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9FC1" w14:textId="77777777" w:rsidR="00303370" w:rsidRPr="00303370" w:rsidRDefault="00303370">
      <w:pPr>
        <w:pStyle w:val="Titel"/>
        <w:widowControl/>
        <w:rPr>
          <w:rFonts w:eastAsia="Times New Roman" w:cs="Calibri"/>
          <w:bCs w:val="0"/>
          <w:szCs w:val="24"/>
        </w:rPr>
      </w:pPr>
      <w:r w:rsidRPr="00303370">
        <w:rPr>
          <w:rFonts w:eastAsia="Times New Roman" w:cs="Calibri"/>
          <w:bCs w:val="0"/>
          <w:szCs w:val="24"/>
        </w:rPr>
        <w:t>BrailleSense 6</w:t>
      </w:r>
    </w:p>
    <w:p w14:paraId="3EC05EB1" w14:textId="77777777" w:rsidR="00303370" w:rsidRPr="00303370" w:rsidRDefault="00303370">
      <w:pPr>
        <w:pStyle w:val="Titel"/>
        <w:widowControl/>
        <w:rPr>
          <w:rFonts w:eastAsia="Times New Roman" w:cs="Calibri"/>
          <w:bCs w:val="0"/>
          <w:szCs w:val="24"/>
        </w:rPr>
      </w:pPr>
      <w:r w:rsidRPr="00303370">
        <w:rPr>
          <w:rFonts w:eastAsia="Times New Roman" w:cs="Calibri"/>
          <w:bCs w:val="0"/>
          <w:szCs w:val="24"/>
        </w:rPr>
        <w:t>Brugervejledning</w:t>
      </w:r>
    </w:p>
    <w:p w14:paraId="74FD9340" w14:textId="77777777" w:rsidR="00303370" w:rsidRPr="00303370" w:rsidRDefault="00303370">
      <w:pPr>
        <w:widowControl/>
        <w:jc w:val="center"/>
        <w:rPr>
          <w:rFonts w:eastAsia="Times New Roman" w:cs="Calibri"/>
          <w:szCs w:val="24"/>
        </w:rPr>
      </w:pPr>
      <w:r w:rsidRPr="00303370">
        <w:rPr>
          <w:rFonts w:eastAsia="Times New Roman" w:cs="Calibri"/>
          <w:szCs w:val="24"/>
        </w:rPr>
        <w:tab/>
      </w:r>
    </w:p>
    <w:p w14:paraId="3F06EE1E" w14:textId="77777777" w:rsidR="00303370" w:rsidRPr="00303370" w:rsidRDefault="00303370">
      <w:pPr>
        <w:widowControl/>
        <w:jc w:val="center"/>
        <w:rPr>
          <w:rFonts w:eastAsia="Times New Roman" w:cs="Calibri"/>
          <w:szCs w:val="24"/>
        </w:rPr>
      </w:pPr>
    </w:p>
    <w:p w14:paraId="07E9D616" w14:textId="77777777" w:rsidR="00303370" w:rsidRPr="00303370" w:rsidRDefault="00303370">
      <w:pPr>
        <w:widowControl/>
        <w:jc w:val="center"/>
        <w:rPr>
          <w:rFonts w:eastAsia="Times New Roman" w:cs="Calibri"/>
          <w:b/>
          <w:szCs w:val="24"/>
        </w:rPr>
      </w:pPr>
      <w:r w:rsidRPr="00303370">
        <w:rPr>
          <w:rFonts w:eastAsia="Times New Roman" w:cs="Calibri"/>
          <w:b/>
          <w:szCs w:val="24"/>
        </w:rPr>
        <w:t>DANSK MANUAL</w:t>
      </w:r>
      <w:r w:rsidRPr="00303370">
        <w:rPr>
          <w:rFonts w:eastAsia="Times New Roman" w:cs="Calibri"/>
          <w:b/>
          <w:szCs w:val="24"/>
        </w:rPr>
        <w:br/>
        <w:t>til software-version 3.0</w:t>
      </w:r>
    </w:p>
    <w:p w14:paraId="30C6ADA9" w14:textId="77777777" w:rsidR="00303370" w:rsidRPr="00303370" w:rsidRDefault="00303370">
      <w:pPr>
        <w:widowControl/>
        <w:jc w:val="center"/>
        <w:rPr>
          <w:rFonts w:eastAsia="Times New Roman" w:cs="Calibri"/>
          <w:szCs w:val="24"/>
        </w:rPr>
      </w:pPr>
    </w:p>
    <w:p w14:paraId="5100F18D" w14:textId="77777777" w:rsidR="00303370" w:rsidRPr="00303370" w:rsidRDefault="00303370">
      <w:pPr>
        <w:widowControl/>
        <w:jc w:val="center"/>
        <w:rPr>
          <w:rFonts w:eastAsia="Times New Roman" w:cs="Calibri"/>
          <w:b/>
          <w:sz w:val="52"/>
          <w:szCs w:val="24"/>
        </w:rPr>
      </w:pPr>
      <w:r w:rsidRPr="00303370">
        <w:rPr>
          <w:rFonts w:eastAsia="Times New Roman" w:cs="Calibri"/>
          <w:b/>
          <w:sz w:val="52"/>
          <w:szCs w:val="24"/>
        </w:rPr>
        <w:t>SELVAS Healthcare, Inc.</w:t>
      </w:r>
    </w:p>
    <w:p w14:paraId="2C3FA12A" w14:textId="77777777" w:rsidR="00303370" w:rsidRPr="00303370" w:rsidRDefault="00303370">
      <w:pPr>
        <w:widowControl/>
        <w:jc w:val="center"/>
        <w:rPr>
          <w:rFonts w:eastAsia="Times New Roman" w:cs="Calibri"/>
          <w:szCs w:val="24"/>
        </w:rPr>
      </w:pPr>
    </w:p>
    <w:p w14:paraId="2016942A" w14:textId="77777777" w:rsidR="00303370" w:rsidRPr="00303370" w:rsidRDefault="00303370">
      <w:pPr>
        <w:widowControl/>
        <w:jc w:val="center"/>
        <w:rPr>
          <w:rFonts w:eastAsia="Times New Roman" w:cs="Calibri"/>
          <w:szCs w:val="24"/>
        </w:rPr>
      </w:pPr>
      <w:r w:rsidRPr="00303370">
        <w:rPr>
          <w:rFonts w:eastAsia="Times New Roman" w:cs="Calibri"/>
          <w:szCs w:val="24"/>
        </w:rPr>
        <w:t>155, Sinseong-ro, Yuseong-gu,</w:t>
      </w:r>
    </w:p>
    <w:p w14:paraId="1D3EC2D0" w14:textId="77777777" w:rsidR="00303370" w:rsidRPr="00303370" w:rsidRDefault="00303370">
      <w:pPr>
        <w:widowControl/>
        <w:jc w:val="center"/>
        <w:rPr>
          <w:rFonts w:eastAsia="Times New Roman" w:cs="Calibri"/>
          <w:szCs w:val="24"/>
        </w:rPr>
      </w:pPr>
      <w:r w:rsidRPr="00303370">
        <w:rPr>
          <w:rFonts w:eastAsia="Times New Roman" w:cs="Calibri"/>
          <w:szCs w:val="24"/>
        </w:rPr>
        <w:t>Daejeon, 34109, Republic of KOREA</w:t>
      </w:r>
    </w:p>
    <w:p w14:paraId="0BC457D8" w14:textId="77777777" w:rsidR="00303370" w:rsidRPr="00303370" w:rsidRDefault="00303370">
      <w:pPr>
        <w:widowControl/>
        <w:jc w:val="center"/>
        <w:rPr>
          <w:rFonts w:eastAsia="Times New Roman" w:cs="Calibri"/>
          <w:szCs w:val="24"/>
        </w:rPr>
      </w:pPr>
      <w:r w:rsidRPr="00303370">
        <w:rPr>
          <w:rFonts w:eastAsia="Times New Roman" w:cs="Calibri"/>
          <w:szCs w:val="24"/>
        </w:rPr>
        <w:t>Tlf.: +82 42 864 4460</w:t>
      </w:r>
    </w:p>
    <w:p w14:paraId="066AA861" w14:textId="77777777" w:rsidR="00303370" w:rsidRPr="00303370" w:rsidRDefault="00303370">
      <w:pPr>
        <w:widowControl/>
        <w:jc w:val="center"/>
        <w:rPr>
          <w:rFonts w:eastAsia="Times New Roman" w:cs="Calibri"/>
          <w:szCs w:val="24"/>
        </w:rPr>
      </w:pPr>
      <w:r w:rsidRPr="00303370">
        <w:rPr>
          <w:rFonts w:eastAsia="Times New Roman" w:cs="Calibri"/>
          <w:szCs w:val="24"/>
        </w:rPr>
        <w:t>Fax: +82 42 864 4462</w:t>
      </w:r>
    </w:p>
    <w:p w14:paraId="44CA397A" w14:textId="77777777" w:rsidR="00303370" w:rsidRPr="00303370" w:rsidRDefault="00303370">
      <w:pPr>
        <w:widowControl/>
        <w:jc w:val="center"/>
        <w:rPr>
          <w:rFonts w:eastAsia="Times New Roman" w:cs="Calibri"/>
          <w:b/>
          <w:szCs w:val="24"/>
        </w:rPr>
      </w:pPr>
      <w:r w:rsidRPr="00303370">
        <w:rPr>
          <w:rFonts w:eastAsia="Times New Roman" w:cs="Calibri"/>
          <w:b/>
          <w:szCs w:val="24"/>
        </w:rPr>
        <w:t>E-mail: hims.support@selvashc.com</w:t>
      </w:r>
    </w:p>
    <w:p w14:paraId="1D0BC58E" w14:textId="77777777" w:rsidR="00303370" w:rsidRPr="00303370" w:rsidRDefault="00303370">
      <w:pPr>
        <w:widowControl/>
        <w:jc w:val="center"/>
        <w:rPr>
          <w:rFonts w:eastAsia="Times New Roman" w:cs="Calibri"/>
          <w:szCs w:val="24"/>
        </w:rPr>
      </w:pPr>
      <w:r w:rsidRPr="00303370">
        <w:rPr>
          <w:rFonts w:eastAsia="Times New Roman" w:cs="Calibri"/>
          <w:szCs w:val="24"/>
        </w:rPr>
        <w:t>Website: www.himsintl.com</w:t>
      </w:r>
    </w:p>
    <w:p w14:paraId="67A68FF5" w14:textId="77777777" w:rsidR="00303370" w:rsidRPr="00303370" w:rsidRDefault="00303370">
      <w:pPr>
        <w:widowControl/>
        <w:tabs>
          <w:tab w:val="clear" w:pos="900"/>
        </w:tabs>
        <w:spacing w:before="0" w:after="160"/>
        <w:jc w:val="center"/>
        <w:rPr>
          <w:rFonts w:eastAsia="Times New Roman" w:cs="Calibri"/>
          <w:szCs w:val="24"/>
        </w:rPr>
      </w:pPr>
      <w:r w:rsidRPr="00303370">
        <w:rPr>
          <w:rFonts w:eastAsia="Times New Roman" w:cs="Calibri"/>
          <w:szCs w:val="24"/>
        </w:rPr>
        <w:br w:type="page"/>
      </w:r>
    </w:p>
    <w:p w14:paraId="7BED8CC2" w14:textId="77777777" w:rsidR="00303370" w:rsidRPr="00303370" w:rsidRDefault="00303370">
      <w:pPr>
        <w:widowControl/>
        <w:rPr>
          <w:rFonts w:eastAsia="Times New Roman" w:cs="Calibri"/>
          <w:b/>
          <w:sz w:val="40"/>
          <w:szCs w:val="24"/>
          <w:u w:val="single"/>
        </w:rPr>
      </w:pPr>
      <w:r w:rsidRPr="00303370">
        <w:rPr>
          <w:rFonts w:eastAsia="Times New Roman" w:cs="Calibri"/>
          <w:b/>
          <w:sz w:val="40"/>
          <w:szCs w:val="24"/>
        </w:rPr>
        <w:t>Sikkerhedsforanstaltninger</w:t>
      </w:r>
    </w:p>
    <w:p w14:paraId="633DD7C0" w14:textId="77777777" w:rsidR="00303370" w:rsidRPr="00303370" w:rsidRDefault="00303370">
      <w:pPr>
        <w:widowControl/>
        <w:jc w:val="both"/>
        <w:rPr>
          <w:rFonts w:eastAsia="Times New Roman" w:cs="Calibri"/>
          <w:szCs w:val="24"/>
        </w:rPr>
      </w:pPr>
      <w:r w:rsidRPr="00303370">
        <w:rPr>
          <w:rFonts w:eastAsia="Times New Roman" w:cs="Calibri"/>
          <w:szCs w:val="24"/>
        </w:rPr>
        <w:t>Af hensyn til din egen sikkerhed og beskyttelse af BrailleSense 6 bør du læse og overholde nedenstå</w:t>
      </w:r>
      <w:r w:rsidRPr="00303370">
        <w:rPr>
          <w:rFonts w:eastAsia="Times New Roman" w:cs="Calibri"/>
          <w:szCs w:val="24"/>
        </w:rPr>
        <w:t>ende sikkerhedsforanstaltninger.</w:t>
      </w:r>
    </w:p>
    <w:p w14:paraId="568AC288"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Indgangsspændingen til opladeren er 100V - 240V, og outputtet er DC 5V / 3A og 9V /2A.</w:t>
      </w:r>
    </w:p>
    <w:p w14:paraId="2455B6D2"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Når BrailleSense 6 bliver afsendt, kan batteriet være pakket adskilt fra enheden for at undgå skader. Når du bruger BrailleSense 6 for første gang, kan du derfor være nødt til at åbne pakken, fjerne batteriet, og sæt det på plads i batteritilslutningen på bagsiden af apparatet. (Se afsnit 1, indledning, for flere detaljer om isætning af batteriet.) Det er muligt, at den forhandler eller distributør, som du købte BrailleSense 6 hos, allerede har gjort dette for dig. Batteriet er måske ikke fuldt opladet, når</w:t>
      </w:r>
      <w:r w:rsidRPr="00303370">
        <w:rPr>
          <w:rFonts w:eastAsia="Times New Roman" w:cs="Calibri"/>
          <w:szCs w:val="24"/>
        </w:rPr>
        <w:t xml:space="preserve"> apparatet bliver afsendt. Før du tager BrailleSense 6 i brug, bør du sikre dig, at batteriet er fuldt opladet. </w:t>
      </w:r>
    </w:p>
    <w:p w14:paraId="075360D9"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Når du bruger BrailleSense 6 med batteriet for første gang, vises status for batteriet måske ikke nøjagtigt. For at undgå dette skal du lade BrailleSense 6 være tilsluttet lysnettet i omkring fem timer med enheden tændt. Hvis du ønsker at bruge BrailleSense 6 med det samme, kan du bruge den, mens den oplader.</w:t>
      </w:r>
    </w:p>
    <w:p w14:paraId="24B70E0B"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Hvis du ønsker eller har brug for at fjerne batteriet fra enheden, så sørg for, at enheden er slukket, og fjern derefter batteriet. Hvis enheden er sluttet til vekselstrøm, når du igen sætter batteriet i enheden, så sørge for, at strømmen er slukket.</w:t>
      </w:r>
    </w:p>
    <w:p w14:paraId="1DA29217"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Der er risiko for eksplosion, hvis du udskifter batteriet med et andet batteri af en forkert type. Sørg for kun at bruge batteripakker produceret specielt til BrailleSense 6 af SELVAS Healthcare. Bortskaf brugte batterier i henhold til instruktionerne.</w:t>
      </w:r>
    </w:p>
    <w:p w14:paraId="00CB4AE2"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lastRenderedPageBreak/>
        <w:t>Hvis batterilevetiden er mindre end 50% af det, der står opført i produktspecifikationen, anbefales det, at du udskifter batteriet.</w:t>
      </w:r>
    </w:p>
    <w:p w14:paraId="1204815E"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Det anbefales, at du fjerner batteriet og opbevarer det adskilt fra produktet, hvis du ikke bruger apparatet i længere tid.</w:t>
      </w:r>
    </w:p>
    <w:p w14:paraId="51E3AEA4"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Hvis du borer ind i batteriet eller produktet eller skiller det ad med en skarp genstand, kan det forårsage elektrisk stød, eksplosion eller brand.</w:t>
      </w:r>
    </w:p>
    <w:p w14:paraId="26AFB776"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Når du bruger BrailleSense 6 på batteri, bliver status for batteriet annonceret, når batteriniveauet er lavt. Når batteriets opladning falder til under 15 procent, skal du tilslutte opladeren til enheden for genopladning. Hvis batteriniveauet falder til fem procent, og enheden ikke er tilsluttet til lysnettet, vil BrailleSense 6 gå i dvale et minut efter annonceringen af batteriets status. Hvis batteriniveauet falder til 2%, lukker apparatet helt ned for at bevare indstillinger m.m. Batteriets levetid per o</w:t>
      </w:r>
      <w:r w:rsidRPr="00303370">
        <w:rPr>
          <w:rFonts w:eastAsia="Times New Roman" w:cs="Calibri"/>
          <w:szCs w:val="24"/>
        </w:rPr>
        <w:t>pladning varierer afhængigt af de indstillinger, du har sat, og antallet og typen af opgaver, der kører.</w:t>
      </w:r>
    </w:p>
    <w:p w14:paraId="3E1DFEFC"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Din BrailleSense 6 skal håndteres med forsigtighed. BrailleSense 6 er en meget følsom maskine. Håndter venligst enheden på en ordentlig, og omhyggelig måde. BrailleSense 6 er meget følsom over for støv. Vær omhyggelig med at holde apparatet borte fra støvede omgivelser.</w:t>
      </w:r>
    </w:p>
    <w:p w14:paraId="1FCBF093"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Punktcellerne er nogle meget følsomme, og indviklede komponenter. Hvis en punktcelle ikke fungerer korrekt på grund af støv eller lignende, så kontakt venligst vores værksted eller den forhandler, hvor du købte BrailleSense 6 for at få support.</w:t>
      </w:r>
    </w:p>
    <w:p w14:paraId="6DD907DF" w14:textId="1A1D77AE"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 xml:space="preserve">Du bør registrere din BrailleSense 6 for at sikre yderligere vedligeholdelse, service og information om opgradering. I Nordamerika bedes du besøge </w:t>
      </w:r>
      <w:hyperlink r:id="rId7" w:history="1">
        <w:r w:rsidRPr="00303370">
          <w:rPr>
            <w:rFonts w:eastAsia="Times New Roman" w:cs="Calibri"/>
            <w:szCs w:val="24"/>
          </w:rPr>
          <w:t>www.selvasblv.com</w:t>
        </w:r>
      </w:hyperlink>
      <w:r w:rsidRPr="00303370">
        <w:rPr>
          <w:rFonts w:eastAsia="Times New Roman" w:cs="Calibri"/>
          <w:szCs w:val="24"/>
        </w:rPr>
        <w:t xml:space="preserve"> for at registrere dine oplysninger. Hvis du har problemer, når du registrerer dine oplysninger, kan du kontakte den forhandler, hvor du har købt din BrailleSense 6 for at få hjælp. Kunder i andre lande skal kontakte deres lokale forhandler for oplysninger om produktregistrering.</w:t>
      </w:r>
    </w:p>
    <w:p w14:paraId="3A0FF95D"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Skil ikke selv BrailleSense 6 ad. Lad heller ikke andre, som ikke er autoriseret af HIMS, skille BrailleSense 6 ad. Hvis en ikke-kvalificeret person åbner enheden kan der opstå alvorlige skader. Hvis en uautoriseret person skiller apparatet ad, vil garantien blive annulleret, og enheden vil blive udelukket fra enhver gratis vedligeholdelse. Hvis enheden bliver skadet af væske eller af ydre påvirkning,kan det også medføre, at enheden bliver udelukket fra gratis vedligeholdelse, selv hvis skaden sker inden fo</w:t>
      </w:r>
      <w:r w:rsidRPr="00303370">
        <w:rPr>
          <w:rFonts w:eastAsia="Times New Roman" w:cs="Calibri"/>
          <w:szCs w:val="24"/>
        </w:rPr>
        <w:t xml:space="preserve">r garantiperioden. BrailleSense 6 indeholder en væskeindikator, som skifter farve, hvis enheden kommer i kontakt med vand eller andre væsker. Denne indikator vil ikke blive aktiveret af fugtig luft eller under andre forhold, som falder ind under apparatets krav til brugsmiljø. </w:t>
      </w:r>
    </w:p>
    <w:p w14:paraId="11DE284C"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 xml:space="preserve">Efterlad ikke din BrailleSense 6 i lukkede miljøer med høj temperatur såsom inde i en bil på en varm sommerdag, da batteriet kan blive beskadiget eller bryde i brand. Du må ikke lade din BrailleSense 6 forblive i sådanne miljøer i lang tid. </w:t>
      </w:r>
    </w:p>
    <w:p w14:paraId="12BCB857" w14:textId="77777777" w:rsidR="00303370" w:rsidRPr="00303370" w:rsidRDefault="00303370">
      <w:pPr>
        <w:pStyle w:val="Listeafsnit"/>
        <w:widowControl/>
        <w:numPr>
          <w:ilvl w:val="0"/>
          <w:numId w:val="6"/>
        </w:numPr>
        <w:tabs>
          <w:tab w:val="clear" w:pos="900"/>
        </w:tabs>
        <w:jc w:val="both"/>
        <w:rPr>
          <w:rFonts w:eastAsia="Times New Roman" w:cs="Calibri"/>
          <w:szCs w:val="24"/>
        </w:rPr>
      </w:pPr>
      <w:r w:rsidRPr="00303370">
        <w:rPr>
          <w:rFonts w:eastAsia="Times New Roman" w:cs="Calibri"/>
          <w:szCs w:val="24"/>
        </w:rPr>
        <w:t>For at forhindre eventuelle skader på din hørelse, bør du ikke lytte til høje lyde i længere tid.</w:t>
      </w:r>
    </w:p>
    <w:p w14:paraId="6CF89514" w14:textId="77777777" w:rsidR="00303370" w:rsidRPr="00303370" w:rsidRDefault="00303370">
      <w:pPr>
        <w:widowControl/>
        <w:jc w:val="both"/>
        <w:rPr>
          <w:rFonts w:eastAsia="Times New Roman" w:cs="Calibri"/>
          <w:szCs w:val="24"/>
        </w:rPr>
      </w:pPr>
      <w:r w:rsidRPr="00303370">
        <w:rPr>
          <w:rFonts w:eastAsia="Times New Roman" w:cs="Calibri"/>
          <w:szCs w:val="24"/>
        </w:rPr>
        <w:t>Brugen er underlagt følgende to betingelser.</w:t>
      </w:r>
    </w:p>
    <w:p w14:paraId="177C184E" w14:textId="77777777" w:rsidR="00303370" w:rsidRPr="00303370" w:rsidRDefault="00303370">
      <w:pPr>
        <w:pStyle w:val="Listeafsnit"/>
        <w:widowControl/>
        <w:numPr>
          <w:ilvl w:val="0"/>
          <w:numId w:val="7"/>
        </w:numPr>
        <w:tabs>
          <w:tab w:val="clear" w:pos="900"/>
        </w:tabs>
        <w:ind w:left="720" w:hanging="360"/>
        <w:jc w:val="both"/>
        <w:rPr>
          <w:rFonts w:eastAsia="Times New Roman" w:cs="Calibri"/>
          <w:szCs w:val="24"/>
        </w:rPr>
      </w:pPr>
      <w:r w:rsidRPr="00303370">
        <w:rPr>
          <w:rFonts w:eastAsia="Times New Roman" w:cs="Calibri"/>
          <w:szCs w:val="24"/>
        </w:rPr>
        <w:t>Denne enhed kan ikke forårsage skadelig interferens, og</w:t>
      </w:r>
    </w:p>
    <w:p w14:paraId="0EBD1B84" w14:textId="77777777" w:rsidR="00303370" w:rsidRPr="00303370" w:rsidRDefault="00303370">
      <w:pPr>
        <w:pStyle w:val="Listeafsnit"/>
        <w:widowControl/>
        <w:numPr>
          <w:ilvl w:val="0"/>
          <w:numId w:val="7"/>
        </w:numPr>
        <w:tabs>
          <w:tab w:val="clear" w:pos="900"/>
        </w:tabs>
        <w:ind w:left="720" w:hanging="360"/>
        <w:jc w:val="both"/>
        <w:rPr>
          <w:rFonts w:eastAsia="Times New Roman" w:cs="Calibri"/>
          <w:szCs w:val="24"/>
        </w:rPr>
      </w:pPr>
      <w:r w:rsidRPr="00303370">
        <w:rPr>
          <w:rFonts w:eastAsia="Times New Roman" w:cs="Calibri"/>
          <w:szCs w:val="24"/>
        </w:rPr>
        <w:t>Denne enhed skal kunne acceptere enhver interferens, herunder interferens, der kan forårsage uønsket drift.</w:t>
      </w:r>
    </w:p>
    <w:p w14:paraId="07D54CC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Dette udstyr kan generere, bruge og udstråle radiobølger, og hvis det ikke er installeret og anvendes i overensstemmelse med anvisningerne, kan det forårsage skadelig interferens med radiokommunikation. Der er dog ingen garanti for, at forstyrrelser ikke kan forekomme i en given installation. </w:t>
      </w:r>
    </w:p>
    <w:p w14:paraId="1CEE4BA0" w14:textId="77777777" w:rsidR="00303370" w:rsidRPr="00303370" w:rsidRDefault="00303370">
      <w:pPr>
        <w:widowControl/>
        <w:jc w:val="both"/>
        <w:rPr>
          <w:rFonts w:eastAsia="Times New Roman" w:cs="Calibri"/>
          <w:szCs w:val="24"/>
        </w:rPr>
      </w:pPr>
      <w:r w:rsidRPr="00303370">
        <w:rPr>
          <w:rFonts w:eastAsia="Times New Roman" w:cs="Calibri"/>
          <w:szCs w:val="24"/>
        </w:rPr>
        <w:t>Hvis dette udstyr forårsager skadelig interferens med radio eller tv-modtagelse, hvilket kan bestemmes ved at tænde og slukke enheden, opfordres brugeren til at forsøge at udbedre forstyrrelserne ved hjælp af en eller flere af følgende foranstaltninger:</w:t>
      </w:r>
    </w:p>
    <w:p w14:paraId="7CD805D9" w14:textId="77777777" w:rsidR="00303370" w:rsidRPr="00303370" w:rsidRDefault="00303370">
      <w:pPr>
        <w:widowControl/>
        <w:jc w:val="both"/>
        <w:rPr>
          <w:rFonts w:eastAsia="Times New Roman" w:cs="Calibri"/>
          <w:szCs w:val="24"/>
        </w:rPr>
      </w:pPr>
      <w:r w:rsidRPr="00303370">
        <w:rPr>
          <w:rFonts w:eastAsia="Times New Roman" w:cs="Calibri"/>
          <w:szCs w:val="24"/>
        </w:rPr>
        <w:t>-Vende eller flytte modtageantennen.</w:t>
      </w:r>
    </w:p>
    <w:p w14:paraId="0665560A" w14:textId="77777777" w:rsidR="00303370" w:rsidRPr="00303370" w:rsidRDefault="00303370">
      <w:pPr>
        <w:widowControl/>
        <w:jc w:val="both"/>
        <w:rPr>
          <w:rFonts w:eastAsia="Times New Roman" w:cs="Calibri"/>
          <w:szCs w:val="24"/>
        </w:rPr>
      </w:pPr>
      <w:r w:rsidRPr="00303370">
        <w:rPr>
          <w:rFonts w:eastAsia="Times New Roman" w:cs="Calibri"/>
          <w:szCs w:val="24"/>
        </w:rPr>
        <w:t>-Øge afstanden mellem udstyret og modtageren.</w:t>
      </w:r>
    </w:p>
    <w:p w14:paraId="78A26903" w14:textId="77777777" w:rsidR="00303370" w:rsidRPr="00303370" w:rsidRDefault="00303370">
      <w:pPr>
        <w:widowControl/>
        <w:jc w:val="both"/>
        <w:rPr>
          <w:rFonts w:eastAsia="Times New Roman" w:cs="Calibri"/>
          <w:szCs w:val="24"/>
        </w:rPr>
      </w:pPr>
      <w:r w:rsidRPr="00303370">
        <w:rPr>
          <w:rFonts w:eastAsia="Times New Roman" w:cs="Calibri"/>
          <w:szCs w:val="24"/>
        </w:rPr>
        <w:t>-Sætte udstyrets netledning i en stikkontakt på et andet kredsløb, end det, modtageren er tilsluttet.</w:t>
      </w:r>
    </w:p>
    <w:p w14:paraId="09A39ED1" w14:textId="77777777" w:rsidR="00303370" w:rsidRPr="00303370" w:rsidRDefault="00303370">
      <w:pPr>
        <w:widowControl/>
        <w:jc w:val="both"/>
        <w:rPr>
          <w:rFonts w:eastAsia="Times New Roman" w:cs="Calibri"/>
          <w:szCs w:val="24"/>
        </w:rPr>
      </w:pPr>
      <w:r w:rsidRPr="00303370">
        <w:rPr>
          <w:rFonts w:eastAsia="Times New Roman" w:cs="Calibri"/>
          <w:szCs w:val="24"/>
        </w:rPr>
        <w:t>Kontakt forhandleren eller en erfaren radio/TV-tekniker for at få hjælp.</w:t>
      </w:r>
    </w:p>
    <w:p w14:paraId="65105BD1" w14:textId="77777777" w:rsidR="00303370" w:rsidRPr="00303370" w:rsidRDefault="00303370">
      <w:pPr>
        <w:widowControl/>
        <w:jc w:val="both"/>
        <w:rPr>
          <w:rFonts w:eastAsia="Times New Roman" w:cs="Calibri"/>
          <w:szCs w:val="24"/>
        </w:rPr>
      </w:pPr>
    </w:p>
    <w:p w14:paraId="3F9F3AFD" w14:textId="77777777" w:rsidR="00303370" w:rsidRPr="00303370" w:rsidRDefault="00303370">
      <w:pPr>
        <w:widowControl/>
        <w:jc w:val="both"/>
        <w:rPr>
          <w:rFonts w:eastAsia="Times New Roman" w:cs="Calibri"/>
          <w:szCs w:val="24"/>
        </w:rPr>
      </w:pPr>
      <w:r w:rsidRPr="00303370">
        <w:rPr>
          <w:rFonts w:eastAsia="Times New Roman" w:cs="Calibri"/>
          <w:szCs w:val="24"/>
        </w:rPr>
        <w:br w:type="page"/>
      </w:r>
    </w:p>
    <w:p w14:paraId="5AA6E27C" w14:textId="77777777" w:rsidR="00303370" w:rsidRPr="00303370" w:rsidRDefault="00303370">
      <w:pPr>
        <w:widowControl/>
        <w:rPr>
          <w:rFonts w:eastAsia="Times New Roman" w:cs="Calibri"/>
          <w:b/>
          <w:sz w:val="40"/>
          <w:szCs w:val="24"/>
        </w:rPr>
      </w:pPr>
      <w:r w:rsidRPr="00303370">
        <w:rPr>
          <w:rFonts w:eastAsia="Times New Roman" w:cs="Calibri"/>
          <w:b/>
          <w:sz w:val="40"/>
          <w:szCs w:val="24"/>
        </w:rPr>
        <w:t xml:space="preserve">Overensstemmelse med FCC-regulativ: </w:t>
      </w:r>
    </w:p>
    <w:p w14:paraId="4F4BA270"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b/>
          <w:szCs w:val="24"/>
        </w:rPr>
        <w:t xml:space="preserve"> </w:t>
      </w:r>
      <w:r w:rsidRPr="00303370">
        <w:rPr>
          <w:rFonts w:eastAsia="Times New Roman" w:cs="Calibri"/>
          <w:szCs w:val="24"/>
        </w:rPr>
        <w:t>Denne enhed er i overensstemmelse med afsnit 15 i FCC-reglerne. Brugen er underlagt følgende to betingelser.</w:t>
      </w:r>
    </w:p>
    <w:p w14:paraId="23A3720A" w14:textId="77777777" w:rsidR="00303370" w:rsidRPr="00303370" w:rsidRDefault="00303370">
      <w:pPr>
        <w:pStyle w:val="Listeafsnit"/>
        <w:widowControl/>
        <w:numPr>
          <w:ilvl w:val="0"/>
          <w:numId w:val="21"/>
        </w:numPr>
        <w:tabs>
          <w:tab w:val="clear" w:pos="900"/>
        </w:tabs>
        <w:jc w:val="both"/>
        <w:rPr>
          <w:rFonts w:eastAsia="Times New Roman" w:cs="Calibri"/>
          <w:szCs w:val="24"/>
        </w:rPr>
      </w:pPr>
      <w:r w:rsidRPr="00303370">
        <w:rPr>
          <w:rFonts w:eastAsia="Times New Roman" w:cs="Calibri"/>
          <w:szCs w:val="24"/>
        </w:rPr>
        <w:t>Denne enhed må ikke forårsage skadelig interferens.</w:t>
      </w:r>
    </w:p>
    <w:p w14:paraId="505AAAD2" w14:textId="77777777" w:rsidR="00303370" w:rsidRPr="00303370" w:rsidRDefault="00303370">
      <w:pPr>
        <w:pStyle w:val="Listeafsnit"/>
        <w:widowControl/>
        <w:numPr>
          <w:ilvl w:val="0"/>
          <w:numId w:val="21"/>
        </w:numPr>
        <w:tabs>
          <w:tab w:val="clear" w:pos="900"/>
        </w:tabs>
        <w:jc w:val="both"/>
        <w:rPr>
          <w:rFonts w:eastAsia="Times New Roman" w:cs="Calibri"/>
          <w:szCs w:val="24"/>
        </w:rPr>
      </w:pPr>
      <w:r w:rsidRPr="00303370">
        <w:rPr>
          <w:rFonts w:eastAsia="Times New Roman" w:cs="Calibri"/>
          <w:szCs w:val="24"/>
        </w:rPr>
        <w:t>Denne enhed skal kunne acceptere enhver interferens, herunder interferens, der kan forårsage uønsket drift.</w:t>
      </w:r>
    </w:p>
    <w:p w14:paraId="4158152D"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 xml:space="preserve">Bemærk: Dette udstyr er testet og fundet i overensstemmelse med grænserne for en klasse B digital enhed, i henhold til del 15 i FCC-reglerne. Disse grænser er designet til at yde rimelig beskyttelse mod generende forstyrrelser i installationer i boligområder. </w:t>
      </w:r>
    </w:p>
    <w:p w14:paraId="6B3145D9"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Dette udstyr genererer, bruger og kan udstråle radiofrekvensenergi, og hvis det ikke installeres og anvendes i overensstemmelse med instruktionerne, kan det forårsage skadelig interferens for radiokommunikation. Der er dog ingen garanti for, at forstyrrelser ikke kan forekomme i en given installation. Hvis dette udstyr forårsager skadelig interferens med radio eller tv-modtagelse, hvilket kan bestemmes ved at tænde og slukke enheden, opfordres brugeren til at forsøge at udbedre forstyrrelserne ved hjælp af</w:t>
      </w:r>
      <w:r w:rsidRPr="00303370">
        <w:rPr>
          <w:rFonts w:eastAsia="Times New Roman" w:cs="Calibri"/>
          <w:szCs w:val="24"/>
        </w:rPr>
        <w:t xml:space="preserve"> en eller flere af følgende foranstaltninger:</w:t>
      </w:r>
    </w:p>
    <w:p w14:paraId="5C518240"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-Vende eller flytte modtageantennen.</w:t>
      </w:r>
    </w:p>
    <w:p w14:paraId="3DFECB29"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-Øge afstanden mellem udstyret og modtageren.</w:t>
      </w:r>
    </w:p>
    <w:p w14:paraId="72C4ABAC"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-Sætte udstyrets netledning i en stikkontakt på et andet kredsløb, end det, modtageren er tilsluttet.</w:t>
      </w:r>
    </w:p>
    <w:p w14:paraId="7DFAE622"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Kontakt forhandleren eller en erfaren radio/TV-tekniker for at få hjælp.</w:t>
      </w:r>
    </w:p>
    <w:p w14:paraId="1D5BA1E9"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 xml:space="preserve">Bemærk: Producenten er ikke ansvarlig for radio- eller TV-forstyrrelser, som er forårsaget af uautoriserede ændringer af dette udstyr. Sådanne ændringer kan annullere brugerens ret til at bruge udstyret. </w:t>
      </w:r>
    </w:p>
    <w:p w14:paraId="5F5F2F59" w14:textId="77777777" w:rsidR="00303370" w:rsidRPr="00303370" w:rsidRDefault="00303370">
      <w:pPr>
        <w:widowControl/>
        <w:tabs>
          <w:tab w:val="clear" w:pos="900"/>
        </w:tabs>
        <w:spacing w:before="0" w:after="160"/>
        <w:jc w:val="both"/>
        <w:rPr>
          <w:rFonts w:eastAsia="Times New Roman" w:cs="Calibri"/>
          <w:b/>
          <w:szCs w:val="24"/>
        </w:rPr>
      </w:pPr>
      <w:r w:rsidRPr="00303370">
        <w:rPr>
          <w:rFonts w:eastAsia="Times New Roman" w:cs="Calibri"/>
          <w:b/>
          <w:szCs w:val="24"/>
        </w:rPr>
        <w:t>Information og erklæ</w:t>
      </w:r>
      <w:r w:rsidRPr="00303370">
        <w:rPr>
          <w:rFonts w:eastAsia="Times New Roman" w:cs="Calibri"/>
          <w:b/>
          <w:szCs w:val="24"/>
        </w:rPr>
        <w:t>ring om RF-udstråling</w:t>
      </w:r>
    </w:p>
    <w:p w14:paraId="61A86304"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SAR-grænsen for USA (FCC) er 1,6 W/kg i gennemsnit over 1 gram væv. Enhedstyperne Tablet PC (FCC ID: 2AL4DH632B) er også blevet testet op mod denne SAR-grænseværdi. Den højeste SAR-værdi, der blev rapporteret i henhold til denne standard under produktcertificeringen for kropsnær brug, var 2.4GHz:0,639W/kg, 5GHz:0,973W/kg. Denne enhed er blevet testet i forbindelse med typisk kropsnær betjening med bagsiden af håndsiden holdt 0 mm. fra kroppen. Brug tilbehør som sikrer en en adskillelse</w:t>
      </w:r>
      <w:r w:rsidRPr="00303370">
        <w:rPr>
          <w:rFonts w:eastAsia="Times New Roman" w:cs="Calibri"/>
          <w:szCs w:val="24"/>
        </w:rPr>
        <w:t xml:space="preserve"> på 0 mm mellem brugerens krop og bagsiden af håndsættet for at sikre overholdelse af RFC-kravene til udsættelse for RF-stråling. Bælteclips hylstre og lignende tilbehør bør ikke indeholde metalkomponenter. Brugen af tilbehør, som ikke opfylder disse krav, opfylder muligvis ikke RFC-kravene til udsættelse for RF-stråling og bør undgås.</w:t>
      </w:r>
    </w:p>
    <w:p w14:paraId="13EB69B2" w14:textId="77777777" w:rsidR="00303370" w:rsidRPr="00303370" w:rsidRDefault="00303370">
      <w:pPr>
        <w:widowControl/>
        <w:tabs>
          <w:tab w:val="clear" w:pos="900"/>
        </w:tabs>
        <w:spacing w:before="0" w:after="160"/>
        <w:jc w:val="both"/>
        <w:rPr>
          <w:rFonts w:eastAsia="Times New Roman" w:cs="Calibri"/>
          <w:szCs w:val="24"/>
        </w:rPr>
      </w:pPr>
      <w:r w:rsidRPr="00303370">
        <w:rPr>
          <w:rFonts w:eastAsia="Times New Roman" w:cs="Calibri"/>
          <w:szCs w:val="24"/>
        </w:rPr>
        <w:t>5G WIFI kun indendørs brug</w:t>
      </w:r>
    </w:p>
    <w:p w14:paraId="494291F4" w14:textId="77777777" w:rsidR="00303370" w:rsidRPr="00303370" w:rsidRDefault="00303370">
      <w:pPr>
        <w:widowControl/>
        <w:jc w:val="both"/>
        <w:rPr>
          <w:rFonts w:eastAsia="Times New Roman" w:cs="Calibri"/>
          <w:szCs w:val="24"/>
        </w:rPr>
      </w:pPr>
    </w:p>
    <w:p w14:paraId="19E611A3" w14:textId="77777777" w:rsidR="00303370" w:rsidRPr="00303370" w:rsidRDefault="00303370">
      <w:pPr>
        <w:widowControl/>
        <w:tabs>
          <w:tab w:val="clear" w:pos="900"/>
        </w:tabs>
        <w:spacing w:before="0" w:after="160"/>
        <w:jc w:val="both"/>
        <w:rPr>
          <w:rFonts w:eastAsia="Times New Roman" w:cs="Calibri"/>
          <w:b/>
          <w:szCs w:val="24"/>
        </w:rPr>
      </w:pPr>
      <w:r w:rsidRPr="00303370">
        <w:rPr>
          <w:rFonts w:eastAsia="Times New Roman" w:cs="Calibri"/>
          <w:b/>
          <w:szCs w:val="24"/>
        </w:rPr>
        <w:br w:type="page"/>
      </w:r>
    </w:p>
    <w:p w14:paraId="2A3F6572" w14:textId="77777777" w:rsidR="00303370" w:rsidRPr="00303370" w:rsidRDefault="00303370">
      <w:pPr>
        <w:widowControl/>
        <w:rPr>
          <w:rFonts w:eastAsia="Times New Roman" w:cs="Calibri"/>
          <w:b/>
          <w:sz w:val="40"/>
          <w:szCs w:val="24"/>
        </w:rPr>
      </w:pPr>
      <w:r w:rsidRPr="00303370">
        <w:rPr>
          <w:rFonts w:eastAsia="Times New Roman" w:cs="Calibri"/>
          <w:b/>
          <w:sz w:val="40"/>
          <w:szCs w:val="24"/>
        </w:rPr>
        <w:t>I. Kassen til din BrailleSense 6 skal indeholde følgende:</w:t>
      </w:r>
    </w:p>
    <w:p w14:paraId="5D2387FA"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BrailleSense 6</w:t>
      </w:r>
    </w:p>
    <w:p w14:paraId="37245930"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Batteri</w:t>
      </w:r>
    </w:p>
    <w:p w14:paraId="087E5856"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Bæretaske</w:t>
      </w:r>
    </w:p>
    <w:p w14:paraId="720FA32C"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Oplader til lysnet</w:t>
      </w:r>
    </w:p>
    <w:p w14:paraId="5CF3B735"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 xml:space="preserve">USB C-til-C-kabel </w:t>
      </w:r>
    </w:p>
    <w:p w14:paraId="0CC85F92"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Ørepropper</w:t>
      </w:r>
    </w:p>
    <w:p w14:paraId="7E072C6B" w14:textId="77777777" w:rsidR="00303370" w:rsidRPr="00303370" w:rsidRDefault="00303370">
      <w:pPr>
        <w:pStyle w:val="Listeafsnit"/>
        <w:widowControl/>
        <w:tabs>
          <w:tab w:val="clear" w:pos="900"/>
          <w:tab w:val="left" w:pos="465"/>
        </w:tabs>
        <w:ind w:left="465" w:hanging="360"/>
        <w:jc w:val="both"/>
        <w:rPr>
          <w:rFonts w:eastAsia="Times New Roman" w:cs="Calibri"/>
          <w:szCs w:val="24"/>
        </w:rPr>
      </w:pPr>
      <w:r w:rsidRPr="00303370">
        <w:rPr>
          <w:rFonts w:eastAsia="Times New Roman" w:cs="Calibri"/>
          <w:szCs w:val="24"/>
        </w:rPr>
        <w:t>Kommandooversigt i punktskrift</w:t>
      </w:r>
    </w:p>
    <w:p w14:paraId="743FF08A" w14:textId="77777777" w:rsidR="00303370" w:rsidRPr="00303370" w:rsidRDefault="00303370">
      <w:pPr>
        <w:pStyle w:val="Listeafsnit"/>
        <w:widowControl/>
        <w:numPr>
          <w:ilvl w:val="0"/>
          <w:numId w:val="0"/>
        </w:numPr>
        <w:tabs>
          <w:tab w:val="clear" w:pos="900"/>
        </w:tabs>
        <w:ind w:left="465" w:firstLine="720"/>
        <w:jc w:val="both"/>
        <w:rPr>
          <w:rFonts w:eastAsia="Times New Roman" w:cs="Calibri"/>
          <w:szCs w:val="24"/>
        </w:rPr>
      </w:pPr>
    </w:p>
    <w:p w14:paraId="53FBDF15" w14:textId="77777777" w:rsidR="00303370" w:rsidRPr="00303370" w:rsidRDefault="00303370">
      <w:pPr>
        <w:widowControl/>
        <w:rPr>
          <w:rFonts w:eastAsia="Times New Roman" w:cs="Calibri"/>
          <w:b/>
          <w:sz w:val="40"/>
          <w:szCs w:val="24"/>
        </w:rPr>
      </w:pPr>
      <w:r w:rsidRPr="00303370">
        <w:rPr>
          <w:rFonts w:eastAsia="Times New Roman" w:cs="Calibri"/>
          <w:b/>
          <w:sz w:val="40"/>
          <w:szCs w:val="24"/>
        </w:rPr>
        <w:t>II. Sådan bruger du denne vejledning</w:t>
      </w:r>
    </w:p>
    <w:p w14:paraId="00AA19B3" w14:textId="77777777" w:rsidR="00303370" w:rsidRPr="00303370" w:rsidRDefault="00303370">
      <w:pPr>
        <w:widowControl/>
        <w:jc w:val="both"/>
        <w:rPr>
          <w:rFonts w:eastAsia="Times New Roman" w:cs="Calibri"/>
          <w:szCs w:val="24"/>
        </w:rPr>
      </w:pPr>
      <w:r w:rsidRPr="00303370">
        <w:rPr>
          <w:rFonts w:eastAsia="Times New Roman" w:cs="Calibri"/>
          <w:szCs w:val="24"/>
        </w:rPr>
        <w:t>I denne manual vil du se referencer til hurtigtaster og genvejstaster. Disse taster refererer til måder at få adgang til menuer og funktioner hurtigt ved hjælp af en kombination af tastetryk. Bemærk venligst, at nogle hurtigtaster og genvejstaster ikke virker fra alle programmer på BrailleSense 6. Nogle hurtigtaster og genvejstaster er programspecifikke og kræver, at du befinder dig i et bestemt program for at de kan virke.</w:t>
      </w:r>
    </w:p>
    <w:p w14:paraId="18A89F2D" w14:textId="77777777" w:rsidR="00303370" w:rsidRPr="00303370" w:rsidRDefault="00303370">
      <w:pPr>
        <w:widowControl/>
        <w:jc w:val="both"/>
        <w:rPr>
          <w:rFonts w:eastAsia="Times New Roman" w:cs="Calibri"/>
          <w:szCs w:val="24"/>
        </w:rPr>
      </w:pPr>
      <w:r w:rsidRPr="00303370">
        <w:rPr>
          <w:rFonts w:eastAsia="Times New Roman" w:cs="Calibri"/>
          <w:szCs w:val="24"/>
        </w:rPr>
        <w:t>Genvejstaster refererer til tastetryk, som bruges til hurtigt at aktivere en funktion fra en menu. Hurtigtaster refererer til tastetryk, som aktiverer en bestemt funktion, uanset hvor du er i programmet. Når funktioner bliver beskrevet i denne manual, vil genvejstaster blive vist i parenteser, og hurtigtaster bliver vist i anførselstegn.</w:t>
      </w:r>
    </w:p>
    <w:p w14:paraId="17EF4F34" w14:textId="77777777" w:rsidR="00303370" w:rsidRPr="00303370" w:rsidRDefault="00303370">
      <w:pPr>
        <w:widowControl/>
        <w:jc w:val="both"/>
        <w:rPr>
          <w:rFonts w:eastAsia="Times New Roman" w:cs="Calibri"/>
          <w:szCs w:val="24"/>
        </w:rPr>
      </w:pPr>
      <w:r w:rsidRPr="00303370">
        <w:rPr>
          <w:rFonts w:eastAsia="Times New Roman" w:cs="Calibri"/>
          <w:szCs w:val="24"/>
        </w:rPr>
        <w:t>I denne manual er det noteret på følgende måde, hvordan man skal trykke på hurtigtaster og genvejstaster: Taster, der skal trykkes ned samtidig, er adskilt af "-" (bindestreg). Når der f.eks. står "Mellemrum-b (pkt. 1-2)", betyder det, at du skal trykke på Mellemrum og pkt. 1-2 samtidig.</w:t>
      </w:r>
    </w:p>
    <w:p w14:paraId="52BE324D" w14:textId="77777777" w:rsidR="00303370" w:rsidRPr="00303370" w:rsidRDefault="00303370">
      <w:pPr>
        <w:widowControl/>
        <w:jc w:val="both"/>
        <w:rPr>
          <w:rFonts w:eastAsia="Times New Roman" w:cs="Calibri"/>
          <w:szCs w:val="24"/>
        </w:rPr>
      </w:pPr>
      <w:r w:rsidRPr="00303370">
        <w:rPr>
          <w:rFonts w:eastAsia="Times New Roman" w:cs="Calibri"/>
          <w:szCs w:val="24"/>
        </w:rPr>
        <w:t>Hvis du ikke kan finde en løsning på et problem i manualen, eller hvis du har brug for hjælp til BrailleSense 6, så skriv til os på info@lvi.dk. Du kan også besøge vores hjemmeside på www.lvi.dk , eller du kan ringe til os på 5767 2099.</w:t>
      </w:r>
    </w:p>
    <w:p w14:paraId="659CA334" w14:textId="77777777" w:rsidR="00303370" w:rsidRPr="00303370" w:rsidRDefault="00303370">
      <w:pPr>
        <w:widowControl/>
        <w:tabs>
          <w:tab w:val="clear" w:pos="900"/>
        </w:tabs>
        <w:spacing w:before="0" w:after="160"/>
        <w:jc w:val="both"/>
        <w:rPr>
          <w:rFonts w:eastAsia="Times New Roman" w:cs="Calibri"/>
          <w:b/>
          <w:spacing w:val="10"/>
          <w:sz w:val="40"/>
          <w:szCs w:val="24"/>
        </w:rPr>
      </w:pPr>
      <w:r w:rsidRPr="00303370">
        <w:rPr>
          <w:rFonts w:eastAsia="Times New Roman" w:cs="Calibri"/>
          <w:szCs w:val="24"/>
        </w:rPr>
        <w:br w:type="page"/>
      </w:r>
    </w:p>
    <w:p w14:paraId="452DE159" w14:textId="77777777" w:rsidR="00303370" w:rsidRPr="00303370" w:rsidRDefault="00303370">
      <w:pPr>
        <w:widowControl/>
        <w:rPr>
          <w:rFonts w:eastAsia="Times New Roman" w:cs="Calibri"/>
          <w:b/>
          <w:sz w:val="40"/>
          <w:szCs w:val="24"/>
        </w:rPr>
      </w:pPr>
      <w:r w:rsidRPr="00303370">
        <w:rPr>
          <w:rFonts w:eastAsia="Times New Roman" w:cs="Calibri"/>
          <w:b/>
          <w:sz w:val="40"/>
          <w:szCs w:val="24"/>
        </w:rPr>
        <w:t>Indholdsfortegnelse</w:t>
      </w:r>
    </w:p>
    <w:p w14:paraId="0C2AFCE9"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fldChar w:fldCharType="begin"/>
      </w:r>
      <w:r w:rsidRPr="00303370">
        <w:rPr>
          <w:rFonts w:eastAsia="Times New Roman" w:cs="Calibri"/>
          <w:bCs w:val="0"/>
          <w:szCs w:val="24"/>
        </w:rPr>
        <w:instrText>TOC \o "1-4" \h \z \u</w:instrText>
      </w:r>
      <w:r w:rsidRPr="00303370">
        <w:rPr>
          <w:rFonts w:eastAsia="Times New Roman" w:cs="Calibri"/>
          <w:bCs w:val="0"/>
          <w:szCs w:val="24"/>
        </w:rPr>
        <w:fldChar w:fldCharType="separate"/>
      </w:r>
      <w:r w:rsidRPr="00303370">
        <w:rPr>
          <w:rFonts w:eastAsia="Times New Roman" w:cs="Calibri"/>
          <w:bCs w:val="0"/>
          <w:szCs w:val="24"/>
        </w:rPr>
        <w:t>1. Introduktion</w:t>
      </w:r>
      <w:r w:rsidRPr="00303370">
        <w:rPr>
          <w:rFonts w:eastAsia="Times New Roman" w:cs="Calibri"/>
          <w:bCs w:val="0"/>
          <w:szCs w:val="24"/>
        </w:rPr>
        <w:tab/>
        <w:t>27</w:t>
      </w:r>
    </w:p>
    <w:p w14:paraId="6835277F"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 Hvad er BrailleSense 6?</w:t>
      </w:r>
      <w:r w:rsidRPr="00303370">
        <w:rPr>
          <w:rFonts w:eastAsia="Times New Roman" w:cs="Calibri"/>
          <w:bCs w:val="0"/>
          <w:szCs w:val="24"/>
        </w:rPr>
        <w:tab/>
        <w:t>27</w:t>
      </w:r>
    </w:p>
    <w:p w14:paraId="5A391D75"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 Fysisk rundtur</w:t>
      </w:r>
      <w:r w:rsidRPr="00303370">
        <w:rPr>
          <w:rFonts w:eastAsia="Times New Roman" w:cs="Calibri"/>
          <w:bCs w:val="0"/>
          <w:szCs w:val="24"/>
        </w:rPr>
        <w:tab/>
        <w:t>28</w:t>
      </w:r>
    </w:p>
    <w:p w14:paraId="5C2C080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1.2.1 Oversiden</w:t>
      </w:r>
      <w:r w:rsidRPr="00303370">
        <w:rPr>
          <w:rFonts w:eastAsia="Times New Roman" w:cs="Calibri"/>
          <w:iCs w:val="0"/>
          <w:szCs w:val="24"/>
        </w:rPr>
        <w:tab/>
        <w:t>28</w:t>
      </w:r>
    </w:p>
    <w:p w14:paraId="203D4F1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1.2.2 Højre side</w:t>
      </w:r>
      <w:r w:rsidRPr="00303370">
        <w:rPr>
          <w:rFonts w:eastAsia="Times New Roman" w:cs="Calibri"/>
          <w:iCs w:val="0"/>
          <w:szCs w:val="24"/>
        </w:rPr>
        <w:tab/>
        <w:t>29</w:t>
      </w:r>
    </w:p>
    <w:p w14:paraId="6B10B91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1.2.3 Venstre side</w:t>
      </w:r>
      <w:r w:rsidRPr="00303370">
        <w:rPr>
          <w:rFonts w:eastAsia="Times New Roman" w:cs="Calibri"/>
          <w:iCs w:val="0"/>
          <w:szCs w:val="24"/>
        </w:rPr>
        <w:tab/>
        <w:t>30</w:t>
      </w:r>
    </w:p>
    <w:p w14:paraId="7B9991F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1.2.4 Bagsiden</w:t>
      </w:r>
      <w:r w:rsidRPr="00303370">
        <w:rPr>
          <w:rFonts w:eastAsia="Times New Roman" w:cs="Calibri"/>
          <w:iCs w:val="0"/>
          <w:szCs w:val="24"/>
        </w:rPr>
        <w:tab/>
        <w:t>30</w:t>
      </w:r>
    </w:p>
    <w:p w14:paraId="4D820FF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1.2.5 Forsiden</w:t>
      </w:r>
      <w:r w:rsidRPr="00303370">
        <w:rPr>
          <w:rFonts w:eastAsia="Times New Roman" w:cs="Calibri"/>
          <w:iCs w:val="0"/>
          <w:szCs w:val="24"/>
        </w:rPr>
        <w:tab/>
        <w:t>30</w:t>
      </w:r>
    </w:p>
    <w:p w14:paraId="11AA6E9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1.2.6 Undersiden</w:t>
      </w:r>
      <w:r w:rsidRPr="00303370">
        <w:rPr>
          <w:rFonts w:eastAsia="Times New Roman" w:cs="Calibri"/>
          <w:iCs w:val="0"/>
          <w:szCs w:val="24"/>
        </w:rPr>
        <w:tab/>
        <w:t>31</w:t>
      </w:r>
    </w:p>
    <w:p w14:paraId="526148C2"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1.3 Hardware-specifikationer</w:t>
      </w:r>
      <w:r w:rsidRPr="00303370">
        <w:rPr>
          <w:rFonts w:eastAsia="Times New Roman" w:cs="Calibri"/>
          <w:bCs w:val="0"/>
          <w:szCs w:val="24"/>
        </w:rPr>
        <w:tab/>
        <w:t>32</w:t>
      </w:r>
    </w:p>
    <w:p w14:paraId="7931134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1.4 Hukommelse i BrailleSense 6</w:t>
      </w:r>
      <w:r w:rsidRPr="00303370">
        <w:rPr>
          <w:rFonts w:eastAsia="Times New Roman" w:cs="Calibri"/>
          <w:bCs w:val="0"/>
          <w:szCs w:val="24"/>
        </w:rPr>
        <w:tab/>
        <w:t>33</w:t>
      </w:r>
    </w:p>
    <w:p w14:paraId="6ABCFAE8"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2. Grundlæggende funktioner i BrailleSense 6</w:t>
      </w:r>
      <w:r w:rsidRPr="00303370">
        <w:rPr>
          <w:rFonts w:eastAsia="Times New Roman" w:cs="Calibri"/>
          <w:bCs w:val="0"/>
          <w:szCs w:val="24"/>
        </w:rPr>
        <w:tab/>
        <w:t>33</w:t>
      </w:r>
    </w:p>
    <w:p w14:paraId="6EF2830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2.1 Hvordan man indtaster kommandoer</w:t>
      </w:r>
      <w:r w:rsidRPr="00303370">
        <w:rPr>
          <w:rFonts w:eastAsia="Times New Roman" w:cs="Calibri"/>
          <w:bCs w:val="0"/>
          <w:szCs w:val="24"/>
        </w:rPr>
        <w:tab/>
        <w:t>33</w:t>
      </w:r>
    </w:p>
    <w:p w14:paraId="6898865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2.1.1 Grundlæggende alarmer og meddelelser</w:t>
      </w:r>
      <w:r w:rsidRPr="00303370">
        <w:rPr>
          <w:rFonts w:eastAsia="Times New Roman" w:cs="Calibri"/>
          <w:iCs w:val="0"/>
          <w:szCs w:val="24"/>
        </w:rPr>
        <w:tab/>
        <w:t>34</w:t>
      </w:r>
    </w:p>
    <w:p w14:paraId="3E66B4D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2.2 Indretning af menuerne</w:t>
      </w:r>
      <w:r w:rsidRPr="00303370">
        <w:rPr>
          <w:rFonts w:eastAsia="Times New Roman" w:cs="Calibri"/>
          <w:bCs w:val="0"/>
          <w:szCs w:val="24"/>
        </w:rPr>
        <w:tab/>
        <w:t>35</w:t>
      </w:r>
    </w:p>
    <w:p w14:paraId="0533570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2.2.1 Symboler for felter</w:t>
      </w:r>
      <w:r w:rsidRPr="00303370">
        <w:rPr>
          <w:rFonts w:eastAsia="Times New Roman" w:cs="Calibri"/>
          <w:iCs w:val="0"/>
          <w:szCs w:val="24"/>
        </w:rPr>
        <w:tab/>
        <w:t>39</w:t>
      </w:r>
    </w:p>
    <w:p w14:paraId="1D9F25C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2.3 Brug af funktionstasterne</w:t>
      </w:r>
      <w:r w:rsidRPr="00303370">
        <w:rPr>
          <w:rFonts w:eastAsia="Times New Roman" w:cs="Calibri"/>
          <w:bCs w:val="0"/>
          <w:szCs w:val="24"/>
        </w:rPr>
        <w:tab/>
        <w:t>43</w:t>
      </w:r>
    </w:p>
    <w:p w14:paraId="7D79028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2.4 Strømforsyningen og batteriet</w:t>
      </w:r>
      <w:r w:rsidRPr="00303370">
        <w:rPr>
          <w:rFonts w:eastAsia="Times New Roman" w:cs="Calibri"/>
          <w:bCs w:val="0"/>
          <w:szCs w:val="24"/>
        </w:rPr>
        <w:tab/>
        <w:t>44</w:t>
      </w:r>
    </w:p>
    <w:p w14:paraId="266300F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2.5 Indstilling af lydstyrke og hastighed på talen</w:t>
      </w:r>
      <w:r w:rsidRPr="00303370">
        <w:rPr>
          <w:rFonts w:eastAsia="Times New Roman" w:cs="Calibri"/>
          <w:bCs w:val="0"/>
          <w:szCs w:val="24"/>
        </w:rPr>
        <w:tab/>
        <w:t>46</w:t>
      </w:r>
    </w:p>
    <w:p w14:paraId="3F27AF76"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2.6 Brug af tale og punkt</w:t>
      </w:r>
      <w:r w:rsidRPr="00303370">
        <w:rPr>
          <w:rFonts w:eastAsia="Times New Roman" w:cs="Calibri"/>
          <w:bCs w:val="0"/>
          <w:szCs w:val="24"/>
        </w:rPr>
        <w:tab/>
        <w:t>47</w:t>
      </w:r>
    </w:p>
    <w:p w14:paraId="70830526"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2.7 Indtastning af tekst</w:t>
      </w:r>
      <w:r w:rsidRPr="00303370">
        <w:rPr>
          <w:rFonts w:eastAsia="Times New Roman" w:cs="Calibri"/>
          <w:bCs w:val="0"/>
          <w:szCs w:val="24"/>
        </w:rPr>
        <w:tab/>
        <w:t>47</w:t>
      </w:r>
    </w:p>
    <w:p w14:paraId="6D69875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2.8 Flere programmer på samme tid (multi-tasking)</w:t>
      </w:r>
      <w:r w:rsidRPr="00303370">
        <w:rPr>
          <w:rFonts w:eastAsia="Times New Roman" w:cs="Calibri"/>
          <w:bCs w:val="0"/>
          <w:szCs w:val="24"/>
        </w:rPr>
        <w:tab/>
        <w:t>48</w:t>
      </w:r>
    </w:p>
    <w:p w14:paraId="047A6DF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2.9 Skifte medie-tilstand</w:t>
      </w:r>
      <w:r w:rsidRPr="00303370">
        <w:rPr>
          <w:rFonts w:eastAsia="Times New Roman" w:cs="Calibri"/>
          <w:bCs w:val="0"/>
          <w:szCs w:val="24"/>
        </w:rPr>
        <w:tab/>
        <w:t>49</w:t>
      </w:r>
    </w:p>
    <w:p w14:paraId="67D9C10C"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2.10 Tastaturlåsen</w:t>
      </w:r>
      <w:r w:rsidRPr="00303370">
        <w:rPr>
          <w:rFonts w:eastAsia="Times New Roman" w:cs="Calibri"/>
          <w:bCs w:val="0"/>
          <w:szCs w:val="24"/>
        </w:rPr>
        <w:tab/>
        <w:t>50</w:t>
      </w:r>
    </w:p>
    <w:p w14:paraId="27CFD02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2.11 Enhånds-tilstand</w:t>
      </w:r>
      <w:r w:rsidRPr="00303370">
        <w:rPr>
          <w:rFonts w:eastAsia="Times New Roman" w:cs="Calibri"/>
          <w:bCs w:val="0"/>
          <w:szCs w:val="24"/>
        </w:rPr>
        <w:tab/>
        <w:t>50</w:t>
      </w:r>
    </w:p>
    <w:p w14:paraId="6A7196D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2.12 Indtastningstilstand</w:t>
      </w:r>
      <w:r w:rsidRPr="00303370">
        <w:rPr>
          <w:rFonts w:eastAsia="Times New Roman" w:cs="Calibri"/>
          <w:bCs w:val="0"/>
          <w:szCs w:val="24"/>
        </w:rPr>
        <w:tab/>
        <w:t>51</w:t>
      </w:r>
    </w:p>
    <w:p w14:paraId="22B40601"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2.13 Opret en system-log eller en skærmoptagelse</w:t>
      </w:r>
      <w:r w:rsidRPr="00303370">
        <w:rPr>
          <w:rFonts w:eastAsia="Times New Roman" w:cs="Calibri"/>
          <w:bCs w:val="0"/>
          <w:szCs w:val="24"/>
        </w:rPr>
        <w:tab/>
        <w:t>52</w:t>
      </w:r>
    </w:p>
    <w:p w14:paraId="6F5716AC"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3. Tilpasning af dit notatapparat</w:t>
      </w:r>
      <w:r w:rsidRPr="00303370">
        <w:rPr>
          <w:rFonts w:eastAsia="Times New Roman" w:cs="Calibri"/>
          <w:bCs w:val="0"/>
          <w:szCs w:val="24"/>
        </w:rPr>
        <w:tab/>
        <w:t>53</w:t>
      </w:r>
    </w:p>
    <w:p w14:paraId="7B0DBB2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3.1 Braille-indstillinger</w:t>
      </w:r>
      <w:r w:rsidRPr="00303370">
        <w:rPr>
          <w:rFonts w:eastAsia="Times New Roman" w:cs="Calibri"/>
          <w:bCs w:val="0"/>
          <w:szCs w:val="24"/>
        </w:rPr>
        <w:tab/>
        <w:t>54</w:t>
      </w:r>
    </w:p>
    <w:p w14:paraId="58D2560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3.2 Stemmeindstillinger</w:t>
      </w:r>
      <w:r w:rsidRPr="00303370">
        <w:rPr>
          <w:rFonts w:eastAsia="Times New Roman" w:cs="Calibri"/>
          <w:bCs w:val="0"/>
          <w:szCs w:val="24"/>
        </w:rPr>
        <w:tab/>
        <w:t>55</w:t>
      </w:r>
    </w:p>
    <w:p w14:paraId="183B6306"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3.3 Generelle indstillinger</w:t>
      </w:r>
      <w:r w:rsidRPr="00303370">
        <w:rPr>
          <w:rFonts w:eastAsia="Times New Roman" w:cs="Calibri"/>
          <w:bCs w:val="0"/>
          <w:szCs w:val="24"/>
        </w:rPr>
        <w:tab/>
        <w:t>57</w:t>
      </w:r>
    </w:p>
    <w:p w14:paraId="3952A92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3.4 Indstil internetforbindelse</w:t>
      </w:r>
      <w:r w:rsidRPr="00303370">
        <w:rPr>
          <w:rFonts w:eastAsia="Times New Roman" w:cs="Calibri"/>
          <w:bCs w:val="0"/>
          <w:szCs w:val="24"/>
        </w:rPr>
        <w:tab/>
        <w:t>61</w:t>
      </w:r>
    </w:p>
    <w:p w14:paraId="3330446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3.4.1 Opsætning af trådløst netværk</w:t>
      </w:r>
      <w:r w:rsidRPr="00303370">
        <w:rPr>
          <w:rFonts w:eastAsia="Times New Roman" w:cs="Calibri"/>
          <w:iCs w:val="0"/>
          <w:szCs w:val="24"/>
        </w:rPr>
        <w:tab/>
        <w:t>62</w:t>
      </w:r>
    </w:p>
    <w:p w14:paraId="5DBD6B0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3.4.2 Opsætning af kablet netværk (LAN)</w:t>
      </w:r>
      <w:r w:rsidRPr="00303370">
        <w:rPr>
          <w:rFonts w:eastAsia="Times New Roman" w:cs="Calibri"/>
          <w:iCs w:val="0"/>
          <w:szCs w:val="24"/>
        </w:rPr>
        <w:tab/>
        <w:t>65</w:t>
      </w:r>
    </w:p>
    <w:p w14:paraId="46BFC13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3.5 Bluetooth-styring</w:t>
      </w:r>
      <w:r w:rsidRPr="00303370">
        <w:rPr>
          <w:rFonts w:eastAsia="Times New Roman" w:cs="Calibri"/>
          <w:bCs w:val="0"/>
          <w:szCs w:val="24"/>
        </w:rPr>
        <w:tab/>
        <w:t>65</w:t>
      </w:r>
    </w:p>
    <w:p w14:paraId="4563198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3.5.1 Listen over Bluetooth-enheder</w:t>
      </w:r>
      <w:r w:rsidRPr="00303370">
        <w:rPr>
          <w:rFonts w:eastAsia="Times New Roman" w:cs="Calibri"/>
          <w:iCs w:val="0"/>
          <w:szCs w:val="24"/>
        </w:rPr>
        <w:tab/>
        <w:t>66</w:t>
      </w:r>
    </w:p>
    <w:p w14:paraId="05D6B6F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3.5.2 Listen over Bluetooth-tjenester</w:t>
      </w:r>
      <w:r w:rsidRPr="00303370">
        <w:rPr>
          <w:rFonts w:eastAsia="Times New Roman" w:cs="Calibri"/>
          <w:iCs w:val="0"/>
          <w:szCs w:val="24"/>
        </w:rPr>
        <w:tab/>
        <w:t>68</w:t>
      </w:r>
    </w:p>
    <w:p w14:paraId="19351B29"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3.5.2.1 Opret forbindelse til en tjeneste</w:t>
      </w:r>
      <w:r w:rsidRPr="00303370">
        <w:rPr>
          <w:rFonts w:eastAsia="Times New Roman" w:cs="Calibri"/>
          <w:iCs w:val="0"/>
          <w:szCs w:val="24"/>
        </w:rPr>
        <w:tab/>
        <w:t>69</w:t>
      </w:r>
    </w:p>
    <w:p w14:paraId="255FC50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3.6 Menustyring</w:t>
      </w:r>
      <w:r w:rsidRPr="00303370">
        <w:rPr>
          <w:rFonts w:eastAsia="Times New Roman" w:cs="Calibri"/>
          <w:bCs w:val="0"/>
          <w:szCs w:val="24"/>
        </w:rPr>
        <w:tab/>
        <w:t>70</w:t>
      </w:r>
    </w:p>
    <w:p w14:paraId="661705F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3.7 Sikkerhedskopiering/gendannelse af BrailleSense indstillinger</w:t>
      </w:r>
      <w:r w:rsidRPr="00303370">
        <w:rPr>
          <w:rFonts w:eastAsia="Times New Roman" w:cs="Calibri"/>
          <w:bCs w:val="0"/>
          <w:szCs w:val="24"/>
        </w:rPr>
        <w:tab/>
        <w:t>72</w:t>
      </w:r>
    </w:p>
    <w:p w14:paraId="1C4CE62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3.8 Beskyttelse med adgangskode</w:t>
      </w:r>
      <w:r w:rsidRPr="00303370">
        <w:rPr>
          <w:rFonts w:eastAsia="Times New Roman" w:cs="Calibri"/>
          <w:bCs w:val="0"/>
          <w:szCs w:val="24"/>
        </w:rPr>
        <w:tab/>
        <w:t>73</w:t>
      </w:r>
    </w:p>
    <w:p w14:paraId="4D26C8C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3.8.1 Indstille og ændre adgangskode</w:t>
      </w:r>
      <w:r w:rsidRPr="00303370">
        <w:rPr>
          <w:rFonts w:eastAsia="Times New Roman" w:cs="Calibri"/>
          <w:iCs w:val="0"/>
          <w:szCs w:val="24"/>
        </w:rPr>
        <w:tab/>
        <w:t>74</w:t>
      </w:r>
    </w:p>
    <w:p w14:paraId="63F0526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3.8.2 Indstillinger</w:t>
      </w:r>
      <w:r w:rsidRPr="00303370">
        <w:rPr>
          <w:rFonts w:eastAsia="Times New Roman" w:cs="Calibri"/>
          <w:iCs w:val="0"/>
          <w:szCs w:val="24"/>
        </w:rPr>
        <w:tab/>
        <w:t>75</w:t>
      </w:r>
    </w:p>
    <w:p w14:paraId="15952AE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3.8.3 Nulstil adgangskode til fabriksindstilling</w:t>
      </w:r>
      <w:r w:rsidRPr="00303370">
        <w:rPr>
          <w:rFonts w:eastAsia="Times New Roman" w:cs="Calibri"/>
          <w:iCs w:val="0"/>
          <w:szCs w:val="24"/>
        </w:rPr>
        <w:tab/>
        <w:t>75</w:t>
      </w:r>
    </w:p>
    <w:p w14:paraId="169BCDB1"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3.9 Nulstil BrailleSense-indstillinger</w:t>
      </w:r>
      <w:r w:rsidRPr="00303370">
        <w:rPr>
          <w:rFonts w:eastAsia="Times New Roman" w:cs="Calibri"/>
          <w:bCs w:val="0"/>
          <w:szCs w:val="24"/>
        </w:rPr>
        <w:tab/>
        <w:t>76</w:t>
      </w:r>
    </w:p>
    <w:p w14:paraId="722EB6BF"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3.10 Geninstaller standard-apps</w:t>
      </w:r>
      <w:r w:rsidRPr="00303370">
        <w:rPr>
          <w:rFonts w:eastAsia="Times New Roman" w:cs="Calibri"/>
          <w:bCs w:val="0"/>
          <w:szCs w:val="24"/>
        </w:rPr>
        <w:tab/>
        <w:t>76</w:t>
      </w:r>
    </w:p>
    <w:p w14:paraId="0525A71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3.11 Sprogprofiler</w:t>
      </w:r>
      <w:r w:rsidRPr="00303370">
        <w:rPr>
          <w:rFonts w:eastAsia="Times New Roman" w:cs="Calibri"/>
          <w:bCs w:val="0"/>
          <w:szCs w:val="24"/>
        </w:rPr>
        <w:tab/>
        <w:t>77</w:t>
      </w:r>
    </w:p>
    <w:p w14:paraId="1088C26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3.12 Android sikkerhedskopiering og nulstilling</w:t>
      </w:r>
      <w:r w:rsidRPr="00303370">
        <w:rPr>
          <w:rFonts w:eastAsia="Times New Roman" w:cs="Calibri"/>
          <w:bCs w:val="0"/>
          <w:szCs w:val="24"/>
        </w:rPr>
        <w:tab/>
        <w:t>78</w:t>
      </w:r>
    </w:p>
    <w:p w14:paraId="6996AC1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3.13 Android Systemindstillinger</w:t>
      </w:r>
      <w:r w:rsidRPr="00303370">
        <w:rPr>
          <w:rFonts w:eastAsia="Times New Roman" w:cs="Calibri"/>
          <w:bCs w:val="0"/>
          <w:szCs w:val="24"/>
        </w:rPr>
        <w:tab/>
        <w:t>78</w:t>
      </w:r>
    </w:p>
    <w:p w14:paraId="5455549C"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4. Filstyring</w:t>
      </w:r>
      <w:r w:rsidRPr="00303370">
        <w:rPr>
          <w:rFonts w:eastAsia="Times New Roman" w:cs="Calibri"/>
          <w:bCs w:val="0"/>
          <w:szCs w:val="24"/>
        </w:rPr>
        <w:tab/>
        <w:t>79</w:t>
      </w:r>
    </w:p>
    <w:p w14:paraId="689BC57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4.1 Overblik</w:t>
      </w:r>
      <w:r w:rsidRPr="00303370">
        <w:rPr>
          <w:rFonts w:eastAsia="Times New Roman" w:cs="Calibri"/>
          <w:bCs w:val="0"/>
          <w:szCs w:val="24"/>
        </w:rPr>
        <w:tab/>
        <w:t>79</w:t>
      </w:r>
    </w:p>
    <w:p w14:paraId="3AF3CD3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4.1.1 Find rundt i fillisten</w:t>
      </w:r>
      <w:r w:rsidRPr="00303370">
        <w:rPr>
          <w:rFonts w:eastAsia="Times New Roman" w:cs="Calibri"/>
          <w:iCs w:val="0"/>
          <w:szCs w:val="24"/>
        </w:rPr>
        <w:tab/>
        <w:t>80</w:t>
      </w:r>
    </w:p>
    <w:p w14:paraId="3615509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4.1.2 Vælg mapper og filer</w:t>
      </w:r>
      <w:r w:rsidRPr="00303370">
        <w:rPr>
          <w:rFonts w:eastAsia="Times New Roman" w:cs="Calibri"/>
          <w:iCs w:val="0"/>
          <w:szCs w:val="24"/>
        </w:rPr>
        <w:tab/>
        <w:t>81</w:t>
      </w:r>
    </w:p>
    <w:p w14:paraId="6AC06F04"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4.2 Arbejd med filer og mapper</w:t>
      </w:r>
      <w:r w:rsidRPr="00303370">
        <w:rPr>
          <w:rFonts w:eastAsia="Times New Roman" w:cs="Calibri"/>
          <w:bCs w:val="0"/>
          <w:szCs w:val="24"/>
        </w:rPr>
        <w:tab/>
        <w:t>82</w:t>
      </w:r>
    </w:p>
    <w:p w14:paraId="736FC9F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4.2.1 Gå ind i og ud af mapper</w:t>
      </w:r>
      <w:r w:rsidRPr="00303370">
        <w:rPr>
          <w:rFonts w:eastAsia="Times New Roman" w:cs="Calibri"/>
          <w:iCs w:val="0"/>
          <w:szCs w:val="24"/>
        </w:rPr>
        <w:tab/>
        <w:t>82</w:t>
      </w:r>
    </w:p>
    <w:p w14:paraId="22A3D695"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4.3 Fil-menuen</w:t>
      </w:r>
      <w:r w:rsidRPr="00303370">
        <w:rPr>
          <w:rFonts w:eastAsia="Times New Roman" w:cs="Calibri"/>
          <w:bCs w:val="0"/>
          <w:szCs w:val="24"/>
        </w:rPr>
        <w:tab/>
        <w:t>83</w:t>
      </w:r>
    </w:p>
    <w:p w14:paraId="026BE17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4.4 Rediger-menuen</w:t>
      </w:r>
      <w:r w:rsidRPr="00303370">
        <w:rPr>
          <w:rFonts w:eastAsia="Times New Roman" w:cs="Calibri"/>
          <w:bCs w:val="0"/>
          <w:szCs w:val="24"/>
        </w:rPr>
        <w:tab/>
        <w:t>85</w:t>
      </w:r>
    </w:p>
    <w:p w14:paraId="7FB5ECD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4.5 Vis-menuen</w:t>
      </w:r>
      <w:r w:rsidRPr="00303370">
        <w:rPr>
          <w:rFonts w:eastAsia="Times New Roman" w:cs="Calibri"/>
          <w:bCs w:val="0"/>
          <w:szCs w:val="24"/>
        </w:rPr>
        <w:tab/>
        <w:t>85</w:t>
      </w:r>
    </w:p>
    <w:p w14:paraId="014D01E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4.6 Få adgang til drev i skyen</w:t>
      </w:r>
      <w:r w:rsidRPr="00303370">
        <w:rPr>
          <w:rFonts w:eastAsia="Times New Roman" w:cs="Calibri"/>
          <w:bCs w:val="0"/>
          <w:szCs w:val="24"/>
        </w:rPr>
        <w:tab/>
        <w:t>86</w:t>
      </w:r>
    </w:p>
    <w:p w14:paraId="024ED21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4.7 Adressevinduet</w:t>
      </w:r>
      <w:r w:rsidRPr="00303370">
        <w:rPr>
          <w:rFonts w:eastAsia="Times New Roman" w:cs="Calibri"/>
          <w:bCs w:val="0"/>
          <w:szCs w:val="24"/>
        </w:rPr>
        <w:tab/>
        <w:t>88</w:t>
      </w:r>
    </w:p>
    <w:p w14:paraId="24DD6CCF"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5. Office-værktøjer</w:t>
      </w:r>
      <w:r w:rsidRPr="00303370">
        <w:rPr>
          <w:rFonts w:eastAsia="Times New Roman" w:cs="Calibri"/>
          <w:bCs w:val="0"/>
          <w:szCs w:val="24"/>
        </w:rPr>
        <w:tab/>
        <w:t>89</w:t>
      </w:r>
    </w:p>
    <w:p w14:paraId="5DA3FAA1"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5.1 Tekstbehandling</w:t>
      </w:r>
      <w:r w:rsidRPr="00303370">
        <w:rPr>
          <w:rFonts w:eastAsia="Times New Roman" w:cs="Calibri"/>
          <w:bCs w:val="0"/>
          <w:szCs w:val="24"/>
        </w:rPr>
        <w:tab/>
        <w:t>89</w:t>
      </w:r>
    </w:p>
    <w:p w14:paraId="76D2D13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5.1.1 Fil-menuen</w:t>
      </w:r>
      <w:r w:rsidRPr="00303370">
        <w:rPr>
          <w:rFonts w:eastAsia="Times New Roman" w:cs="Calibri"/>
          <w:iCs w:val="0"/>
          <w:szCs w:val="24"/>
        </w:rPr>
        <w:tab/>
        <w:t>90</w:t>
      </w:r>
    </w:p>
    <w:p w14:paraId="10B1CBC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5.1.2 Rediger-menuen</w:t>
      </w:r>
      <w:r w:rsidRPr="00303370">
        <w:rPr>
          <w:rFonts w:eastAsia="Times New Roman" w:cs="Calibri"/>
          <w:iCs w:val="0"/>
          <w:szCs w:val="24"/>
        </w:rPr>
        <w:tab/>
        <w:t>92</w:t>
      </w:r>
    </w:p>
    <w:p w14:paraId="0FE286C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5.1.3 Indsæt-menuen</w:t>
      </w:r>
      <w:r w:rsidRPr="00303370">
        <w:rPr>
          <w:rFonts w:eastAsia="Times New Roman" w:cs="Calibri"/>
          <w:iCs w:val="0"/>
          <w:szCs w:val="24"/>
        </w:rPr>
        <w:tab/>
        <w:t>93</w:t>
      </w:r>
    </w:p>
    <w:p w14:paraId="0058533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5.1.4 Mærke-menuen</w:t>
      </w:r>
      <w:r w:rsidRPr="00303370">
        <w:rPr>
          <w:rFonts w:eastAsia="Times New Roman" w:cs="Calibri"/>
          <w:iCs w:val="0"/>
          <w:szCs w:val="24"/>
        </w:rPr>
        <w:tab/>
        <w:t>94</w:t>
      </w:r>
    </w:p>
    <w:p w14:paraId="577D01D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5.1.5 Gå til-menuen</w:t>
      </w:r>
      <w:r w:rsidRPr="00303370">
        <w:rPr>
          <w:rFonts w:eastAsia="Times New Roman" w:cs="Calibri"/>
          <w:iCs w:val="0"/>
          <w:szCs w:val="24"/>
        </w:rPr>
        <w:tab/>
        <w:t>94</w:t>
      </w:r>
    </w:p>
    <w:p w14:paraId="71BBF93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5.1.6 Læ</w:t>
      </w:r>
      <w:r w:rsidRPr="00303370">
        <w:rPr>
          <w:rFonts w:eastAsia="Times New Roman" w:cs="Calibri"/>
          <w:iCs w:val="0"/>
          <w:szCs w:val="24"/>
        </w:rPr>
        <w:t>s-menuen</w:t>
      </w:r>
      <w:r w:rsidRPr="00303370">
        <w:rPr>
          <w:rFonts w:eastAsia="Times New Roman" w:cs="Calibri"/>
          <w:iCs w:val="0"/>
          <w:szCs w:val="24"/>
        </w:rPr>
        <w:tab/>
        <w:t>95</w:t>
      </w:r>
    </w:p>
    <w:p w14:paraId="5355452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5.1.7 Layout-menuen</w:t>
      </w:r>
      <w:r w:rsidRPr="00303370">
        <w:rPr>
          <w:rFonts w:eastAsia="Times New Roman" w:cs="Calibri"/>
          <w:iCs w:val="0"/>
          <w:szCs w:val="24"/>
        </w:rPr>
        <w:tab/>
        <w:t>96</w:t>
      </w:r>
    </w:p>
    <w:p w14:paraId="094A67E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5.1.8 Diverse funktioner</w:t>
      </w:r>
      <w:r w:rsidRPr="00303370">
        <w:rPr>
          <w:rFonts w:eastAsia="Times New Roman" w:cs="Calibri"/>
          <w:iCs w:val="0"/>
          <w:szCs w:val="24"/>
        </w:rPr>
        <w:tab/>
        <w:t>97</w:t>
      </w:r>
    </w:p>
    <w:p w14:paraId="068092A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5.2 Notesblok</w:t>
      </w:r>
      <w:r w:rsidRPr="00303370">
        <w:rPr>
          <w:rFonts w:eastAsia="Times New Roman" w:cs="Calibri"/>
          <w:bCs w:val="0"/>
          <w:szCs w:val="24"/>
        </w:rPr>
        <w:tab/>
        <w:t>98</w:t>
      </w:r>
    </w:p>
    <w:p w14:paraId="0D87286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5.2.1 Fil-menuen</w:t>
      </w:r>
      <w:r w:rsidRPr="00303370">
        <w:rPr>
          <w:rFonts w:eastAsia="Times New Roman" w:cs="Calibri"/>
          <w:iCs w:val="0"/>
          <w:szCs w:val="24"/>
        </w:rPr>
        <w:tab/>
        <w:t>99</w:t>
      </w:r>
    </w:p>
    <w:p w14:paraId="1525A41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5.2.2 Rediger-menuen</w:t>
      </w:r>
      <w:r w:rsidRPr="00303370">
        <w:rPr>
          <w:rFonts w:eastAsia="Times New Roman" w:cs="Calibri"/>
          <w:iCs w:val="0"/>
          <w:szCs w:val="24"/>
        </w:rPr>
        <w:tab/>
        <w:t>102</w:t>
      </w:r>
    </w:p>
    <w:p w14:paraId="601450A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5.2.3 Indsæt-menuen</w:t>
      </w:r>
      <w:r w:rsidRPr="00303370">
        <w:rPr>
          <w:rFonts w:eastAsia="Times New Roman" w:cs="Calibri"/>
          <w:iCs w:val="0"/>
          <w:szCs w:val="24"/>
        </w:rPr>
        <w:tab/>
        <w:t>103</w:t>
      </w:r>
    </w:p>
    <w:p w14:paraId="066627A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5.2.4 Mærke-menuen</w:t>
      </w:r>
      <w:r w:rsidRPr="00303370">
        <w:rPr>
          <w:rFonts w:eastAsia="Times New Roman" w:cs="Calibri"/>
          <w:iCs w:val="0"/>
          <w:szCs w:val="24"/>
        </w:rPr>
        <w:tab/>
        <w:t>103</w:t>
      </w:r>
    </w:p>
    <w:p w14:paraId="180AF7A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5.2.5 Gå til-menuen</w:t>
      </w:r>
      <w:r w:rsidRPr="00303370">
        <w:rPr>
          <w:rFonts w:eastAsia="Times New Roman" w:cs="Calibri"/>
          <w:iCs w:val="0"/>
          <w:szCs w:val="24"/>
        </w:rPr>
        <w:tab/>
        <w:t>104</w:t>
      </w:r>
    </w:p>
    <w:p w14:paraId="77CA6813"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5.2.6 Læs-menuen</w:t>
      </w:r>
      <w:r w:rsidRPr="00303370">
        <w:rPr>
          <w:rFonts w:eastAsia="Times New Roman" w:cs="Calibri"/>
          <w:iCs w:val="0"/>
          <w:szCs w:val="24"/>
        </w:rPr>
        <w:tab/>
        <w:t>105</w:t>
      </w:r>
    </w:p>
    <w:p w14:paraId="2B078E8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5.2.7 Layout-menuen</w:t>
      </w:r>
      <w:r w:rsidRPr="00303370">
        <w:rPr>
          <w:rFonts w:eastAsia="Times New Roman" w:cs="Calibri"/>
          <w:iCs w:val="0"/>
          <w:szCs w:val="24"/>
        </w:rPr>
        <w:tab/>
        <w:t>106</w:t>
      </w:r>
    </w:p>
    <w:p w14:paraId="5BF37AA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5.3 E-mail</w:t>
      </w:r>
      <w:r w:rsidRPr="00303370">
        <w:rPr>
          <w:rFonts w:eastAsia="Times New Roman" w:cs="Calibri"/>
          <w:bCs w:val="0"/>
          <w:szCs w:val="24"/>
        </w:rPr>
        <w:tab/>
        <w:t>107</w:t>
      </w:r>
    </w:p>
    <w:p w14:paraId="26B4451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5.3.1 Start e-mail-programmet</w:t>
      </w:r>
      <w:r w:rsidRPr="00303370">
        <w:rPr>
          <w:rFonts w:eastAsia="Times New Roman" w:cs="Calibri"/>
          <w:iCs w:val="0"/>
          <w:szCs w:val="24"/>
        </w:rPr>
        <w:tab/>
        <w:t>107</w:t>
      </w:r>
    </w:p>
    <w:p w14:paraId="6CCA30B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5.3.2 Opsætning af en mail-konto</w:t>
      </w:r>
      <w:r w:rsidRPr="00303370">
        <w:rPr>
          <w:rFonts w:eastAsia="Times New Roman" w:cs="Calibri"/>
          <w:iCs w:val="0"/>
          <w:szCs w:val="24"/>
        </w:rPr>
        <w:tab/>
        <w:t>108</w:t>
      </w:r>
    </w:p>
    <w:p w14:paraId="23BC5F6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5.3.3 Styring af konti</w:t>
      </w:r>
      <w:r w:rsidRPr="00303370">
        <w:rPr>
          <w:rFonts w:eastAsia="Times New Roman" w:cs="Calibri"/>
          <w:iCs w:val="0"/>
          <w:szCs w:val="24"/>
        </w:rPr>
        <w:tab/>
        <w:t>113</w:t>
      </w:r>
    </w:p>
    <w:p w14:paraId="0CA5F593"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5.3.4 Modtag e-mail</w:t>
      </w:r>
      <w:r w:rsidRPr="00303370">
        <w:rPr>
          <w:rFonts w:eastAsia="Times New Roman" w:cs="Calibri"/>
          <w:iCs w:val="0"/>
          <w:szCs w:val="24"/>
        </w:rPr>
        <w:tab/>
        <w:t>114</w:t>
      </w:r>
    </w:p>
    <w:p w14:paraId="55CAD07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5.3.5 Læs meddelelser</w:t>
      </w:r>
      <w:r w:rsidRPr="00303370">
        <w:rPr>
          <w:rFonts w:eastAsia="Times New Roman" w:cs="Calibri"/>
          <w:iCs w:val="0"/>
          <w:szCs w:val="24"/>
        </w:rPr>
        <w:tab/>
        <w:t>115</w:t>
      </w:r>
    </w:p>
    <w:p w14:paraId="60ACF4D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5.3.6 Skrivning af e-mail</w:t>
      </w:r>
      <w:r w:rsidRPr="00303370">
        <w:rPr>
          <w:rFonts w:eastAsia="Times New Roman" w:cs="Calibri"/>
          <w:iCs w:val="0"/>
          <w:szCs w:val="24"/>
        </w:rPr>
        <w:tab/>
        <w:t>118</w:t>
      </w:r>
    </w:p>
    <w:p w14:paraId="6639ED77"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5.3.6.1 Vedhæft en fil</w:t>
      </w:r>
      <w:r w:rsidRPr="00303370">
        <w:rPr>
          <w:rFonts w:eastAsia="Times New Roman" w:cs="Calibri"/>
          <w:iCs w:val="0"/>
          <w:szCs w:val="24"/>
        </w:rPr>
        <w:tab/>
        <w:t>120</w:t>
      </w:r>
    </w:p>
    <w:p w14:paraId="5757D6C1"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5.3.6.2 Gem meddelelser i udbakken</w:t>
      </w:r>
      <w:r w:rsidRPr="00303370">
        <w:rPr>
          <w:rFonts w:eastAsia="Times New Roman" w:cs="Calibri"/>
          <w:iCs w:val="0"/>
          <w:szCs w:val="24"/>
        </w:rPr>
        <w:tab/>
        <w:t>120</w:t>
      </w:r>
    </w:p>
    <w:p w14:paraId="5FD692D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5.3.7 Navigering i konti og mail-mapper</w:t>
      </w:r>
      <w:r w:rsidRPr="00303370">
        <w:rPr>
          <w:rFonts w:eastAsia="Times New Roman" w:cs="Calibri"/>
          <w:iCs w:val="0"/>
          <w:szCs w:val="24"/>
        </w:rPr>
        <w:tab/>
        <w:t>121</w:t>
      </w:r>
    </w:p>
    <w:p w14:paraId="45CCFF9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5.3.7.1 Styring af mail-mapper</w:t>
      </w:r>
      <w:r w:rsidRPr="00303370">
        <w:rPr>
          <w:rFonts w:eastAsia="Times New Roman" w:cs="Calibri"/>
          <w:iCs w:val="0"/>
          <w:szCs w:val="24"/>
        </w:rPr>
        <w:tab/>
        <w:t>122</w:t>
      </w:r>
    </w:p>
    <w:p w14:paraId="64759BB1"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5.3.7.2 Kopier og flyt til mail-mapper</w:t>
      </w:r>
      <w:r w:rsidRPr="00303370">
        <w:rPr>
          <w:rFonts w:eastAsia="Times New Roman" w:cs="Calibri"/>
          <w:iCs w:val="0"/>
          <w:szCs w:val="24"/>
        </w:rPr>
        <w:tab/>
        <w:t>122</w:t>
      </w:r>
    </w:p>
    <w:p w14:paraId="0EE2C7B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5.3.7.3 Import af e-mail</w:t>
      </w:r>
      <w:r w:rsidRPr="00303370">
        <w:rPr>
          <w:rFonts w:eastAsia="Times New Roman" w:cs="Calibri"/>
          <w:iCs w:val="0"/>
          <w:szCs w:val="24"/>
        </w:rPr>
        <w:tab/>
        <w:t>123</w:t>
      </w:r>
    </w:p>
    <w:p w14:paraId="2D149F55"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5.3.8 Avancerede meddelelsesfunktioner</w:t>
      </w:r>
      <w:r w:rsidRPr="00303370">
        <w:rPr>
          <w:rFonts w:eastAsia="Times New Roman" w:cs="Calibri"/>
          <w:iCs w:val="0"/>
          <w:szCs w:val="24"/>
        </w:rPr>
        <w:tab/>
        <w:t>124</w:t>
      </w:r>
    </w:p>
    <w:p w14:paraId="0B31504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5.3.8.1 Svar og svar til alle</w:t>
      </w:r>
      <w:r w:rsidRPr="00303370">
        <w:rPr>
          <w:rFonts w:eastAsia="Times New Roman" w:cs="Calibri"/>
          <w:iCs w:val="0"/>
          <w:szCs w:val="24"/>
        </w:rPr>
        <w:tab/>
        <w:t>124</w:t>
      </w:r>
    </w:p>
    <w:p w14:paraId="7DE189C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5.3.8.2 Videresend en meddelelse</w:t>
      </w:r>
      <w:r w:rsidRPr="00303370">
        <w:rPr>
          <w:rFonts w:eastAsia="Times New Roman" w:cs="Calibri"/>
          <w:iCs w:val="0"/>
          <w:szCs w:val="24"/>
        </w:rPr>
        <w:tab/>
        <w:t>125</w:t>
      </w:r>
    </w:p>
    <w:p w14:paraId="5070B81E"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5.3.8.3 Gem en e-mail</w:t>
      </w:r>
      <w:r w:rsidRPr="00303370">
        <w:rPr>
          <w:rFonts w:eastAsia="Times New Roman" w:cs="Calibri"/>
          <w:iCs w:val="0"/>
          <w:szCs w:val="24"/>
        </w:rPr>
        <w:tab/>
        <w:t>125</w:t>
      </w:r>
    </w:p>
    <w:p w14:paraId="0F5442B9"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5.3.8.4 Søg i meddelelser</w:t>
      </w:r>
      <w:r w:rsidRPr="00303370">
        <w:rPr>
          <w:rFonts w:eastAsia="Times New Roman" w:cs="Calibri"/>
          <w:iCs w:val="0"/>
          <w:szCs w:val="24"/>
        </w:rPr>
        <w:tab/>
        <w:t>126</w:t>
      </w:r>
    </w:p>
    <w:p w14:paraId="2E90754C"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5.3.8.5 Gå til næste ulæste meddelelse</w:t>
      </w:r>
      <w:r w:rsidRPr="00303370">
        <w:rPr>
          <w:rFonts w:eastAsia="Times New Roman" w:cs="Calibri"/>
          <w:iCs w:val="0"/>
          <w:szCs w:val="24"/>
        </w:rPr>
        <w:tab/>
        <w:t>127</w:t>
      </w:r>
    </w:p>
    <w:p w14:paraId="76F0A006"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5.3.8.6 Aktivering af links</w:t>
      </w:r>
      <w:r w:rsidRPr="00303370">
        <w:rPr>
          <w:rFonts w:eastAsia="Times New Roman" w:cs="Calibri"/>
          <w:iCs w:val="0"/>
          <w:szCs w:val="24"/>
        </w:rPr>
        <w:tab/>
        <w:t>127</w:t>
      </w:r>
    </w:p>
    <w:p w14:paraId="083807F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5.3.9 Brug af Funktioner-menuen</w:t>
      </w:r>
      <w:r w:rsidRPr="00303370">
        <w:rPr>
          <w:rFonts w:eastAsia="Times New Roman" w:cs="Calibri"/>
          <w:iCs w:val="0"/>
          <w:szCs w:val="24"/>
        </w:rPr>
        <w:tab/>
        <w:t>127</w:t>
      </w:r>
    </w:p>
    <w:p w14:paraId="68960C8E"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5.3.9.1 Indstil sti</w:t>
      </w:r>
      <w:r w:rsidRPr="00303370">
        <w:rPr>
          <w:rFonts w:eastAsia="Times New Roman" w:cs="Calibri"/>
          <w:iCs w:val="0"/>
          <w:szCs w:val="24"/>
        </w:rPr>
        <w:tab/>
        <w:t>128</w:t>
      </w:r>
    </w:p>
    <w:p w14:paraId="5F6C9985"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5.3.9.2 Indstillinger</w:t>
      </w:r>
      <w:r w:rsidRPr="00303370">
        <w:rPr>
          <w:rFonts w:eastAsia="Times New Roman" w:cs="Calibri"/>
          <w:iCs w:val="0"/>
          <w:szCs w:val="24"/>
        </w:rPr>
        <w:tab/>
        <w:t>128</w:t>
      </w:r>
    </w:p>
    <w:p w14:paraId="644A7FC5"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5.3.9.3 Indstillinger for uønsket mail</w:t>
      </w:r>
      <w:r w:rsidRPr="00303370">
        <w:rPr>
          <w:rFonts w:eastAsia="Times New Roman" w:cs="Calibri"/>
          <w:iCs w:val="0"/>
          <w:szCs w:val="24"/>
        </w:rPr>
        <w:tab/>
        <w:t>131</w:t>
      </w:r>
    </w:p>
    <w:p w14:paraId="19149D75"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5.4 Excel-viser</w:t>
      </w:r>
      <w:r w:rsidRPr="00303370">
        <w:rPr>
          <w:rFonts w:eastAsia="Times New Roman" w:cs="Calibri"/>
          <w:bCs w:val="0"/>
          <w:szCs w:val="24"/>
        </w:rPr>
        <w:tab/>
        <w:t>133</w:t>
      </w:r>
    </w:p>
    <w:p w14:paraId="46E952C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5.4.1 Generel Navigation</w:t>
      </w:r>
      <w:r w:rsidRPr="00303370">
        <w:rPr>
          <w:rFonts w:eastAsia="Times New Roman" w:cs="Calibri"/>
          <w:iCs w:val="0"/>
          <w:szCs w:val="24"/>
        </w:rPr>
        <w:tab/>
        <w:t>133</w:t>
      </w:r>
    </w:p>
    <w:p w14:paraId="00190B1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5.4.2 Fil-menuen</w:t>
      </w:r>
      <w:r w:rsidRPr="00303370">
        <w:rPr>
          <w:rFonts w:eastAsia="Times New Roman" w:cs="Calibri"/>
          <w:iCs w:val="0"/>
          <w:szCs w:val="24"/>
        </w:rPr>
        <w:tab/>
        <w:t>135</w:t>
      </w:r>
    </w:p>
    <w:p w14:paraId="5BCA20D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5.4.3 Rediger-menuen</w:t>
      </w:r>
      <w:r w:rsidRPr="00303370">
        <w:rPr>
          <w:rFonts w:eastAsia="Times New Roman" w:cs="Calibri"/>
          <w:iCs w:val="0"/>
          <w:szCs w:val="24"/>
        </w:rPr>
        <w:tab/>
        <w:t>135</w:t>
      </w:r>
    </w:p>
    <w:p w14:paraId="745A51C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5.4.4 Gå til-menuen</w:t>
      </w:r>
      <w:r w:rsidRPr="00303370">
        <w:rPr>
          <w:rFonts w:eastAsia="Times New Roman" w:cs="Calibri"/>
          <w:iCs w:val="0"/>
          <w:szCs w:val="24"/>
        </w:rPr>
        <w:tab/>
        <w:t>136</w:t>
      </w:r>
    </w:p>
    <w:p w14:paraId="4801762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5.4.5 Læs-menuen</w:t>
      </w:r>
      <w:r w:rsidRPr="00303370">
        <w:rPr>
          <w:rFonts w:eastAsia="Times New Roman" w:cs="Calibri"/>
          <w:iCs w:val="0"/>
          <w:szCs w:val="24"/>
        </w:rPr>
        <w:tab/>
        <w:t>136</w:t>
      </w:r>
    </w:p>
    <w:p w14:paraId="7B1E64B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5.4.6 Vis-menuen</w:t>
      </w:r>
      <w:r w:rsidRPr="00303370">
        <w:rPr>
          <w:rFonts w:eastAsia="Times New Roman" w:cs="Calibri"/>
          <w:iCs w:val="0"/>
          <w:szCs w:val="24"/>
        </w:rPr>
        <w:tab/>
        <w:t>137</w:t>
      </w:r>
    </w:p>
    <w:p w14:paraId="5809F926"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6. Medier</w:t>
      </w:r>
      <w:r w:rsidRPr="00303370">
        <w:rPr>
          <w:rFonts w:eastAsia="Times New Roman" w:cs="Calibri"/>
          <w:bCs w:val="0"/>
          <w:szCs w:val="24"/>
        </w:rPr>
        <w:tab/>
        <w:t>138</w:t>
      </w:r>
    </w:p>
    <w:p w14:paraId="11A803A5"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6.1 Medieafspiller</w:t>
      </w:r>
      <w:r w:rsidRPr="00303370">
        <w:rPr>
          <w:rFonts w:eastAsia="Times New Roman" w:cs="Calibri"/>
          <w:bCs w:val="0"/>
          <w:szCs w:val="24"/>
        </w:rPr>
        <w:tab/>
        <w:t>138</w:t>
      </w:r>
    </w:p>
    <w:p w14:paraId="75A0867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6.1.1 Brug medieknapperne</w:t>
      </w:r>
      <w:r w:rsidRPr="00303370">
        <w:rPr>
          <w:rFonts w:eastAsia="Times New Roman" w:cs="Calibri"/>
          <w:iCs w:val="0"/>
          <w:szCs w:val="24"/>
        </w:rPr>
        <w:tab/>
        <w:t>138</w:t>
      </w:r>
    </w:p>
    <w:p w14:paraId="2A526B0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6.1.2 Indretning af medieafspilleren</w:t>
      </w:r>
      <w:r w:rsidRPr="00303370">
        <w:rPr>
          <w:rFonts w:eastAsia="Times New Roman" w:cs="Calibri"/>
          <w:iCs w:val="0"/>
          <w:szCs w:val="24"/>
        </w:rPr>
        <w:tab/>
        <w:t>140</w:t>
      </w:r>
    </w:p>
    <w:p w14:paraId="36E1AF0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6.1.3 Fil-menuen</w:t>
      </w:r>
      <w:r w:rsidRPr="00303370">
        <w:rPr>
          <w:rFonts w:eastAsia="Times New Roman" w:cs="Calibri"/>
          <w:iCs w:val="0"/>
          <w:szCs w:val="24"/>
        </w:rPr>
        <w:tab/>
        <w:t>142</w:t>
      </w:r>
    </w:p>
    <w:p w14:paraId="0B03BF0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6.1.4 Afspilningsmenuen</w:t>
      </w:r>
      <w:r w:rsidRPr="00303370">
        <w:rPr>
          <w:rFonts w:eastAsia="Times New Roman" w:cs="Calibri"/>
          <w:iCs w:val="0"/>
          <w:szCs w:val="24"/>
        </w:rPr>
        <w:tab/>
        <w:t>142</w:t>
      </w:r>
    </w:p>
    <w:p w14:paraId="29C497E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6.1.5 Positionsmenuen</w:t>
      </w:r>
      <w:r w:rsidRPr="00303370">
        <w:rPr>
          <w:rFonts w:eastAsia="Times New Roman" w:cs="Calibri"/>
          <w:iCs w:val="0"/>
          <w:szCs w:val="24"/>
        </w:rPr>
        <w:tab/>
        <w:t>143</w:t>
      </w:r>
    </w:p>
    <w:p w14:paraId="76047EB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6.1.6 Mærke-menuen</w:t>
      </w:r>
      <w:r w:rsidRPr="00303370">
        <w:rPr>
          <w:rFonts w:eastAsia="Times New Roman" w:cs="Calibri"/>
          <w:iCs w:val="0"/>
          <w:szCs w:val="24"/>
        </w:rPr>
        <w:tab/>
        <w:t>144</w:t>
      </w:r>
    </w:p>
    <w:p w14:paraId="257F023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6.1.7 Indstillingsmenuen</w:t>
      </w:r>
      <w:r w:rsidRPr="00303370">
        <w:rPr>
          <w:rFonts w:eastAsia="Times New Roman" w:cs="Calibri"/>
          <w:iCs w:val="0"/>
          <w:szCs w:val="24"/>
        </w:rPr>
        <w:tab/>
        <w:t>145</w:t>
      </w:r>
    </w:p>
    <w:p w14:paraId="14858F1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6.1.8 Afspil lydbøger</w:t>
      </w:r>
      <w:r w:rsidRPr="00303370">
        <w:rPr>
          <w:rFonts w:eastAsia="Times New Roman" w:cs="Calibri"/>
          <w:iCs w:val="0"/>
          <w:szCs w:val="24"/>
        </w:rPr>
        <w:tab/>
        <w:t>145</w:t>
      </w:r>
    </w:p>
    <w:p w14:paraId="62CF304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6.2 FM-radioen</w:t>
      </w:r>
      <w:r w:rsidRPr="00303370">
        <w:rPr>
          <w:rFonts w:eastAsia="Times New Roman" w:cs="Calibri"/>
          <w:bCs w:val="0"/>
          <w:szCs w:val="24"/>
        </w:rPr>
        <w:tab/>
        <w:t>146</w:t>
      </w:r>
    </w:p>
    <w:p w14:paraId="417C2C9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6.2.1 Lyt til FM-radioen via de interne højttalere</w:t>
      </w:r>
      <w:r w:rsidRPr="00303370">
        <w:rPr>
          <w:rFonts w:eastAsia="Times New Roman" w:cs="Calibri"/>
          <w:iCs w:val="0"/>
          <w:szCs w:val="24"/>
        </w:rPr>
        <w:tab/>
        <w:t>146</w:t>
      </w:r>
    </w:p>
    <w:p w14:paraId="53C6C4E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6.2.2 Frekvenskontrol</w:t>
      </w:r>
      <w:r w:rsidRPr="00303370">
        <w:rPr>
          <w:rFonts w:eastAsia="Times New Roman" w:cs="Calibri"/>
          <w:iCs w:val="0"/>
          <w:szCs w:val="24"/>
        </w:rPr>
        <w:tab/>
        <w:t>147</w:t>
      </w:r>
    </w:p>
    <w:p w14:paraId="0B7C2F3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6.2.3 Indstil og brug faste radiokanaler</w:t>
      </w:r>
      <w:r w:rsidRPr="00303370">
        <w:rPr>
          <w:rFonts w:eastAsia="Times New Roman" w:cs="Calibri"/>
          <w:iCs w:val="0"/>
          <w:szCs w:val="24"/>
        </w:rPr>
        <w:tab/>
        <w:t>147</w:t>
      </w:r>
    </w:p>
    <w:p w14:paraId="362C9A1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6.2.4 Optag fra FM-radioen</w:t>
      </w:r>
      <w:r w:rsidRPr="00303370">
        <w:rPr>
          <w:rFonts w:eastAsia="Times New Roman" w:cs="Calibri"/>
          <w:iCs w:val="0"/>
          <w:szCs w:val="24"/>
        </w:rPr>
        <w:tab/>
        <w:t>149</w:t>
      </w:r>
    </w:p>
    <w:p w14:paraId="68202BE9"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6.2.4.1 Ændre mappe til optagelser</w:t>
      </w:r>
      <w:r w:rsidRPr="00303370">
        <w:rPr>
          <w:rFonts w:eastAsia="Times New Roman" w:cs="Calibri"/>
          <w:iCs w:val="0"/>
          <w:szCs w:val="24"/>
        </w:rPr>
        <w:tab/>
        <w:t>149</w:t>
      </w:r>
    </w:p>
    <w:p w14:paraId="3541756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6.2.5 Yderligere funktioner</w:t>
      </w:r>
      <w:r w:rsidRPr="00303370">
        <w:rPr>
          <w:rFonts w:eastAsia="Times New Roman" w:cs="Calibri"/>
          <w:iCs w:val="0"/>
          <w:szCs w:val="24"/>
        </w:rPr>
        <w:tab/>
        <w:t>150</w:t>
      </w:r>
    </w:p>
    <w:p w14:paraId="2B415ED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6.3 Podcasts</w:t>
      </w:r>
      <w:r w:rsidRPr="00303370">
        <w:rPr>
          <w:rFonts w:eastAsia="Times New Roman" w:cs="Calibri"/>
          <w:bCs w:val="0"/>
          <w:szCs w:val="24"/>
        </w:rPr>
        <w:tab/>
        <w:t>150</w:t>
      </w:r>
    </w:p>
    <w:p w14:paraId="05DF111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6.3.1 Abonnere på podcasts.</w:t>
      </w:r>
      <w:r w:rsidRPr="00303370">
        <w:rPr>
          <w:rFonts w:eastAsia="Times New Roman" w:cs="Calibri"/>
          <w:iCs w:val="0"/>
          <w:szCs w:val="24"/>
        </w:rPr>
        <w:tab/>
        <w:t>151</w:t>
      </w:r>
    </w:p>
    <w:p w14:paraId="599FED7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 xml:space="preserve">6.3.2 Navigering i feeds og episoder </w:t>
      </w:r>
      <w:r w:rsidRPr="00303370">
        <w:rPr>
          <w:rFonts w:eastAsia="Times New Roman" w:cs="Calibri"/>
          <w:iCs w:val="0"/>
          <w:szCs w:val="24"/>
        </w:rPr>
        <w:tab/>
        <w:t>152</w:t>
      </w:r>
    </w:p>
    <w:p w14:paraId="67667C1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 xml:space="preserve">6.3.3 Slet indhold </w:t>
      </w:r>
      <w:r w:rsidRPr="00303370">
        <w:rPr>
          <w:rFonts w:eastAsia="Times New Roman" w:cs="Calibri"/>
          <w:iCs w:val="0"/>
          <w:szCs w:val="24"/>
        </w:rPr>
        <w:tab/>
        <w:t>153</w:t>
      </w:r>
    </w:p>
    <w:p w14:paraId="61B4957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6.4 Webradio</w:t>
      </w:r>
      <w:r w:rsidRPr="00303370">
        <w:rPr>
          <w:rFonts w:eastAsia="Times New Roman" w:cs="Calibri"/>
          <w:bCs w:val="0"/>
          <w:szCs w:val="24"/>
        </w:rPr>
        <w:tab/>
        <w:t>154</w:t>
      </w:r>
    </w:p>
    <w:p w14:paraId="67D5E445"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6.4.1 Webradio-dialogen</w:t>
      </w:r>
      <w:r w:rsidRPr="00303370">
        <w:rPr>
          <w:rFonts w:eastAsia="Times New Roman" w:cs="Calibri"/>
          <w:iCs w:val="0"/>
          <w:szCs w:val="24"/>
        </w:rPr>
        <w:tab/>
        <w:t>154</w:t>
      </w:r>
    </w:p>
    <w:p w14:paraId="13A30B3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6.4.2 Afspilningsmenuen</w:t>
      </w:r>
      <w:r w:rsidRPr="00303370">
        <w:rPr>
          <w:rFonts w:eastAsia="Times New Roman" w:cs="Calibri"/>
          <w:iCs w:val="0"/>
          <w:szCs w:val="24"/>
        </w:rPr>
        <w:tab/>
        <w:t>156</w:t>
      </w:r>
    </w:p>
    <w:p w14:paraId="70F17F1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6.4.3 Optag fra web-radioen</w:t>
      </w:r>
      <w:r w:rsidRPr="00303370">
        <w:rPr>
          <w:rFonts w:eastAsia="Times New Roman" w:cs="Calibri"/>
          <w:iCs w:val="0"/>
          <w:szCs w:val="24"/>
        </w:rPr>
        <w:tab/>
        <w:t>157</w:t>
      </w:r>
    </w:p>
    <w:p w14:paraId="7BA56DD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6.5 Stemmeoptager</w:t>
      </w:r>
      <w:r w:rsidRPr="00303370">
        <w:rPr>
          <w:rFonts w:eastAsia="Times New Roman" w:cs="Calibri"/>
          <w:bCs w:val="0"/>
          <w:szCs w:val="24"/>
        </w:rPr>
        <w:tab/>
        <w:t>157</w:t>
      </w:r>
    </w:p>
    <w:p w14:paraId="1473E53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6.5.1 Opret optagelser</w:t>
      </w:r>
      <w:r w:rsidRPr="00303370">
        <w:rPr>
          <w:rFonts w:eastAsia="Times New Roman" w:cs="Calibri"/>
          <w:iCs w:val="0"/>
          <w:szCs w:val="24"/>
        </w:rPr>
        <w:tab/>
        <w:t>158</w:t>
      </w:r>
    </w:p>
    <w:p w14:paraId="3D2E330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6.5.2 Opret DAISY-optagelser</w:t>
      </w:r>
      <w:r w:rsidRPr="00303370">
        <w:rPr>
          <w:rFonts w:eastAsia="Times New Roman" w:cs="Calibri"/>
          <w:iCs w:val="0"/>
          <w:szCs w:val="24"/>
        </w:rPr>
        <w:tab/>
        <w:t>159</w:t>
      </w:r>
    </w:p>
    <w:p w14:paraId="30691DB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6.5.3 Afspil enkelte optagelser</w:t>
      </w:r>
      <w:r w:rsidRPr="00303370">
        <w:rPr>
          <w:rFonts w:eastAsia="Times New Roman" w:cs="Calibri"/>
          <w:iCs w:val="0"/>
          <w:szCs w:val="24"/>
        </w:rPr>
        <w:tab/>
        <w:t>160</w:t>
      </w:r>
    </w:p>
    <w:p w14:paraId="4BA4C9F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6.5.4 Indstillinger for optagelse</w:t>
      </w:r>
      <w:r w:rsidRPr="00303370">
        <w:rPr>
          <w:rFonts w:eastAsia="Times New Roman" w:cs="Calibri"/>
          <w:iCs w:val="0"/>
          <w:szCs w:val="24"/>
        </w:rPr>
        <w:tab/>
        <w:t>160</w:t>
      </w:r>
    </w:p>
    <w:p w14:paraId="0BE5118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6.6 Videosøgning</w:t>
      </w:r>
      <w:r w:rsidRPr="00303370">
        <w:rPr>
          <w:rFonts w:eastAsia="Times New Roman" w:cs="Calibri"/>
          <w:bCs w:val="0"/>
          <w:szCs w:val="24"/>
        </w:rPr>
        <w:tab/>
        <w:t>162</w:t>
      </w:r>
    </w:p>
    <w:p w14:paraId="6DDF1B9F"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 xml:space="preserve">7. Bibliotek </w:t>
      </w:r>
      <w:r w:rsidRPr="00303370">
        <w:rPr>
          <w:rFonts w:eastAsia="Times New Roman" w:cs="Calibri"/>
          <w:bCs w:val="0"/>
          <w:szCs w:val="24"/>
        </w:rPr>
        <w:tab/>
        <w:t>164</w:t>
      </w:r>
    </w:p>
    <w:p w14:paraId="233394F4"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7.1 DAISY-afspilleren</w:t>
      </w:r>
      <w:r w:rsidRPr="00303370">
        <w:rPr>
          <w:rFonts w:eastAsia="Times New Roman" w:cs="Calibri"/>
          <w:bCs w:val="0"/>
          <w:szCs w:val="24"/>
        </w:rPr>
        <w:tab/>
        <w:t>164</w:t>
      </w:r>
    </w:p>
    <w:p w14:paraId="0CE6279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7.1.1 Indretning af DAISY-afspilleren</w:t>
      </w:r>
      <w:r w:rsidRPr="00303370">
        <w:rPr>
          <w:rFonts w:eastAsia="Times New Roman" w:cs="Calibri"/>
          <w:iCs w:val="0"/>
          <w:szCs w:val="24"/>
        </w:rPr>
        <w:tab/>
        <w:t>165</w:t>
      </w:r>
    </w:p>
    <w:p w14:paraId="7489824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7.1.2 Fil-menuen</w:t>
      </w:r>
      <w:r w:rsidRPr="00303370">
        <w:rPr>
          <w:rFonts w:eastAsia="Times New Roman" w:cs="Calibri"/>
          <w:iCs w:val="0"/>
          <w:szCs w:val="24"/>
        </w:rPr>
        <w:tab/>
        <w:t>167</w:t>
      </w:r>
    </w:p>
    <w:p w14:paraId="5A56CC8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7.1.3 Dokument-menuen</w:t>
      </w:r>
      <w:r w:rsidRPr="00303370">
        <w:rPr>
          <w:rFonts w:eastAsia="Times New Roman" w:cs="Calibri"/>
          <w:iCs w:val="0"/>
          <w:szCs w:val="24"/>
        </w:rPr>
        <w:tab/>
        <w:t>167</w:t>
      </w:r>
    </w:p>
    <w:p w14:paraId="4EF0696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7.1.4 Mærke-menuen</w:t>
      </w:r>
      <w:r w:rsidRPr="00303370">
        <w:rPr>
          <w:rFonts w:eastAsia="Times New Roman" w:cs="Calibri"/>
          <w:iCs w:val="0"/>
          <w:szCs w:val="24"/>
        </w:rPr>
        <w:tab/>
        <w:t>168</w:t>
      </w:r>
    </w:p>
    <w:p w14:paraId="7809380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7.1.5 Menuen Overskrifter</w:t>
      </w:r>
      <w:r w:rsidRPr="00303370">
        <w:rPr>
          <w:rFonts w:eastAsia="Times New Roman" w:cs="Calibri"/>
          <w:iCs w:val="0"/>
          <w:szCs w:val="24"/>
        </w:rPr>
        <w:tab/>
        <w:t>168</w:t>
      </w:r>
    </w:p>
    <w:p w14:paraId="14B7AF6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7.1.6 Menuen Noter</w:t>
      </w:r>
      <w:r w:rsidRPr="00303370">
        <w:rPr>
          <w:rFonts w:eastAsia="Times New Roman" w:cs="Calibri"/>
          <w:iCs w:val="0"/>
          <w:szCs w:val="24"/>
        </w:rPr>
        <w:tab/>
        <w:t>169</w:t>
      </w:r>
    </w:p>
    <w:p w14:paraId="65CFC45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7.2 Dokumentlæser</w:t>
      </w:r>
      <w:r w:rsidRPr="00303370">
        <w:rPr>
          <w:rFonts w:eastAsia="Times New Roman" w:cs="Calibri"/>
          <w:bCs w:val="0"/>
          <w:szCs w:val="24"/>
        </w:rPr>
        <w:tab/>
        <w:t>169</w:t>
      </w:r>
    </w:p>
    <w:p w14:paraId="6EAB84C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7.2.1 Generel navigation i dokumenter</w:t>
      </w:r>
      <w:r w:rsidRPr="00303370">
        <w:rPr>
          <w:rFonts w:eastAsia="Times New Roman" w:cs="Calibri"/>
          <w:iCs w:val="0"/>
          <w:szCs w:val="24"/>
        </w:rPr>
        <w:tab/>
        <w:t>170</w:t>
      </w:r>
    </w:p>
    <w:p w14:paraId="4512DF2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7.2.2 Fil-menuen</w:t>
      </w:r>
      <w:r w:rsidRPr="00303370">
        <w:rPr>
          <w:rFonts w:eastAsia="Times New Roman" w:cs="Calibri"/>
          <w:iCs w:val="0"/>
          <w:szCs w:val="24"/>
        </w:rPr>
        <w:tab/>
        <w:t>170</w:t>
      </w:r>
    </w:p>
    <w:p w14:paraId="0008A36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7.2.3 Rediger-menuen</w:t>
      </w:r>
      <w:r w:rsidRPr="00303370">
        <w:rPr>
          <w:rFonts w:eastAsia="Times New Roman" w:cs="Calibri"/>
          <w:iCs w:val="0"/>
          <w:szCs w:val="24"/>
        </w:rPr>
        <w:tab/>
        <w:t>171</w:t>
      </w:r>
    </w:p>
    <w:p w14:paraId="667283E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7.2.4 Gå til-menuen</w:t>
      </w:r>
      <w:r w:rsidRPr="00303370">
        <w:rPr>
          <w:rFonts w:eastAsia="Times New Roman" w:cs="Calibri"/>
          <w:iCs w:val="0"/>
          <w:szCs w:val="24"/>
        </w:rPr>
        <w:tab/>
        <w:t>171</w:t>
      </w:r>
    </w:p>
    <w:p w14:paraId="523A558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7.2.5 Læs-menuen</w:t>
      </w:r>
      <w:r w:rsidRPr="00303370">
        <w:rPr>
          <w:rFonts w:eastAsia="Times New Roman" w:cs="Calibri"/>
          <w:iCs w:val="0"/>
          <w:szCs w:val="24"/>
        </w:rPr>
        <w:tab/>
        <w:t>171</w:t>
      </w:r>
    </w:p>
    <w:p w14:paraId="22F0477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7.2.6 Mærke-menuen</w:t>
      </w:r>
      <w:r w:rsidRPr="00303370">
        <w:rPr>
          <w:rFonts w:eastAsia="Times New Roman" w:cs="Calibri"/>
          <w:iCs w:val="0"/>
          <w:szCs w:val="24"/>
        </w:rPr>
        <w:tab/>
        <w:t>172</w:t>
      </w:r>
    </w:p>
    <w:p w14:paraId="76F303EF"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7.3 NOTA</w:t>
      </w:r>
      <w:r w:rsidRPr="00303370">
        <w:rPr>
          <w:rFonts w:eastAsia="Times New Roman" w:cs="Calibri"/>
          <w:bCs w:val="0"/>
          <w:szCs w:val="24"/>
        </w:rPr>
        <w:tab/>
        <w:t>172</w:t>
      </w:r>
    </w:p>
    <w:p w14:paraId="63EAE84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7.4 BookShare Download</w:t>
      </w:r>
      <w:r w:rsidRPr="00303370">
        <w:rPr>
          <w:rFonts w:eastAsia="Times New Roman" w:cs="Calibri"/>
          <w:bCs w:val="0"/>
          <w:szCs w:val="24"/>
        </w:rPr>
        <w:tab/>
        <w:t>174</w:t>
      </w:r>
    </w:p>
    <w:p w14:paraId="45DCC5F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7.4.1 Start BookShare Download</w:t>
      </w:r>
      <w:r w:rsidRPr="00303370">
        <w:rPr>
          <w:rFonts w:eastAsia="Times New Roman" w:cs="Calibri"/>
          <w:iCs w:val="0"/>
          <w:szCs w:val="24"/>
        </w:rPr>
        <w:tab/>
        <w:t>174</w:t>
      </w:r>
    </w:p>
    <w:p w14:paraId="41A3E2C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7.3.2 BookShares hoveddialog</w:t>
      </w:r>
      <w:r w:rsidRPr="00303370">
        <w:rPr>
          <w:rFonts w:eastAsia="Times New Roman" w:cs="Calibri"/>
          <w:iCs w:val="0"/>
          <w:szCs w:val="24"/>
        </w:rPr>
        <w:tab/>
        <w:t>175</w:t>
      </w:r>
    </w:p>
    <w:p w14:paraId="4740002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7.4.3 Søgeresultater for bøger</w:t>
      </w:r>
      <w:r w:rsidRPr="00303370">
        <w:rPr>
          <w:rFonts w:eastAsia="Times New Roman" w:cs="Calibri"/>
          <w:iCs w:val="0"/>
          <w:szCs w:val="24"/>
        </w:rPr>
        <w:tab/>
        <w:t>176</w:t>
      </w:r>
    </w:p>
    <w:p w14:paraId="7D51B3E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7.4.4 Søg efter tidsskrifter</w:t>
      </w:r>
      <w:r w:rsidRPr="00303370">
        <w:rPr>
          <w:rFonts w:eastAsia="Times New Roman" w:cs="Calibri"/>
          <w:iCs w:val="0"/>
          <w:szCs w:val="24"/>
        </w:rPr>
        <w:tab/>
        <w:t>177</w:t>
      </w:r>
    </w:p>
    <w:p w14:paraId="42705EF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7.4.5 Søgning i læselister</w:t>
      </w:r>
      <w:r w:rsidRPr="00303370">
        <w:rPr>
          <w:rFonts w:eastAsia="Times New Roman" w:cs="Calibri"/>
          <w:iCs w:val="0"/>
          <w:szCs w:val="24"/>
        </w:rPr>
        <w:tab/>
        <w:t>178</w:t>
      </w:r>
    </w:p>
    <w:p w14:paraId="6BF7274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7.4.6 Søgning i oversigten</w:t>
      </w:r>
      <w:r w:rsidRPr="00303370">
        <w:rPr>
          <w:rFonts w:eastAsia="Times New Roman" w:cs="Calibri"/>
          <w:iCs w:val="0"/>
          <w:szCs w:val="24"/>
        </w:rPr>
        <w:tab/>
        <w:t>178</w:t>
      </w:r>
    </w:p>
    <w:p w14:paraId="03AAC5E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7.4.7 Menuerne</w:t>
      </w:r>
      <w:r w:rsidRPr="00303370">
        <w:rPr>
          <w:rFonts w:eastAsia="Times New Roman" w:cs="Calibri"/>
          <w:iCs w:val="0"/>
          <w:szCs w:val="24"/>
        </w:rPr>
        <w:tab/>
        <w:t>179</w:t>
      </w:r>
    </w:p>
    <w:p w14:paraId="49780E1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7.5 Sense Ordbog</w:t>
      </w:r>
      <w:r w:rsidRPr="00303370">
        <w:rPr>
          <w:rFonts w:eastAsia="Times New Roman" w:cs="Calibri"/>
          <w:bCs w:val="0"/>
          <w:szCs w:val="24"/>
        </w:rPr>
        <w:tab/>
        <w:t>180</w:t>
      </w:r>
    </w:p>
    <w:p w14:paraId="1DC2091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7.5.1 Hvad er Sense ordbog?</w:t>
      </w:r>
      <w:r w:rsidRPr="00303370">
        <w:rPr>
          <w:rFonts w:eastAsia="Times New Roman" w:cs="Calibri"/>
          <w:iCs w:val="0"/>
          <w:szCs w:val="24"/>
        </w:rPr>
        <w:tab/>
        <w:t>180</w:t>
      </w:r>
    </w:p>
    <w:p w14:paraId="37E269D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7.5.2 Start Sense ordbog</w:t>
      </w:r>
      <w:r w:rsidRPr="00303370">
        <w:rPr>
          <w:rFonts w:eastAsia="Times New Roman" w:cs="Calibri"/>
          <w:iCs w:val="0"/>
          <w:szCs w:val="24"/>
        </w:rPr>
        <w:tab/>
        <w:t>181</w:t>
      </w:r>
    </w:p>
    <w:p w14:paraId="0402BAA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7.5.3 Vælg en ordbog og udfør en søgning</w:t>
      </w:r>
      <w:r w:rsidRPr="00303370">
        <w:rPr>
          <w:rFonts w:eastAsia="Times New Roman" w:cs="Calibri"/>
          <w:iCs w:val="0"/>
          <w:szCs w:val="24"/>
        </w:rPr>
        <w:tab/>
        <w:t>182</w:t>
      </w:r>
    </w:p>
    <w:p w14:paraId="77BEEA2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7.5.4 Guide til forkortelser</w:t>
      </w:r>
      <w:r w:rsidRPr="00303370">
        <w:rPr>
          <w:rFonts w:eastAsia="Times New Roman" w:cs="Calibri"/>
          <w:iCs w:val="0"/>
          <w:szCs w:val="24"/>
        </w:rPr>
        <w:tab/>
        <w:t>183</w:t>
      </w:r>
    </w:p>
    <w:p w14:paraId="72292245"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7.5.5 Listen over poster</w:t>
      </w:r>
      <w:r w:rsidRPr="00303370">
        <w:rPr>
          <w:rFonts w:eastAsia="Times New Roman" w:cs="Calibri"/>
          <w:iCs w:val="0"/>
          <w:szCs w:val="24"/>
        </w:rPr>
        <w:tab/>
        <w:t>188</w:t>
      </w:r>
    </w:p>
    <w:p w14:paraId="2F149E1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7.5.6 Arbejd med definitioner</w:t>
      </w:r>
      <w:r w:rsidRPr="00303370">
        <w:rPr>
          <w:rFonts w:eastAsia="Times New Roman" w:cs="Calibri"/>
          <w:iCs w:val="0"/>
          <w:szCs w:val="24"/>
        </w:rPr>
        <w:tab/>
        <w:t>188</w:t>
      </w:r>
    </w:p>
    <w:p w14:paraId="450196E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7.5.7 Få adgang til tidligere søgninger</w:t>
      </w:r>
      <w:r w:rsidRPr="00303370">
        <w:rPr>
          <w:rFonts w:eastAsia="Times New Roman" w:cs="Calibri"/>
          <w:iCs w:val="0"/>
          <w:szCs w:val="24"/>
        </w:rPr>
        <w:tab/>
        <w:t>189</w:t>
      </w:r>
    </w:p>
    <w:p w14:paraId="6907A8E9"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8. Organisering</w:t>
      </w:r>
      <w:r w:rsidRPr="00303370">
        <w:rPr>
          <w:rFonts w:eastAsia="Times New Roman" w:cs="Calibri"/>
          <w:bCs w:val="0"/>
          <w:szCs w:val="24"/>
        </w:rPr>
        <w:tab/>
        <w:t>190</w:t>
      </w:r>
    </w:p>
    <w:p w14:paraId="65E7CFE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8.1 Adressebog</w:t>
      </w:r>
      <w:r w:rsidRPr="00303370">
        <w:rPr>
          <w:rFonts w:eastAsia="Times New Roman" w:cs="Calibri"/>
          <w:bCs w:val="0"/>
          <w:szCs w:val="24"/>
        </w:rPr>
        <w:tab/>
        <w:t>190</w:t>
      </w:r>
    </w:p>
    <w:p w14:paraId="0920BCC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8.1.1 Tilføj en adresse</w:t>
      </w:r>
      <w:r w:rsidRPr="00303370">
        <w:rPr>
          <w:rFonts w:eastAsia="Times New Roman" w:cs="Calibri"/>
          <w:iCs w:val="0"/>
          <w:szCs w:val="24"/>
        </w:rPr>
        <w:tab/>
        <w:t>191</w:t>
      </w:r>
    </w:p>
    <w:p w14:paraId="47F6AD3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8.1.2 Opsætning af adressefelter</w:t>
      </w:r>
      <w:r w:rsidRPr="00303370">
        <w:rPr>
          <w:rFonts w:eastAsia="Times New Roman" w:cs="Calibri"/>
          <w:iCs w:val="0"/>
          <w:szCs w:val="24"/>
        </w:rPr>
        <w:tab/>
        <w:t>192</w:t>
      </w:r>
    </w:p>
    <w:p w14:paraId="5D5F835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8.1.3 Søg efter en adresse</w:t>
      </w:r>
      <w:r w:rsidRPr="00303370">
        <w:rPr>
          <w:rFonts w:eastAsia="Times New Roman" w:cs="Calibri"/>
          <w:iCs w:val="0"/>
          <w:szCs w:val="24"/>
        </w:rPr>
        <w:tab/>
        <w:t>192</w:t>
      </w:r>
    </w:p>
    <w:p w14:paraId="343ED6E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8.1.4 Opsætning af adressefelter</w:t>
      </w:r>
      <w:r w:rsidRPr="00303370">
        <w:rPr>
          <w:rFonts w:eastAsia="Times New Roman" w:cs="Calibri"/>
          <w:iCs w:val="0"/>
          <w:szCs w:val="24"/>
        </w:rPr>
        <w:tab/>
        <w:t>193</w:t>
      </w:r>
    </w:p>
    <w:p w14:paraId="69C7597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8.1.5 Sikkerhedskopier og gendan adresselisten</w:t>
      </w:r>
      <w:r w:rsidRPr="00303370">
        <w:rPr>
          <w:rFonts w:eastAsia="Times New Roman" w:cs="Calibri"/>
          <w:iCs w:val="0"/>
          <w:szCs w:val="24"/>
        </w:rPr>
        <w:tab/>
        <w:t>194</w:t>
      </w:r>
    </w:p>
    <w:p w14:paraId="1FC1477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8.1.6 Importer fra CSV</w:t>
      </w:r>
      <w:r w:rsidRPr="00303370">
        <w:rPr>
          <w:rFonts w:eastAsia="Times New Roman" w:cs="Calibri"/>
          <w:iCs w:val="0"/>
          <w:szCs w:val="24"/>
        </w:rPr>
        <w:tab/>
        <w:t>195</w:t>
      </w:r>
    </w:p>
    <w:p w14:paraId="54DF4A0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8.1.7 Eksporter til CSV</w:t>
      </w:r>
      <w:r w:rsidRPr="00303370">
        <w:rPr>
          <w:rFonts w:eastAsia="Times New Roman" w:cs="Calibri"/>
          <w:iCs w:val="0"/>
          <w:szCs w:val="24"/>
        </w:rPr>
        <w:tab/>
        <w:t>196</w:t>
      </w:r>
    </w:p>
    <w:p w14:paraId="1528491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8.1.8 Rediger, gem og slet adresser</w:t>
      </w:r>
      <w:r w:rsidRPr="00303370">
        <w:rPr>
          <w:rFonts w:eastAsia="Times New Roman" w:cs="Calibri"/>
          <w:iCs w:val="0"/>
          <w:szCs w:val="24"/>
        </w:rPr>
        <w:tab/>
        <w:t>196</w:t>
      </w:r>
    </w:p>
    <w:p w14:paraId="45898B1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8.1.9 Synkronisering af kontakter</w:t>
      </w:r>
      <w:r w:rsidRPr="00303370">
        <w:rPr>
          <w:rFonts w:eastAsia="Times New Roman" w:cs="Calibri"/>
          <w:iCs w:val="0"/>
          <w:szCs w:val="24"/>
        </w:rPr>
        <w:tab/>
        <w:t>197</w:t>
      </w:r>
    </w:p>
    <w:p w14:paraId="48A9DBF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8.2 Kalender</w:t>
      </w:r>
      <w:r w:rsidRPr="00303370">
        <w:rPr>
          <w:rFonts w:eastAsia="Times New Roman" w:cs="Calibri"/>
          <w:bCs w:val="0"/>
          <w:szCs w:val="24"/>
        </w:rPr>
        <w:tab/>
        <w:t>198</w:t>
      </w:r>
    </w:p>
    <w:p w14:paraId="3768F1D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8.2.1 Tilføj en aftale</w:t>
      </w:r>
      <w:r w:rsidRPr="00303370">
        <w:rPr>
          <w:rFonts w:eastAsia="Times New Roman" w:cs="Calibri"/>
          <w:iCs w:val="0"/>
          <w:szCs w:val="24"/>
        </w:rPr>
        <w:tab/>
        <w:t>198</w:t>
      </w:r>
    </w:p>
    <w:p w14:paraId="5013A8A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8.2.2 Indstil en tilbagevendende aftale</w:t>
      </w:r>
      <w:r w:rsidRPr="00303370">
        <w:rPr>
          <w:rFonts w:eastAsia="Times New Roman" w:cs="Calibri"/>
          <w:iCs w:val="0"/>
          <w:szCs w:val="24"/>
        </w:rPr>
        <w:tab/>
        <w:t>200</w:t>
      </w:r>
    </w:p>
    <w:p w14:paraId="1D39710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8.2.3 Søg efter aftaler</w:t>
      </w:r>
      <w:r w:rsidRPr="00303370">
        <w:rPr>
          <w:rFonts w:eastAsia="Times New Roman" w:cs="Calibri"/>
          <w:iCs w:val="0"/>
          <w:szCs w:val="24"/>
        </w:rPr>
        <w:tab/>
        <w:t>202</w:t>
      </w:r>
    </w:p>
    <w:p w14:paraId="3FB0C32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8.2.4 Rediger, gem og slet aftaler</w:t>
      </w:r>
      <w:r w:rsidRPr="00303370">
        <w:rPr>
          <w:rFonts w:eastAsia="Times New Roman" w:cs="Calibri"/>
          <w:iCs w:val="0"/>
          <w:szCs w:val="24"/>
        </w:rPr>
        <w:tab/>
        <w:t>204</w:t>
      </w:r>
    </w:p>
    <w:p w14:paraId="7B3C5555"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8.2.5 Sikkerhedskopier og gendan dine aftaler</w:t>
      </w:r>
      <w:r w:rsidRPr="00303370">
        <w:rPr>
          <w:rFonts w:eastAsia="Times New Roman" w:cs="Calibri"/>
          <w:iCs w:val="0"/>
          <w:szCs w:val="24"/>
        </w:rPr>
        <w:tab/>
        <w:t>205</w:t>
      </w:r>
    </w:p>
    <w:p w14:paraId="54A2A2B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8.2.6 Flere konti og synkronisering</w:t>
      </w:r>
      <w:r w:rsidRPr="00303370">
        <w:rPr>
          <w:rFonts w:eastAsia="Times New Roman" w:cs="Calibri"/>
          <w:iCs w:val="0"/>
          <w:szCs w:val="24"/>
        </w:rPr>
        <w:tab/>
        <w:t>207</w:t>
      </w:r>
    </w:p>
    <w:p w14:paraId="7E49955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8.2.7 Indstillinger For alarm</w:t>
      </w:r>
      <w:r w:rsidRPr="00303370">
        <w:rPr>
          <w:rFonts w:eastAsia="Times New Roman" w:cs="Calibri"/>
          <w:iCs w:val="0"/>
          <w:szCs w:val="24"/>
        </w:rPr>
        <w:tab/>
        <w:t>208</w:t>
      </w:r>
    </w:p>
    <w:p w14:paraId="67F3B174"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8.3 Database</w:t>
      </w:r>
      <w:r w:rsidRPr="00303370">
        <w:rPr>
          <w:rFonts w:eastAsia="Times New Roman" w:cs="Calibri"/>
          <w:bCs w:val="0"/>
          <w:szCs w:val="24"/>
        </w:rPr>
        <w:tab/>
        <w:t>209</w:t>
      </w:r>
    </w:p>
    <w:p w14:paraId="0AEB907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8.3.1 Tabelstyring</w:t>
      </w:r>
      <w:r w:rsidRPr="00303370">
        <w:rPr>
          <w:rFonts w:eastAsia="Times New Roman" w:cs="Calibri"/>
          <w:iCs w:val="0"/>
          <w:szCs w:val="24"/>
        </w:rPr>
        <w:tab/>
        <w:t>210</w:t>
      </w:r>
    </w:p>
    <w:p w14:paraId="0A1249ED"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8.3.1.1 Tilføj tabel</w:t>
      </w:r>
      <w:r w:rsidRPr="00303370">
        <w:rPr>
          <w:rFonts w:eastAsia="Times New Roman" w:cs="Calibri"/>
          <w:iCs w:val="0"/>
          <w:szCs w:val="24"/>
        </w:rPr>
        <w:tab/>
        <w:t>210</w:t>
      </w:r>
    </w:p>
    <w:p w14:paraId="7AAAC603"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8.3.1.2 Ændre tabel</w:t>
      </w:r>
      <w:r w:rsidRPr="00303370">
        <w:rPr>
          <w:rFonts w:eastAsia="Times New Roman" w:cs="Calibri"/>
          <w:iCs w:val="0"/>
          <w:szCs w:val="24"/>
        </w:rPr>
        <w:tab/>
        <w:t>212</w:t>
      </w:r>
    </w:p>
    <w:p w14:paraId="047B54C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8.3.1.3 Slet tabel</w:t>
      </w:r>
      <w:r w:rsidRPr="00303370">
        <w:rPr>
          <w:rFonts w:eastAsia="Times New Roman" w:cs="Calibri"/>
          <w:iCs w:val="0"/>
          <w:szCs w:val="24"/>
        </w:rPr>
        <w:tab/>
        <w:t>213</w:t>
      </w:r>
    </w:p>
    <w:p w14:paraId="0A704185"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8.3.1.4 Indstil standardtabel</w:t>
      </w:r>
      <w:r w:rsidRPr="00303370">
        <w:rPr>
          <w:rFonts w:eastAsia="Times New Roman" w:cs="Calibri"/>
          <w:iCs w:val="0"/>
          <w:szCs w:val="24"/>
        </w:rPr>
        <w:tab/>
        <w:t>213</w:t>
      </w:r>
    </w:p>
    <w:p w14:paraId="0F8E3C0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8.3.2 Tilføj post</w:t>
      </w:r>
      <w:r w:rsidRPr="00303370">
        <w:rPr>
          <w:rFonts w:eastAsia="Times New Roman" w:cs="Calibri"/>
          <w:iCs w:val="0"/>
          <w:szCs w:val="24"/>
        </w:rPr>
        <w:tab/>
        <w:t>214</w:t>
      </w:r>
    </w:p>
    <w:p w14:paraId="5EA1683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8.3.3 Søg i poster</w:t>
      </w:r>
      <w:r w:rsidRPr="00303370">
        <w:rPr>
          <w:rFonts w:eastAsia="Times New Roman" w:cs="Calibri"/>
          <w:iCs w:val="0"/>
          <w:szCs w:val="24"/>
        </w:rPr>
        <w:tab/>
        <w:t>214</w:t>
      </w:r>
    </w:p>
    <w:p w14:paraId="71276B4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8.3.4 Indstillinger for sikkerhedskopiering</w:t>
      </w:r>
      <w:r w:rsidRPr="00303370">
        <w:rPr>
          <w:rFonts w:eastAsia="Times New Roman" w:cs="Calibri"/>
          <w:iCs w:val="0"/>
          <w:szCs w:val="24"/>
        </w:rPr>
        <w:tab/>
        <w:t>216</w:t>
      </w:r>
    </w:p>
    <w:p w14:paraId="104C761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8.3.5 Sikkerhedskopiering af database</w:t>
      </w:r>
      <w:r w:rsidRPr="00303370">
        <w:rPr>
          <w:rFonts w:eastAsia="Times New Roman" w:cs="Calibri"/>
          <w:iCs w:val="0"/>
          <w:szCs w:val="24"/>
        </w:rPr>
        <w:tab/>
        <w:t>217</w:t>
      </w:r>
    </w:p>
    <w:p w14:paraId="605A1ED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8.3.6 Gendannelse af database</w:t>
      </w:r>
      <w:r w:rsidRPr="00303370">
        <w:rPr>
          <w:rFonts w:eastAsia="Times New Roman" w:cs="Calibri"/>
          <w:iCs w:val="0"/>
          <w:szCs w:val="24"/>
        </w:rPr>
        <w:tab/>
        <w:t>217</w:t>
      </w:r>
    </w:p>
    <w:p w14:paraId="7C5E5F4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8.3.7 Importer og eksporter som CSV-filer</w:t>
      </w:r>
      <w:r w:rsidRPr="00303370">
        <w:rPr>
          <w:rFonts w:eastAsia="Times New Roman" w:cs="Calibri"/>
          <w:iCs w:val="0"/>
          <w:szCs w:val="24"/>
        </w:rPr>
        <w:tab/>
        <w:t>218</w:t>
      </w:r>
    </w:p>
    <w:p w14:paraId="4B79BE3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8.3.7.1 Importer fra CSV</w:t>
      </w:r>
      <w:r w:rsidRPr="00303370">
        <w:rPr>
          <w:rFonts w:eastAsia="Times New Roman" w:cs="Calibri"/>
          <w:iCs w:val="0"/>
          <w:szCs w:val="24"/>
        </w:rPr>
        <w:tab/>
        <w:t>218</w:t>
      </w:r>
    </w:p>
    <w:p w14:paraId="18844B2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8.3.7.2 Tilføj data fra csv-filen til databasen.</w:t>
      </w:r>
      <w:r w:rsidRPr="00303370">
        <w:rPr>
          <w:rFonts w:eastAsia="Times New Roman" w:cs="Calibri"/>
          <w:iCs w:val="0"/>
          <w:szCs w:val="24"/>
        </w:rPr>
        <w:tab/>
        <w:t>218</w:t>
      </w:r>
    </w:p>
    <w:p w14:paraId="26450AD0"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8.3.7.3 Eksporter til CSV</w:t>
      </w:r>
      <w:r w:rsidRPr="00303370">
        <w:rPr>
          <w:rFonts w:eastAsia="Times New Roman" w:cs="Calibri"/>
          <w:iCs w:val="0"/>
          <w:szCs w:val="24"/>
        </w:rPr>
        <w:tab/>
        <w:t>219</w:t>
      </w:r>
    </w:p>
    <w:p w14:paraId="41BCA50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8.3.8 Opret en tabel fra en CSV-fil</w:t>
      </w:r>
      <w:r w:rsidRPr="00303370">
        <w:rPr>
          <w:rFonts w:eastAsia="Times New Roman" w:cs="Calibri"/>
          <w:iCs w:val="0"/>
          <w:szCs w:val="24"/>
        </w:rPr>
        <w:tab/>
        <w:t>220</w:t>
      </w:r>
    </w:p>
    <w:p w14:paraId="7D12F03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8.4 Opgaveliste</w:t>
      </w:r>
      <w:r w:rsidRPr="00303370">
        <w:rPr>
          <w:rFonts w:eastAsia="Times New Roman" w:cs="Calibri"/>
          <w:bCs w:val="0"/>
          <w:szCs w:val="24"/>
        </w:rPr>
        <w:tab/>
        <w:t>221</w:t>
      </w:r>
    </w:p>
    <w:p w14:paraId="5A96CB3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8.4.1 Tilføj en ny opgave</w:t>
      </w:r>
      <w:r w:rsidRPr="00303370">
        <w:rPr>
          <w:rFonts w:eastAsia="Times New Roman" w:cs="Calibri"/>
          <w:iCs w:val="0"/>
          <w:szCs w:val="24"/>
        </w:rPr>
        <w:tab/>
        <w:t>221</w:t>
      </w:r>
    </w:p>
    <w:p w14:paraId="65FFF23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8.4.2 Opgavemenuen</w:t>
      </w:r>
      <w:r w:rsidRPr="00303370">
        <w:rPr>
          <w:rFonts w:eastAsia="Times New Roman" w:cs="Calibri"/>
          <w:iCs w:val="0"/>
          <w:szCs w:val="24"/>
        </w:rPr>
        <w:tab/>
        <w:t>223</w:t>
      </w:r>
    </w:p>
    <w:p w14:paraId="26FB5EDA"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9. Web-værktøjer</w:t>
      </w:r>
      <w:r w:rsidRPr="00303370">
        <w:rPr>
          <w:rFonts w:eastAsia="Times New Roman" w:cs="Calibri"/>
          <w:bCs w:val="0"/>
          <w:szCs w:val="24"/>
        </w:rPr>
        <w:tab/>
        <w:t>224</w:t>
      </w:r>
    </w:p>
    <w:p w14:paraId="1472A03F"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9.1 Web-browser</w:t>
      </w:r>
      <w:r w:rsidRPr="00303370">
        <w:rPr>
          <w:rFonts w:eastAsia="Times New Roman" w:cs="Calibri"/>
          <w:bCs w:val="0"/>
          <w:szCs w:val="24"/>
        </w:rPr>
        <w:tab/>
        <w:t>225</w:t>
      </w:r>
    </w:p>
    <w:p w14:paraId="0C7A5C9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9.1.1 Fil-menuen</w:t>
      </w:r>
      <w:r w:rsidRPr="00303370">
        <w:rPr>
          <w:rFonts w:eastAsia="Times New Roman" w:cs="Calibri"/>
          <w:iCs w:val="0"/>
          <w:szCs w:val="24"/>
        </w:rPr>
        <w:tab/>
        <w:t>225</w:t>
      </w:r>
    </w:p>
    <w:p w14:paraId="4D3DEBA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9.1.2 Rediger-menuen</w:t>
      </w:r>
      <w:r w:rsidRPr="00303370">
        <w:rPr>
          <w:rFonts w:eastAsia="Times New Roman" w:cs="Calibri"/>
          <w:iCs w:val="0"/>
          <w:szCs w:val="24"/>
        </w:rPr>
        <w:tab/>
        <w:t>226</w:t>
      </w:r>
    </w:p>
    <w:p w14:paraId="5B877D9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9.1.3 Gå til-menuen</w:t>
      </w:r>
      <w:r w:rsidRPr="00303370">
        <w:rPr>
          <w:rFonts w:eastAsia="Times New Roman" w:cs="Calibri"/>
          <w:iCs w:val="0"/>
          <w:szCs w:val="24"/>
        </w:rPr>
        <w:tab/>
        <w:t>226</w:t>
      </w:r>
    </w:p>
    <w:p w14:paraId="77E96AE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9.1.4 Navigationsmenuen</w:t>
      </w:r>
      <w:r w:rsidRPr="00303370">
        <w:rPr>
          <w:rFonts w:eastAsia="Times New Roman" w:cs="Calibri"/>
          <w:iCs w:val="0"/>
          <w:szCs w:val="24"/>
        </w:rPr>
        <w:tab/>
        <w:t>227</w:t>
      </w:r>
    </w:p>
    <w:p w14:paraId="50B745C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9.1.5 Søg-menuen</w:t>
      </w:r>
      <w:r w:rsidRPr="00303370">
        <w:rPr>
          <w:rFonts w:eastAsia="Times New Roman" w:cs="Calibri"/>
          <w:iCs w:val="0"/>
          <w:szCs w:val="24"/>
        </w:rPr>
        <w:tab/>
        <w:t>228</w:t>
      </w:r>
    </w:p>
    <w:p w14:paraId="21FDF60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9.1.6 Læs-menuen</w:t>
      </w:r>
      <w:r w:rsidRPr="00303370">
        <w:rPr>
          <w:rFonts w:eastAsia="Times New Roman" w:cs="Calibri"/>
          <w:iCs w:val="0"/>
          <w:szCs w:val="24"/>
        </w:rPr>
        <w:tab/>
        <w:t>229</w:t>
      </w:r>
    </w:p>
    <w:p w14:paraId="26D476F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9.1.7 Menuen Foretrukne</w:t>
      </w:r>
      <w:r w:rsidRPr="00303370">
        <w:rPr>
          <w:rFonts w:eastAsia="Times New Roman" w:cs="Calibri"/>
          <w:iCs w:val="0"/>
          <w:szCs w:val="24"/>
        </w:rPr>
        <w:tab/>
        <w:t>229</w:t>
      </w:r>
    </w:p>
    <w:p w14:paraId="3FE47DF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9.1.8 Indstillinger</w:t>
      </w:r>
      <w:r w:rsidRPr="00303370">
        <w:rPr>
          <w:rFonts w:eastAsia="Times New Roman" w:cs="Calibri"/>
          <w:iCs w:val="0"/>
          <w:szCs w:val="24"/>
        </w:rPr>
        <w:tab/>
        <w:t>229</w:t>
      </w:r>
    </w:p>
    <w:p w14:paraId="3BC1CC0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9.1.9 Naviger i elementer på side</w:t>
      </w:r>
      <w:r w:rsidRPr="00303370">
        <w:rPr>
          <w:rFonts w:eastAsia="Times New Roman" w:cs="Calibri"/>
          <w:iCs w:val="0"/>
          <w:szCs w:val="24"/>
        </w:rPr>
        <w:tab/>
        <w:t>230</w:t>
      </w:r>
    </w:p>
    <w:p w14:paraId="14BC9A62"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9.2 Google-søgning</w:t>
      </w:r>
      <w:r w:rsidRPr="00303370">
        <w:rPr>
          <w:rFonts w:eastAsia="Times New Roman" w:cs="Calibri"/>
          <w:bCs w:val="0"/>
          <w:szCs w:val="24"/>
        </w:rPr>
        <w:tab/>
        <w:t>232</w:t>
      </w:r>
    </w:p>
    <w:p w14:paraId="227B6EC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9.2.1 Søgedialogen</w:t>
      </w:r>
      <w:r w:rsidRPr="00303370">
        <w:rPr>
          <w:rFonts w:eastAsia="Times New Roman" w:cs="Calibri"/>
          <w:iCs w:val="0"/>
          <w:szCs w:val="24"/>
        </w:rPr>
        <w:tab/>
        <w:t>233</w:t>
      </w:r>
    </w:p>
    <w:p w14:paraId="7455A593"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9.2.2 Dialogen Resultater</w:t>
      </w:r>
      <w:r w:rsidRPr="00303370">
        <w:rPr>
          <w:rFonts w:eastAsia="Times New Roman" w:cs="Calibri"/>
          <w:iCs w:val="0"/>
          <w:szCs w:val="24"/>
        </w:rPr>
        <w:tab/>
        <w:t>233</w:t>
      </w:r>
    </w:p>
    <w:p w14:paraId="14BDFE1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9.2.3 Vælg din browser</w:t>
      </w:r>
      <w:r w:rsidRPr="00303370">
        <w:rPr>
          <w:rFonts w:eastAsia="Times New Roman" w:cs="Calibri"/>
          <w:iCs w:val="0"/>
          <w:szCs w:val="24"/>
        </w:rPr>
        <w:tab/>
        <w:t>234</w:t>
      </w:r>
    </w:p>
    <w:p w14:paraId="57C8FA8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9.3 Wiki-søgning</w:t>
      </w:r>
      <w:r w:rsidRPr="00303370">
        <w:rPr>
          <w:rFonts w:eastAsia="Times New Roman" w:cs="Calibri"/>
          <w:bCs w:val="0"/>
          <w:szCs w:val="24"/>
        </w:rPr>
        <w:tab/>
        <w:t>234</w:t>
      </w:r>
    </w:p>
    <w:p w14:paraId="54405F9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9.4 Web-søgning overalt</w:t>
      </w:r>
      <w:r w:rsidRPr="00303370">
        <w:rPr>
          <w:rFonts w:eastAsia="Times New Roman" w:cs="Calibri"/>
          <w:bCs w:val="0"/>
          <w:szCs w:val="24"/>
        </w:rPr>
        <w:tab/>
        <w:t>235</w:t>
      </w:r>
    </w:p>
    <w:p w14:paraId="44A00D6E"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10. EKSTRA</w:t>
      </w:r>
      <w:r w:rsidRPr="00303370">
        <w:rPr>
          <w:rFonts w:eastAsia="Times New Roman" w:cs="Calibri"/>
          <w:bCs w:val="0"/>
          <w:szCs w:val="24"/>
        </w:rPr>
        <w:tab/>
        <w:t>236</w:t>
      </w:r>
    </w:p>
    <w:p w14:paraId="4B300C2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10.1 Sense hjernegymnastik</w:t>
      </w:r>
      <w:r w:rsidRPr="00303370">
        <w:rPr>
          <w:rFonts w:eastAsia="Times New Roman" w:cs="Calibri"/>
          <w:bCs w:val="0"/>
          <w:szCs w:val="24"/>
        </w:rPr>
        <w:tab/>
        <w:t>236</w:t>
      </w:r>
    </w:p>
    <w:p w14:paraId="0D5004A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 xml:space="preserve">10.1.1 Start Sense hjernegymnastik </w:t>
      </w:r>
      <w:r w:rsidRPr="00303370">
        <w:rPr>
          <w:rFonts w:eastAsia="Times New Roman" w:cs="Calibri"/>
          <w:iCs w:val="0"/>
          <w:szCs w:val="24"/>
        </w:rPr>
        <w:tab/>
        <w:t>236</w:t>
      </w:r>
    </w:p>
    <w:p w14:paraId="51D00AA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10.1.2 hukommelsesspil</w:t>
      </w:r>
      <w:r w:rsidRPr="00303370">
        <w:rPr>
          <w:rFonts w:eastAsia="Times New Roman" w:cs="Calibri"/>
          <w:iCs w:val="0"/>
          <w:szCs w:val="24"/>
        </w:rPr>
        <w:tab/>
        <w:t>237</w:t>
      </w:r>
    </w:p>
    <w:p w14:paraId="3535B68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10.1.3 Omvendtspil</w:t>
      </w:r>
      <w:r w:rsidRPr="00303370">
        <w:rPr>
          <w:rFonts w:eastAsia="Times New Roman" w:cs="Calibri"/>
          <w:iCs w:val="0"/>
          <w:szCs w:val="24"/>
        </w:rPr>
        <w:tab/>
        <w:t>237</w:t>
      </w:r>
    </w:p>
    <w:p w14:paraId="68A76D25"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10.1.4 Fang forbryderen</w:t>
      </w:r>
      <w:r w:rsidRPr="00303370">
        <w:rPr>
          <w:rFonts w:eastAsia="Times New Roman" w:cs="Calibri"/>
          <w:iCs w:val="0"/>
          <w:szCs w:val="24"/>
        </w:rPr>
        <w:tab/>
        <w:t>238</w:t>
      </w:r>
    </w:p>
    <w:p w14:paraId="7A130F1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10.1.5 Gangetabellen</w:t>
      </w:r>
      <w:r w:rsidRPr="00303370">
        <w:rPr>
          <w:rFonts w:eastAsia="Times New Roman" w:cs="Calibri"/>
          <w:iCs w:val="0"/>
          <w:szCs w:val="24"/>
        </w:rPr>
        <w:tab/>
        <w:t>238</w:t>
      </w:r>
    </w:p>
    <w:p w14:paraId="4835C4D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 xml:space="preserve">10.1.6 Vis rangliste </w:t>
      </w:r>
      <w:r w:rsidRPr="00303370">
        <w:rPr>
          <w:rFonts w:eastAsia="Times New Roman" w:cs="Calibri"/>
          <w:iCs w:val="0"/>
          <w:szCs w:val="24"/>
        </w:rPr>
        <w:tab/>
        <w:t>238</w:t>
      </w:r>
    </w:p>
    <w:p w14:paraId="51CE031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10.2 Sense terningspil</w:t>
      </w:r>
      <w:r w:rsidRPr="00303370">
        <w:rPr>
          <w:rFonts w:eastAsia="Times New Roman" w:cs="Calibri"/>
          <w:bCs w:val="0"/>
          <w:szCs w:val="24"/>
        </w:rPr>
        <w:tab/>
        <w:t>239</w:t>
      </w:r>
    </w:p>
    <w:p w14:paraId="6758602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10.2.1 Sådan fungerer det</w:t>
      </w:r>
      <w:r w:rsidRPr="00303370">
        <w:rPr>
          <w:rFonts w:eastAsia="Times New Roman" w:cs="Calibri"/>
          <w:iCs w:val="0"/>
          <w:szCs w:val="24"/>
        </w:rPr>
        <w:tab/>
        <w:t>239</w:t>
      </w:r>
    </w:p>
    <w:p w14:paraId="446E25E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10.3 Sense roulettespil</w:t>
      </w:r>
      <w:r w:rsidRPr="00303370">
        <w:rPr>
          <w:rFonts w:eastAsia="Times New Roman" w:cs="Calibri"/>
          <w:bCs w:val="0"/>
          <w:szCs w:val="24"/>
        </w:rPr>
        <w:tab/>
        <w:t>240</w:t>
      </w:r>
    </w:p>
    <w:p w14:paraId="50B1691C"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11. Værktøjer</w:t>
      </w:r>
      <w:r w:rsidRPr="00303370">
        <w:rPr>
          <w:rFonts w:eastAsia="Times New Roman" w:cs="Calibri"/>
          <w:bCs w:val="0"/>
          <w:szCs w:val="24"/>
        </w:rPr>
        <w:tab/>
        <w:t>240</w:t>
      </w:r>
    </w:p>
    <w:p w14:paraId="411A2E9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11.1 Lommeregner</w:t>
      </w:r>
      <w:r w:rsidRPr="00303370">
        <w:rPr>
          <w:rFonts w:eastAsia="Times New Roman" w:cs="Calibri"/>
          <w:bCs w:val="0"/>
          <w:szCs w:val="24"/>
        </w:rPr>
        <w:tab/>
        <w:t>241</w:t>
      </w:r>
    </w:p>
    <w:p w14:paraId="247B15E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11.1.1 Generelle funktioner</w:t>
      </w:r>
      <w:r w:rsidRPr="00303370">
        <w:rPr>
          <w:rFonts w:eastAsia="Times New Roman" w:cs="Calibri"/>
          <w:iCs w:val="0"/>
          <w:szCs w:val="24"/>
        </w:rPr>
        <w:tab/>
        <w:t>242</w:t>
      </w:r>
    </w:p>
    <w:p w14:paraId="210402B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11.1.2 Brøkregning</w:t>
      </w:r>
      <w:r w:rsidRPr="00303370">
        <w:rPr>
          <w:rFonts w:eastAsia="Times New Roman" w:cs="Calibri"/>
          <w:iCs w:val="0"/>
          <w:szCs w:val="24"/>
        </w:rPr>
        <w:tab/>
        <w:t>242</w:t>
      </w:r>
    </w:p>
    <w:p w14:paraId="31E9822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11.1.3 Hukommelsesfunktioner</w:t>
      </w:r>
      <w:r w:rsidRPr="00303370">
        <w:rPr>
          <w:rFonts w:eastAsia="Times New Roman" w:cs="Calibri"/>
          <w:iCs w:val="0"/>
          <w:szCs w:val="24"/>
        </w:rPr>
        <w:tab/>
        <w:t>243</w:t>
      </w:r>
    </w:p>
    <w:p w14:paraId="66339B5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11.1.4 Sinus-funktioner</w:t>
      </w:r>
      <w:r w:rsidRPr="00303370">
        <w:rPr>
          <w:rFonts w:eastAsia="Times New Roman" w:cs="Calibri"/>
          <w:iCs w:val="0"/>
          <w:szCs w:val="24"/>
        </w:rPr>
        <w:tab/>
        <w:t>244</w:t>
      </w:r>
    </w:p>
    <w:p w14:paraId="64DB2BC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11.1.5 Cosinus-funktioner</w:t>
      </w:r>
      <w:r w:rsidRPr="00303370">
        <w:rPr>
          <w:rFonts w:eastAsia="Times New Roman" w:cs="Calibri"/>
          <w:iCs w:val="0"/>
          <w:szCs w:val="24"/>
        </w:rPr>
        <w:tab/>
        <w:t>245</w:t>
      </w:r>
    </w:p>
    <w:p w14:paraId="472B3C9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11.1.6 Tangens-funktioner</w:t>
      </w:r>
      <w:r w:rsidRPr="00303370">
        <w:rPr>
          <w:rFonts w:eastAsia="Times New Roman" w:cs="Calibri"/>
          <w:iCs w:val="0"/>
          <w:szCs w:val="24"/>
        </w:rPr>
        <w:tab/>
        <w:t>245</w:t>
      </w:r>
    </w:p>
    <w:p w14:paraId="60C0821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11.1.7 logaritmefunktioner</w:t>
      </w:r>
      <w:r w:rsidRPr="00303370">
        <w:rPr>
          <w:rFonts w:eastAsia="Times New Roman" w:cs="Calibri"/>
          <w:iCs w:val="0"/>
          <w:szCs w:val="24"/>
        </w:rPr>
        <w:tab/>
        <w:t>245</w:t>
      </w:r>
    </w:p>
    <w:p w14:paraId="544C65C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11.1.8 Konvertering af enheder</w:t>
      </w:r>
      <w:r w:rsidRPr="00303370">
        <w:rPr>
          <w:rFonts w:eastAsia="Times New Roman" w:cs="Calibri"/>
          <w:iCs w:val="0"/>
          <w:szCs w:val="24"/>
        </w:rPr>
        <w:tab/>
        <w:t>246</w:t>
      </w:r>
    </w:p>
    <w:p w14:paraId="11E97BE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11.1.9 Kopier til udklipsholder</w:t>
      </w:r>
      <w:r w:rsidRPr="00303370">
        <w:rPr>
          <w:rFonts w:eastAsia="Times New Roman" w:cs="Calibri"/>
          <w:iCs w:val="0"/>
          <w:szCs w:val="24"/>
        </w:rPr>
        <w:tab/>
        <w:t>247</w:t>
      </w:r>
    </w:p>
    <w:p w14:paraId="45441DD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11.1.10 Returnér Formel</w:t>
      </w:r>
      <w:r w:rsidRPr="00303370">
        <w:rPr>
          <w:rFonts w:eastAsia="Times New Roman" w:cs="Calibri"/>
          <w:iCs w:val="0"/>
          <w:szCs w:val="24"/>
        </w:rPr>
        <w:tab/>
        <w:t>247</w:t>
      </w:r>
    </w:p>
    <w:p w14:paraId="613AC7A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11.1.11 Indstillinger</w:t>
      </w:r>
      <w:r w:rsidRPr="00303370">
        <w:rPr>
          <w:rFonts w:eastAsia="Times New Roman" w:cs="Calibri"/>
          <w:iCs w:val="0"/>
          <w:szCs w:val="24"/>
        </w:rPr>
        <w:tab/>
        <w:t>247</w:t>
      </w:r>
    </w:p>
    <w:p w14:paraId="2709609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11.2 BrailleSense Matematik</w:t>
      </w:r>
      <w:r w:rsidRPr="00303370">
        <w:rPr>
          <w:rFonts w:eastAsia="Times New Roman" w:cs="Calibri"/>
          <w:bCs w:val="0"/>
          <w:szCs w:val="24"/>
        </w:rPr>
        <w:tab/>
        <w:t>248</w:t>
      </w:r>
    </w:p>
    <w:p w14:paraId="2DCBCA1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11.2.1 Fil-menuen</w:t>
      </w:r>
      <w:r w:rsidRPr="00303370">
        <w:rPr>
          <w:rFonts w:eastAsia="Times New Roman" w:cs="Calibri"/>
          <w:iCs w:val="0"/>
          <w:szCs w:val="24"/>
        </w:rPr>
        <w:tab/>
        <w:t>249</w:t>
      </w:r>
    </w:p>
    <w:p w14:paraId="7E15900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11.2.2 Rediger-menuen</w:t>
      </w:r>
      <w:r w:rsidRPr="00303370">
        <w:rPr>
          <w:rFonts w:eastAsia="Times New Roman" w:cs="Calibri"/>
          <w:iCs w:val="0"/>
          <w:szCs w:val="24"/>
        </w:rPr>
        <w:tab/>
        <w:t>250</w:t>
      </w:r>
    </w:p>
    <w:p w14:paraId="1C43400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11.2.3 Graf-menuen</w:t>
      </w:r>
      <w:r w:rsidRPr="00303370">
        <w:rPr>
          <w:rFonts w:eastAsia="Times New Roman" w:cs="Calibri"/>
          <w:iCs w:val="0"/>
          <w:szCs w:val="24"/>
        </w:rPr>
        <w:tab/>
        <w:t>251</w:t>
      </w:r>
    </w:p>
    <w:p w14:paraId="5AFCEE9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11.2.4 Output-menuen</w:t>
      </w:r>
      <w:r w:rsidRPr="00303370">
        <w:rPr>
          <w:rFonts w:eastAsia="Times New Roman" w:cs="Calibri"/>
          <w:iCs w:val="0"/>
          <w:szCs w:val="24"/>
        </w:rPr>
        <w:tab/>
        <w:t>251</w:t>
      </w:r>
    </w:p>
    <w:p w14:paraId="3459F5B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11.3 Kompas</w:t>
      </w:r>
      <w:r w:rsidRPr="00303370">
        <w:rPr>
          <w:rFonts w:eastAsia="Times New Roman" w:cs="Calibri"/>
          <w:bCs w:val="0"/>
          <w:szCs w:val="24"/>
        </w:rPr>
        <w:tab/>
        <w:t>251</w:t>
      </w:r>
    </w:p>
    <w:p w14:paraId="7A3445A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11.3.1 Indstillinger for gyrokompasset</w:t>
      </w:r>
      <w:r w:rsidRPr="00303370">
        <w:rPr>
          <w:rFonts w:eastAsia="Times New Roman" w:cs="Calibri"/>
          <w:iCs w:val="0"/>
          <w:szCs w:val="24"/>
        </w:rPr>
        <w:tab/>
        <w:t>252</w:t>
      </w:r>
    </w:p>
    <w:p w14:paraId="4261A94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11.4 Terminal til skærmlæser</w:t>
      </w:r>
      <w:r w:rsidRPr="00303370">
        <w:rPr>
          <w:rFonts w:eastAsia="Times New Roman" w:cs="Calibri"/>
          <w:bCs w:val="0"/>
          <w:szCs w:val="24"/>
        </w:rPr>
        <w:tab/>
        <w:t>253</w:t>
      </w:r>
    </w:p>
    <w:p w14:paraId="37A8FCA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11.4.1 Udklipsholder til terminaltilstand</w:t>
      </w:r>
      <w:r w:rsidRPr="00303370">
        <w:rPr>
          <w:rFonts w:eastAsia="Times New Roman" w:cs="Calibri"/>
          <w:iCs w:val="0"/>
          <w:szCs w:val="24"/>
        </w:rPr>
        <w:tab/>
        <w:t>254</w:t>
      </w:r>
    </w:p>
    <w:p w14:paraId="68F1CBB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11.5 Vis netværksstatus</w:t>
      </w:r>
      <w:r w:rsidRPr="00303370">
        <w:rPr>
          <w:rFonts w:eastAsia="Times New Roman" w:cs="Calibri"/>
          <w:bCs w:val="0"/>
          <w:szCs w:val="24"/>
        </w:rPr>
        <w:tab/>
        <w:t>255</w:t>
      </w:r>
    </w:p>
    <w:p w14:paraId="1F22048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11.6 Vis strømstatus</w:t>
      </w:r>
      <w:r w:rsidRPr="00303370">
        <w:rPr>
          <w:rFonts w:eastAsia="Times New Roman" w:cs="Calibri"/>
          <w:bCs w:val="0"/>
          <w:szCs w:val="24"/>
        </w:rPr>
        <w:tab/>
        <w:t>255</w:t>
      </w:r>
    </w:p>
    <w:p w14:paraId="771473F9"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11.7 Sikkerhedskopier/gendan flashdisk</w:t>
      </w:r>
      <w:r w:rsidRPr="00303370">
        <w:rPr>
          <w:rFonts w:eastAsia="Times New Roman" w:cs="Calibri"/>
          <w:bCs w:val="0"/>
          <w:szCs w:val="24"/>
        </w:rPr>
        <w:tab/>
        <w:t>256</w:t>
      </w:r>
    </w:p>
    <w:p w14:paraId="66B21BD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11.8 Formatering</w:t>
      </w:r>
      <w:r w:rsidRPr="00303370">
        <w:rPr>
          <w:rFonts w:eastAsia="Times New Roman" w:cs="Calibri"/>
          <w:bCs w:val="0"/>
          <w:szCs w:val="24"/>
        </w:rPr>
        <w:tab/>
        <w:t>257</w:t>
      </w:r>
    </w:p>
    <w:p w14:paraId="59E378E6"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11.9 Makroer</w:t>
      </w:r>
      <w:r w:rsidRPr="00303370">
        <w:rPr>
          <w:rFonts w:eastAsia="Times New Roman" w:cs="Calibri"/>
          <w:bCs w:val="0"/>
          <w:szCs w:val="24"/>
        </w:rPr>
        <w:tab/>
        <w:t>258</w:t>
      </w:r>
    </w:p>
    <w:p w14:paraId="06A1EF5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11.9.1 Optag en makro</w:t>
      </w:r>
      <w:r w:rsidRPr="00303370">
        <w:rPr>
          <w:rFonts w:eastAsia="Times New Roman" w:cs="Calibri"/>
          <w:iCs w:val="0"/>
          <w:szCs w:val="24"/>
        </w:rPr>
        <w:tab/>
        <w:t>259</w:t>
      </w:r>
    </w:p>
    <w:p w14:paraId="0D66AF2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11.9.2 Udfør en makro</w:t>
      </w:r>
      <w:r w:rsidRPr="00303370">
        <w:rPr>
          <w:rFonts w:eastAsia="Times New Roman" w:cs="Calibri"/>
          <w:iCs w:val="0"/>
          <w:szCs w:val="24"/>
        </w:rPr>
        <w:tab/>
        <w:t>259</w:t>
      </w:r>
    </w:p>
    <w:p w14:paraId="375A0B8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11.9.3 Makrostyring</w:t>
      </w:r>
      <w:r w:rsidRPr="00303370">
        <w:rPr>
          <w:rFonts w:eastAsia="Times New Roman" w:cs="Calibri"/>
          <w:iCs w:val="0"/>
          <w:szCs w:val="24"/>
        </w:rPr>
        <w:tab/>
        <w:t>260</w:t>
      </w:r>
    </w:p>
    <w:p w14:paraId="1479729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11.10 Opgradering af BrailleSense 6 firmwaren</w:t>
      </w:r>
      <w:r w:rsidRPr="00303370">
        <w:rPr>
          <w:rFonts w:eastAsia="Times New Roman" w:cs="Calibri"/>
          <w:bCs w:val="0"/>
          <w:szCs w:val="24"/>
        </w:rPr>
        <w:tab/>
        <w:t>261</w:t>
      </w:r>
    </w:p>
    <w:p w14:paraId="122DF34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11.10.1 Opgradering af BrailleSense Firmware via Internettet</w:t>
      </w:r>
      <w:r w:rsidRPr="00303370">
        <w:rPr>
          <w:rFonts w:eastAsia="Times New Roman" w:cs="Calibri"/>
          <w:iCs w:val="0"/>
          <w:szCs w:val="24"/>
        </w:rPr>
        <w:tab/>
        <w:t>262</w:t>
      </w:r>
    </w:p>
    <w:p w14:paraId="07DBD91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11.10.2 Opgrader BrailleSense firmware fra et drev</w:t>
      </w:r>
      <w:r w:rsidRPr="00303370">
        <w:rPr>
          <w:rFonts w:eastAsia="Times New Roman" w:cs="Calibri"/>
          <w:iCs w:val="0"/>
          <w:szCs w:val="24"/>
        </w:rPr>
        <w:tab/>
        <w:t>263</w:t>
      </w:r>
    </w:p>
    <w:p w14:paraId="18252F50"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12. Ur og tidtagning</w:t>
      </w:r>
      <w:r w:rsidRPr="00303370">
        <w:rPr>
          <w:rFonts w:eastAsia="Times New Roman" w:cs="Calibri"/>
          <w:bCs w:val="0"/>
          <w:szCs w:val="24"/>
        </w:rPr>
        <w:tab/>
        <w:t>264</w:t>
      </w:r>
    </w:p>
    <w:p w14:paraId="6594DA9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12.1 Vis tid og dato</w:t>
      </w:r>
      <w:r w:rsidRPr="00303370">
        <w:rPr>
          <w:rFonts w:eastAsia="Times New Roman" w:cs="Calibri"/>
          <w:bCs w:val="0"/>
          <w:szCs w:val="24"/>
        </w:rPr>
        <w:tab/>
        <w:t>264</w:t>
      </w:r>
    </w:p>
    <w:p w14:paraId="1A93AEF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12.2 Indstil dato og tid</w:t>
      </w:r>
      <w:r w:rsidRPr="00303370">
        <w:rPr>
          <w:rFonts w:eastAsia="Times New Roman" w:cs="Calibri"/>
          <w:bCs w:val="0"/>
          <w:szCs w:val="24"/>
        </w:rPr>
        <w:tab/>
        <w:t>265</w:t>
      </w:r>
    </w:p>
    <w:p w14:paraId="2EAC5C8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12.3 Verdensur</w:t>
      </w:r>
      <w:r w:rsidRPr="00303370">
        <w:rPr>
          <w:rFonts w:eastAsia="Times New Roman" w:cs="Calibri"/>
          <w:bCs w:val="0"/>
          <w:szCs w:val="24"/>
        </w:rPr>
        <w:tab/>
        <w:t>267</w:t>
      </w:r>
    </w:p>
    <w:p w14:paraId="25675BC0"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12.4 Alarm (vækkeur)</w:t>
      </w:r>
      <w:r w:rsidRPr="00303370">
        <w:rPr>
          <w:rFonts w:eastAsia="Times New Roman" w:cs="Calibri"/>
          <w:bCs w:val="0"/>
          <w:szCs w:val="24"/>
        </w:rPr>
        <w:tab/>
        <w:t>267</w:t>
      </w:r>
    </w:p>
    <w:p w14:paraId="09379604"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12.5 Stopur</w:t>
      </w:r>
      <w:r w:rsidRPr="00303370">
        <w:rPr>
          <w:rFonts w:eastAsia="Times New Roman" w:cs="Calibri"/>
          <w:bCs w:val="0"/>
          <w:szCs w:val="24"/>
        </w:rPr>
        <w:tab/>
        <w:t>269</w:t>
      </w:r>
    </w:p>
    <w:p w14:paraId="3482D2F2"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12.6 Indstil dvaletid</w:t>
      </w:r>
      <w:r w:rsidRPr="00303370">
        <w:rPr>
          <w:rFonts w:eastAsia="Times New Roman" w:cs="Calibri"/>
          <w:bCs w:val="0"/>
          <w:szCs w:val="24"/>
        </w:rPr>
        <w:tab/>
        <w:t>270</w:t>
      </w:r>
    </w:p>
    <w:p w14:paraId="19E3704C"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13. Brug tredjeparts-apps og tilbehør</w:t>
      </w:r>
      <w:r w:rsidRPr="00303370">
        <w:rPr>
          <w:rFonts w:eastAsia="Times New Roman" w:cs="Calibri"/>
          <w:bCs w:val="0"/>
          <w:szCs w:val="24"/>
        </w:rPr>
        <w:tab/>
        <w:t>271</w:t>
      </w:r>
    </w:p>
    <w:p w14:paraId="4557DA0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13.1 Installer og brug Android-apps</w:t>
      </w:r>
      <w:r w:rsidRPr="00303370">
        <w:rPr>
          <w:rFonts w:eastAsia="Times New Roman" w:cs="Calibri"/>
          <w:bCs w:val="0"/>
          <w:szCs w:val="24"/>
        </w:rPr>
        <w:tab/>
        <w:t>271</w:t>
      </w:r>
    </w:p>
    <w:p w14:paraId="5654A7F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13.1.1 Brug af genveje</w:t>
      </w:r>
      <w:r w:rsidRPr="00303370">
        <w:rPr>
          <w:rFonts w:eastAsia="Times New Roman" w:cs="Calibri"/>
          <w:iCs w:val="0"/>
          <w:szCs w:val="24"/>
        </w:rPr>
        <w:tab/>
        <w:t>276</w:t>
      </w:r>
    </w:p>
    <w:p w14:paraId="08BBC17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13.2 Brug kompatibelt tilbehør</w:t>
      </w:r>
      <w:r w:rsidRPr="00303370">
        <w:rPr>
          <w:rFonts w:eastAsia="Times New Roman" w:cs="Calibri"/>
          <w:bCs w:val="0"/>
          <w:szCs w:val="24"/>
        </w:rPr>
        <w:tab/>
        <w:t>277</w:t>
      </w:r>
    </w:p>
    <w:p w14:paraId="25FA9255"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14. Hjælp og oplysninger</w:t>
      </w:r>
      <w:r w:rsidRPr="00303370">
        <w:rPr>
          <w:rFonts w:eastAsia="Times New Roman" w:cs="Calibri"/>
          <w:bCs w:val="0"/>
          <w:szCs w:val="24"/>
        </w:rPr>
        <w:tab/>
        <w:t>279</w:t>
      </w:r>
    </w:p>
    <w:p w14:paraId="18CC8A04"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14.1 Kom-godt-i-gang-guide</w:t>
      </w:r>
      <w:r w:rsidRPr="00303370">
        <w:rPr>
          <w:rFonts w:eastAsia="Times New Roman" w:cs="Calibri"/>
          <w:bCs w:val="0"/>
          <w:szCs w:val="24"/>
        </w:rPr>
        <w:tab/>
        <w:t>279</w:t>
      </w:r>
    </w:p>
    <w:p w14:paraId="79D78BB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14.2 Brug hjælp</w:t>
      </w:r>
      <w:r w:rsidRPr="00303370">
        <w:rPr>
          <w:rFonts w:eastAsia="Times New Roman" w:cs="Calibri"/>
          <w:bCs w:val="0"/>
          <w:szCs w:val="24"/>
        </w:rPr>
        <w:tab/>
        <w:t>279</w:t>
      </w:r>
    </w:p>
    <w:p w14:paraId="5D17407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14.3 Vis enhedsnavn</w:t>
      </w:r>
      <w:r w:rsidRPr="00303370">
        <w:rPr>
          <w:rFonts w:eastAsia="Times New Roman" w:cs="Calibri"/>
          <w:bCs w:val="0"/>
          <w:szCs w:val="24"/>
        </w:rPr>
        <w:tab/>
        <w:t>281</w:t>
      </w:r>
    </w:p>
    <w:p w14:paraId="601131E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14.4 Oplysninger om apparatet</w:t>
      </w:r>
      <w:r w:rsidRPr="00303370">
        <w:rPr>
          <w:rFonts w:eastAsia="Times New Roman" w:cs="Calibri"/>
          <w:bCs w:val="0"/>
          <w:szCs w:val="24"/>
        </w:rPr>
        <w:tab/>
        <w:t>281</w:t>
      </w:r>
    </w:p>
    <w:p w14:paraId="0EB463DB"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15. Fejlfinding</w:t>
      </w:r>
      <w:r w:rsidRPr="00303370">
        <w:rPr>
          <w:rFonts w:eastAsia="Times New Roman" w:cs="Calibri"/>
          <w:bCs w:val="0"/>
          <w:szCs w:val="24"/>
        </w:rPr>
        <w:tab/>
        <w:t>282</w:t>
      </w:r>
    </w:p>
    <w:p w14:paraId="3967827B"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15.1 BrailleSense 6 vil ikke tænde</w:t>
      </w:r>
      <w:r w:rsidRPr="00303370">
        <w:rPr>
          <w:rFonts w:eastAsia="Times New Roman" w:cs="Calibri"/>
          <w:bCs w:val="0"/>
          <w:szCs w:val="24"/>
        </w:rPr>
        <w:tab/>
        <w:t>282</w:t>
      </w:r>
    </w:p>
    <w:p w14:paraId="53056BD2"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15.2 Jeg kan ikke høre talen</w:t>
      </w:r>
      <w:r w:rsidRPr="00303370">
        <w:rPr>
          <w:rFonts w:eastAsia="Times New Roman" w:cs="Calibri"/>
          <w:bCs w:val="0"/>
          <w:szCs w:val="24"/>
        </w:rPr>
        <w:tab/>
        <w:t>282</w:t>
      </w:r>
    </w:p>
    <w:p w14:paraId="1206278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15.3 Talen er for hurtig til at forstå</w:t>
      </w:r>
      <w:r w:rsidRPr="00303370">
        <w:rPr>
          <w:rFonts w:eastAsia="Times New Roman" w:cs="Calibri"/>
          <w:bCs w:val="0"/>
          <w:szCs w:val="24"/>
        </w:rPr>
        <w:tab/>
        <w:t>282</w:t>
      </w:r>
    </w:p>
    <w:p w14:paraId="1127A13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15.4 Talen har for dybt eller for højt toneleje til at forstå</w:t>
      </w:r>
      <w:r w:rsidRPr="00303370">
        <w:rPr>
          <w:rFonts w:eastAsia="Times New Roman" w:cs="Calibri"/>
          <w:bCs w:val="0"/>
          <w:szCs w:val="24"/>
        </w:rPr>
        <w:tab/>
        <w:t>282</w:t>
      </w:r>
    </w:p>
    <w:p w14:paraId="38608AC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15.5 Jeg ved ikke, hvor jeg er</w:t>
      </w:r>
      <w:r w:rsidRPr="00303370">
        <w:rPr>
          <w:rFonts w:eastAsia="Times New Roman" w:cs="Calibri"/>
          <w:bCs w:val="0"/>
          <w:szCs w:val="24"/>
        </w:rPr>
        <w:tab/>
        <w:t>283</w:t>
      </w:r>
    </w:p>
    <w:p w14:paraId="6AB8DF4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15.6 Ingen internetforbindelse</w:t>
      </w:r>
      <w:r w:rsidRPr="00303370">
        <w:rPr>
          <w:rFonts w:eastAsia="Times New Roman" w:cs="Calibri"/>
          <w:bCs w:val="0"/>
          <w:szCs w:val="24"/>
        </w:rPr>
        <w:tab/>
        <w:t>283</w:t>
      </w:r>
    </w:p>
    <w:p w14:paraId="515B026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15.7 E-mail</w:t>
      </w:r>
      <w:r w:rsidRPr="00303370">
        <w:rPr>
          <w:rFonts w:eastAsia="Times New Roman" w:cs="Calibri"/>
          <w:bCs w:val="0"/>
          <w:szCs w:val="24"/>
        </w:rPr>
        <w:tab/>
        <w:t>283</w:t>
      </w:r>
    </w:p>
    <w:p w14:paraId="2B783888"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15.8 Punktdisplayet viser ikke punktskrift</w:t>
      </w:r>
      <w:r w:rsidRPr="00303370">
        <w:rPr>
          <w:rFonts w:eastAsia="Times New Roman" w:cs="Calibri"/>
          <w:bCs w:val="0"/>
          <w:szCs w:val="24"/>
        </w:rPr>
        <w:tab/>
        <w:t>284</w:t>
      </w:r>
    </w:p>
    <w:p w14:paraId="3E1D90B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15.9 BrailleSense 6 taler ikke, når jeg bruger Google Play eller Android-apps</w:t>
      </w:r>
      <w:r w:rsidRPr="00303370">
        <w:rPr>
          <w:rFonts w:eastAsia="Times New Roman" w:cs="Calibri"/>
          <w:bCs w:val="0"/>
          <w:szCs w:val="24"/>
        </w:rPr>
        <w:tab/>
        <w:t>284</w:t>
      </w:r>
    </w:p>
    <w:p w14:paraId="0F44EDF5"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15.10 BrailleSense-menuerne bliver ikke vist eller udtalt</w:t>
      </w:r>
      <w:r w:rsidRPr="00303370">
        <w:rPr>
          <w:rFonts w:eastAsia="Times New Roman" w:cs="Calibri"/>
          <w:bCs w:val="0"/>
          <w:szCs w:val="24"/>
        </w:rPr>
        <w:tab/>
        <w:t>284</w:t>
      </w:r>
    </w:p>
    <w:p w14:paraId="62699C0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15.11 BrailleSense 6 svarer ikke.</w:t>
      </w:r>
      <w:r w:rsidRPr="00303370">
        <w:rPr>
          <w:rFonts w:eastAsia="Times New Roman" w:cs="Calibri"/>
          <w:bCs w:val="0"/>
          <w:szCs w:val="24"/>
        </w:rPr>
        <w:tab/>
        <w:t>284</w:t>
      </w:r>
    </w:p>
    <w:p w14:paraId="0894ACF1"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15.12 LCD-displayet virker ikke</w:t>
      </w:r>
      <w:r w:rsidRPr="00303370">
        <w:rPr>
          <w:rFonts w:eastAsia="Times New Roman" w:cs="Calibri"/>
          <w:bCs w:val="0"/>
          <w:szCs w:val="24"/>
        </w:rPr>
        <w:tab/>
        <w:t>285</w:t>
      </w:r>
    </w:p>
    <w:p w14:paraId="4ABB4396"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15.13 Filerne på et USB-drev eller SD-kort synes at indeholde 0 bytes</w:t>
      </w:r>
      <w:r w:rsidRPr="00303370">
        <w:rPr>
          <w:rFonts w:eastAsia="Times New Roman" w:cs="Calibri"/>
          <w:bCs w:val="0"/>
          <w:szCs w:val="24"/>
        </w:rPr>
        <w:tab/>
        <w:t>286</w:t>
      </w:r>
    </w:p>
    <w:p w14:paraId="0D1CA783" w14:textId="77777777" w:rsidR="00303370" w:rsidRPr="00303370" w:rsidRDefault="00303370">
      <w:pPr>
        <w:pStyle w:val="Indholdsfortegnelse1"/>
        <w:outlineLvl w:val="0"/>
        <w:rPr>
          <w:rFonts w:eastAsia="Times New Roman" w:cs="Calibri"/>
          <w:bCs w:val="0"/>
          <w:szCs w:val="24"/>
        </w:rPr>
      </w:pPr>
      <w:r w:rsidRPr="00303370">
        <w:rPr>
          <w:rFonts w:eastAsia="Times New Roman" w:cs="Calibri"/>
          <w:bCs w:val="0"/>
          <w:szCs w:val="24"/>
        </w:rPr>
        <w:t>16. Kommandooversigt</w:t>
      </w:r>
      <w:r w:rsidRPr="00303370">
        <w:rPr>
          <w:rFonts w:eastAsia="Times New Roman" w:cs="Calibri"/>
          <w:bCs w:val="0"/>
          <w:szCs w:val="24"/>
        </w:rPr>
        <w:tab/>
        <w:t>286</w:t>
      </w:r>
    </w:p>
    <w:p w14:paraId="1F531426"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16.1 Almindelige tastekombinationer</w:t>
      </w:r>
      <w:r w:rsidRPr="00303370">
        <w:rPr>
          <w:rFonts w:eastAsia="Times New Roman" w:cs="Calibri"/>
          <w:bCs w:val="0"/>
          <w:szCs w:val="24"/>
        </w:rPr>
        <w:tab/>
        <w:t>286</w:t>
      </w:r>
    </w:p>
    <w:p w14:paraId="5138BB3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16.1.1 Tastetryk til navigation og information</w:t>
      </w:r>
      <w:r w:rsidRPr="00303370">
        <w:rPr>
          <w:rFonts w:eastAsia="Times New Roman" w:cs="Calibri"/>
          <w:iCs w:val="0"/>
          <w:szCs w:val="24"/>
        </w:rPr>
        <w:tab/>
        <w:t>286</w:t>
      </w:r>
    </w:p>
    <w:p w14:paraId="087201E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16.1.2 Systemindstillinger</w:t>
      </w:r>
      <w:r w:rsidRPr="00303370">
        <w:rPr>
          <w:rFonts w:eastAsia="Times New Roman" w:cs="Calibri"/>
          <w:iCs w:val="0"/>
          <w:szCs w:val="24"/>
        </w:rPr>
        <w:tab/>
        <w:t>288</w:t>
      </w:r>
    </w:p>
    <w:p w14:paraId="18C07A47"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16.2 Kommandoer til hurtigstart</w:t>
      </w:r>
      <w:r w:rsidRPr="00303370">
        <w:rPr>
          <w:rFonts w:eastAsia="Times New Roman" w:cs="Calibri"/>
          <w:bCs w:val="0"/>
          <w:szCs w:val="24"/>
        </w:rPr>
        <w:tab/>
        <w:t>290</w:t>
      </w:r>
    </w:p>
    <w:p w14:paraId="2B1FAA7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16.2.1 Kommandoer med F1</w:t>
      </w:r>
      <w:r w:rsidRPr="00303370">
        <w:rPr>
          <w:rFonts w:eastAsia="Times New Roman" w:cs="Calibri"/>
          <w:iCs w:val="0"/>
          <w:szCs w:val="24"/>
        </w:rPr>
        <w:tab/>
        <w:t>290</w:t>
      </w:r>
    </w:p>
    <w:p w14:paraId="78DB8BAA"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16.2.2 Kommandoer med F2</w:t>
      </w:r>
      <w:r w:rsidRPr="00303370">
        <w:rPr>
          <w:rFonts w:eastAsia="Times New Roman" w:cs="Calibri"/>
          <w:iCs w:val="0"/>
          <w:szCs w:val="24"/>
        </w:rPr>
        <w:tab/>
        <w:t>291</w:t>
      </w:r>
    </w:p>
    <w:p w14:paraId="198A034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16.2.3 Kommandoer med F3</w:t>
      </w:r>
      <w:r w:rsidRPr="00303370">
        <w:rPr>
          <w:rFonts w:eastAsia="Times New Roman" w:cs="Calibri"/>
          <w:iCs w:val="0"/>
          <w:szCs w:val="24"/>
        </w:rPr>
        <w:tab/>
        <w:t>292</w:t>
      </w:r>
    </w:p>
    <w:p w14:paraId="5EAD7544"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16.2.4 Kommandoer med F4</w:t>
      </w:r>
      <w:r w:rsidRPr="00303370">
        <w:rPr>
          <w:rFonts w:eastAsia="Times New Roman" w:cs="Calibri"/>
          <w:iCs w:val="0"/>
          <w:szCs w:val="24"/>
        </w:rPr>
        <w:tab/>
        <w:t>293</w:t>
      </w:r>
    </w:p>
    <w:p w14:paraId="3F7898C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16.3 Filstyring</w:t>
      </w:r>
      <w:r w:rsidRPr="00303370">
        <w:rPr>
          <w:rFonts w:eastAsia="Times New Roman" w:cs="Calibri"/>
          <w:bCs w:val="0"/>
          <w:szCs w:val="24"/>
        </w:rPr>
        <w:tab/>
        <w:t>293</w:t>
      </w:r>
    </w:p>
    <w:p w14:paraId="108AEE4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16.3.1 Navigationstaster til filer og i menuen</w:t>
      </w:r>
      <w:r w:rsidRPr="00303370">
        <w:rPr>
          <w:rFonts w:eastAsia="Times New Roman" w:cs="Calibri"/>
          <w:iCs w:val="0"/>
          <w:szCs w:val="24"/>
        </w:rPr>
        <w:tab/>
        <w:t>293</w:t>
      </w:r>
    </w:p>
    <w:p w14:paraId="3CE3F2A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16.3.2 Navigationstaster til fillisten</w:t>
      </w:r>
      <w:r w:rsidRPr="00303370">
        <w:rPr>
          <w:rFonts w:eastAsia="Times New Roman" w:cs="Calibri"/>
          <w:iCs w:val="0"/>
          <w:szCs w:val="24"/>
        </w:rPr>
        <w:tab/>
        <w:t>293</w:t>
      </w:r>
    </w:p>
    <w:p w14:paraId="0FE10135"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16.3.3 Kommandoer til valg og markering</w:t>
      </w:r>
      <w:r w:rsidRPr="00303370">
        <w:rPr>
          <w:rFonts w:eastAsia="Times New Roman" w:cs="Calibri"/>
          <w:iCs w:val="0"/>
          <w:szCs w:val="24"/>
        </w:rPr>
        <w:tab/>
        <w:t>294</w:t>
      </w:r>
    </w:p>
    <w:p w14:paraId="45F8107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16.3.4 Kommandoer til Fil-menuen</w:t>
      </w:r>
      <w:r w:rsidRPr="00303370">
        <w:rPr>
          <w:rFonts w:eastAsia="Times New Roman" w:cs="Calibri"/>
          <w:iCs w:val="0"/>
          <w:szCs w:val="24"/>
        </w:rPr>
        <w:tab/>
        <w:t>294</w:t>
      </w:r>
    </w:p>
    <w:p w14:paraId="589D7B2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16.3.5 Kommandoer til Rediger-menuen</w:t>
      </w:r>
      <w:r w:rsidRPr="00303370">
        <w:rPr>
          <w:rFonts w:eastAsia="Times New Roman" w:cs="Calibri"/>
          <w:iCs w:val="0"/>
          <w:szCs w:val="24"/>
        </w:rPr>
        <w:tab/>
        <w:t>295</w:t>
      </w:r>
    </w:p>
    <w:p w14:paraId="2C89742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16.3.6 Kommandoer til Vis-menuen</w:t>
      </w:r>
      <w:r w:rsidRPr="00303370">
        <w:rPr>
          <w:rFonts w:eastAsia="Times New Roman" w:cs="Calibri"/>
          <w:iCs w:val="0"/>
          <w:szCs w:val="24"/>
        </w:rPr>
        <w:tab/>
        <w:t>295</w:t>
      </w:r>
    </w:p>
    <w:p w14:paraId="303A143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16.4 Office-værktøjer</w:t>
      </w:r>
      <w:r w:rsidRPr="00303370">
        <w:rPr>
          <w:rFonts w:eastAsia="Times New Roman" w:cs="Calibri"/>
          <w:bCs w:val="0"/>
          <w:szCs w:val="24"/>
        </w:rPr>
        <w:tab/>
        <w:t>296</w:t>
      </w:r>
    </w:p>
    <w:p w14:paraId="3F25B10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16.4.1 Tekstbehandling</w:t>
      </w:r>
      <w:r w:rsidRPr="00303370">
        <w:rPr>
          <w:rFonts w:eastAsia="Times New Roman" w:cs="Calibri"/>
          <w:iCs w:val="0"/>
          <w:szCs w:val="24"/>
        </w:rPr>
        <w:tab/>
        <w:t>296</w:t>
      </w:r>
    </w:p>
    <w:p w14:paraId="24065FB2"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16.4.1.1 Kommandoer til Fil-menuen</w:t>
      </w:r>
      <w:r w:rsidRPr="00303370">
        <w:rPr>
          <w:rFonts w:eastAsia="Times New Roman" w:cs="Calibri"/>
          <w:iCs w:val="0"/>
          <w:szCs w:val="24"/>
        </w:rPr>
        <w:tab/>
        <w:t>296</w:t>
      </w:r>
    </w:p>
    <w:p w14:paraId="239201F0"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16.4.1.2 Kommandoer til Rediger-menuen</w:t>
      </w:r>
      <w:r w:rsidRPr="00303370">
        <w:rPr>
          <w:rFonts w:eastAsia="Times New Roman" w:cs="Calibri"/>
          <w:iCs w:val="0"/>
          <w:szCs w:val="24"/>
        </w:rPr>
        <w:tab/>
        <w:t>296</w:t>
      </w:r>
    </w:p>
    <w:p w14:paraId="33611899"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16.4.1.3 Kommandoer til Indsæt-menuen</w:t>
      </w:r>
      <w:r w:rsidRPr="00303370">
        <w:rPr>
          <w:rFonts w:eastAsia="Times New Roman" w:cs="Calibri"/>
          <w:iCs w:val="0"/>
          <w:szCs w:val="24"/>
        </w:rPr>
        <w:tab/>
        <w:t>297</w:t>
      </w:r>
    </w:p>
    <w:p w14:paraId="2EF9793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16.4.1.4 Kommandoer til Mærke-menuen</w:t>
      </w:r>
      <w:r w:rsidRPr="00303370">
        <w:rPr>
          <w:rFonts w:eastAsia="Times New Roman" w:cs="Calibri"/>
          <w:iCs w:val="0"/>
          <w:szCs w:val="24"/>
        </w:rPr>
        <w:tab/>
        <w:t>297</w:t>
      </w:r>
    </w:p>
    <w:p w14:paraId="33AB8EA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16.4.1.5 Kommandoer til Gå til-menuen</w:t>
      </w:r>
      <w:r w:rsidRPr="00303370">
        <w:rPr>
          <w:rFonts w:eastAsia="Times New Roman" w:cs="Calibri"/>
          <w:iCs w:val="0"/>
          <w:szCs w:val="24"/>
        </w:rPr>
        <w:tab/>
        <w:t>298</w:t>
      </w:r>
    </w:p>
    <w:p w14:paraId="578BFFB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16.4.1.6 Læsekommandoer</w:t>
      </w:r>
      <w:r w:rsidRPr="00303370">
        <w:rPr>
          <w:rFonts w:eastAsia="Times New Roman" w:cs="Calibri"/>
          <w:iCs w:val="0"/>
          <w:szCs w:val="24"/>
        </w:rPr>
        <w:tab/>
        <w:t>298</w:t>
      </w:r>
    </w:p>
    <w:p w14:paraId="30DF17E2"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16.4.1.7 Layout-kommandoer</w:t>
      </w:r>
      <w:r w:rsidRPr="00303370">
        <w:rPr>
          <w:rFonts w:eastAsia="Times New Roman" w:cs="Calibri"/>
          <w:iCs w:val="0"/>
          <w:szCs w:val="24"/>
        </w:rPr>
        <w:tab/>
        <w:t>299</w:t>
      </w:r>
    </w:p>
    <w:p w14:paraId="79A3F63D"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16.4.1.8 Diverse Genvejstaster</w:t>
      </w:r>
      <w:r w:rsidRPr="00303370">
        <w:rPr>
          <w:rFonts w:eastAsia="Times New Roman" w:cs="Calibri"/>
          <w:iCs w:val="0"/>
          <w:szCs w:val="24"/>
        </w:rPr>
        <w:tab/>
        <w:t>299</w:t>
      </w:r>
    </w:p>
    <w:p w14:paraId="222A8AC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16.4.2 Notesblok</w:t>
      </w:r>
      <w:r w:rsidRPr="00303370">
        <w:rPr>
          <w:rFonts w:eastAsia="Times New Roman" w:cs="Calibri"/>
          <w:iCs w:val="0"/>
          <w:szCs w:val="24"/>
        </w:rPr>
        <w:tab/>
        <w:t>301</w:t>
      </w:r>
    </w:p>
    <w:p w14:paraId="5519ED0C"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16.4.2.1 Kommandoer til Fil-menuen</w:t>
      </w:r>
      <w:r w:rsidRPr="00303370">
        <w:rPr>
          <w:rFonts w:eastAsia="Times New Roman" w:cs="Calibri"/>
          <w:iCs w:val="0"/>
          <w:szCs w:val="24"/>
        </w:rPr>
        <w:tab/>
        <w:t>301</w:t>
      </w:r>
    </w:p>
    <w:p w14:paraId="5EA7C48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16.4.2.2 Kommandoer til Rediger-menuen</w:t>
      </w:r>
      <w:r w:rsidRPr="00303370">
        <w:rPr>
          <w:rFonts w:eastAsia="Times New Roman" w:cs="Calibri"/>
          <w:iCs w:val="0"/>
          <w:szCs w:val="24"/>
        </w:rPr>
        <w:tab/>
        <w:t>302</w:t>
      </w:r>
    </w:p>
    <w:p w14:paraId="652AF00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16.4.2.3 Kommandoer til Indsæt-menuen</w:t>
      </w:r>
      <w:r w:rsidRPr="00303370">
        <w:rPr>
          <w:rFonts w:eastAsia="Times New Roman" w:cs="Calibri"/>
          <w:iCs w:val="0"/>
          <w:szCs w:val="24"/>
        </w:rPr>
        <w:tab/>
        <w:t>302</w:t>
      </w:r>
    </w:p>
    <w:p w14:paraId="3B46B12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16.4.2.4 Kommandoer til Mærke-menuen</w:t>
      </w:r>
      <w:r w:rsidRPr="00303370">
        <w:rPr>
          <w:rFonts w:eastAsia="Times New Roman" w:cs="Calibri"/>
          <w:iCs w:val="0"/>
          <w:szCs w:val="24"/>
        </w:rPr>
        <w:tab/>
        <w:t>303</w:t>
      </w:r>
    </w:p>
    <w:p w14:paraId="22070DF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16.4.2.5 Gå til-menuen</w:t>
      </w:r>
      <w:r w:rsidRPr="00303370">
        <w:rPr>
          <w:rFonts w:eastAsia="Times New Roman" w:cs="Calibri"/>
          <w:iCs w:val="0"/>
          <w:szCs w:val="24"/>
        </w:rPr>
        <w:tab/>
        <w:t>303</w:t>
      </w:r>
    </w:p>
    <w:p w14:paraId="03B0A78A"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16.4.2.6 Læsekommandoer</w:t>
      </w:r>
      <w:r w:rsidRPr="00303370">
        <w:rPr>
          <w:rFonts w:eastAsia="Times New Roman" w:cs="Calibri"/>
          <w:iCs w:val="0"/>
          <w:szCs w:val="24"/>
        </w:rPr>
        <w:tab/>
        <w:t>303</w:t>
      </w:r>
    </w:p>
    <w:p w14:paraId="2B17F99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16.4.2.7 Layoutkommandoer</w:t>
      </w:r>
      <w:r w:rsidRPr="00303370">
        <w:rPr>
          <w:rFonts w:eastAsia="Times New Roman" w:cs="Calibri"/>
          <w:iCs w:val="0"/>
          <w:szCs w:val="24"/>
        </w:rPr>
        <w:tab/>
        <w:t>304</w:t>
      </w:r>
    </w:p>
    <w:p w14:paraId="51CE6F31"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16.4.2.8 Diverse Genvejstaster</w:t>
      </w:r>
      <w:r w:rsidRPr="00303370">
        <w:rPr>
          <w:rFonts w:eastAsia="Times New Roman" w:cs="Calibri"/>
          <w:iCs w:val="0"/>
          <w:szCs w:val="24"/>
        </w:rPr>
        <w:tab/>
        <w:t>304</w:t>
      </w:r>
    </w:p>
    <w:p w14:paraId="778C8F2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16.4.3 E-mail:</w:t>
      </w:r>
      <w:r w:rsidRPr="00303370">
        <w:rPr>
          <w:rFonts w:eastAsia="Times New Roman" w:cs="Calibri"/>
          <w:iCs w:val="0"/>
          <w:szCs w:val="24"/>
        </w:rPr>
        <w:tab/>
        <w:t>305</w:t>
      </w:r>
    </w:p>
    <w:p w14:paraId="665BC72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16.6.4.3.1 Hurtigtaster i indbakken</w:t>
      </w:r>
      <w:r w:rsidRPr="00303370">
        <w:rPr>
          <w:rFonts w:eastAsia="Times New Roman" w:cs="Calibri"/>
          <w:iCs w:val="0"/>
          <w:szCs w:val="24"/>
        </w:rPr>
        <w:tab/>
        <w:t>305</w:t>
      </w:r>
    </w:p>
    <w:p w14:paraId="69F3AE7B"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16.4.3.2 Hurtigtaster til afsendelse af meddelelser</w:t>
      </w:r>
      <w:r w:rsidRPr="00303370">
        <w:rPr>
          <w:rFonts w:eastAsia="Times New Roman" w:cs="Calibri"/>
          <w:iCs w:val="0"/>
          <w:szCs w:val="24"/>
        </w:rPr>
        <w:tab/>
        <w:t>306</w:t>
      </w:r>
    </w:p>
    <w:p w14:paraId="44798EE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16.4.3.3 Hurtigtaster til læsning/skrivning af e-mail</w:t>
      </w:r>
      <w:r w:rsidRPr="00303370">
        <w:rPr>
          <w:rFonts w:eastAsia="Times New Roman" w:cs="Calibri"/>
          <w:iCs w:val="0"/>
          <w:szCs w:val="24"/>
        </w:rPr>
        <w:tab/>
        <w:t>307</w:t>
      </w:r>
    </w:p>
    <w:p w14:paraId="066D300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16.4.4 Excel-viser</w:t>
      </w:r>
      <w:r w:rsidRPr="00303370">
        <w:rPr>
          <w:rFonts w:eastAsia="Times New Roman" w:cs="Calibri"/>
          <w:iCs w:val="0"/>
          <w:szCs w:val="24"/>
        </w:rPr>
        <w:tab/>
        <w:t>307</w:t>
      </w:r>
    </w:p>
    <w:p w14:paraId="25D8682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16.4.4.1 Kommandoer til navigation</w:t>
      </w:r>
      <w:r w:rsidRPr="00303370">
        <w:rPr>
          <w:rFonts w:eastAsia="Times New Roman" w:cs="Calibri"/>
          <w:iCs w:val="0"/>
          <w:szCs w:val="24"/>
        </w:rPr>
        <w:tab/>
        <w:t>308</w:t>
      </w:r>
    </w:p>
    <w:p w14:paraId="7A20009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16.4.4.2 Filkommandoer</w:t>
      </w:r>
      <w:r w:rsidRPr="00303370">
        <w:rPr>
          <w:rFonts w:eastAsia="Times New Roman" w:cs="Calibri"/>
          <w:iCs w:val="0"/>
          <w:szCs w:val="24"/>
        </w:rPr>
        <w:tab/>
        <w:t>308</w:t>
      </w:r>
    </w:p>
    <w:p w14:paraId="38C4C1E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16.4.4.3 Kommandoer til Gå til-menuen</w:t>
      </w:r>
      <w:r w:rsidRPr="00303370">
        <w:rPr>
          <w:rFonts w:eastAsia="Times New Roman" w:cs="Calibri"/>
          <w:iCs w:val="0"/>
          <w:szCs w:val="24"/>
        </w:rPr>
        <w:tab/>
        <w:t>309</w:t>
      </w:r>
    </w:p>
    <w:p w14:paraId="6F4FBBB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16.4.4.4 Læ</w:t>
      </w:r>
      <w:r w:rsidRPr="00303370">
        <w:rPr>
          <w:rFonts w:eastAsia="Times New Roman" w:cs="Calibri"/>
          <w:iCs w:val="0"/>
          <w:szCs w:val="24"/>
        </w:rPr>
        <w:t>sekommandoer</w:t>
      </w:r>
      <w:r w:rsidRPr="00303370">
        <w:rPr>
          <w:rFonts w:eastAsia="Times New Roman" w:cs="Calibri"/>
          <w:iCs w:val="0"/>
          <w:szCs w:val="24"/>
        </w:rPr>
        <w:tab/>
        <w:t>309</w:t>
      </w:r>
    </w:p>
    <w:p w14:paraId="60E164E6"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16.4.4.5 Kommandoer til Vis-menuen</w:t>
      </w:r>
      <w:r w:rsidRPr="00303370">
        <w:rPr>
          <w:rFonts w:eastAsia="Times New Roman" w:cs="Calibri"/>
          <w:iCs w:val="0"/>
          <w:szCs w:val="24"/>
        </w:rPr>
        <w:tab/>
        <w:t>310</w:t>
      </w:r>
    </w:p>
    <w:p w14:paraId="41E8AA7D"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16.4.4.6 Redigeringskommandoer</w:t>
      </w:r>
      <w:r w:rsidRPr="00303370">
        <w:rPr>
          <w:rFonts w:eastAsia="Times New Roman" w:cs="Calibri"/>
          <w:iCs w:val="0"/>
          <w:szCs w:val="24"/>
        </w:rPr>
        <w:tab/>
        <w:t>310</w:t>
      </w:r>
    </w:p>
    <w:p w14:paraId="15E15C92"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16.5 Medier</w:t>
      </w:r>
      <w:r w:rsidRPr="00303370">
        <w:rPr>
          <w:rFonts w:eastAsia="Times New Roman" w:cs="Calibri"/>
          <w:bCs w:val="0"/>
          <w:szCs w:val="24"/>
        </w:rPr>
        <w:tab/>
        <w:t>311</w:t>
      </w:r>
    </w:p>
    <w:p w14:paraId="01A91AB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16.5.1 Medieafspilleren</w:t>
      </w:r>
      <w:r w:rsidRPr="00303370">
        <w:rPr>
          <w:rFonts w:eastAsia="Times New Roman" w:cs="Calibri"/>
          <w:iCs w:val="0"/>
          <w:szCs w:val="24"/>
        </w:rPr>
        <w:tab/>
        <w:t>311</w:t>
      </w:r>
    </w:p>
    <w:p w14:paraId="4F73AC5C"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16.5.1.1 Filkommandoer</w:t>
      </w:r>
      <w:r w:rsidRPr="00303370">
        <w:rPr>
          <w:rFonts w:eastAsia="Times New Roman" w:cs="Calibri"/>
          <w:iCs w:val="0"/>
          <w:szCs w:val="24"/>
        </w:rPr>
        <w:tab/>
        <w:t>311</w:t>
      </w:r>
    </w:p>
    <w:p w14:paraId="23A82E40"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16.5.1.2 Kommandoer til afspilning</w:t>
      </w:r>
      <w:r w:rsidRPr="00303370">
        <w:rPr>
          <w:rFonts w:eastAsia="Times New Roman" w:cs="Calibri"/>
          <w:iCs w:val="0"/>
          <w:szCs w:val="24"/>
        </w:rPr>
        <w:tab/>
        <w:t>311</w:t>
      </w:r>
    </w:p>
    <w:p w14:paraId="0603109D"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16.5.1.3 Genvejstaster til fanen afspilningsinformationer</w:t>
      </w:r>
      <w:r w:rsidRPr="00303370">
        <w:rPr>
          <w:rFonts w:eastAsia="Times New Roman" w:cs="Calibri"/>
          <w:iCs w:val="0"/>
          <w:szCs w:val="24"/>
        </w:rPr>
        <w:tab/>
        <w:t>313</w:t>
      </w:r>
    </w:p>
    <w:p w14:paraId="3EA115D3"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16.5.1.4 Hurtigtaster i afspilningslisten</w:t>
      </w:r>
      <w:r w:rsidRPr="00303370">
        <w:rPr>
          <w:rFonts w:eastAsia="Times New Roman" w:cs="Calibri"/>
          <w:iCs w:val="0"/>
          <w:szCs w:val="24"/>
        </w:rPr>
        <w:tab/>
        <w:t>313</w:t>
      </w:r>
    </w:p>
    <w:p w14:paraId="44CF21B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16.5.2 FM-radioen</w:t>
      </w:r>
      <w:r w:rsidRPr="00303370">
        <w:rPr>
          <w:rFonts w:eastAsia="Times New Roman" w:cs="Calibri"/>
          <w:iCs w:val="0"/>
          <w:szCs w:val="24"/>
        </w:rPr>
        <w:tab/>
        <w:t>314</w:t>
      </w:r>
    </w:p>
    <w:p w14:paraId="594DFA3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16.5.3 Podcasts</w:t>
      </w:r>
      <w:r w:rsidRPr="00303370">
        <w:rPr>
          <w:rFonts w:eastAsia="Times New Roman" w:cs="Calibri"/>
          <w:iCs w:val="0"/>
          <w:szCs w:val="24"/>
        </w:rPr>
        <w:tab/>
        <w:t>315</w:t>
      </w:r>
    </w:p>
    <w:p w14:paraId="1F8516C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16.5.4 Kommandoer til Webradio</w:t>
      </w:r>
      <w:r w:rsidRPr="00303370">
        <w:rPr>
          <w:rFonts w:eastAsia="Times New Roman" w:cs="Calibri"/>
          <w:iCs w:val="0"/>
          <w:szCs w:val="24"/>
        </w:rPr>
        <w:tab/>
        <w:t>316</w:t>
      </w:r>
    </w:p>
    <w:p w14:paraId="4FC7A15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16.5.5 Kommandoer til Stemmeoptager</w:t>
      </w:r>
      <w:r w:rsidRPr="00303370">
        <w:rPr>
          <w:rFonts w:eastAsia="Times New Roman" w:cs="Calibri"/>
          <w:iCs w:val="0"/>
          <w:szCs w:val="24"/>
        </w:rPr>
        <w:tab/>
        <w:t>316</w:t>
      </w:r>
    </w:p>
    <w:p w14:paraId="38865B28"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16.5.6 Kommandoer til Videosøgning</w:t>
      </w:r>
      <w:r w:rsidRPr="00303370">
        <w:rPr>
          <w:rFonts w:eastAsia="Times New Roman" w:cs="Calibri"/>
          <w:iCs w:val="0"/>
          <w:szCs w:val="24"/>
        </w:rPr>
        <w:tab/>
        <w:t>317</w:t>
      </w:r>
    </w:p>
    <w:p w14:paraId="1563D65D"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16.6 Bibliotek</w:t>
      </w:r>
      <w:r w:rsidRPr="00303370">
        <w:rPr>
          <w:rFonts w:eastAsia="Times New Roman" w:cs="Calibri"/>
          <w:bCs w:val="0"/>
          <w:szCs w:val="24"/>
        </w:rPr>
        <w:tab/>
        <w:t>317</w:t>
      </w:r>
    </w:p>
    <w:p w14:paraId="3223768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16.6.1 DAISY-afspiller</w:t>
      </w:r>
      <w:r w:rsidRPr="00303370">
        <w:rPr>
          <w:rFonts w:eastAsia="Times New Roman" w:cs="Calibri"/>
          <w:iCs w:val="0"/>
          <w:szCs w:val="24"/>
        </w:rPr>
        <w:tab/>
        <w:t>317</w:t>
      </w:r>
    </w:p>
    <w:p w14:paraId="15877449"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16.6.2 Dokumentlæser</w:t>
      </w:r>
      <w:r w:rsidRPr="00303370">
        <w:rPr>
          <w:rFonts w:eastAsia="Times New Roman" w:cs="Calibri"/>
          <w:iCs w:val="0"/>
          <w:szCs w:val="24"/>
        </w:rPr>
        <w:tab/>
        <w:t>319</w:t>
      </w:r>
    </w:p>
    <w:p w14:paraId="0884DA6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16.6.3 Online-DAISY (NOTA)</w:t>
      </w:r>
      <w:r w:rsidRPr="00303370">
        <w:rPr>
          <w:rFonts w:eastAsia="Times New Roman" w:cs="Calibri"/>
          <w:iCs w:val="0"/>
          <w:szCs w:val="24"/>
        </w:rPr>
        <w:tab/>
        <w:t>322</w:t>
      </w:r>
    </w:p>
    <w:p w14:paraId="6BBC737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16.6.4 BookShare Download</w:t>
      </w:r>
      <w:r w:rsidRPr="00303370">
        <w:rPr>
          <w:rFonts w:eastAsia="Times New Roman" w:cs="Calibri"/>
          <w:iCs w:val="0"/>
          <w:szCs w:val="24"/>
        </w:rPr>
        <w:tab/>
        <w:t>322</w:t>
      </w:r>
    </w:p>
    <w:p w14:paraId="37A7983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16.6.5 Sense Ordbog</w:t>
      </w:r>
      <w:r w:rsidRPr="00303370">
        <w:rPr>
          <w:rFonts w:eastAsia="Times New Roman" w:cs="Calibri"/>
          <w:iCs w:val="0"/>
          <w:szCs w:val="24"/>
        </w:rPr>
        <w:tab/>
        <w:t>322</w:t>
      </w:r>
    </w:p>
    <w:p w14:paraId="33866D8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16.7 Organisering</w:t>
      </w:r>
      <w:r w:rsidRPr="00303370">
        <w:rPr>
          <w:rFonts w:eastAsia="Times New Roman" w:cs="Calibri"/>
          <w:bCs w:val="0"/>
          <w:szCs w:val="24"/>
        </w:rPr>
        <w:tab/>
        <w:t>323</w:t>
      </w:r>
    </w:p>
    <w:p w14:paraId="4725038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16.7.1 Adressebog</w:t>
      </w:r>
      <w:r w:rsidRPr="00303370">
        <w:rPr>
          <w:rFonts w:eastAsia="Times New Roman" w:cs="Calibri"/>
          <w:iCs w:val="0"/>
          <w:szCs w:val="24"/>
        </w:rPr>
        <w:tab/>
        <w:t>323</w:t>
      </w:r>
    </w:p>
    <w:p w14:paraId="720514F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16.7.1.1 Tilføj en adresse</w:t>
      </w:r>
      <w:r w:rsidRPr="00303370">
        <w:rPr>
          <w:rFonts w:eastAsia="Times New Roman" w:cs="Calibri"/>
          <w:iCs w:val="0"/>
          <w:szCs w:val="24"/>
        </w:rPr>
        <w:tab/>
        <w:t>323</w:t>
      </w:r>
    </w:p>
    <w:p w14:paraId="4801B659"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16.7.1.2 listen over søgeresultater</w:t>
      </w:r>
      <w:r w:rsidRPr="00303370">
        <w:rPr>
          <w:rFonts w:eastAsia="Times New Roman" w:cs="Calibri"/>
          <w:iCs w:val="0"/>
          <w:szCs w:val="24"/>
        </w:rPr>
        <w:tab/>
        <w:t>324</w:t>
      </w:r>
    </w:p>
    <w:p w14:paraId="04BD48C8"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16.7.1.3 Generelle kommandoer</w:t>
      </w:r>
      <w:r w:rsidRPr="00303370">
        <w:rPr>
          <w:rFonts w:eastAsia="Times New Roman" w:cs="Calibri"/>
          <w:iCs w:val="0"/>
          <w:szCs w:val="24"/>
        </w:rPr>
        <w:tab/>
        <w:t>324</w:t>
      </w:r>
    </w:p>
    <w:p w14:paraId="6C9DC8F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16.7.2 Kalender</w:t>
      </w:r>
      <w:r w:rsidRPr="00303370">
        <w:rPr>
          <w:rFonts w:eastAsia="Times New Roman" w:cs="Calibri"/>
          <w:iCs w:val="0"/>
          <w:szCs w:val="24"/>
        </w:rPr>
        <w:tab/>
        <w:t>325</w:t>
      </w:r>
    </w:p>
    <w:p w14:paraId="7C33A14A"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16.7.2.1 Generelle kommandoer</w:t>
      </w:r>
      <w:r w:rsidRPr="00303370">
        <w:rPr>
          <w:rFonts w:eastAsia="Times New Roman" w:cs="Calibri"/>
          <w:iCs w:val="0"/>
          <w:szCs w:val="24"/>
        </w:rPr>
        <w:tab/>
        <w:t>325</w:t>
      </w:r>
    </w:p>
    <w:p w14:paraId="63BF93EF"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16.7.2.2 listen over søgeresultater</w:t>
      </w:r>
      <w:r w:rsidRPr="00303370">
        <w:rPr>
          <w:rFonts w:eastAsia="Times New Roman" w:cs="Calibri"/>
          <w:iCs w:val="0"/>
          <w:szCs w:val="24"/>
        </w:rPr>
        <w:tab/>
        <w:t>326</w:t>
      </w:r>
    </w:p>
    <w:p w14:paraId="479B21F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16.7.3 Database</w:t>
      </w:r>
      <w:r w:rsidRPr="00303370">
        <w:rPr>
          <w:rFonts w:eastAsia="Times New Roman" w:cs="Calibri"/>
          <w:iCs w:val="0"/>
          <w:szCs w:val="24"/>
        </w:rPr>
        <w:tab/>
        <w:t>326</w:t>
      </w:r>
    </w:p>
    <w:p w14:paraId="25741C3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16.7.4 Kommandoer til opgavelisten</w:t>
      </w:r>
      <w:r w:rsidRPr="00303370">
        <w:rPr>
          <w:rFonts w:eastAsia="Times New Roman" w:cs="Calibri"/>
          <w:iCs w:val="0"/>
          <w:szCs w:val="24"/>
        </w:rPr>
        <w:tab/>
        <w:t>327</w:t>
      </w:r>
    </w:p>
    <w:p w14:paraId="726C1983"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16.8 Webværktøjer</w:t>
      </w:r>
      <w:r w:rsidRPr="00303370">
        <w:rPr>
          <w:rFonts w:eastAsia="Times New Roman" w:cs="Calibri"/>
          <w:bCs w:val="0"/>
          <w:szCs w:val="24"/>
        </w:rPr>
        <w:tab/>
        <w:t>328</w:t>
      </w:r>
    </w:p>
    <w:p w14:paraId="381BB02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16.8.1 Web-browser</w:t>
      </w:r>
      <w:r w:rsidRPr="00303370">
        <w:rPr>
          <w:rFonts w:eastAsia="Times New Roman" w:cs="Calibri"/>
          <w:iCs w:val="0"/>
          <w:szCs w:val="24"/>
        </w:rPr>
        <w:tab/>
        <w:t>328</w:t>
      </w:r>
    </w:p>
    <w:p w14:paraId="19408715"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16.8.1.1 Generelle kommandoer</w:t>
      </w:r>
      <w:r w:rsidRPr="00303370">
        <w:rPr>
          <w:rFonts w:eastAsia="Times New Roman" w:cs="Calibri"/>
          <w:iCs w:val="0"/>
          <w:szCs w:val="24"/>
        </w:rPr>
        <w:tab/>
        <w:t>328</w:t>
      </w:r>
    </w:p>
    <w:p w14:paraId="5B8AE0BB"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16.8.1.2 Genvejstaster til læsning af websider</w:t>
      </w:r>
      <w:r w:rsidRPr="00303370">
        <w:rPr>
          <w:rFonts w:eastAsia="Times New Roman" w:cs="Calibri"/>
          <w:iCs w:val="0"/>
          <w:szCs w:val="24"/>
        </w:rPr>
        <w:tab/>
        <w:t>330</w:t>
      </w:r>
    </w:p>
    <w:p w14:paraId="79DC574C"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16.9 Værktøjer</w:t>
      </w:r>
      <w:r w:rsidRPr="00303370">
        <w:rPr>
          <w:rFonts w:eastAsia="Times New Roman" w:cs="Calibri"/>
          <w:bCs w:val="0"/>
          <w:szCs w:val="24"/>
        </w:rPr>
        <w:tab/>
        <w:t>331</w:t>
      </w:r>
    </w:p>
    <w:p w14:paraId="150DF7FF"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16.9.1 Lommeregner</w:t>
      </w:r>
      <w:r w:rsidRPr="00303370">
        <w:rPr>
          <w:rFonts w:eastAsia="Times New Roman" w:cs="Calibri"/>
          <w:iCs w:val="0"/>
          <w:szCs w:val="24"/>
        </w:rPr>
        <w:tab/>
        <w:t>331</w:t>
      </w:r>
    </w:p>
    <w:p w14:paraId="53EFAF01"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16.9.2 BrailleSense Matematik</w:t>
      </w:r>
      <w:r w:rsidRPr="00303370">
        <w:rPr>
          <w:rFonts w:eastAsia="Times New Roman" w:cs="Calibri"/>
          <w:iCs w:val="0"/>
          <w:szCs w:val="24"/>
        </w:rPr>
        <w:tab/>
        <w:t>333</w:t>
      </w:r>
    </w:p>
    <w:p w14:paraId="2D198A23"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16.9.2.1 Kommandoer til fil-menuen</w:t>
      </w:r>
      <w:r w:rsidRPr="00303370">
        <w:rPr>
          <w:rFonts w:eastAsia="Times New Roman" w:cs="Calibri"/>
          <w:iCs w:val="0"/>
          <w:szCs w:val="24"/>
        </w:rPr>
        <w:tab/>
        <w:t>333</w:t>
      </w:r>
    </w:p>
    <w:p w14:paraId="47D53336"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16.9.2.2 Rediger-menuen</w:t>
      </w:r>
      <w:r w:rsidRPr="00303370">
        <w:rPr>
          <w:rFonts w:eastAsia="Times New Roman" w:cs="Calibri"/>
          <w:iCs w:val="0"/>
          <w:szCs w:val="24"/>
        </w:rPr>
        <w:tab/>
        <w:t>333</w:t>
      </w:r>
    </w:p>
    <w:p w14:paraId="591A77EE"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16.9.2.3 Graf-menuen</w:t>
      </w:r>
      <w:r w:rsidRPr="00303370">
        <w:rPr>
          <w:rFonts w:eastAsia="Times New Roman" w:cs="Calibri"/>
          <w:iCs w:val="0"/>
          <w:szCs w:val="24"/>
        </w:rPr>
        <w:tab/>
        <w:t>333</w:t>
      </w:r>
    </w:p>
    <w:p w14:paraId="6777D314" w14:textId="77777777" w:rsidR="00303370" w:rsidRPr="00303370" w:rsidRDefault="00303370">
      <w:pPr>
        <w:pStyle w:val="Indholdsfortegnelse4"/>
        <w:outlineLvl w:val="3"/>
        <w:rPr>
          <w:rFonts w:eastAsia="Times New Roman" w:cs="Calibri"/>
          <w:iCs w:val="0"/>
          <w:szCs w:val="24"/>
        </w:rPr>
      </w:pPr>
      <w:r w:rsidRPr="00303370">
        <w:rPr>
          <w:rFonts w:eastAsia="Times New Roman" w:cs="Calibri"/>
          <w:iCs w:val="0"/>
          <w:szCs w:val="24"/>
        </w:rPr>
        <w:t>16.9.2.4 Output-menuen</w:t>
      </w:r>
      <w:r w:rsidRPr="00303370">
        <w:rPr>
          <w:rFonts w:eastAsia="Times New Roman" w:cs="Calibri"/>
          <w:iCs w:val="0"/>
          <w:szCs w:val="24"/>
        </w:rPr>
        <w:tab/>
        <w:t>334</w:t>
      </w:r>
    </w:p>
    <w:p w14:paraId="7AE99C8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16.9.3 Kompas</w:t>
      </w:r>
      <w:r w:rsidRPr="00303370">
        <w:rPr>
          <w:rFonts w:eastAsia="Times New Roman" w:cs="Calibri"/>
          <w:iCs w:val="0"/>
          <w:szCs w:val="24"/>
        </w:rPr>
        <w:tab/>
        <w:t>334</w:t>
      </w:r>
    </w:p>
    <w:p w14:paraId="6F25CC7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16.9.4 Terminal til skærmlæser</w:t>
      </w:r>
      <w:r w:rsidRPr="00303370">
        <w:rPr>
          <w:rFonts w:eastAsia="Times New Roman" w:cs="Calibri"/>
          <w:iCs w:val="0"/>
          <w:szCs w:val="24"/>
        </w:rPr>
        <w:tab/>
        <w:t>334</w:t>
      </w:r>
    </w:p>
    <w:p w14:paraId="1821D5B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16.9.5 Makrokommandoer</w:t>
      </w:r>
      <w:r w:rsidRPr="00303370">
        <w:rPr>
          <w:rFonts w:eastAsia="Times New Roman" w:cs="Calibri"/>
          <w:iCs w:val="0"/>
          <w:szCs w:val="24"/>
        </w:rPr>
        <w:tab/>
        <w:t>334</w:t>
      </w:r>
    </w:p>
    <w:p w14:paraId="651070EB"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16.9.6 Andre kommandoer til værktøjer</w:t>
      </w:r>
      <w:r w:rsidRPr="00303370">
        <w:rPr>
          <w:rFonts w:eastAsia="Times New Roman" w:cs="Calibri"/>
          <w:iCs w:val="0"/>
          <w:szCs w:val="24"/>
        </w:rPr>
        <w:tab/>
        <w:t>335</w:t>
      </w:r>
    </w:p>
    <w:p w14:paraId="42C8E45A"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16.10 Ur og tidtagning</w:t>
      </w:r>
      <w:r w:rsidRPr="00303370">
        <w:rPr>
          <w:rFonts w:eastAsia="Times New Roman" w:cs="Calibri"/>
          <w:bCs w:val="0"/>
          <w:szCs w:val="24"/>
        </w:rPr>
        <w:tab/>
        <w:t>335</w:t>
      </w:r>
    </w:p>
    <w:p w14:paraId="2FED29A3"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16.10.1 Indstil tid og dato</w:t>
      </w:r>
      <w:r w:rsidRPr="00303370">
        <w:rPr>
          <w:rFonts w:eastAsia="Times New Roman" w:cs="Calibri"/>
          <w:iCs w:val="0"/>
          <w:szCs w:val="24"/>
        </w:rPr>
        <w:tab/>
        <w:t>335</w:t>
      </w:r>
    </w:p>
    <w:p w14:paraId="38631CFE"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16.10.2 alarm</w:t>
      </w:r>
      <w:r w:rsidRPr="00303370">
        <w:rPr>
          <w:rFonts w:eastAsia="Times New Roman" w:cs="Calibri"/>
          <w:iCs w:val="0"/>
          <w:szCs w:val="24"/>
        </w:rPr>
        <w:tab/>
        <w:t>336</w:t>
      </w:r>
    </w:p>
    <w:p w14:paraId="4D5C20C0"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16.10.3 stopur</w:t>
      </w:r>
      <w:r w:rsidRPr="00303370">
        <w:rPr>
          <w:rFonts w:eastAsia="Times New Roman" w:cs="Calibri"/>
          <w:iCs w:val="0"/>
          <w:szCs w:val="24"/>
        </w:rPr>
        <w:tab/>
        <w:t>336</w:t>
      </w:r>
    </w:p>
    <w:p w14:paraId="626155D7"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16.10.4 Andre kommandoer til ur og tidtagning</w:t>
      </w:r>
      <w:r w:rsidRPr="00303370">
        <w:rPr>
          <w:rFonts w:eastAsia="Times New Roman" w:cs="Calibri"/>
          <w:iCs w:val="0"/>
          <w:szCs w:val="24"/>
        </w:rPr>
        <w:tab/>
        <w:t>336</w:t>
      </w:r>
    </w:p>
    <w:p w14:paraId="4B270F1E"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16.11 Indstillinger</w:t>
      </w:r>
      <w:r w:rsidRPr="00303370">
        <w:rPr>
          <w:rFonts w:eastAsia="Times New Roman" w:cs="Calibri"/>
          <w:bCs w:val="0"/>
          <w:szCs w:val="24"/>
        </w:rPr>
        <w:tab/>
        <w:t>337</w:t>
      </w:r>
    </w:p>
    <w:p w14:paraId="347BCEF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16.11.1 Bluetooth-styring</w:t>
      </w:r>
      <w:r w:rsidRPr="00303370">
        <w:rPr>
          <w:rFonts w:eastAsia="Times New Roman" w:cs="Calibri"/>
          <w:iCs w:val="0"/>
          <w:szCs w:val="24"/>
        </w:rPr>
        <w:tab/>
        <w:t>337</w:t>
      </w:r>
    </w:p>
    <w:p w14:paraId="0CBF7DC6"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16.11.2 Sikkerhedskopiering/gendannelse af personlige indstillinger</w:t>
      </w:r>
      <w:r w:rsidRPr="00303370">
        <w:rPr>
          <w:rFonts w:eastAsia="Times New Roman" w:cs="Calibri"/>
          <w:iCs w:val="0"/>
          <w:szCs w:val="24"/>
        </w:rPr>
        <w:tab/>
        <w:t>337</w:t>
      </w:r>
    </w:p>
    <w:p w14:paraId="2948D692"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16.11.3 . Beskyttelse med adgangskode</w:t>
      </w:r>
      <w:r w:rsidRPr="00303370">
        <w:rPr>
          <w:rFonts w:eastAsia="Times New Roman" w:cs="Calibri"/>
          <w:iCs w:val="0"/>
          <w:szCs w:val="24"/>
        </w:rPr>
        <w:tab/>
        <w:t>337</w:t>
      </w:r>
    </w:p>
    <w:p w14:paraId="6A5C5702" w14:textId="77777777" w:rsidR="00303370" w:rsidRPr="00303370" w:rsidRDefault="00303370">
      <w:pPr>
        <w:pStyle w:val="Indholdsfortegnelse2"/>
        <w:outlineLvl w:val="1"/>
        <w:rPr>
          <w:rFonts w:eastAsia="Times New Roman" w:cs="Calibri"/>
          <w:bCs w:val="0"/>
          <w:szCs w:val="24"/>
        </w:rPr>
      </w:pPr>
      <w:r w:rsidRPr="00303370">
        <w:rPr>
          <w:rFonts w:eastAsia="Times New Roman" w:cs="Calibri"/>
          <w:bCs w:val="0"/>
          <w:szCs w:val="24"/>
        </w:rPr>
        <w:t>16.12 Skærmlæserkommandoer</w:t>
      </w:r>
      <w:r w:rsidRPr="00303370">
        <w:rPr>
          <w:rFonts w:eastAsia="Times New Roman" w:cs="Calibri"/>
          <w:bCs w:val="0"/>
          <w:szCs w:val="24"/>
        </w:rPr>
        <w:tab/>
        <w:t>338</w:t>
      </w:r>
    </w:p>
    <w:p w14:paraId="7382DBDD"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16.12.1 Flytning af fokus</w:t>
      </w:r>
      <w:r w:rsidRPr="00303370">
        <w:rPr>
          <w:rFonts w:eastAsia="Times New Roman" w:cs="Calibri"/>
          <w:iCs w:val="0"/>
          <w:szCs w:val="24"/>
        </w:rPr>
        <w:tab/>
        <w:t>338</w:t>
      </w:r>
    </w:p>
    <w:p w14:paraId="7E399BF3"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16.12.2 Under redigering af tekst</w:t>
      </w:r>
      <w:r w:rsidRPr="00303370">
        <w:rPr>
          <w:rFonts w:eastAsia="Times New Roman" w:cs="Calibri"/>
          <w:iCs w:val="0"/>
          <w:szCs w:val="24"/>
        </w:rPr>
        <w:tab/>
        <w:t>339</w:t>
      </w:r>
    </w:p>
    <w:p w14:paraId="0320C46C" w14:textId="77777777" w:rsidR="00303370" w:rsidRPr="00303370" w:rsidRDefault="00303370">
      <w:pPr>
        <w:pStyle w:val="Indholdsfortegnelse3"/>
        <w:outlineLvl w:val="2"/>
        <w:rPr>
          <w:rFonts w:eastAsia="Times New Roman" w:cs="Calibri"/>
          <w:iCs w:val="0"/>
          <w:szCs w:val="24"/>
        </w:rPr>
      </w:pPr>
      <w:r w:rsidRPr="00303370">
        <w:rPr>
          <w:rFonts w:eastAsia="Times New Roman" w:cs="Calibri"/>
          <w:iCs w:val="0"/>
          <w:szCs w:val="24"/>
        </w:rPr>
        <w:t>16.12.3 Medieknappernes funktion i app-tilstand</w:t>
      </w:r>
      <w:r w:rsidRPr="00303370">
        <w:rPr>
          <w:rFonts w:eastAsia="Times New Roman" w:cs="Calibri"/>
          <w:iCs w:val="0"/>
          <w:szCs w:val="24"/>
        </w:rPr>
        <w:tab/>
        <w:t>340</w:t>
      </w:r>
    </w:p>
    <w:p w14:paraId="1B1C228D" w14:textId="77777777" w:rsidR="00303370" w:rsidRPr="00303370" w:rsidRDefault="00303370">
      <w:pPr>
        <w:pStyle w:val="Overskrift"/>
        <w:widowControl/>
        <w:tabs>
          <w:tab w:val="clear" w:pos="900"/>
          <w:tab w:val="left" w:pos="3936"/>
        </w:tabs>
        <w:jc w:val="both"/>
        <w:rPr>
          <w:rFonts w:ascii="Calibri" w:hAnsi="Calibri" w:cs="Calibri"/>
          <w:b w:val="0"/>
          <w:bCs w:val="0"/>
          <w:spacing w:val="0"/>
          <w:sz w:val="24"/>
          <w:szCs w:val="24"/>
        </w:rPr>
      </w:pPr>
      <w:r w:rsidRPr="00303370">
        <w:rPr>
          <w:rFonts w:eastAsia="Times New Roman" w:cs="Calibri"/>
          <w:bCs w:val="0"/>
          <w:szCs w:val="24"/>
        </w:rPr>
        <w:fldChar w:fldCharType="end"/>
      </w:r>
      <w:r w:rsidRPr="00303370">
        <w:rPr>
          <w:rFonts w:ascii="Calibri" w:eastAsia="Times New Roman" w:hAnsi="Calibri" w:cs="Calibri"/>
          <w:b w:val="0"/>
          <w:bCs w:val="0"/>
          <w:szCs w:val="24"/>
        </w:rPr>
        <w:tab/>
      </w:r>
    </w:p>
    <w:p w14:paraId="2166415C" w14:textId="77777777" w:rsidR="00303370" w:rsidRPr="00303370" w:rsidRDefault="00303370">
      <w:pPr>
        <w:widowControl/>
        <w:tabs>
          <w:tab w:val="clear" w:pos="900"/>
        </w:tabs>
        <w:spacing w:before="0" w:after="160"/>
        <w:jc w:val="both"/>
        <w:rPr>
          <w:rFonts w:eastAsia="Times New Roman" w:cs="Calibri"/>
          <w:b/>
          <w:spacing w:val="10"/>
          <w:sz w:val="40"/>
          <w:szCs w:val="24"/>
        </w:rPr>
      </w:pPr>
      <w:r w:rsidRPr="00303370">
        <w:rPr>
          <w:rFonts w:eastAsia="Times New Roman" w:cs="Calibri"/>
          <w:szCs w:val="24"/>
        </w:rPr>
        <w:br w:type="page"/>
      </w:r>
    </w:p>
    <w:p w14:paraId="6AE6317F"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 Introduktion</w:t>
      </w:r>
    </w:p>
    <w:p w14:paraId="1C05D57E"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 Hvad er BrailleSense 6?</w:t>
      </w:r>
    </w:p>
    <w:p w14:paraId="26DBFC18" w14:textId="77777777" w:rsidR="00303370" w:rsidRPr="00303370" w:rsidRDefault="00303370">
      <w:pPr>
        <w:widowControl/>
        <w:jc w:val="both"/>
        <w:rPr>
          <w:rFonts w:eastAsia="Times New Roman" w:cs="Calibri"/>
          <w:szCs w:val="24"/>
        </w:rPr>
      </w:pPr>
      <w:r w:rsidRPr="00303370">
        <w:rPr>
          <w:rFonts w:eastAsia="Times New Roman" w:cs="Calibri"/>
          <w:szCs w:val="24"/>
        </w:rPr>
        <w:t>BrailleSense 6 er et punktskrift-notat-apparat af mærket HIMS og udviklet og fremstillet af SELVAS Healthcare for blinde og svagsynede. BrailleSense 6 har en bred vifte af stærke muligheder, der omfatter følgende:</w:t>
      </w:r>
    </w:p>
    <w:p w14:paraId="6062FCD5"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Læse TXT, BRF, RTF, PDF, EPUB, samt Microsoft Word, Excel og Powerpoint-filer. Tage notater eller oprette formaterede dokumenter og e-mails.</w:t>
      </w:r>
    </w:p>
    <w:p w14:paraId="508A6898"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Afspille medier, DAISY-bøger, FM-radio, Youtube-videoer og streame indhold fra tredjepartstjenester såsom Apple Music og Netflix.</w:t>
      </w:r>
    </w:p>
    <w:p w14:paraId="68DB7AAA"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Organisere dine aftaler og kontakter og synkronisere alle oplysninger med din Google-konto.</w:t>
      </w:r>
    </w:p>
    <w:p w14:paraId="46FDB7BB"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Udfør videnskabelige beregninger, indstil alarmer og gennemse og indstille aftaler i kalenderen.</w:t>
      </w:r>
    </w:p>
    <w:p w14:paraId="0E7E50F6"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Brug BrailleSense 6 som et USB- eller Bluetooth-Braille-display med en kompatibel skærmlæser som JAWS, NVDA, SuperNova, Microsoft Narrator, VoiceOver for Mac og iOS og TalkBack for Android.</w:t>
      </w:r>
    </w:p>
    <w:p w14:paraId="1EF4A08C"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Brug den indbyggede GPS og det digitale kompas til at finde vej uden at bruge andre apparater.</w:t>
      </w:r>
    </w:p>
    <w:p w14:paraId="29BFD0A9"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Hente og installere apps fra Google Play.</w:t>
      </w:r>
    </w:p>
    <w:p w14:paraId="3EB4A6E8"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Gø</w:t>
      </w:r>
      <w:r w:rsidRPr="00303370">
        <w:rPr>
          <w:rFonts w:eastAsia="Times New Roman" w:cs="Calibri"/>
          <w:szCs w:val="24"/>
        </w:rPr>
        <w:t>r brug af Google-tjenester som Google Drive, Google Docs, Google Sheets, Google Slides og Google Classroom ved hjælp af den medfølgende skærmlæser, som rummer specielle tilpasninger for at give tilgængelighed til disse programmer.</w:t>
      </w:r>
    </w:p>
    <w:p w14:paraId="3373DF02"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Deltage og give præsentationer ved virtuelle møder og konferencer via Zoom, Google Meet, Microsoft Teams eller andre tilgængelige platforme.</w:t>
      </w:r>
    </w:p>
    <w:p w14:paraId="7F3F2990"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Få oplysninger eller udfør funktioner med den indbyggede Google Assistent eller tredjepartsassistenter, f.eks. Amazon Alexa.</w:t>
      </w:r>
    </w:p>
    <w:p w14:paraId="352A7159"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Oprette forbindelse til dit foretrukne smart-watch for bærbar adgang til BrailleSense-notifikationer og -tjenester.</w:t>
      </w:r>
    </w:p>
    <w:p w14:paraId="384B3CDF"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Bruge det indbyggede 13 megapixel kamera eller et eksternt USB-kamera til at scanne trykt materiale, deltage i en videokonference eller få seende assistance fra venner og familie eller via apps som Envision eller AIRA.</w:t>
      </w:r>
    </w:p>
    <w:p w14:paraId="396B132D" w14:textId="77777777" w:rsidR="00303370" w:rsidRPr="00303370" w:rsidRDefault="00303370">
      <w:pPr>
        <w:pStyle w:val="Listeafsnit"/>
        <w:widowControl/>
        <w:numPr>
          <w:ilvl w:val="0"/>
          <w:numId w:val="22"/>
        </w:numPr>
        <w:tabs>
          <w:tab w:val="clear" w:pos="900"/>
        </w:tabs>
        <w:ind w:left="720" w:hanging="360"/>
        <w:jc w:val="both"/>
        <w:rPr>
          <w:rFonts w:eastAsia="Times New Roman" w:cs="Calibri"/>
          <w:szCs w:val="24"/>
        </w:rPr>
      </w:pPr>
      <w:r w:rsidRPr="00303370">
        <w:rPr>
          <w:rFonts w:eastAsia="Times New Roman" w:cs="Calibri"/>
          <w:szCs w:val="24"/>
        </w:rPr>
        <w:t>Bruge de tre USB-porte, som er til rådighed, til at oprette forbindelse til og bruge kompatible enheder såsom USB-kompatible skærme, tastaturer og mus, lydenheder, printere og andet Android-kompatibelt USB-tilbehør.</w:t>
      </w:r>
    </w:p>
    <w:p w14:paraId="5BCB68DB" w14:textId="77777777" w:rsidR="00303370" w:rsidRPr="00303370" w:rsidRDefault="00303370">
      <w:pPr>
        <w:widowControl/>
        <w:jc w:val="both"/>
        <w:rPr>
          <w:rFonts w:eastAsia="Times New Roman" w:cs="Calibri"/>
          <w:szCs w:val="24"/>
        </w:rPr>
      </w:pPr>
    </w:p>
    <w:p w14:paraId="25828CA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 Fysisk rundtur</w:t>
      </w:r>
    </w:p>
    <w:p w14:paraId="1C5A9625" w14:textId="77777777" w:rsidR="00303370" w:rsidRPr="00303370" w:rsidRDefault="00303370">
      <w:pPr>
        <w:widowControl/>
        <w:jc w:val="both"/>
        <w:rPr>
          <w:rFonts w:eastAsia="Times New Roman" w:cs="Calibri"/>
          <w:szCs w:val="24"/>
        </w:rPr>
      </w:pPr>
      <w:r w:rsidRPr="00303370">
        <w:rPr>
          <w:rFonts w:eastAsia="Times New Roman" w:cs="Calibri"/>
          <w:szCs w:val="24"/>
        </w:rPr>
        <w:t>For at få det meste ud af din BrailleSense 6 er det vigtigt, at du orienterer dig om de forskellige knapper og tilslutninger og lærer deres funktion at kende. Dette afsnit vil hjælpe dig med at blive fortrolig med din BrailleSense.</w:t>
      </w:r>
    </w:p>
    <w:p w14:paraId="5A3EDB1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Placer BrailleSense på en bordplade med punktdisplayet vendt mod dig selv. </w:t>
      </w:r>
    </w:p>
    <w:p w14:paraId="3868C0ED" w14:textId="77777777" w:rsidR="00303370" w:rsidRPr="00303370" w:rsidRDefault="00303370">
      <w:pPr>
        <w:widowControl/>
        <w:jc w:val="both"/>
        <w:rPr>
          <w:rFonts w:eastAsia="Times New Roman" w:cs="Calibri"/>
          <w:szCs w:val="24"/>
        </w:rPr>
      </w:pPr>
    </w:p>
    <w:p w14:paraId="25BE125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1.2.1 Oversiden</w:t>
      </w:r>
    </w:p>
    <w:p w14:paraId="07D1C5E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På oversiden af BrailleSense 6 findes punkttastaturet med punkt 1-6, Backspace (pkt. 7), Enter (pkt. 8) og Mellemrum. </w:t>
      </w:r>
    </w:p>
    <w:p w14:paraId="15A22143" w14:textId="77777777" w:rsidR="00303370" w:rsidRPr="00303370" w:rsidRDefault="00303370">
      <w:pPr>
        <w:widowControl/>
        <w:jc w:val="both"/>
        <w:rPr>
          <w:rFonts w:eastAsia="Times New Roman" w:cs="Calibri"/>
          <w:szCs w:val="24"/>
        </w:rPr>
      </w:pPr>
      <w:r w:rsidRPr="00303370">
        <w:rPr>
          <w:rFonts w:eastAsia="Times New Roman" w:cs="Calibri"/>
          <w:szCs w:val="24"/>
        </w:rPr>
        <w:t>På samme række som mellemrumstasten findes Ctrl- og Alt-tasten samt fire markerede funktionstaster. Fra venstre til højre indeholder rækken F1, F2, Ctrl, Mellemrum, Alt, F3 og F4.</w:t>
      </w:r>
    </w:p>
    <w:p w14:paraId="07E2C1D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Foran tastaturet er punktdisplayet med 32 punktceller. Over displayet er der 32 markørflyttetaster, som svarer til de 32 punktceller. Når du redigerer dokumenter, kan du bruge disse taster til at flytte markøren hen til den tilsvarende Braille-celle. Markørflyttetasterne bruges også som genvejstaster til at flytte i lister eller grupper af felter i visse sammenhænge. Der er anbragt en prik på hver femte markørflyttetast for at lette orienteringen. </w:t>
      </w:r>
    </w:p>
    <w:p w14:paraId="2133E97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hver ende af Braille-displayet er der to knapper. Dette er Rul-op og -ned-tasterne. Rul-tasterne bruges til at rulle Braille-displayet gennem menuer, felter, lister eller tekst. Du kan bruge rulletasterne til at rulle et display, et afsnit, en linje, en sætning eller et tegn. Du kan indstille venstre og højre sæt rulletaster uafhængigt af hinanden under Generelle indstillinger. (Se kapitel 3.) </w:t>
      </w:r>
    </w:p>
    <w:p w14:paraId="5F8F69B1" w14:textId="77777777" w:rsidR="00303370" w:rsidRPr="00303370" w:rsidRDefault="00303370">
      <w:pPr>
        <w:widowControl/>
        <w:jc w:val="both"/>
        <w:rPr>
          <w:rFonts w:eastAsia="Times New Roman" w:cs="Calibri"/>
          <w:szCs w:val="24"/>
        </w:rPr>
      </w:pPr>
      <w:r w:rsidRPr="00303370">
        <w:rPr>
          <w:rFonts w:eastAsia="Times New Roman" w:cs="Calibri"/>
          <w:szCs w:val="24"/>
        </w:rPr>
        <w:t>Midt for, bag ved tastaturet er der et lcd-display. Lcd-displayet viser, hvad der står i punktdisplayet, så en seende kan følge med i, hvad der bliver vist på BrailleSense 6. Der er også to lysdioder til højre for LCD-displayet. Lysdioden tættest på LCD-displayet viser, om apparatet er tændt eller slukket, og lysdioden til højre indikerer, om apparatet oplader.</w:t>
      </w:r>
    </w:p>
    <w:p w14:paraId="1BD69CBF" w14:textId="77777777" w:rsidR="00303370" w:rsidRPr="00303370" w:rsidRDefault="00303370">
      <w:pPr>
        <w:widowControl/>
        <w:jc w:val="both"/>
        <w:rPr>
          <w:rFonts w:eastAsia="Times New Roman" w:cs="Calibri"/>
          <w:szCs w:val="24"/>
        </w:rPr>
      </w:pPr>
      <w:r w:rsidRPr="00303370">
        <w:rPr>
          <w:rFonts w:eastAsia="Times New Roman" w:cs="Calibri"/>
          <w:szCs w:val="24"/>
        </w:rPr>
        <w:t>Stereohøjttalerne til output af lyd sidder i øverste venstre og højre hjørne.</w:t>
      </w:r>
    </w:p>
    <w:p w14:paraId="1347FF04" w14:textId="77777777" w:rsidR="00303370" w:rsidRPr="00303370" w:rsidRDefault="00303370">
      <w:pPr>
        <w:widowControl/>
        <w:jc w:val="both"/>
        <w:rPr>
          <w:rFonts w:eastAsia="Times New Roman" w:cs="Calibri"/>
          <w:szCs w:val="24"/>
        </w:rPr>
      </w:pPr>
    </w:p>
    <w:p w14:paraId="4C0EF5B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1.2.2 Højre side</w:t>
      </w:r>
    </w:p>
    <w:p w14:paraId="74F4A52C" w14:textId="77777777" w:rsidR="00303370" w:rsidRPr="00303370" w:rsidRDefault="00303370">
      <w:pPr>
        <w:widowControl/>
        <w:jc w:val="both"/>
        <w:rPr>
          <w:rFonts w:eastAsia="Times New Roman" w:cs="Calibri"/>
          <w:szCs w:val="24"/>
        </w:rPr>
      </w:pPr>
      <w:r w:rsidRPr="00303370">
        <w:rPr>
          <w:rFonts w:eastAsia="Times New Roman" w:cs="Calibri"/>
          <w:szCs w:val="24"/>
        </w:rPr>
        <w:t>På højre side af BrailleSense 6 er der tre USB-porte, to USB C porte med en USB A port imellem. USB-porten tættest på bagkanten af enheden er til strøm og opladning af apparatet, men også til forbindelse til en pc som punktdisplay, dataoverførsel eller til at bruge BrailleSense med styreprogrammer til Android for Windows. USB-porten nærmest forkanten af apparatet bruges til at oprette forbindelse til en skærm. Det er også en værtsport for andre USB C-kompatible enheder. For at undgå forvirring omkring, hvi</w:t>
      </w:r>
      <w:r w:rsidRPr="00303370">
        <w:rPr>
          <w:rFonts w:eastAsia="Times New Roman" w:cs="Calibri"/>
          <w:szCs w:val="24"/>
        </w:rPr>
        <w:t xml:space="preserve">lken port der skal bruges til hvad, er der placeret mærker i form af punktbogstaver på oversiden af apparatet tæt ved hver port, bogstavet P (power) for porten til opladning og data, og bogstavet V for video- og værtsporten. </w:t>
      </w:r>
    </w:p>
    <w:p w14:paraId="68717E52" w14:textId="77777777" w:rsidR="00303370" w:rsidRPr="00303370" w:rsidRDefault="00303370">
      <w:pPr>
        <w:widowControl/>
        <w:jc w:val="both"/>
        <w:rPr>
          <w:rFonts w:eastAsia="Times New Roman" w:cs="Calibri"/>
          <w:szCs w:val="24"/>
        </w:rPr>
      </w:pPr>
      <w:r w:rsidRPr="00303370">
        <w:rPr>
          <w:rFonts w:eastAsia="Times New Roman" w:cs="Calibri"/>
          <w:szCs w:val="24"/>
        </w:rPr>
        <w:t>Mellem de to USB C-porte sidder der en USB A-port, som kan bruges til tilslutning af drev, printere, lydenheder, kameraer osv.</w:t>
      </w:r>
    </w:p>
    <w:p w14:paraId="6507FB02" w14:textId="77777777" w:rsidR="00303370" w:rsidRPr="00303370" w:rsidRDefault="00303370">
      <w:pPr>
        <w:widowControl/>
        <w:jc w:val="both"/>
        <w:rPr>
          <w:rFonts w:eastAsia="Times New Roman" w:cs="Calibri"/>
          <w:szCs w:val="24"/>
        </w:rPr>
      </w:pPr>
    </w:p>
    <w:p w14:paraId="7E35792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1.2.3 Venstre side</w:t>
      </w:r>
    </w:p>
    <w:p w14:paraId="6475CFEA" w14:textId="77777777" w:rsidR="00303370" w:rsidRPr="00303370" w:rsidRDefault="00303370">
      <w:pPr>
        <w:widowControl/>
        <w:jc w:val="both"/>
        <w:rPr>
          <w:rFonts w:eastAsia="Times New Roman" w:cs="Calibri"/>
          <w:szCs w:val="24"/>
        </w:rPr>
      </w:pPr>
      <w:r w:rsidRPr="00303370">
        <w:rPr>
          <w:rFonts w:eastAsia="Times New Roman" w:cs="Calibri"/>
          <w:szCs w:val="24"/>
        </w:rPr>
        <w:t>På venstre side, nærmest ved forsiden af apparatet, findes der to knapper til at skrue op og ned for hovedlydstyrken på apparatet. Du kan bruge knappen tættest på forsiden til at skrue ned for lydstyrken og knappen bagved til at skrue op.</w:t>
      </w:r>
    </w:p>
    <w:p w14:paraId="16B642D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Bag ved knapperne til lydstyrke sidder der to små, runde stik. Stikket tættest på forsiden er til stereohovedtelefoner, og stikket længst bagtil fungerer både som linjeindgang og indgang til stereomikrofon. </w:t>
      </w:r>
    </w:p>
    <w:p w14:paraId="692FDF9D" w14:textId="77777777" w:rsidR="00303370" w:rsidRPr="00303370" w:rsidRDefault="00303370">
      <w:pPr>
        <w:widowControl/>
        <w:jc w:val="both"/>
        <w:rPr>
          <w:rFonts w:eastAsia="Times New Roman" w:cs="Calibri"/>
          <w:szCs w:val="24"/>
        </w:rPr>
      </w:pPr>
      <w:r w:rsidRPr="00303370">
        <w:rPr>
          <w:rFonts w:eastAsia="Times New Roman" w:cs="Calibri"/>
          <w:szCs w:val="24"/>
        </w:rPr>
        <w:t>Længst bagude på venstre side sidder der en SD-kort-læser til ekstra lagerplads.</w:t>
      </w:r>
    </w:p>
    <w:p w14:paraId="6CA2873D" w14:textId="77777777" w:rsidR="00303370" w:rsidRPr="00303370" w:rsidRDefault="00303370">
      <w:pPr>
        <w:widowControl/>
        <w:jc w:val="both"/>
        <w:rPr>
          <w:rFonts w:eastAsia="Times New Roman" w:cs="Calibri"/>
          <w:szCs w:val="24"/>
        </w:rPr>
      </w:pPr>
    </w:p>
    <w:p w14:paraId="322B1D02"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1.2.4 Bagsiden</w:t>
      </w:r>
    </w:p>
    <w:p w14:paraId="3B04944B" w14:textId="77777777" w:rsidR="00303370" w:rsidRPr="00303370" w:rsidRDefault="00303370">
      <w:pPr>
        <w:widowControl/>
        <w:jc w:val="both"/>
        <w:rPr>
          <w:rFonts w:eastAsia="Times New Roman" w:cs="Calibri"/>
          <w:szCs w:val="24"/>
        </w:rPr>
      </w:pPr>
      <w:r w:rsidRPr="00303370">
        <w:rPr>
          <w:rFonts w:eastAsia="Times New Roman" w:cs="Calibri"/>
          <w:szCs w:val="24"/>
        </w:rPr>
        <w:t>Bagsiden af BrailleSense 6 indeholder endnu en USB A-port, som kan bruges til at forbinde drev, tastaturer og mus, kameraer, printere, audioudstyr og andet kompatibelt USB-tilbehør.</w:t>
      </w:r>
    </w:p>
    <w:p w14:paraId="39B9CE6C" w14:textId="77777777" w:rsidR="00303370" w:rsidRPr="00303370" w:rsidRDefault="00303370">
      <w:pPr>
        <w:widowControl/>
        <w:jc w:val="both"/>
        <w:rPr>
          <w:rFonts w:eastAsia="Times New Roman" w:cs="Calibri"/>
          <w:szCs w:val="24"/>
        </w:rPr>
      </w:pPr>
    </w:p>
    <w:p w14:paraId="2830E28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1.2.5 Forsiden</w:t>
      </w:r>
    </w:p>
    <w:p w14:paraId="766EE79F" w14:textId="77777777" w:rsidR="00303370" w:rsidRPr="00303370" w:rsidRDefault="00303370">
      <w:pPr>
        <w:widowControl/>
        <w:jc w:val="both"/>
        <w:rPr>
          <w:rFonts w:eastAsia="Times New Roman" w:cs="Calibri"/>
          <w:szCs w:val="24"/>
        </w:rPr>
      </w:pPr>
      <w:r w:rsidRPr="00303370">
        <w:rPr>
          <w:rFonts w:eastAsia="Times New Roman" w:cs="Calibri"/>
          <w:szCs w:val="24"/>
        </w:rPr>
        <w:t>Længst til venstre på frontpanelet sidder der en omskifter med tre stillinger. Det er tastaturlåsen. Denne knap bliver forklaret mere detaljeret i 2.11 i denne manual.</w:t>
      </w:r>
    </w:p>
    <w:p w14:paraId="17B8C0C4" w14:textId="77777777" w:rsidR="00303370" w:rsidRPr="00303370" w:rsidRDefault="00303370">
      <w:pPr>
        <w:widowControl/>
        <w:jc w:val="both"/>
        <w:rPr>
          <w:rFonts w:eastAsia="Times New Roman" w:cs="Calibri"/>
          <w:szCs w:val="24"/>
        </w:rPr>
      </w:pPr>
      <w:r w:rsidRPr="00303370">
        <w:rPr>
          <w:rFonts w:eastAsia="Times New Roman" w:cs="Calibri"/>
          <w:szCs w:val="24"/>
        </w:rPr>
        <w:t>Til højre for den er der endnu en omskifter med tre positioner. Det er medietilstandsknappen, som bestemmer, hvilken type medie, der skal kontrolleres af knapperne på forsiden. Denne knap bliver forklaret mere detaljeret i næste afsnit.</w:t>
      </w:r>
    </w:p>
    <w:p w14:paraId="25C7D860" w14:textId="77777777" w:rsidR="00303370" w:rsidRPr="00303370" w:rsidRDefault="00303370">
      <w:pPr>
        <w:widowControl/>
        <w:jc w:val="both"/>
        <w:rPr>
          <w:rFonts w:eastAsia="Times New Roman" w:cs="Calibri"/>
          <w:szCs w:val="24"/>
        </w:rPr>
      </w:pPr>
      <w:r w:rsidRPr="00303370">
        <w:rPr>
          <w:rFonts w:eastAsia="Times New Roman" w:cs="Calibri"/>
          <w:szCs w:val="24"/>
        </w:rPr>
        <w:t>Til højre for medietilstandsknappen sidder der fem knapper med en prik på den midterste. Med disse knapper kan du kontrollere afspilning af medier og DAISY. Desuden fungerer de som genveje i andre programmer i BrailleSense, når de står i app-tilstand. Som forklaret ovenfor, afhænger det af indstillingen af medietilstandsknappen, hvilken type indhold disse knapper kontrollerer. Disse knapper bliver forklaret yderligere i senere kapitler i denne manual.</w:t>
      </w:r>
    </w:p>
    <w:p w14:paraId="7EC4A50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Til højre for medieknapperne sidder tænd/sluk-knappen. For at tænde for apparatet skal du holde denne knap inde, indtil du hører et bip og mærker en vibration Første gang du tænder for apparatet, vil det tage et stykke tid for apparatet at starte. </w:t>
      </w:r>
    </w:p>
    <w:p w14:paraId="58FCDD2E" w14:textId="77777777" w:rsidR="00303370" w:rsidRPr="00303370" w:rsidRDefault="00303370">
      <w:pPr>
        <w:widowControl/>
        <w:jc w:val="both"/>
        <w:rPr>
          <w:rFonts w:eastAsia="Times New Roman" w:cs="Calibri"/>
          <w:szCs w:val="24"/>
        </w:rPr>
      </w:pPr>
      <w:r w:rsidRPr="00303370">
        <w:rPr>
          <w:rFonts w:eastAsia="Times New Roman" w:cs="Calibri"/>
          <w:szCs w:val="24"/>
        </w:rPr>
        <w:t>Når apparatet først er startet, kan du trykke hurtigt på knappen for at sætte apparatet i dvaletilstand (slukke for skærmen). Dette svarer til at låse skærmen på en telefon eller tablet. Tryk igen hurtigt på knappen for at låse apparatet op og komme tilbage til der, hvor du var, da du låste skærmen. Tryk og hold knappen inde for at slukke helt for apparatet. Når du har trykket på Tænd/sluk-knappen i ca. 3 sekunder, får du vist en menu med tre muligheder, sluk, genstart og annuller. Tryk Enter på den muligh</w:t>
      </w:r>
      <w:r w:rsidRPr="00303370">
        <w:rPr>
          <w:rFonts w:eastAsia="Times New Roman" w:cs="Calibri"/>
          <w:szCs w:val="24"/>
        </w:rPr>
        <w:t>ed, du vil vælge.</w:t>
      </w:r>
    </w:p>
    <w:p w14:paraId="77BE187B" w14:textId="77777777" w:rsidR="00303370" w:rsidRPr="00303370" w:rsidRDefault="00303370">
      <w:pPr>
        <w:widowControl/>
        <w:jc w:val="both"/>
        <w:rPr>
          <w:rFonts w:eastAsia="Times New Roman" w:cs="Calibri"/>
          <w:szCs w:val="24"/>
        </w:rPr>
      </w:pPr>
    </w:p>
    <w:p w14:paraId="52BE20AB" w14:textId="77777777" w:rsidR="00303370" w:rsidRPr="00303370" w:rsidRDefault="00303370">
      <w:pPr>
        <w:widowControl/>
        <w:jc w:val="both"/>
        <w:rPr>
          <w:rFonts w:eastAsia="Times New Roman" w:cs="Calibri"/>
          <w:szCs w:val="24"/>
        </w:rPr>
      </w:pPr>
    </w:p>
    <w:p w14:paraId="62F80ED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1.2.6 Undersiden</w:t>
      </w:r>
    </w:p>
    <w:p w14:paraId="615F572D" w14:textId="77777777" w:rsidR="00303370" w:rsidRPr="00303370" w:rsidRDefault="00303370">
      <w:pPr>
        <w:widowControl/>
        <w:jc w:val="both"/>
        <w:rPr>
          <w:rFonts w:eastAsia="Times New Roman" w:cs="Calibri"/>
          <w:szCs w:val="24"/>
        </w:rPr>
      </w:pPr>
      <w:r w:rsidRPr="00303370">
        <w:rPr>
          <w:rFonts w:eastAsia="Times New Roman" w:cs="Calibri"/>
          <w:szCs w:val="24"/>
        </w:rPr>
        <w:t>Undersiden af apparatet indeholder batterirummet og kameraet. Batteriet har en afrundet kant på den ene langside. Denne afrundede kant skal vende mod bagsiden af apparatet. Batteriet har to små tapper, som skal vende mod højre. Anbring batteriet i apparatet med højre side først, og tryk så ned på venstre side, så batteriet klikker på plads. For at fjerne batteriet skal du skubbe batterilåsen mod venstre kant af apparatet med en finger og så løfte batteriet ud.</w:t>
      </w:r>
    </w:p>
    <w:p w14:paraId="21A0553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Kameraet er på 13 megapixel og sidder tæt ved øverste højre hjørne på bagsiden af apparatet. Programmer til OCR og foto-capture kan hentes på Google Play. For at opnå de bedste resultater skal du holde apparatet 25-30 cm over papiret, men forskudt mod venstre, så kameraet er over midten af papiret. </w:t>
      </w:r>
    </w:p>
    <w:p w14:paraId="1EF18F66" w14:textId="77777777" w:rsidR="00303370" w:rsidRPr="00303370" w:rsidRDefault="00303370">
      <w:pPr>
        <w:widowControl/>
        <w:jc w:val="both"/>
        <w:rPr>
          <w:rFonts w:eastAsia="Times New Roman" w:cs="Calibri"/>
          <w:szCs w:val="24"/>
        </w:rPr>
      </w:pPr>
      <w:r w:rsidRPr="00303370">
        <w:rPr>
          <w:rFonts w:eastAsia="Times New Roman" w:cs="Calibri"/>
          <w:szCs w:val="24"/>
        </w:rPr>
        <w:t>Tillykke! Du har nu gjort dig bekendt med de grundlæggende funktioner, knapper og stik på din BrailleSense 6. Resten af manualen beskriver hver funktion i flere detaljer for at hjælpe dig med at udnytte din BrailleSense 6 bedst muligt.</w:t>
      </w:r>
    </w:p>
    <w:p w14:paraId="3416F7EC"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1.3 Hardware-specifikationer</w:t>
      </w:r>
    </w:p>
    <w:p w14:paraId="7031F797" w14:textId="77777777" w:rsidR="00303370" w:rsidRPr="00303370" w:rsidRDefault="00303370">
      <w:pPr>
        <w:widowControl/>
        <w:jc w:val="both"/>
        <w:rPr>
          <w:rFonts w:eastAsia="Times New Roman" w:cs="Calibri"/>
          <w:szCs w:val="24"/>
        </w:rPr>
      </w:pPr>
      <w:r w:rsidRPr="00303370">
        <w:rPr>
          <w:rFonts w:eastAsia="Times New Roman" w:cs="Calibri"/>
          <w:szCs w:val="24"/>
        </w:rPr>
        <w:t>1. Operativsystem: Android</w:t>
      </w:r>
      <w:r w:rsidRPr="00303370">
        <w:rPr>
          <w:rFonts w:eastAsia="Times New Roman" w:cs="Calibri"/>
          <w:szCs w:val="24"/>
        </w:rPr>
        <w:t>™</w:t>
      </w:r>
      <w:r w:rsidRPr="00303370">
        <w:rPr>
          <w:rFonts w:eastAsia="Times New Roman" w:cs="Calibri"/>
          <w:szCs w:val="24"/>
        </w:rPr>
        <w:t xml:space="preserve"> 12</w:t>
      </w:r>
    </w:p>
    <w:p w14:paraId="47F45A69" w14:textId="77777777" w:rsidR="00303370" w:rsidRPr="00303370" w:rsidRDefault="00303370">
      <w:pPr>
        <w:widowControl/>
        <w:jc w:val="both"/>
        <w:rPr>
          <w:rFonts w:eastAsia="Times New Roman" w:cs="Calibri"/>
          <w:szCs w:val="24"/>
        </w:rPr>
      </w:pPr>
      <w:r w:rsidRPr="00303370">
        <w:rPr>
          <w:rFonts w:eastAsia="Times New Roman" w:cs="Calibri"/>
          <w:szCs w:val="24"/>
        </w:rPr>
        <w:t>2. Intern lagerplads: 128GB UFS 2.1 (omkring 100GB til rådighed for brugeren).</w:t>
      </w:r>
    </w:p>
    <w:p w14:paraId="043D400C" w14:textId="77777777" w:rsidR="00303370" w:rsidRPr="00303370" w:rsidRDefault="00303370">
      <w:pPr>
        <w:widowControl/>
        <w:jc w:val="both"/>
        <w:rPr>
          <w:rFonts w:eastAsia="Times New Roman" w:cs="Calibri"/>
          <w:szCs w:val="24"/>
        </w:rPr>
      </w:pPr>
      <w:r w:rsidRPr="00303370">
        <w:rPr>
          <w:rFonts w:eastAsia="Times New Roman" w:cs="Calibri"/>
          <w:szCs w:val="24"/>
        </w:rPr>
        <w:t>3. RAM: 6GB LPDDR4X.</w:t>
      </w:r>
    </w:p>
    <w:p w14:paraId="3CCEADEE" w14:textId="77777777" w:rsidR="00303370" w:rsidRPr="00303370" w:rsidRDefault="00303370">
      <w:pPr>
        <w:widowControl/>
        <w:jc w:val="both"/>
        <w:rPr>
          <w:rFonts w:eastAsia="Times New Roman" w:cs="Calibri"/>
          <w:szCs w:val="24"/>
        </w:rPr>
      </w:pPr>
      <w:r w:rsidRPr="00303370">
        <w:rPr>
          <w:rFonts w:eastAsia="Times New Roman" w:cs="Calibri"/>
          <w:szCs w:val="24"/>
        </w:rPr>
        <w:t>4. CPU: Octa-core (4 x 2.0 GHz A76, 4 x 2.0 GHz A55)</w:t>
      </w:r>
    </w:p>
    <w:p w14:paraId="5FF34552" w14:textId="77777777" w:rsidR="00303370" w:rsidRPr="00303370" w:rsidRDefault="00303370">
      <w:pPr>
        <w:widowControl/>
        <w:jc w:val="both"/>
        <w:rPr>
          <w:rFonts w:eastAsia="Times New Roman" w:cs="Calibri"/>
          <w:szCs w:val="24"/>
        </w:rPr>
      </w:pPr>
      <w:r w:rsidRPr="00303370">
        <w:rPr>
          <w:rFonts w:eastAsia="Times New Roman" w:cs="Calibri"/>
          <w:szCs w:val="24"/>
        </w:rPr>
        <w:t>5. Batteri: Lithium Polymer (udtageligt), 4590mAh.</w:t>
      </w:r>
    </w:p>
    <w:p w14:paraId="12B74E08" w14:textId="77777777" w:rsidR="00303370" w:rsidRPr="00303370" w:rsidRDefault="00303370">
      <w:pPr>
        <w:widowControl/>
        <w:jc w:val="both"/>
        <w:rPr>
          <w:rFonts w:eastAsia="Times New Roman" w:cs="Calibri"/>
          <w:szCs w:val="24"/>
        </w:rPr>
      </w:pPr>
      <w:r w:rsidRPr="00303370">
        <w:rPr>
          <w:rFonts w:eastAsia="Times New Roman" w:cs="Calibri"/>
          <w:szCs w:val="24"/>
        </w:rPr>
        <w:t>6. Batteritid: omkring 18 timer med både punkt og tale og middel lydstyrke på den interne højttaler.</w:t>
      </w:r>
    </w:p>
    <w:p w14:paraId="1D394A52" w14:textId="77777777" w:rsidR="00303370" w:rsidRPr="00303370" w:rsidRDefault="00303370">
      <w:pPr>
        <w:widowControl/>
        <w:jc w:val="both"/>
        <w:rPr>
          <w:rFonts w:eastAsia="Times New Roman" w:cs="Calibri"/>
          <w:szCs w:val="24"/>
        </w:rPr>
      </w:pPr>
      <w:r w:rsidRPr="00303370">
        <w:rPr>
          <w:rFonts w:eastAsia="Times New Roman" w:cs="Calibri"/>
          <w:szCs w:val="24"/>
        </w:rPr>
        <w:t>7. Tastatur: 9 tasters Perkins-style Braille-tastatur, Control og Alt, 4 funktionstaster, 32 markørflyttetaster, 4 rulletaster.</w:t>
      </w:r>
    </w:p>
    <w:p w14:paraId="39E4F538" w14:textId="77777777" w:rsidR="00303370" w:rsidRPr="00303370" w:rsidRDefault="00303370">
      <w:pPr>
        <w:widowControl/>
        <w:jc w:val="both"/>
        <w:rPr>
          <w:rFonts w:eastAsia="Times New Roman" w:cs="Calibri"/>
          <w:szCs w:val="24"/>
        </w:rPr>
      </w:pPr>
      <w:r w:rsidRPr="00303370">
        <w:rPr>
          <w:rFonts w:eastAsia="Times New Roman" w:cs="Calibri"/>
          <w:szCs w:val="24"/>
        </w:rPr>
        <w:t>8. Andre knapper: Tastaturlås, medietilstandsknap, fem medieknapper.</w:t>
      </w:r>
    </w:p>
    <w:p w14:paraId="1FA03F7C" w14:textId="77777777" w:rsidR="00303370" w:rsidRPr="00303370" w:rsidRDefault="00303370">
      <w:pPr>
        <w:widowControl/>
        <w:jc w:val="both"/>
        <w:rPr>
          <w:rFonts w:eastAsia="Times New Roman" w:cs="Calibri"/>
          <w:szCs w:val="24"/>
        </w:rPr>
      </w:pPr>
      <w:r w:rsidRPr="00303370">
        <w:rPr>
          <w:rFonts w:eastAsia="Times New Roman" w:cs="Calibri"/>
          <w:szCs w:val="24"/>
        </w:rPr>
        <w:t>9. punktdisplay: 32 celler.</w:t>
      </w:r>
    </w:p>
    <w:p w14:paraId="61B03F3A" w14:textId="77777777" w:rsidR="00303370" w:rsidRPr="00303370" w:rsidRDefault="00303370">
      <w:pPr>
        <w:widowControl/>
        <w:jc w:val="both"/>
        <w:rPr>
          <w:rFonts w:eastAsia="Times New Roman" w:cs="Calibri"/>
          <w:szCs w:val="24"/>
        </w:rPr>
      </w:pPr>
      <w:r w:rsidRPr="00303370">
        <w:rPr>
          <w:rFonts w:eastAsia="Times New Roman" w:cs="Calibri"/>
          <w:szCs w:val="24"/>
        </w:rPr>
        <w:t>10. Visuelt display: internt LCD-display, DP to HDMI via USB C.</w:t>
      </w:r>
    </w:p>
    <w:p w14:paraId="41768357" w14:textId="77777777" w:rsidR="00303370" w:rsidRPr="00303370" w:rsidRDefault="00303370">
      <w:pPr>
        <w:widowControl/>
        <w:jc w:val="both"/>
        <w:rPr>
          <w:rFonts w:eastAsia="Times New Roman" w:cs="Calibri"/>
          <w:szCs w:val="24"/>
        </w:rPr>
      </w:pPr>
      <w:r w:rsidRPr="00303370">
        <w:rPr>
          <w:rFonts w:eastAsia="Times New Roman" w:cs="Calibri"/>
          <w:szCs w:val="24"/>
        </w:rPr>
        <w:t>11. Trådløst netværk: Wi-Fi: 802.11ac, Dual-band, 2T2R MU-MIMO (IEEE a/b/g/n kompatibelt); Bluetooth: 5.1 dual mode for LE og Classic</w:t>
      </w:r>
    </w:p>
    <w:p w14:paraId="7A997053" w14:textId="77777777" w:rsidR="00303370" w:rsidRPr="00303370" w:rsidRDefault="00303370">
      <w:pPr>
        <w:widowControl/>
        <w:jc w:val="both"/>
        <w:rPr>
          <w:rFonts w:eastAsia="Times New Roman" w:cs="Calibri"/>
          <w:szCs w:val="24"/>
        </w:rPr>
      </w:pPr>
      <w:r w:rsidRPr="00303370">
        <w:rPr>
          <w:rFonts w:eastAsia="Times New Roman" w:cs="Calibri"/>
          <w:szCs w:val="24"/>
        </w:rPr>
        <w:t>12. Sensorer: GPS, RTC, Accelerometer, kompas, Gyroskop</w:t>
      </w:r>
    </w:p>
    <w:p w14:paraId="6B772A8B" w14:textId="77777777" w:rsidR="00303370" w:rsidRPr="00303370" w:rsidRDefault="00303370">
      <w:pPr>
        <w:widowControl/>
        <w:jc w:val="both"/>
        <w:rPr>
          <w:rFonts w:eastAsia="Times New Roman" w:cs="Calibri"/>
          <w:szCs w:val="24"/>
        </w:rPr>
      </w:pPr>
      <w:r w:rsidRPr="00303370">
        <w:rPr>
          <w:rFonts w:eastAsia="Times New Roman" w:cs="Calibri"/>
          <w:szCs w:val="24"/>
        </w:rPr>
        <w:t>13. Kamera: 13 MP Sony internt kamera, eksternt USB-kamera understøttet</w:t>
      </w:r>
    </w:p>
    <w:p w14:paraId="55A80337" w14:textId="77777777" w:rsidR="00303370" w:rsidRPr="00303370" w:rsidRDefault="00303370">
      <w:pPr>
        <w:widowControl/>
        <w:jc w:val="both"/>
        <w:rPr>
          <w:rFonts w:eastAsia="Times New Roman" w:cs="Calibri"/>
          <w:szCs w:val="24"/>
        </w:rPr>
      </w:pPr>
      <w:r w:rsidRPr="00303370">
        <w:rPr>
          <w:rFonts w:eastAsia="Times New Roman" w:cs="Calibri"/>
          <w:szCs w:val="24"/>
        </w:rPr>
        <w:t>14. Græ</w:t>
      </w:r>
      <w:r w:rsidRPr="00303370">
        <w:rPr>
          <w:rFonts w:eastAsia="Times New Roman" w:cs="Calibri"/>
          <w:szCs w:val="24"/>
        </w:rPr>
        <w:t>nseflade: USB C x 2, USB A x 2, 1 SD-kortlæser (FAT32 and exFAT understøttet)</w:t>
      </w:r>
    </w:p>
    <w:p w14:paraId="29904467" w14:textId="77777777" w:rsidR="00303370" w:rsidRPr="00303370" w:rsidRDefault="00303370">
      <w:pPr>
        <w:widowControl/>
        <w:jc w:val="both"/>
        <w:rPr>
          <w:rFonts w:eastAsia="Times New Roman" w:cs="Calibri"/>
          <w:szCs w:val="24"/>
        </w:rPr>
      </w:pPr>
      <w:r w:rsidRPr="00303370">
        <w:rPr>
          <w:rFonts w:eastAsia="Times New Roman" w:cs="Calibri"/>
          <w:szCs w:val="24"/>
        </w:rPr>
        <w:t>15. Lyd: Interne stereohøjttalere, stik til stereo-hovedtelefoner.</w:t>
      </w:r>
    </w:p>
    <w:p w14:paraId="1E9CDAB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16. Stemmeoptagelse: Intern stereomikrofon, ekstern stereomikrofon/Line-In-stik, headset mikrofon, USB audio understøttet. </w:t>
      </w:r>
    </w:p>
    <w:p w14:paraId="027F7A46" w14:textId="77777777" w:rsidR="00303370" w:rsidRPr="00303370" w:rsidRDefault="00303370">
      <w:pPr>
        <w:widowControl/>
        <w:jc w:val="both"/>
        <w:rPr>
          <w:rFonts w:eastAsia="Times New Roman" w:cs="Calibri"/>
          <w:szCs w:val="24"/>
        </w:rPr>
      </w:pPr>
      <w:r w:rsidRPr="00303370">
        <w:rPr>
          <w:rFonts w:eastAsia="Times New Roman" w:cs="Calibri"/>
          <w:szCs w:val="24"/>
        </w:rPr>
        <w:t>17. Vibrator: installeret.</w:t>
      </w:r>
    </w:p>
    <w:p w14:paraId="6F827019" w14:textId="77777777" w:rsidR="00303370" w:rsidRPr="00303370" w:rsidRDefault="00303370">
      <w:pPr>
        <w:widowControl/>
        <w:jc w:val="both"/>
        <w:rPr>
          <w:rFonts w:eastAsia="Times New Roman" w:cs="Calibri"/>
          <w:szCs w:val="24"/>
        </w:rPr>
      </w:pPr>
    </w:p>
    <w:p w14:paraId="7A13506A"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1.4 Hukommelse i BrailleSense 6</w:t>
      </w:r>
    </w:p>
    <w:p w14:paraId="5200E17A" w14:textId="77777777" w:rsidR="00303370" w:rsidRPr="00303370" w:rsidRDefault="00303370">
      <w:pPr>
        <w:widowControl/>
        <w:jc w:val="both"/>
        <w:rPr>
          <w:rFonts w:eastAsia="Times New Roman" w:cs="Calibri"/>
          <w:szCs w:val="24"/>
        </w:rPr>
      </w:pPr>
      <w:r w:rsidRPr="00303370">
        <w:rPr>
          <w:rFonts w:eastAsia="Times New Roman" w:cs="Calibri"/>
          <w:szCs w:val="24"/>
        </w:rPr>
        <w:t>BrailleSense 6 har 6GB RAM (random access memory) og 128GB flash-hukommelse. RAM er hukommelse, som bruges til at køre programmer. RAM er også et midlertidigt lager for programdata eller for åbne dokumenter. Data i RAM-hukommelsen går tabt, hvis batteriet løber tør, og du ikke sætter apparatet til opladeren. Data i RAM-hukommelsen forsvinder også, når apparatet genstarter uanset grunden. Det betyder, at hvis du har et åbent dokument, som du ikke har gemt, vil dine ændringer gå tabt.</w:t>
      </w:r>
    </w:p>
    <w:p w14:paraId="06D6DF9D" w14:textId="77777777" w:rsidR="00303370" w:rsidRPr="00303370" w:rsidRDefault="00303370">
      <w:pPr>
        <w:widowControl/>
        <w:jc w:val="both"/>
        <w:rPr>
          <w:rFonts w:eastAsia="Times New Roman" w:cs="Calibri"/>
          <w:szCs w:val="24"/>
        </w:rPr>
      </w:pPr>
    </w:p>
    <w:p w14:paraId="7C4D38C9"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2. Grundlæggende funktioner i BrailleSense 6</w:t>
      </w:r>
    </w:p>
    <w:p w14:paraId="39888469"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2.1 Hvordan man indtaster kommandoer</w:t>
      </w:r>
    </w:p>
    <w:p w14:paraId="454C80B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Kommandoer til at betjene BrailleSense består af forskellige kombinationer af punkttaster og funktionstaster. I denne vejledning betyder "-" (bindestreg), at taster skal trykkes ned samtidig. F.eks., Mellemrum-z betyder, at man skal trykke Mellemrum og z ned samtidig. Manualen indeholder også udtryk som Mellemrum-2-4-6. Det betyder, at mellemrums-tasten og pkt. 2, 4 og 6 skal trykkes ned og slippes samtidig. </w:t>
      </w:r>
    </w:p>
    <w:p w14:paraId="22F1EA42" w14:textId="77777777" w:rsidR="00303370" w:rsidRPr="00303370" w:rsidRDefault="00303370">
      <w:pPr>
        <w:widowControl/>
        <w:jc w:val="both"/>
        <w:rPr>
          <w:rFonts w:eastAsia="Times New Roman" w:cs="Calibri"/>
          <w:szCs w:val="24"/>
        </w:rPr>
      </w:pPr>
      <w:r w:rsidRPr="00303370">
        <w:rPr>
          <w:rFonts w:eastAsia="Times New Roman" w:cs="Calibri"/>
          <w:szCs w:val="24"/>
        </w:rPr>
        <w:t>Hvis du er i en menu eller dialog, og markøren står på den kommando, du vil udføre, kan du udføre de fleste kommandoer ved at trykke på Enter (pkt. 8). For at afbryde en funktion eller lukke et program eller en menu og komme tilbage til din forrige position skal du trykke Mellemrum-z</w:t>
      </w:r>
    </w:p>
    <w:p w14:paraId="35B4A54B" w14:textId="77777777" w:rsidR="00303370" w:rsidRPr="00303370" w:rsidRDefault="00303370">
      <w:pPr>
        <w:pStyle w:val="Listeafsnit"/>
        <w:widowControl/>
        <w:numPr>
          <w:ilvl w:val="0"/>
          <w:numId w:val="5"/>
        </w:numPr>
        <w:tabs>
          <w:tab w:val="clear" w:pos="900"/>
        </w:tabs>
        <w:ind w:left="720" w:hanging="360"/>
        <w:jc w:val="both"/>
        <w:rPr>
          <w:rFonts w:eastAsia="Times New Roman" w:cs="Calibri"/>
          <w:szCs w:val="24"/>
        </w:rPr>
      </w:pPr>
      <w:r w:rsidRPr="00303370">
        <w:rPr>
          <w:rFonts w:eastAsia="Times New Roman" w:cs="Calibri"/>
          <w:szCs w:val="24"/>
        </w:rPr>
        <w:t xml:space="preserve">Bemærk, at i Android-apps bruges Mellemrum-z som Tilbage-knap. Du kan også bruge Mellemrum-e eller F4 som Tilbage-knap i Android. Denne knap bruges til at gå en skærm tilbage eller gå ud af den aktuelle funktion eller app. </w:t>
      </w:r>
    </w:p>
    <w:p w14:paraId="6E35F460" w14:textId="77777777" w:rsidR="00303370" w:rsidRPr="00303370" w:rsidRDefault="00303370">
      <w:pPr>
        <w:widowControl/>
        <w:jc w:val="both"/>
        <w:rPr>
          <w:rFonts w:eastAsia="Times New Roman" w:cs="Calibri"/>
          <w:szCs w:val="24"/>
        </w:rPr>
      </w:pPr>
    </w:p>
    <w:p w14:paraId="26ED07A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2.1.1 Grundlæggende alarmer og meddelelser</w:t>
      </w:r>
    </w:p>
    <w:p w14:paraId="6E4C5AF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Der er situationer, hvor BrailleSense giver dig besked om ting, som du har bedt apparatet om at "holde øje med". F.eks.: Som standard kontrollerer BrailleSense planlægningskalenderen, når du tænder for apparatet, og giver dig besked om dagens aftaler. Når du får besked om en aftale, kan du give kommandoer til planlægningskalenderen, som du normalt ville gøre det. For at komme ud af kalenderen kan du trykke Mellemrum-z eller Mellemrum-e. Det vil bringe dig tilbage til, hvor du var før. </w:t>
      </w:r>
    </w:p>
    <w:p w14:paraId="024B0E94" w14:textId="77777777" w:rsidR="00303370" w:rsidRPr="00303370" w:rsidRDefault="00303370">
      <w:pPr>
        <w:widowControl/>
        <w:jc w:val="both"/>
        <w:rPr>
          <w:rFonts w:eastAsia="Times New Roman" w:cs="Calibri"/>
          <w:szCs w:val="24"/>
        </w:rPr>
      </w:pPr>
      <w:r w:rsidRPr="00303370">
        <w:rPr>
          <w:rFonts w:eastAsia="Times New Roman" w:cs="Calibri"/>
          <w:szCs w:val="24"/>
        </w:rPr>
        <w:t>Andre systemmeddelelser i BrailleSense bliver vist og udtalt og forsvinder automatisk igen, når du trykker på en tast eller efter et vist antal sekunder. Når du f.eks. slutter BrailleSense til en stikkontakt, udtaler BrailleSense beskeden "Oplader tilsluttet". Når du kobler den fra, siger BrailleSense "oplader frakoblet".</w:t>
      </w:r>
    </w:p>
    <w:p w14:paraId="147AEAA8" w14:textId="77777777" w:rsidR="00303370" w:rsidRPr="00303370" w:rsidRDefault="00303370">
      <w:pPr>
        <w:widowControl/>
        <w:jc w:val="both"/>
        <w:rPr>
          <w:rFonts w:eastAsia="Times New Roman" w:cs="Calibri"/>
          <w:szCs w:val="24"/>
        </w:rPr>
      </w:pPr>
      <w:r w:rsidRPr="00303370">
        <w:rPr>
          <w:rFonts w:eastAsia="Times New Roman" w:cs="Calibri"/>
          <w:szCs w:val="24"/>
        </w:rPr>
        <w:t>Du vil også høre meddelelser fra Android-systemet og fra Android-programmerne. Du kan gennemgå Android-meddelelser ved at trykke Mellemrum-1-2-3-4-5-6, og du kan slette de fleste meddelelser med Mellemrum-d. Tryk Enter på en meddelelse for at åbne det tilknyttede program. Du kan bestemme, hvordan forskellige beskeder og meddelelser skal håndteres under Generelle indstillinger. (Se kapitel 3.)</w:t>
      </w:r>
    </w:p>
    <w:p w14:paraId="4A88ECED" w14:textId="77777777" w:rsidR="00303370" w:rsidRPr="00303370" w:rsidRDefault="00303370">
      <w:pPr>
        <w:widowControl/>
        <w:jc w:val="both"/>
        <w:rPr>
          <w:rFonts w:eastAsia="Times New Roman" w:cs="Calibri"/>
          <w:szCs w:val="24"/>
        </w:rPr>
      </w:pPr>
    </w:p>
    <w:p w14:paraId="01F60BEE"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2.2 Indretning af menuerne</w:t>
      </w:r>
    </w:p>
    <w:p w14:paraId="5734560B" w14:textId="77777777" w:rsidR="00303370" w:rsidRPr="00303370" w:rsidRDefault="00303370">
      <w:pPr>
        <w:widowControl/>
        <w:jc w:val="both"/>
        <w:rPr>
          <w:rFonts w:eastAsia="Times New Roman" w:cs="Calibri"/>
          <w:szCs w:val="24"/>
        </w:rPr>
      </w:pPr>
      <w:r w:rsidRPr="00303370">
        <w:rPr>
          <w:rFonts w:eastAsia="Times New Roman" w:cs="Calibri"/>
          <w:szCs w:val="24"/>
        </w:rPr>
        <w:t>Menuerne i BrailleSense 6 giver dig en liste over programmer, handlinger eller indstillinger, som du kan vælge imellem. Hvis et menupunkt indeholder en undermenu, vil det give dig en ny liste over valgmuligheder.</w:t>
      </w:r>
    </w:p>
    <w:p w14:paraId="0DD5C0C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Lad os begynde at udforske de forskellige menuer. Først tænder du for apparatet, som forklaret i kapitel 1. Gå derefter ind i programmenuen ved at trykke på F1. Programmenuen er hovedmenuen i BrailleSense. Du kan komme til alle programmer, værktøjer, indstillinger og hjælp fra denne menu foruden Google Play og de installerede Android-apps. </w:t>
      </w:r>
    </w:p>
    <w:p w14:paraId="5C50BE5F" w14:textId="77777777" w:rsidR="00303370" w:rsidRPr="00303370" w:rsidRDefault="00303370">
      <w:pPr>
        <w:widowControl/>
        <w:jc w:val="both"/>
        <w:rPr>
          <w:rFonts w:eastAsia="Times New Roman" w:cs="Calibri"/>
          <w:szCs w:val="24"/>
        </w:rPr>
      </w:pPr>
      <w:r w:rsidRPr="00303370">
        <w:rPr>
          <w:rFonts w:eastAsia="Times New Roman" w:cs="Calibri"/>
          <w:szCs w:val="24"/>
        </w:rPr>
        <w:t>Programmenuen består af programmet Filstyring øverst efterfulgt af 13 undermenuer: Office-værktøjer, Medier, Bøger, Organisering, Web-værktøjer, Ekstra, Værktø</w:t>
      </w:r>
      <w:r w:rsidRPr="00303370">
        <w:rPr>
          <w:rFonts w:eastAsia="Times New Roman" w:cs="Calibri"/>
          <w:szCs w:val="24"/>
        </w:rPr>
        <w:t xml:space="preserve">jer, Ur og tidtagning, Indstillinger, Hjælp og oplysninger, Android-apps, Valgfri tilføjelser og Foretrukne apps. </w:t>
      </w:r>
    </w:p>
    <w:p w14:paraId="20A431E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første punkt i programmenuen er Filstyring. Hvis du trykker på Mellemrum-4, bliver det næste menupunkt vist (og udtalt). Hvis du bliver ved med at trykke på Mellemrum-4, fortsætter du ned igennem programmenuen et punkt ad gangen. Når du når til bunden af listen bliver menupunktet Foretrukne apps vist. Det er det sidste punkt i programmenuen. </w:t>
      </w:r>
    </w:p>
    <w:p w14:paraId="561C551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hoppe hurtigt til menupunktet Foretrukne apps ved at trykke på Mellemrum-4-5-6. Tryk Mellemrum-1-2-3, og BrailleSense hopper tilbage til starten. Tryk Enter på det punkt, du vil udføre eller åbne. Hvis du er i en undermenu og gerne vil tilbage til hovedmenuen, så tryk på Mellemrum-e eller F4. </w:t>
      </w:r>
    </w:p>
    <w:p w14:paraId="17FA620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Office-værktøjer indeholder Tekstbehandling, Notesblok og Excel-viser. </w:t>
      </w:r>
    </w:p>
    <w:p w14:paraId="7B9053C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Medier indeholder Medieafspiller, FM-radio, Podcasts, Internetradio, Stemmeoptager og video-søgning. </w:t>
      </w:r>
    </w:p>
    <w:p w14:paraId="6AE9F471" w14:textId="77777777" w:rsidR="00303370" w:rsidRPr="00303370" w:rsidRDefault="00303370">
      <w:pPr>
        <w:widowControl/>
        <w:jc w:val="both"/>
        <w:rPr>
          <w:rFonts w:eastAsia="Times New Roman" w:cs="Calibri"/>
          <w:szCs w:val="24"/>
        </w:rPr>
      </w:pPr>
      <w:r w:rsidRPr="00303370">
        <w:rPr>
          <w:rFonts w:eastAsia="Times New Roman" w:cs="Calibri"/>
          <w:szCs w:val="24"/>
        </w:rPr>
        <w:t>Menuen Bøger indeholder DAISY-afspiller, Dokumentlæser, NOTA, Bookshare download og Sense ordbog samt andre valgfrie bibliotekstilføjelser, som du installerer.</w:t>
      </w:r>
    </w:p>
    <w:p w14:paraId="2C53917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Organisering-menuen indeholder Adressebog Planlægningskalender, Databaser og Opgaveliste. </w:t>
      </w:r>
    </w:p>
    <w:p w14:paraId="1CFFF97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Web-værktøjer indeholder Web-browser, Google-søgning og Wiki-søgning samt den valgfri ChatGPT-tilføjelse, hvis du vælger at installere den. </w:t>
      </w:r>
    </w:p>
    <w:p w14:paraId="23121A6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Ekstra indeholder Sense hjernegymnastik, Sense terningspil og Sense roulettespil. </w:t>
      </w:r>
    </w:p>
    <w:p w14:paraId="088BC8E6" w14:textId="77777777" w:rsidR="00303370" w:rsidRPr="00303370" w:rsidRDefault="00303370">
      <w:pPr>
        <w:widowControl/>
        <w:jc w:val="both"/>
        <w:rPr>
          <w:rFonts w:eastAsia="Times New Roman" w:cs="Calibri"/>
          <w:szCs w:val="24"/>
        </w:rPr>
      </w:pPr>
      <w:r w:rsidRPr="00303370">
        <w:rPr>
          <w:rFonts w:eastAsia="Times New Roman" w:cs="Calibri"/>
          <w:szCs w:val="24"/>
        </w:rPr>
        <w:t>Menuen Værktøjer indeholder Lommeregner, BrailleSense matematik, Kompas, Terminal til skærmlæser,Netværksstatus, Batteristatus, Sikkerhedskopiering/gendannelse af flashdisk, Formatering, Makrostyring og Opdater firmware.</w:t>
      </w:r>
    </w:p>
    <w:p w14:paraId="75A6CD1C" w14:textId="77777777" w:rsidR="00303370" w:rsidRPr="00303370" w:rsidRDefault="00303370">
      <w:pPr>
        <w:widowControl/>
        <w:jc w:val="both"/>
        <w:rPr>
          <w:rFonts w:eastAsia="Times New Roman" w:cs="Calibri"/>
          <w:szCs w:val="24"/>
        </w:rPr>
      </w:pPr>
      <w:r w:rsidRPr="00303370">
        <w:rPr>
          <w:rFonts w:eastAsia="Times New Roman" w:cs="Calibri"/>
          <w:szCs w:val="24"/>
        </w:rPr>
        <w:t>Menuen Ur og tidtagning indeholder Vis tid og dato, Indstil tid og dato, Verdensur, Alarm, Stopur og Dvaletid.</w:t>
      </w:r>
    </w:p>
    <w:p w14:paraId="1B1795CC" w14:textId="77777777" w:rsidR="00303370" w:rsidRPr="00303370" w:rsidRDefault="00303370">
      <w:pPr>
        <w:widowControl/>
        <w:jc w:val="both"/>
        <w:rPr>
          <w:rFonts w:eastAsia="Times New Roman" w:cs="Calibri"/>
          <w:szCs w:val="24"/>
        </w:rPr>
      </w:pPr>
      <w:r w:rsidRPr="00303370">
        <w:rPr>
          <w:rFonts w:eastAsia="Times New Roman" w:cs="Calibri"/>
          <w:szCs w:val="24"/>
        </w:rPr>
        <w:t>Menuen Indstillinger indeholder Braille-indstillinger, Stemmeindstillinger, Generelle indstillinger, Opsætning af internet, Bluetooth-styring, Opsætning af menuer, Sikkerhedskopier/gendan personlige indstillinger, Beskyttelse med adgangskode, Nulstil indstillinger, Geninstaller standard-apps, Sprogprofiler, Android sikkerhedskopiering og nulstilling og Android systemindstillinger.</w:t>
      </w:r>
    </w:p>
    <w:p w14:paraId="72DA78D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Hjælp og oplysninger indeholder Kom-i-gang-guide, en navigerbar udgave af brugervejledningen, de seneste nyheder, en mulighed for at få vist enhedens navn og endelig oplysninger om din enhed. </w:t>
      </w:r>
      <w:bookmarkStart w:id="0" w:name="_Hlk529274190"/>
      <w:bookmarkEnd w:id="0"/>
    </w:p>
    <w:p w14:paraId="425BBA9C" w14:textId="77777777" w:rsidR="00303370" w:rsidRPr="00303370" w:rsidRDefault="00303370">
      <w:pPr>
        <w:widowControl/>
        <w:jc w:val="both"/>
        <w:rPr>
          <w:rFonts w:eastAsia="Times New Roman" w:cs="Calibri"/>
          <w:szCs w:val="24"/>
        </w:rPr>
      </w:pPr>
      <w:r w:rsidRPr="00303370">
        <w:rPr>
          <w:rFonts w:eastAsia="Times New Roman" w:cs="Calibri"/>
          <w:szCs w:val="24"/>
        </w:rPr>
        <w:t>Menuen Alle apps indeholder Play Butik,, hvor du kan søge efter og hente Android-apps, efterfulgt af alle de apps, som er installeret på enheden. Når apparatet bliver leveret, indeholder denne liste forskellige grundlæggende Google-apps, såsom Youtube og Youtube Music, Chrome, Fotos, Google Meet og Drev. Den indeholder også en app-installer,Hvorfra du lettere kan hente populære, tilgængelige Android-programmer samt Styring af genveje, hvor du kan tildele globale genvejstaster til genveje som er indbygget i</w:t>
      </w:r>
      <w:r w:rsidRPr="00303370">
        <w:rPr>
          <w:rFonts w:eastAsia="Times New Roman" w:cs="Calibri"/>
          <w:szCs w:val="24"/>
        </w:rPr>
        <w:t xml:space="preserve"> Android-apps.</w:t>
      </w:r>
    </w:p>
    <w:p w14:paraId="5412C41E" w14:textId="77777777" w:rsidR="00303370" w:rsidRPr="00303370" w:rsidRDefault="00303370">
      <w:pPr>
        <w:widowControl/>
        <w:jc w:val="both"/>
        <w:rPr>
          <w:rFonts w:eastAsia="Times New Roman" w:cs="Calibri"/>
          <w:szCs w:val="24"/>
        </w:rPr>
      </w:pPr>
      <w:r w:rsidRPr="00303370">
        <w:rPr>
          <w:rFonts w:eastAsia="Times New Roman" w:cs="Calibri"/>
          <w:szCs w:val="24"/>
        </w:rPr>
        <w:t>Menuen Valgfrie tilføjelser indeholder programmer, som er skrevet specifikt til BrailleSense. De bliver af forskellige grunde ikke leveret sammen med BrailleSense, men de er tilgængelige i denne menu, så dem, der ønsker det, nemt kan hente og installere dem. Download-området i menuen "Valgfri tilføjelser" viser de programmer, der er til rådighed, i en liste sammen med den menu, hvor de vil blive installeret. Tryk på Enter for at downloade den app, der har fokus, og installere den på din Brail</w:t>
      </w:r>
      <w:r w:rsidRPr="00303370">
        <w:rPr>
          <w:rFonts w:eastAsia="Times New Roman" w:cs="Calibri"/>
          <w:szCs w:val="24"/>
        </w:rPr>
        <w:t>leSense.</w:t>
      </w:r>
    </w:p>
    <w:p w14:paraId="6EFA9DBE" w14:textId="77777777" w:rsidR="00303370" w:rsidRPr="00303370" w:rsidRDefault="00303370">
      <w:pPr>
        <w:widowControl/>
        <w:jc w:val="both"/>
        <w:rPr>
          <w:rFonts w:eastAsia="Times New Roman" w:cs="Calibri"/>
          <w:szCs w:val="24"/>
        </w:rPr>
      </w:pPr>
      <w:r w:rsidRPr="00303370">
        <w:rPr>
          <w:rFonts w:eastAsia="Times New Roman" w:cs="Calibri"/>
          <w:szCs w:val="24"/>
        </w:rPr>
        <w:t>Menuen Foretrukne apps indeholder de programmer, som du vælger at gemme i denne menu, så du hurtigere kan komme til dem. Se afsnittet om opsætning af menuer i denne manual for instruktioner. Du kan åbne listen over foretrukne apps fra hvor som helst på enheden ved at trykke Control-F1.</w:t>
      </w:r>
    </w:p>
    <w:p w14:paraId="1F8282FA" w14:textId="77777777" w:rsidR="00303370" w:rsidRPr="00303370" w:rsidRDefault="00303370">
      <w:pPr>
        <w:widowControl/>
        <w:jc w:val="both"/>
        <w:rPr>
          <w:rFonts w:eastAsia="Times New Roman" w:cs="Calibri"/>
          <w:szCs w:val="24"/>
        </w:rPr>
      </w:pPr>
      <w:r w:rsidRPr="00303370">
        <w:rPr>
          <w:rFonts w:eastAsia="Times New Roman" w:cs="Calibri"/>
          <w:szCs w:val="24"/>
        </w:rPr>
        <w:t>For mere information om en specifik menu eller et specifikt program, se venligst det relevante afsnit i denne brugervejledning. For oplysninger om brug og installation af yderligere apps, se kapitlet om brug af tredjeparts apps.</w:t>
      </w:r>
    </w:p>
    <w:p w14:paraId="6CE77B8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F1-kommandoen for at komme til programmenuen er et eksempel på en global hurtigtast. Dette betyder, at et tryk på F1 fører dig direkte til hovedmenuen, uanset hvor du står i BrailleSense. </w:t>
      </w:r>
    </w:p>
    <w:p w14:paraId="077AA13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Der er også hurtigtaster, som kan bruges til at starte de fleste programmer i BrailleSense. De består som regel af F1 eller F3 samt et bogstav eller en kombination af punkter. Disse hurtigstart-kommandoer starter øjeblikkeligt det tilknyttede program, uanset hvor du er på BrailleSense. Se afsnit 16.2 for en komplet liste over hurtigstart-kommandoer. </w:t>
      </w:r>
    </w:p>
    <w:p w14:paraId="0686A2A8"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søge efter apps eller afinstallere Android-apps fra undermenuen "Alle apps" under hovedmenuen. Hvis du vil afinstallere en tredjeparts-app, så tryk Mellemrum-d, når du har appen i fokus. Du bliver spurgt, om du er sikker på, at du vil afinstallere appen. Tryk på Enter for at bekræfte.</w:t>
      </w:r>
    </w:p>
    <w:p w14:paraId="761AAFF0" w14:textId="77777777" w:rsidR="00303370" w:rsidRPr="00303370" w:rsidRDefault="00303370">
      <w:pPr>
        <w:widowControl/>
        <w:jc w:val="both"/>
        <w:rPr>
          <w:rFonts w:eastAsia="Times New Roman" w:cs="Calibri"/>
          <w:szCs w:val="24"/>
        </w:rPr>
      </w:pPr>
      <w:r w:rsidRPr="00303370">
        <w:rPr>
          <w:rFonts w:eastAsia="Times New Roman" w:cs="Calibri"/>
          <w:szCs w:val="24"/>
        </w:rPr>
        <w:t>Søgning efter apps kan være nyttigt, hvis du har installeret mange Android-apps, eller hvis du vil se, hvilke apps du har i en bestemt kategori, f.eks. mail eller musik. Tryk Mellemrum-f, mens du står i listen over "alle apps", og du bliver bedt om at indtaste din søgetekst. Skriv den og tryk Enter, og resultatet af din søgning bliver vist.</w:t>
      </w:r>
    </w:p>
    <w:p w14:paraId="78DC9121" w14:textId="77777777" w:rsidR="00303370" w:rsidRPr="00303370" w:rsidRDefault="00303370">
      <w:pPr>
        <w:widowControl/>
        <w:jc w:val="both"/>
        <w:rPr>
          <w:rFonts w:eastAsia="Times New Roman" w:cs="Calibri"/>
          <w:szCs w:val="24"/>
        </w:rPr>
      </w:pPr>
      <w:r w:rsidRPr="00303370">
        <w:rPr>
          <w:rFonts w:eastAsia="Times New Roman" w:cs="Calibri"/>
          <w:szCs w:val="24"/>
        </w:rPr>
        <w:t>Tryk Enter på en app i listen for at udføre den. Og igen kan du trykke Mellemrum-d på enhver tredjeparts-app for at afinstallere den.</w:t>
      </w:r>
    </w:p>
    <w:p w14:paraId="40B8A47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bruger et program på BrailleSense, kan du få vist programmets menu ved at trykke på Mellemrum-m eller F2. Tryk på Rul-op eller Mellemrum-1 for at gå til det forrige menupunkt, og tryk på Rul-ned eller Mellemrum-4 for at gå til det næste menupunkt. </w:t>
      </w:r>
    </w:p>
    <w:p w14:paraId="0689238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te til det første punkt i menuen skal du trykke på Mellemrum-1-2-3. For at gå til det sidste punkt i menuen skal du trykke på Mellemrum-4-5-6. Når du står på første punkt i en undermenu, kan du komme tilbage til hovedmenuen med Backspace. Tryk Mellemrum-r for at få det aktuelle emne gentaget. Tryk Enter for at åbne en undermenu eller udføre det aktuelle punkt. </w:t>
      </w:r>
    </w:p>
    <w:p w14:paraId="56238B9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hurtigt hoppe til og udføre et menupunkt ved at trykke på genvejstasten for menupunktet. </w:t>
      </w:r>
    </w:p>
    <w:p w14:paraId="2CADF7A5" w14:textId="77777777" w:rsidR="00303370" w:rsidRPr="00303370" w:rsidRDefault="00303370">
      <w:pPr>
        <w:widowControl/>
        <w:jc w:val="both"/>
        <w:rPr>
          <w:rFonts w:eastAsia="Times New Roman" w:cs="Calibri"/>
          <w:szCs w:val="24"/>
        </w:rPr>
      </w:pPr>
      <w:r w:rsidRPr="00303370">
        <w:rPr>
          <w:rFonts w:eastAsia="Times New Roman" w:cs="Calibri"/>
          <w:szCs w:val="24"/>
        </w:rPr>
        <w:t>Ofte kan menupunkter også udføres med en hurtigtast, øjeblikkeligt og direkte fra det sted, du står, i et program. Genvejstaster bliver vist i parentes efter navnet på menupunktet. Hurtigtaster består almindeligvis af en ændringstast, såsom Enter (pkt. 8), Mellemrum" eller Backspace (pkt. 7), som skal trykkes samtidigt med et bogstav eller et punkt-kombination. Dette vises efter genvejstasten.</w:t>
      </w:r>
    </w:p>
    <w:p w14:paraId="290230B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F.eks., hvis du står i programmet Notesblok og trykker Mellemrum-m eller F2 for at gå ind i menuen og derefter trykker Enter på menupunktet Filer, vil du høre "Ny (n) undermenu Mellemrum-Enter-n". Ordet "Ny" er menupunktet. Du kan trykke på bogstavet n for at gå til Ny, når du har åbnet menuen Filer. Tryk på Mellemrum-Enter-n for at aktivere ny-kommandoen direkte fra et dokument i Notesblok. N er genvejstasten og Mellemrum-Enter-n er en hurtigtast. Det er vigtigt at bemærke, at nogle hurtigtast kommandoer </w:t>
      </w:r>
      <w:r w:rsidRPr="00303370">
        <w:rPr>
          <w:rFonts w:eastAsia="Times New Roman" w:cs="Calibri"/>
          <w:szCs w:val="24"/>
        </w:rPr>
        <w:t xml:space="preserve">er generelle, og således vil virke fra et hvilket som helst sted på maskinen, mens nogle hurtigtaster er specifikke for det enkelte program. Hvis du f.eks. vil aktivere menupunktet "Ny" i notesblokken, så kan du ikke gøre det ved at trykke Mellemrum-Enter-n, mens du f.eks. står i hovedmenuen. Du er nødt til at være i notesblokken, for at Mellemrum-Enter-n skal aktivere Ny-kommandoen. Hvis du imidlertid vil have vist dato og tid, kan du gøre det overalt på apparatet ved at trykke på Mellemrum-t. Mellemrum-t </w:t>
      </w:r>
      <w:r w:rsidRPr="00303370">
        <w:rPr>
          <w:rFonts w:eastAsia="Times New Roman" w:cs="Calibri"/>
          <w:szCs w:val="24"/>
        </w:rPr>
        <w:t xml:space="preserve">er en global hurtigtast. </w:t>
      </w:r>
    </w:p>
    <w:p w14:paraId="54147430" w14:textId="77777777" w:rsidR="00303370" w:rsidRPr="00303370" w:rsidRDefault="00303370">
      <w:pPr>
        <w:widowControl/>
        <w:jc w:val="both"/>
        <w:rPr>
          <w:rFonts w:eastAsia="Times New Roman" w:cs="Calibri"/>
          <w:szCs w:val="24"/>
        </w:rPr>
      </w:pPr>
    </w:p>
    <w:p w14:paraId="2FBA31C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2.2.1 Symboler for felter</w:t>
      </w:r>
    </w:p>
    <w:p w14:paraId="15136433" w14:textId="77777777" w:rsidR="00303370" w:rsidRPr="00303370" w:rsidRDefault="00303370">
      <w:pPr>
        <w:widowControl/>
        <w:jc w:val="both"/>
        <w:rPr>
          <w:rFonts w:eastAsia="Times New Roman" w:cs="Calibri"/>
          <w:szCs w:val="24"/>
        </w:rPr>
      </w:pPr>
      <w:r w:rsidRPr="00303370">
        <w:rPr>
          <w:rFonts w:eastAsia="Times New Roman" w:cs="Calibri"/>
          <w:szCs w:val="24"/>
        </w:rPr>
        <w:t>BrailleSense 6 bruger forskellige symboler til at vise, hvad det er for en type felt eller kontrol, som er aktiv, f.eks. listeemner, menupunkter eller editfelter. Disse symboler kan optræde før eller efter teksten, eller de kan slås helt fra. Du kan bestemme det ved hjælp af indstillingen for kontroloplysninger under Generelle indstillinger. F.eks., hvis information om felter er sat til "før", og du går ind i menuen i Tekstbehandling, vil BrailleSense vise "mn Filer (f) undermenu".</w:t>
      </w:r>
    </w:p>
    <w:p w14:paraId="23F7BD04"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I web-browseren bliver disse informationer vist, selv hvis indstillingen er slået fra.</w:t>
      </w:r>
    </w:p>
    <w:p w14:paraId="721AF6AD" w14:textId="77777777" w:rsidR="00303370" w:rsidRPr="00303370" w:rsidRDefault="00303370">
      <w:pPr>
        <w:widowControl/>
        <w:jc w:val="both"/>
        <w:rPr>
          <w:rFonts w:eastAsia="Times New Roman" w:cs="Calibri"/>
          <w:szCs w:val="24"/>
        </w:rPr>
      </w:pPr>
      <w:r w:rsidRPr="00303370">
        <w:rPr>
          <w:rFonts w:eastAsia="Times New Roman" w:cs="Calibri"/>
          <w:szCs w:val="24"/>
        </w:rPr>
        <w:t>Den følgende tabel viser de forskellige typer felter og de symboler, som bruges til at vise dem.</w:t>
      </w:r>
    </w:p>
    <w:p w14:paraId="0F763BD8" w14:textId="77777777" w:rsidR="00303370" w:rsidRPr="00303370" w:rsidRDefault="00303370">
      <w:pPr>
        <w:widowControl/>
        <w:jc w:val="both"/>
        <w:rPr>
          <w:rFonts w:eastAsia="Times New Roman" w:cs="Calibri"/>
          <w:szCs w:val="24"/>
        </w:rPr>
      </w:pPr>
    </w:p>
    <w:p w14:paraId="45E27DA6" w14:textId="77777777" w:rsidR="00303370" w:rsidRPr="00303370" w:rsidRDefault="00303370">
      <w:pPr>
        <w:widowControl/>
        <w:jc w:val="both"/>
        <w:rPr>
          <w:rFonts w:eastAsia="Times New Roman" w:cs="Calibri"/>
          <w:szCs w:val="24"/>
        </w:rPr>
      </w:pPr>
      <w:r w:rsidRPr="00303370">
        <w:rPr>
          <w:rFonts w:eastAsia="Times New Roman" w:cs="Calibri"/>
          <w:szCs w:val="24"/>
        </w:rPr>
        <w:t>Navn</w:t>
      </w:r>
    </w:p>
    <w:p w14:paraId="1CFB1B47" w14:textId="77777777" w:rsidR="00303370" w:rsidRPr="00303370" w:rsidRDefault="00303370">
      <w:pPr>
        <w:widowControl/>
        <w:jc w:val="both"/>
        <w:rPr>
          <w:rFonts w:eastAsia="Times New Roman" w:cs="Calibri"/>
          <w:szCs w:val="24"/>
        </w:rPr>
      </w:pPr>
      <w:r w:rsidRPr="00303370">
        <w:rPr>
          <w:rFonts w:eastAsia="Times New Roman" w:cs="Calibri"/>
          <w:szCs w:val="24"/>
        </w:rPr>
        <w:t>Symbol</w:t>
      </w:r>
    </w:p>
    <w:p w14:paraId="685241B1" w14:textId="77777777" w:rsidR="00303370" w:rsidRPr="00303370" w:rsidRDefault="00303370">
      <w:pPr>
        <w:widowControl/>
        <w:jc w:val="both"/>
        <w:rPr>
          <w:rFonts w:eastAsia="Times New Roman" w:cs="Calibri"/>
          <w:szCs w:val="24"/>
        </w:rPr>
      </w:pPr>
      <w:r w:rsidRPr="00303370">
        <w:rPr>
          <w:rFonts w:eastAsia="Times New Roman" w:cs="Calibri"/>
          <w:szCs w:val="24"/>
        </w:rPr>
        <w:t>Kommentarer</w:t>
      </w:r>
    </w:p>
    <w:p w14:paraId="36AF0768" w14:textId="77777777" w:rsidR="00303370" w:rsidRPr="00303370" w:rsidRDefault="00303370">
      <w:pPr>
        <w:widowControl/>
        <w:jc w:val="both"/>
        <w:rPr>
          <w:rFonts w:eastAsia="Times New Roman" w:cs="Calibri"/>
          <w:szCs w:val="24"/>
        </w:rPr>
      </w:pPr>
      <w:r w:rsidRPr="00303370">
        <w:rPr>
          <w:rFonts w:eastAsia="Times New Roman" w:cs="Calibri"/>
          <w:szCs w:val="24"/>
        </w:rPr>
        <w:t>Menu</w:t>
      </w:r>
    </w:p>
    <w:p w14:paraId="73BBEE08" w14:textId="77777777" w:rsidR="00303370" w:rsidRPr="00303370" w:rsidRDefault="00303370">
      <w:pPr>
        <w:widowControl/>
        <w:jc w:val="both"/>
        <w:rPr>
          <w:rFonts w:eastAsia="Times New Roman" w:cs="Calibri"/>
          <w:szCs w:val="24"/>
        </w:rPr>
      </w:pPr>
      <w:r w:rsidRPr="00303370">
        <w:rPr>
          <w:rFonts w:eastAsia="Times New Roman" w:cs="Calibri"/>
          <w:szCs w:val="24"/>
        </w:rPr>
        <w:t>MN</w:t>
      </w:r>
    </w:p>
    <w:p w14:paraId="0BA78D2A" w14:textId="77777777" w:rsidR="00303370" w:rsidRPr="00303370" w:rsidRDefault="00303370">
      <w:pPr>
        <w:widowControl/>
        <w:jc w:val="both"/>
        <w:rPr>
          <w:rFonts w:eastAsia="Times New Roman" w:cs="Calibri"/>
          <w:szCs w:val="24"/>
        </w:rPr>
      </w:pPr>
      <w:r w:rsidRPr="00303370">
        <w:rPr>
          <w:rFonts w:eastAsia="Times New Roman" w:cs="Calibri"/>
          <w:szCs w:val="24"/>
        </w:rPr>
        <w:t>En menu, der kan have undermenuer.</w:t>
      </w:r>
    </w:p>
    <w:p w14:paraId="35DF393C" w14:textId="77777777" w:rsidR="00303370" w:rsidRPr="00303370" w:rsidRDefault="00303370">
      <w:pPr>
        <w:widowControl/>
        <w:jc w:val="both"/>
        <w:rPr>
          <w:rFonts w:eastAsia="Times New Roman" w:cs="Calibri"/>
          <w:szCs w:val="24"/>
        </w:rPr>
      </w:pPr>
      <w:r w:rsidRPr="00303370">
        <w:rPr>
          <w:rFonts w:eastAsia="Times New Roman" w:cs="Calibri"/>
          <w:szCs w:val="24"/>
        </w:rPr>
        <w:t>menupunkt</w:t>
      </w:r>
    </w:p>
    <w:p w14:paraId="4FA37662" w14:textId="77777777" w:rsidR="00303370" w:rsidRPr="00303370" w:rsidRDefault="00303370">
      <w:pPr>
        <w:widowControl/>
        <w:jc w:val="both"/>
        <w:rPr>
          <w:rFonts w:eastAsia="Times New Roman" w:cs="Calibri"/>
          <w:szCs w:val="24"/>
        </w:rPr>
      </w:pPr>
      <w:r w:rsidRPr="00303370">
        <w:rPr>
          <w:rFonts w:eastAsia="Times New Roman" w:cs="Calibri"/>
          <w:szCs w:val="24"/>
        </w:rPr>
        <w:t>MI</w:t>
      </w:r>
    </w:p>
    <w:p w14:paraId="4D01614C" w14:textId="77777777" w:rsidR="00303370" w:rsidRPr="00303370" w:rsidRDefault="00303370">
      <w:pPr>
        <w:widowControl/>
        <w:jc w:val="both"/>
        <w:rPr>
          <w:rFonts w:eastAsia="Times New Roman" w:cs="Calibri"/>
          <w:szCs w:val="24"/>
        </w:rPr>
      </w:pPr>
      <w:r w:rsidRPr="00303370">
        <w:rPr>
          <w:rFonts w:eastAsia="Times New Roman" w:cs="Calibri"/>
          <w:szCs w:val="24"/>
        </w:rPr>
        <w:t>Et punkt i menuen.</w:t>
      </w:r>
    </w:p>
    <w:p w14:paraId="48FE7654" w14:textId="77777777" w:rsidR="00303370" w:rsidRPr="00303370" w:rsidRDefault="00303370">
      <w:pPr>
        <w:widowControl/>
        <w:jc w:val="both"/>
        <w:rPr>
          <w:rFonts w:eastAsia="Times New Roman" w:cs="Calibri"/>
          <w:szCs w:val="24"/>
        </w:rPr>
      </w:pPr>
      <w:r w:rsidRPr="00303370">
        <w:rPr>
          <w:rFonts w:eastAsia="Times New Roman" w:cs="Calibri"/>
          <w:szCs w:val="24"/>
        </w:rPr>
        <w:t>listeemne</w:t>
      </w:r>
    </w:p>
    <w:p w14:paraId="650E468F" w14:textId="77777777" w:rsidR="00303370" w:rsidRPr="00303370" w:rsidRDefault="00303370">
      <w:pPr>
        <w:widowControl/>
        <w:jc w:val="both"/>
        <w:rPr>
          <w:rFonts w:eastAsia="Times New Roman" w:cs="Calibri"/>
          <w:szCs w:val="24"/>
        </w:rPr>
      </w:pPr>
      <w:r w:rsidRPr="00303370">
        <w:rPr>
          <w:rFonts w:eastAsia="Times New Roman" w:cs="Calibri"/>
          <w:szCs w:val="24"/>
        </w:rPr>
        <w:t>LI</w:t>
      </w:r>
    </w:p>
    <w:p w14:paraId="6FB5D82E" w14:textId="77777777" w:rsidR="00303370" w:rsidRPr="00303370" w:rsidRDefault="00303370">
      <w:pPr>
        <w:widowControl/>
        <w:jc w:val="both"/>
        <w:rPr>
          <w:rFonts w:eastAsia="Times New Roman" w:cs="Calibri"/>
          <w:szCs w:val="24"/>
        </w:rPr>
      </w:pPr>
      <w:r w:rsidRPr="00303370">
        <w:rPr>
          <w:rFonts w:eastAsia="Times New Roman" w:cs="Calibri"/>
          <w:szCs w:val="24"/>
        </w:rPr>
        <w:t>Et emne/punkt, som er en del af en liste.</w:t>
      </w:r>
    </w:p>
    <w:p w14:paraId="2E333CB2" w14:textId="77777777" w:rsidR="00303370" w:rsidRPr="00303370" w:rsidRDefault="00303370">
      <w:pPr>
        <w:widowControl/>
        <w:jc w:val="both"/>
        <w:rPr>
          <w:rFonts w:eastAsia="Times New Roman" w:cs="Calibri"/>
          <w:szCs w:val="24"/>
        </w:rPr>
      </w:pPr>
      <w:r w:rsidRPr="00303370">
        <w:rPr>
          <w:rFonts w:eastAsia="Times New Roman" w:cs="Calibri"/>
          <w:szCs w:val="24"/>
        </w:rPr>
        <w:t>Redigeringsfelt</w:t>
      </w:r>
    </w:p>
    <w:p w14:paraId="7EAC465C" w14:textId="77777777" w:rsidR="00303370" w:rsidRPr="00303370" w:rsidRDefault="00303370">
      <w:pPr>
        <w:widowControl/>
        <w:jc w:val="both"/>
        <w:rPr>
          <w:rFonts w:eastAsia="Times New Roman" w:cs="Calibri"/>
          <w:szCs w:val="24"/>
        </w:rPr>
      </w:pPr>
      <w:r w:rsidRPr="00303370">
        <w:rPr>
          <w:rFonts w:eastAsia="Times New Roman" w:cs="Calibri"/>
          <w:szCs w:val="24"/>
        </w:rPr>
        <w:t>EB</w:t>
      </w:r>
    </w:p>
    <w:p w14:paraId="3214457D" w14:textId="77777777" w:rsidR="00303370" w:rsidRPr="00303370" w:rsidRDefault="00303370">
      <w:pPr>
        <w:widowControl/>
        <w:jc w:val="both"/>
        <w:rPr>
          <w:rFonts w:eastAsia="Times New Roman" w:cs="Calibri"/>
          <w:szCs w:val="24"/>
        </w:rPr>
      </w:pPr>
      <w:r w:rsidRPr="00303370">
        <w:rPr>
          <w:rFonts w:eastAsia="Times New Roman" w:cs="Calibri"/>
          <w:szCs w:val="24"/>
        </w:rPr>
        <w:t>Efter dette symbol vises navnet på redigeringsfeltet. Indholdet af redigeringsfeltet står efter feltets navn. I Web-browseren er det ikke sikkert, at et redigeringsfelt har et navn. Editfelter med symbolet EF består kun af en enkel linje.</w:t>
      </w:r>
    </w:p>
    <w:p w14:paraId="4EBA8EDF" w14:textId="77777777" w:rsidR="00303370" w:rsidRPr="00303370" w:rsidRDefault="00303370">
      <w:pPr>
        <w:widowControl/>
        <w:jc w:val="both"/>
        <w:rPr>
          <w:rFonts w:eastAsia="Times New Roman" w:cs="Calibri"/>
          <w:szCs w:val="24"/>
        </w:rPr>
      </w:pPr>
      <w:r w:rsidRPr="00303370">
        <w:rPr>
          <w:rFonts w:eastAsia="Times New Roman" w:cs="Calibri"/>
          <w:szCs w:val="24"/>
        </w:rPr>
        <w:t>f.eks. feltet Efternavn i adressebogen.</w:t>
      </w:r>
    </w:p>
    <w:p w14:paraId="6607DF45" w14:textId="77777777" w:rsidR="00303370" w:rsidRPr="00303370" w:rsidRDefault="00303370">
      <w:pPr>
        <w:widowControl/>
        <w:jc w:val="both"/>
        <w:rPr>
          <w:rFonts w:eastAsia="Times New Roman" w:cs="Calibri"/>
          <w:szCs w:val="24"/>
        </w:rPr>
      </w:pPr>
      <w:r w:rsidRPr="00303370">
        <w:rPr>
          <w:rFonts w:eastAsia="Times New Roman" w:cs="Calibri"/>
          <w:szCs w:val="24"/>
        </w:rPr>
        <w:t>Multi-editfelt</w:t>
      </w:r>
    </w:p>
    <w:p w14:paraId="570D473C" w14:textId="77777777" w:rsidR="00303370" w:rsidRPr="00303370" w:rsidRDefault="00303370">
      <w:pPr>
        <w:widowControl/>
        <w:jc w:val="both"/>
        <w:rPr>
          <w:rFonts w:eastAsia="Times New Roman" w:cs="Calibri"/>
          <w:szCs w:val="24"/>
        </w:rPr>
      </w:pPr>
      <w:r w:rsidRPr="00303370">
        <w:rPr>
          <w:rFonts w:eastAsia="Times New Roman" w:cs="Calibri"/>
          <w:szCs w:val="24"/>
        </w:rPr>
        <w:t>MEF</w:t>
      </w:r>
    </w:p>
    <w:p w14:paraId="3372BB9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Dette indikerer et edit-felt med flere linjer. </w:t>
      </w:r>
    </w:p>
    <w:p w14:paraId="53934DD2" w14:textId="77777777" w:rsidR="00303370" w:rsidRPr="00303370" w:rsidRDefault="00303370">
      <w:pPr>
        <w:widowControl/>
        <w:jc w:val="both"/>
        <w:rPr>
          <w:rFonts w:eastAsia="Times New Roman" w:cs="Calibri"/>
          <w:szCs w:val="24"/>
        </w:rPr>
      </w:pPr>
      <w:r w:rsidRPr="00303370">
        <w:rPr>
          <w:rFonts w:eastAsia="Times New Roman" w:cs="Calibri"/>
          <w:szCs w:val="24"/>
        </w:rPr>
        <w:t>Det gælder f.eks. tekstfeltet i en meddelelse i e-mail-programmet, når du skriver en meddelelse.</w:t>
      </w:r>
    </w:p>
    <w:p w14:paraId="551D5372" w14:textId="77777777" w:rsidR="00303370" w:rsidRPr="00303370" w:rsidRDefault="00303370">
      <w:pPr>
        <w:widowControl/>
        <w:jc w:val="both"/>
        <w:rPr>
          <w:rFonts w:eastAsia="Times New Roman" w:cs="Calibri"/>
          <w:szCs w:val="24"/>
        </w:rPr>
      </w:pPr>
      <w:r w:rsidRPr="00303370">
        <w:rPr>
          <w:rFonts w:eastAsia="Times New Roman" w:cs="Calibri"/>
          <w:szCs w:val="24"/>
        </w:rPr>
        <w:t>computer edit</w:t>
      </w:r>
    </w:p>
    <w:p w14:paraId="6117144E" w14:textId="77777777" w:rsidR="00303370" w:rsidRPr="00303370" w:rsidRDefault="00303370">
      <w:pPr>
        <w:widowControl/>
        <w:jc w:val="both"/>
        <w:rPr>
          <w:rFonts w:eastAsia="Times New Roman" w:cs="Calibri"/>
          <w:szCs w:val="24"/>
        </w:rPr>
      </w:pPr>
      <w:r w:rsidRPr="00303370">
        <w:rPr>
          <w:rFonts w:eastAsia="Times New Roman" w:cs="Calibri"/>
          <w:szCs w:val="24"/>
        </w:rPr>
        <w:t>CE</w:t>
      </w:r>
    </w:p>
    <w:p w14:paraId="4D72D0A6" w14:textId="77777777" w:rsidR="00303370" w:rsidRPr="00303370" w:rsidRDefault="00303370">
      <w:pPr>
        <w:widowControl/>
        <w:jc w:val="both"/>
        <w:rPr>
          <w:rFonts w:eastAsia="Times New Roman" w:cs="Calibri"/>
          <w:szCs w:val="24"/>
        </w:rPr>
      </w:pPr>
      <w:r w:rsidRPr="00303370">
        <w:rPr>
          <w:rFonts w:eastAsia="Times New Roman" w:cs="Calibri"/>
          <w:szCs w:val="24"/>
        </w:rPr>
        <w:t>Et editfelt, hvor du skal skrive 8-punkt computer-Braille.</w:t>
      </w:r>
    </w:p>
    <w:p w14:paraId="48BB41C0" w14:textId="77777777" w:rsidR="00303370" w:rsidRPr="00303370" w:rsidRDefault="00303370">
      <w:pPr>
        <w:widowControl/>
        <w:jc w:val="both"/>
        <w:rPr>
          <w:rFonts w:eastAsia="Times New Roman" w:cs="Calibri"/>
          <w:szCs w:val="24"/>
        </w:rPr>
      </w:pPr>
      <w:r w:rsidRPr="00303370">
        <w:rPr>
          <w:rFonts w:eastAsia="Times New Roman" w:cs="Calibri"/>
          <w:szCs w:val="24"/>
        </w:rPr>
        <w:t>Eks.: Til-feltet i e-mail-programmet.</w:t>
      </w:r>
    </w:p>
    <w:p w14:paraId="52D64D99" w14:textId="77777777" w:rsidR="00303370" w:rsidRPr="00303370" w:rsidRDefault="00303370">
      <w:pPr>
        <w:widowControl/>
        <w:jc w:val="both"/>
        <w:rPr>
          <w:rFonts w:eastAsia="Times New Roman" w:cs="Calibri"/>
          <w:szCs w:val="24"/>
        </w:rPr>
      </w:pPr>
      <w:r w:rsidRPr="00303370">
        <w:rPr>
          <w:rFonts w:eastAsia="Times New Roman" w:cs="Calibri"/>
          <w:szCs w:val="24"/>
        </w:rPr>
        <w:t>comboboks</w:t>
      </w:r>
    </w:p>
    <w:p w14:paraId="026BC12D" w14:textId="77777777" w:rsidR="00303370" w:rsidRPr="00303370" w:rsidRDefault="00303370">
      <w:pPr>
        <w:widowControl/>
        <w:jc w:val="both"/>
        <w:rPr>
          <w:rFonts w:eastAsia="Times New Roman" w:cs="Calibri"/>
          <w:szCs w:val="24"/>
        </w:rPr>
      </w:pPr>
      <w:r w:rsidRPr="00303370">
        <w:rPr>
          <w:rFonts w:eastAsia="Times New Roman" w:cs="Calibri"/>
          <w:szCs w:val="24"/>
        </w:rPr>
        <w:t>CB</w:t>
      </w:r>
    </w:p>
    <w:p w14:paraId="7ADE7F9C" w14:textId="77777777" w:rsidR="00303370" w:rsidRPr="00303370" w:rsidRDefault="00303370">
      <w:pPr>
        <w:widowControl/>
        <w:jc w:val="both"/>
        <w:rPr>
          <w:rFonts w:eastAsia="Times New Roman" w:cs="Calibri"/>
          <w:szCs w:val="24"/>
        </w:rPr>
      </w:pPr>
      <w:r w:rsidRPr="00303370">
        <w:rPr>
          <w:rFonts w:eastAsia="Times New Roman" w:cs="Calibri"/>
          <w:szCs w:val="24"/>
        </w:rPr>
        <w:t>Repræsenterer en comboboks, hvor du kan vælge muligheder med Rulletasterne.</w:t>
      </w:r>
    </w:p>
    <w:p w14:paraId="44D28094" w14:textId="77777777" w:rsidR="00303370" w:rsidRPr="00303370" w:rsidRDefault="00303370">
      <w:pPr>
        <w:widowControl/>
        <w:jc w:val="both"/>
        <w:rPr>
          <w:rFonts w:eastAsia="Times New Roman" w:cs="Calibri"/>
          <w:szCs w:val="24"/>
        </w:rPr>
      </w:pPr>
      <w:r w:rsidRPr="00303370">
        <w:rPr>
          <w:rFonts w:eastAsia="Times New Roman" w:cs="Calibri"/>
          <w:szCs w:val="24"/>
        </w:rPr>
        <w:t>Eks.: Feltet "filtype" i åbn-dialogen i Tekstbehandling.</w:t>
      </w:r>
    </w:p>
    <w:p w14:paraId="5A9B96BD" w14:textId="77777777" w:rsidR="00303370" w:rsidRPr="00303370" w:rsidRDefault="00303370">
      <w:pPr>
        <w:widowControl/>
        <w:jc w:val="both"/>
        <w:rPr>
          <w:rFonts w:eastAsia="Times New Roman" w:cs="Calibri"/>
          <w:szCs w:val="24"/>
        </w:rPr>
      </w:pPr>
      <w:r w:rsidRPr="00303370">
        <w:rPr>
          <w:rFonts w:eastAsia="Times New Roman" w:cs="Calibri"/>
          <w:szCs w:val="24"/>
        </w:rPr>
        <w:t>Edit-comboboks</w:t>
      </w:r>
    </w:p>
    <w:p w14:paraId="1DF2BCDC" w14:textId="77777777" w:rsidR="00303370" w:rsidRPr="00303370" w:rsidRDefault="00303370">
      <w:pPr>
        <w:widowControl/>
        <w:jc w:val="both"/>
        <w:rPr>
          <w:rFonts w:eastAsia="Times New Roman" w:cs="Calibri"/>
          <w:szCs w:val="24"/>
        </w:rPr>
      </w:pPr>
      <w:r w:rsidRPr="00303370">
        <w:rPr>
          <w:rFonts w:eastAsia="Times New Roman" w:cs="Calibri"/>
          <w:szCs w:val="24"/>
        </w:rPr>
        <w:t>ECB</w:t>
      </w:r>
    </w:p>
    <w:p w14:paraId="0444027E" w14:textId="77777777" w:rsidR="00303370" w:rsidRPr="00303370" w:rsidRDefault="00303370">
      <w:pPr>
        <w:widowControl/>
        <w:jc w:val="both"/>
        <w:rPr>
          <w:rFonts w:eastAsia="Times New Roman" w:cs="Calibri"/>
          <w:szCs w:val="24"/>
        </w:rPr>
      </w:pPr>
      <w:r w:rsidRPr="00303370">
        <w:rPr>
          <w:rFonts w:eastAsia="Times New Roman" w:cs="Calibri"/>
          <w:szCs w:val="24"/>
        </w:rPr>
        <w:t>Her kan du vælge med rulletasterne eller skrive direkte.</w:t>
      </w:r>
    </w:p>
    <w:p w14:paraId="40204296" w14:textId="77777777" w:rsidR="00303370" w:rsidRPr="00303370" w:rsidRDefault="00303370">
      <w:pPr>
        <w:widowControl/>
        <w:jc w:val="both"/>
        <w:rPr>
          <w:rFonts w:eastAsia="Times New Roman" w:cs="Calibri"/>
          <w:szCs w:val="24"/>
        </w:rPr>
      </w:pPr>
      <w:r w:rsidRPr="00303370">
        <w:rPr>
          <w:rFonts w:eastAsia="Times New Roman" w:cs="Calibri"/>
          <w:szCs w:val="24"/>
        </w:rPr>
        <w:t>Eks.: Filnavn I åbn-dialogen i Tekstbehandling.</w:t>
      </w:r>
    </w:p>
    <w:p w14:paraId="30A751C7" w14:textId="77777777" w:rsidR="00303370" w:rsidRPr="00303370" w:rsidRDefault="00303370">
      <w:pPr>
        <w:widowControl/>
        <w:jc w:val="both"/>
        <w:rPr>
          <w:rFonts w:eastAsia="Times New Roman" w:cs="Calibri"/>
          <w:szCs w:val="24"/>
        </w:rPr>
      </w:pPr>
      <w:r w:rsidRPr="00303370">
        <w:rPr>
          <w:rFonts w:eastAsia="Times New Roman" w:cs="Calibri"/>
          <w:szCs w:val="24"/>
        </w:rPr>
        <w:t>prompt-knap</w:t>
      </w:r>
    </w:p>
    <w:p w14:paraId="1DF91E9B" w14:textId="77777777" w:rsidR="00303370" w:rsidRPr="00303370" w:rsidRDefault="00303370">
      <w:pPr>
        <w:widowControl/>
        <w:jc w:val="both"/>
        <w:rPr>
          <w:rFonts w:eastAsia="Times New Roman" w:cs="Calibri"/>
          <w:szCs w:val="24"/>
        </w:rPr>
      </w:pPr>
      <w:r w:rsidRPr="00303370">
        <w:rPr>
          <w:rFonts w:eastAsia="Times New Roman" w:cs="Calibri"/>
          <w:szCs w:val="24"/>
        </w:rPr>
        <w:t>PB</w:t>
      </w:r>
    </w:p>
    <w:p w14:paraId="7917D59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Følger efter spørgsmål, hvor du kan svare </w:t>
      </w:r>
      <w:r w:rsidRPr="00303370">
        <w:rPr>
          <w:rFonts w:eastAsia="Times New Roman" w:cs="Calibri"/>
          <w:szCs w:val="24"/>
        </w:rPr>
        <w:tab/>
      </w:r>
      <w:r w:rsidRPr="00303370">
        <w:rPr>
          <w:rFonts w:eastAsia="Times New Roman" w:cs="Calibri"/>
          <w:szCs w:val="24"/>
        </w:rPr>
        <w:tab/>
      </w:r>
      <w:r w:rsidRPr="00303370">
        <w:rPr>
          <w:rFonts w:eastAsia="Times New Roman" w:cs="Calibri"/>
          <w:szCs w:val="24"/>
        </w:rPr>
        <w:tab/>
      </w:r>
      <w:r w:rsidRPr="00303370">
        <w:rPr>
          <w:rFonts w:eastAsia="Times New Roman" w:cs="Calibri"/>
          <w:szCs w:val="24"/>
        </w:rPr>
        <w:tab/>
        <w:t xml:space="preserve">ja eller nej. Du kan vælge mellem "   og "Nej" med Mellemrum eller Backspace. </w:t>
      </w:r>
    </w:p>
    <w:p w14:paraId="2269949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(Eks.: når du afslutter Tekstbehandling, "Pb Gem: ) </w:t>
      </w:r>
    </w:p>
    <w:p w14:paraId="47762837" w14:textId="77777777" w:rsidR="00303370" w:rsidRPr="00303370" w:rsidRDefault="00303370">
      <w:pPr>
        <w:widowControl/>
        <w:jc w:val="both"/>
        <w:rPr>
          <w:rFonts w:eastAsia="Times New Roman" w:cs="Calibri"/>
          <w:szCs w:val="24"/>
        </w:rPr>
      </w:pPr>
      <w:r w:rsidRPr="00303370">
        <w:rPr>
          <w:rFonts w:eastAsia="Times New Roman" w:cs="Calibri"/>
          <w:szCs w:val="24"/>
        </w:rPr>
        <w:t>Statisk</w:t>
      </w:r>
    </w:p>
    <w:p w14:paraId="1AF1AB23" w14:textId="77777777" w:rsidR="00303370" w:rsidRPr="00303370" w:rsidRDefault="00303370">
      <w:pPr>
        <w:widowControl/>
        <w:jc w:val="both"/>
        <w:rPr>
          <w:rFonts w:eastAsia="Times New Roman" w:cs="Calibri"/>
          <w:szCs w:val="24"/>
        </w:rPr>
      </w:pPr>
      <w:r w:rsidRPr="00303370">
        <w:rPr>
          <w:rFonts w:eastAsia="Times New Roman" w:cs="Calibri"/>
          <w:szCs w:val="24"/>
        </w:rPr>
        <w:t>ST</w:t>
      </w:r>
    </w:p>
    <w:p w14:paraId="443F196F" w14:textId="77777777" w:rsidR="00303370" w:rsidRPr="00303370" w:rsidRDefault="00303370">
      <w:pPr>
        <w:widowControl/>
        <w:jc w:val="both"/>
        <w:rPr>
          <w:rFonts w:eastAsia="Times New Roman" w:cs="Calibri"/>
          <w:szCs w:val="24"/>
        </w:rPr>
      </w:pPr>
      <w:r w:rsidRPr="00303370">
        <w:rPr>
          <w:rFonts w:eastAsia="Times New Roman" w:cs="Calibri"/>
          <w:szCs w:val="24"/>
        </w:rPr>
        <w:t>Statisk felt med tekst, som ikke kan redigeres.</w:t>
      </w:r>
    </w:p>
    <w:p w14:paraId="43BF883F" w14:textId="77777777" w:rsidR="00303370" w:rsidRPr="00303370" w:rsidRDefault="00303370">
      <w:pPr>
        <w:widowControl/>
        <w:jc w:val="both"/>
        <w:rPr>
          <w:rFonts w:eastAsia="Times New Roman" w:cs="Calibri"/>
          <w:szCs w:val="24"/>
        </w:rPr>
      </w:pPr>
      <w:r w:rsidRPr="00303370">
        <w:rPr>
          <w:rFonts w:eastAsia="Times New Roman" w:cs="Calibri"/>
          <w:szCs w:val="24"/>
        </w:rPr>
        <w:t>F.eks.: st udennavn.txt (i tekstbehandling).</w:t>
      </w:r>
    </w:p>
    <w:p w14:paraId="25DAB952" w14:textId="77777777" w:rsidR="00303370" w:rsidRPr="00303370" w:rsidRDefault="00303370">
      <w:pPr>
        <w:widowControl/>
        <w:jc w:val="both"/>
        <w:rPr>
          <w:rFonts w:eastAsia="Times New Roman" w:cs="Calibri"/>
          <w:szCs w:val="24"/>
        </w:rPr>
      </w:pPr>
      <w:r w:rsidRPr="00303370">
        <w:rPr>
          <w:rFonts w:eastAsia="Times New Roman" w:cs="Calibri"/>
          <w:szCs w:val="24"/>
        </w:rPr>
        <w:t>Link</w:t>
      </w:r>
    </w:p>
    <w:p w14:paraId="53044FDC" w14:textId="77777777" w:rsidR="00303370" w:rsidRPr="00303370" w:rsidRDefault="00303370">
      <w:pPr>
        <w:widowControl/>
        <w:jc w:val="both"/>
        <w:rPr>
          <w:rFonts w:eastAsia="Times New Roman" w:cs="Calibri"/>
          <w:szCs w:val="24"/>
        </w:rPr>
      </w:pPr>
      <w:r w:rsidRPr="00303370">
        <w:rPr>
          <w:rFonts w:eastAsia="Times New Roman" w:cs="Calibri"/>
          <w:szCs w:val="24"/>
        </w:rPr>
        <w:t>LN</w:t>
      </w:r>
    </w:p>
    <w:p w14:paraId="6778994A" w14:textId="77777777" w:rsidR="00303370" w:rsidRPr="00303370" w:rsidRDefault="00303370">
      <w:pPr>
        <w:widowControl/>
        <w:jc w:val="both"/>
        <w:rPr>
          <w:rFonts w:eastAsia="Times New Roman" w:cs="Calibri"/>
          <w:szCs w:val="24"/>
        </w:rPr>
      </w:pPr>
      <w:r w:rsidRPr="00303370">
        <w:rPr>
          <w:rFonts w:eastAsia="Times New Roman" w:cs="Calibri"/>
          <w:szCs w:val="24"/>
        </w:rPr>
        <w:t>Et link på en hjemmeside</w:t>
      </w:r>
    </w:p>
    <w:p w14:paraId="189D9B14" w14:textId="77777777" w:rsidR="00303370" w:rsidRPr="00303370" w:rsidRDefault="00303370">
      <w:pPr>
        <w:widowControl/>
        <w:jc w:val="both"/>
        <w:rPr>
          <w:rFonts w:eastAsia="Times New Roman" w:cs="Calibri"/>
          <w:szCs w:val="24"/>
        </w:rPr>
      </w:pPr>
      <w:r w:rsidRPr="00303370">
        <w:rPr>
          <w:rFonts w:eastAsia="Times New Roman" w:cs="Calibri"/>
          <w:szCs w:val="24"/>
        </w:rPr>
        <w:t>Anker</w:t>
      </w:r>
    </w:p>
    <w:p w14:paraId="71531705" w14:textId="77777777" w:rsidR="00303370" w:rsidRPr="00303370" w:rsidRDefault="00303370">
      <w:pPr>
        <w:widowControl/>
        <w:jc w:val="both"/>
        <w:rPr>
          <w:rFonts w:eastAsia="Times New Roman" w:cs="Calibri"/>
          <w:szCs w:val="24"/>
        </w:rPr>
      </w:pPr>
      <w:r w:rsidRPr="00303370">
        <w:rPr>
          <w:rFonts w:eastAsia="Times New Roman" w:cs="Calibri"/>
          <w:szCs w:val="24"/>
        </w:rPr>
        <w:t>ANC</w:t>
      </w:r>
    </w:p>
    <w:p w14:paraId="1BA702F8" w14:textId="77777777" w:rsidR="00303370" w:rsidRPr="00303370" w:rsidRDefault="00303370">
      <w:pPr>
        <w:widowControl/>
        <w:jc w:val="both"/>
        <w:rPr>
          <w:rFonts w:eastAsia="Times New Roman" w:cs="Calibri"/>
          <w:szCs w:val="24"/>
        </w:rPr>
      </w:pPr>
      <w:r w:rsidRPr="00303370">
        <w:rPr>
          <w:rFonts w:eastAsia="Times New Roman" w:cs="Calibri"/>
          <w:szCs w:val="24"/>
        </w:rPr>
        <w:t>Et bogmærke (anchor) på en hjemmeside.</w:t>
      </w:r>
    </w:p>
    <w:p w14:paraId="7129AA26" w14:textId="77777777" w:rsidR="00303370" w:rsidRPr="00303370" w:rsidRDefault="00303370">
      <w:pPr>
        <w:widowControl/>
        <w:jc w:val="both"/>
        <w:rPr>
          <w:rFonts w:eastAsia="Times New Roman" w:cs="Calibri"/>
          <w:szCs w:val="24"/>
        </w:rPr>
      </w:pPr>
      <w:r w:rsidRPr="00303370">
        <w:rPr>
          <w:rFonts w:eastAsia="Times New Roman" w:cs="Calibri"/>
          <w:szCs w:val="24"/>
        </w:rPr>
        <w:t>Radioknap</w:t>
      </w:r>
    </w:p>
    <w:p w14:paraId="66716DA3" w14:textId="77777777" w:rsidR="00303370" w:rsidRPr="00303370" w:rsidRDefault="00303370">
      <w:pPr>
        <w:widowControl/>
        <w:jc w:val="both"/>
        <w:rPr>
          <w:rFonts w:eastAsia="Times New Roman" w:cs="Calibri"/>
          <w:szCs w:val="24"/>
        </w:rPr>
      </w:pPr>
      <w:r w:rsidRPr="00303370">
        <w:rPr>
          <w:rFonts w:eastAsia="Times New Roman" w:cs="Calibri"/>
          <w:szCs w:val="24"/>
        </w:rPr>
        <w:t>RB</w:t>
      </w:r>
    </w:p>
    <w:p w14:paraId="2887ED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Viser en radioknap. Du kan vælge mellem mulighederne med rulleknapperne og Mellemrum/Backspace. </w:t>
      </w:r>
    </w:p>
    <w:p w14:paraId="01B0B37C" w14:textId="77777777" w:rsidR="00303370" w:rsidRPr="00303370" w:rsidRDefault="00303370">
      <w:pPr>
        <w:widowControl/>
        <w:jc w:val="both"/>
        <w:rPr>
          <w:rFonts w:eastAsia="Times New Roman" w:cs="Calibri"/>
          <w:szCs w:val="24"/>
        </w:rPr>
      </w:pPr>
      <w:r w:rsidRPr="00303370">
        <w:rPr>
          <w:rFonts w:eastAsia="Times New Roman" w:cs="Calibri"/>
          <w:szCs w:val="24"/>
        </w:rPr>
        <w:t>Eks.: attributter i Oplysninger om fil under Filstyring.</w:t>
      </w:r>
    </w:p>
    <w:p w14:paraId="72E2422F" w14:textId="77777777" w:rsidR="00303370" w:rsidRPr="00303370" w:rsidRDefault="00303370">
      <w:pPr>
        <w:widowControl/>
        <w:jc w:val="both"/>
        <w:rPr>
          <w:rFonts w:eastAsia="Times New Roman" w:cs="Calibri"/>
          <w:szCs w:val="24"/>
        </w:rPr>
      </w:pPr>
      <w:r w:rsidRPr="00303370">
        <w:rPr>
          <w:rFonts w:eastAsia="Times New Roman" w:cs="Calibri"/>
          <w:szCs w:val="24"/>
        </w:rPr>
        <w:t>Valgt radioknap</w:t>
      </w:r>
    </w:p>
    <w:p w14:paraId="6D11F05F" w14:textId="77777777" w:rsidR="00303370" w:rsidRPr="00303370" w:rsidRDefault="00303370">
      <w:pPr>
        <w:widowControl/>
        <w:jc w:val="both"/>
        <w:rPr>
          <w:rFonts w:eastAsia="Times New Roman" w:cs="Calibri"/>
          <w:szCs w:val="24"/>
        </w:rPr>
      </w:pPr>
      <w:r w:rsidRPr="00303370">
        <w:rPr>
          <w:rFonts w:eastAsia="Times New Roman" w:cs="Calibri"/>
          <w:szCs w:val="24"/>
        </w:rPr>
        <w:t>SRB</w:t>
      </w:r>
    </w:p>
    <w:p w14:paraId="643F619F" w14:textId="77777777" w:rsidR="00303370" w:rsidRPr="00303370" w:rsidRDefault="00303370">
      <w:pPr>
        <w:widowControl/>
        <w:jc w:val="both"/>
        <w:rPr>
          <w:rFonts w:eastAsia="Times New Roman" w:cs="Calibri"/>
          <w:szCs w:val="24"/>
        </w:rPr>
      </w:pPr>
      <w:r w:rsidRPr="00303370">
        <w:rPr>
          <w:rFonts w:eastAsia="Times New Roman" w:cs="Calibri"/>
          <w:szCs w:val="24"/>
        </w:rPr>
        <w:t>Indikerer den valgte radioknap i web-browseren.</w:t>
      </w:r>
    </w:p>
    <w:p w14:paraId="6E910D5D" w14:textId="77777777" w:rsidR="00303370" w:rsidRPr="00303370" w:rsidRDefault="00303370">
      <w:pPr>
        <w:widowControl/>
        <w:jc w:val="both"/>
        <w:rPr>
          <w:rFonts w:eastAsia="Times New Roman" w:cs="Calibri"/>
          <w:szCs w:val="24"/>
        </w:rPr>
      </w:pPr>
      <w:r w:rsidRPr="00303370">
        <w:rPr>
          <w:rFonts w:eastAsia="Times New Roman" w:cs="Calibri"/>
          <w:szCs w:val="24"/>
        </w:rPr>
        <w:t>Ikke-valgt radioknap</w:t>
      </w:r>
    </w:p>
    <w:p w14:paraId="4DBAAB9C" w14:textId="77777777" w:rsidR="00303370" w:rsidRPr="00303370" w:rsidRDefault="00303370">
      <w:pPr>
        <w:widowControl/>
        <w:jc w:val="both"/>
        <w:rPr>
          <w:rFonts w:eastAsia="Times New Roman" w:cs="Calibri"/>
          <w:szCs w:val="24"/>
        </w:rPr>
      </w:pPr>
      <w:r w:rsidRPr="00303370">
        <w:rPr>
          <w:rFonts w:eastAsia="Times New Roman" w:cs="Calibri"/>
          <w:szCs w:val="24"/>
        </w:rPr>
        <w:t>URB</w:t>
      </w:r>
    </w:p>
    <w:p w14:paraId="0D565F35" w14:textId="77777777" w:rsidR="00303370" w:rsidRPr="00303370" w:rsidRDefault="00303370">
      <w:pPr>
        <w:widowControl/>
        <w:jc w:val="both"/>
        <w:rPr>
          <w:rFonts w:eastAsia="Times New Roman" w:cs="Calibri"/>
          <w:szCs w:val="24"/>
        </w:rPr>
      </w:pPr>
      <w:r w:rsidRPr="00303370">
        <w:rPr>
          <w:rFonts w:eastAsia="Times New Roman" w:cs="Calibri"/>
          <w:szCs w:val="24"/>
        </w:rPr>
        <w:t>Viser, at radioknappen ikke er valgt.</w:t>
      </w:r>
    </w:p>
    <w:p w14:paraId="458F3E6F" w14:textId="77777777" w:rsidR="00303370" w:rsidRPr="00303370" w:rsidRDefault="00303370">
      <w:pPr>
        <w:widowControl/>
        <w:jc w:val="both"/>
        <w:rPr>
          <w:rFonts w:eastAsia="Times New Roman" w:cs="Calibri"/>
          <w:szCs w:val="24"/>
        </w:rPr>
      </w:pPr>
      <w:r w:rsidRPr="00303370">
        <w:rPr>
          <w:rFonts w:eastAsia="Times New Roman" w:cs="Calibri"/>
          <w:szCs w:val="24"/>
        </w:rPr>
        <w:t>Checkboks markeret</w:t>
      </w:r>
    </w:p>
    <w:p w14:paraId="235AFB6C" w14:textId="77777777" w:rsidR="00303370" w:rsidRPr="00303370" w:rsidRDefault="00303370">
      <w:pPr>
        <w:widowControl/>
        <w:jc w:val="both"/>
        <w:rPr>
          <w:rFonts w:eastAsia="Times New Roman" w:cs="Calibri"/>
          <w:szCs w:val="24"/>
        </w:rPr>
      </w:pPr>
      <w:r w:rsidRPr="00303370">
        <w:rPr>
          <w:rFonts w:eastAsia="Times New Roman" w:cs="Calibri"/>
          <w:szCs w:val="24"/>
        </w:rPr>
        <w:t>SCHB</w:t>
      </w:r>
    </w:p>
    <w:p w14:paraId="746C2291" w14:textId="77777777" w:rsidR="00303370" w:rsidRPr="00303370" w:rsidRDefault="00303370">
      <w:pPr>
        <w:widowControl/>
        <w:jc w:val="both"/>
        <w:rPr>
          <w:rFonts w:eastAsia="Times New Roman" w:cs="Calibri"/>
          <w:szCs w:val="24"/>
        </w:rPr>
      </w:pPr>
      <w:r w:rsidRPr="00303370">
        <w:rPr>
          <w:rFonts w:eastAsia="Times New Roman" w:cs="Calibri"/>
          <w:szCs w:val="24"/>
        </w:rPr>
        <w:t>Viser, at en checkboks er markeret.</w:t>
      </w:r>
    </w:p>
    <w:p w14:paraId="737707B0" w14:textId="77777777" w:rsidR="00303370" w:rsidRPr="00303370" w:rsidRDefault="00303370">
      <w:pPr>
        <w:widowControl/>
        <w:jc w:val="both"/>
        <w:rPr>
          <w:rFonts w:eastAsia="Times New Roman" w:cs="Calibri"/>
          <w:szCs w:val="24"/>
        </w:rPr>
      </w:pPr>
      <w:r w:rsidRPr="00303370">
        <w:rPr>
          <w:rFonts w:eastAsia="Times New Roman" w:cs="Calibri"/>
          <w:szCs w:val="24"/>
        </w:rPr>
        <w:t>Checkboks ikke-markeret.</w:t>
      </w:r>
    </w:p>
    <w:p w14:paraId="386EE43F" w14:textId="77777777" w:rsidR="00303370" w:rsidRPr="00303370" w:rsidRDefault="00303370">
      <w:pPr>
        <w:widowControl/>
        <w:jc w:val="both"/>
        <w:rPr>
          <w:rFonts w:eastAsia="Times New Roman" w:cs="Calibri"/>
          <w:szCs w:val="24"/>
        </w:rPr>
      </w:pPr>
      <w:r w:rsidRPr="00303370">
        <w:rPr>
          <w:rFonts w:eastAsia="Times New Roman" w:cs="Calibri"/>
          <w:szCs w:val="24"/>
        </w:rPr>
        <w:t>UCHB</w:t>
      </w:r>
    </w:p>
    <w:p w14:paraId="113721B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Viser at checkboksen ikke er markeret. </w:t>
      </w:r>
    </w:p>
    <w:p w14:paraId="0B159213" w14:textId="77777777" w:rsidR="00303370" w:rsidRPr="00303370" w:rsidRDefault="00303370">
      <w:pPr>
        <w:widowControl/>
        <w:jc w:val="both"/>
        <w:rPr>
          <w:rFonts w:eastAsia="Times New Roman" w:cs="Calibri"/>
          <w:szCs w:val="24"/>
        </w:rPr>
      </w:pPr>
    </w:p>
    <w:p w14:paraId="55918A8A"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Links, bogmærker og radioknapper er felter, som kun bruges i web-browseren. </w:t>
      </w:r>
    </w:p>
    <w:p w14:paraId="4B7CAD58" w14:textId="77777777" w:rsidR="00303370" w:rsidRPr="00303370" w:rsidRDefault="00303370">
      <w:pPr>
        <w:widowControl/>
        <w:jc w:val="both"/>
        <w:rPr>
          <w:rFonts w:eastAsia="Times New Roman" w:cs="Calibri"/>
          <w:szCs w:val="24"/>
        </w:rPr>
      </w:pPr>
      <w:r w:rsidRPr="00303370">
        <w:rPr>
          <w:rFonts w:eastAsia="Times New Roman" w:cs="Calibri"/>
          <w:szCs w:val="24"/>
        </w:rPr>
        <w:t>Symbolerne viser, hvilke inputfelter eller menuer du arbejder med. F.eks. hvis du ser symbolerne mn, mi eller li, ved du at du kan navigere op og ned mellem emnerne med rulletasterne. Hvis du ser symbolerne eb, ecb eller meb, er du i et inputfelt hvor du kan skrive tekst. Hvis du ser symbolet kn, kan du aktivere knappen med Enter.</w:t>
      </w:r>
    </w:p>
    <w:p w14:paraId="0912E150" w14:textId="77777777" w:rsidR="00303370" w:rsidRPr="00303370" w:rsidRDefault="00303370">
      <w:pPr>
        <w:widowControl/>
        <w:jc w:val="both"/>
        <w:rPr>
          <w:rFonts w:eastAsia="Times New Roman" w:cs="Calibri"/>
          <w:szCs w:val="24"/>
        </w:rPr>
      </w:pPr>
    </w:p>
    <w:p w14:paraId="345A737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2.3 Brug af funktionstasterne</w:t>
      </w:r>
    </w:p>
    <w:p w14:paraId="0D0C2E9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Der er fire funktionstaster på BrailleSense. Du kan bruge funktionstasterne til at åbne menuer, afbryde opgaver eller navigere mellem emner. </w:t>
      </w:r>
    </w:p>
    <w:p w14:paraId="27641D9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F1 åbner hovedmenuen fra et hvilket som helst sted på apparatet, og den bruges også til at åbne programmer i kombination med andre taster. </w:t>
      </w:r>
    </w:p>
    <w:p w14:paraId="46CFEF5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F2 bruges til at åbne den specifikke menu for det BrailleSense-program, du står i (svarer til at trykke på alt-tasten på en Windows-computer). </w:t>
      </w:r>
    </w:p>
    <w:p w14:paraId="321CB884"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Som tidligere forklaret, kan du også gøre dette med Mellemrum-m. </w:t>
      </w:r>
    </w:p>
    <w:p w14:paraId="12DF5B60" w14:textId="77777777" w:rsidR="00303370" w:rsidRPr="00303370" w:rsidRDefault="00303370">
      <w:pPr>
        <w:widowControl/>
        <w:jc w:val="both"/>
        <w:rPr>
          <w:rFonts w:eastAsia="Times New Roman" w:cs="Calibri"/>
          <w:szCs w:val="24"/>
        </w:rPr>
      </w:pPr>
      <w:r w:rsidRPr="00303370">
        <w:rPr>
          <w:rFonts w:eastAsia="Times New Roman" w:cs="Calibri"/>
          <w:szCs w:val="24"/>
        </w:rPr>
        <w:t>F3 fungerer som Tab (Mellemrum-4-5). Mellemrum-F3 svarer til Skift-tab (Mellemrum-1-2). F3 bruges også sammen med andre taster til at åbne BrailleSense-programmer.</w:t>
      </w:r>
    </w:p>
    <w:p w14:paraId="1DC126ED" w14:textId="77777777" w:rsidR="00303370" w:rsidRPr="00303370" w:rsidRDefault="00303370">
      <w:pPr>
        <w:widowControl/>
        <w:jc w:val="both"/>
        <w:rPr>
          <w:rFonts w:eastAsia="Times New Roman" w:cs="Calibri"/>
          <w:szCs w:val="24"/>
        </w:rPr>
      </w:pPr>
      <w:r w:rsidRPr="00303370">
        <w:rPr>
          <w:rFonts w:eastAsia="Times New Roman" w:cs="Calibri"/>
          <w:szCs w:val="24"/>
        </w:rPr>
        <w:t>F4 fungerer ligesom Escape-tasten på en computer. Du kan også bruge "Mellemrum-e". Bemærk, at Escape ikke forlader et program, i modsætning til Mellemrum-z. Escape bruges til at afslutte menuer og dialoger. Den fungerer også som Tilbage-knap i apps.</w:t>
      </w:r>
    </w:p>
    <w:p w14:paraId="15FF1CA7" w14:textId="77777777" w:rsidR="00303370" w:rsidRPr="00303370" w:rsidRDefault="00303370">
      <w:pPr>
        <w:widowControl/>
        <w:jc w:val="both"/>
        <w:rPr>
          <w:rFonts w:eastAsia="Times New Roman" w:cs="Calibri"/>
          <w:szCs w:val="24"/>
        </w:rPr>
      </w:pPr>
      <w:r w:rsidRPr="00303370">
        <w:rPr>
          <w:rFonts w:eastAsia="Times New Roman" w:cs="Calibri"/>
          <w:szCs w:val="24"/>
        </w:rPr>
        <w:t>Du kan bruge funktionstasterne i kombination til andre forskellige ting. F1-F2 fungerer som Side-op-tasten på en computer. F3-F4 fungerer som Side-ned. F1 og F4 samtidig åbner listen over aktive programmer, joblisten. F2-F3 skifter mellem de kørende programmer (ligesom Alt-Tab på en computer). Joblisten og det at skifte mellem programmer bliver forklaret nærmere i afsnit 2.8.</w:t>
      </w:r>
    </w:p>
    <w:p w14:paraId="76FB023D" w14:textId="77777777" w:rsidR="00303370" w:rsidRPr="00303370" w:rsidRDefault="00303370">
      <w:pPr>
        <w:widowControl/>
        <w:jc w:val="both"/>
        <w:rPr>
          <w:rFonts w:eastAsia="Times New Roman" w:cs="Calibri"/>
          <w:szCs w:val="24"/>
        </w:rPr>
      </w:pPr>
      <w:r w:rsidRPr="00303370">
        <w:rPr>
          <w:rFonts w:eastAsia="Times New Roman" w:cs="Calibri"/>
          <w:szCs w:val="24"/>
        </w:rPr>
        <w:t>Tasterne til venstre og til højre for Mellemrum er Control (Ctrl) og Alt. Dette skyldes, at tasterne fungerer ligesom Control og Alt på et QWERTY-tastatur i Android-apps. Du kan bruge disse taster til at udføre tastaturgenveje i de Android-programmer, hvor de findes. Når du bruger apps, fungerer Backspace som Shift, når den bruges sammen med andre taster. I BrailleSense-programmer fungerer Control og Alt ligesom Mellemrum-1 og Mellemrum-4. Du kan altså bruge dem som alternative taster, når du ruller gennem</w:t>
      </w:r>
      <w:r w:rsidRPr="00303370">
        <w:rPr>
          <w:rFonts w:eastAsia="Times New Roman" w:cs="Calibri"/>
          <w:szCs w:val="24"/>
        </w:rPr>
        <w:t xml:space="preserve"> menuer og lister. </w:t>
      </w:r>
    </w:p>
    <w:p w14:paraId="1691DA9E" w14:textId="77777777" w:rsidR="00303370" w:rsidRPr="00303370" w:rsidRDefault="00303370">
      <w:pPr>
        <w:widowControl/>
        <w:jc w:val="both"/>
        <w:rPr>
          <w:rFonts w:eastAsia="Times New Roman" w:cs="Calibri"/>
          <w:szCs w:val="24"/>
        </w:rPr>
      </w:pPr>
    </w:p>
    <w:p w14:paraId="747CADFF"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2.4 Strø</w:t>
      </w:r>
      <w:r w:rsidRPr="00303370">
        <w:rPr>
          <w:rFonts w:eastAsia="Times New Roman" w:cs="Calibri"/>
          <w:bCs w:val="0"/>
          <w:szCs w:val="24"/>
          <w:u w:val="single"/>
        </w:rPr>
        <w:t>mforsyningen og batteriet</w:t>
      </w:r>
    </w:p>
    <w:p w14:paraId="6E2BFE3A" w14:textId="77777777" w:rsidR="00303370" w:rsidRPr="00303370" w:rsidRDefault="00303370">
      <w:pPr>
        <w:widowControl/>
        <w:jc w:val="both"/>
        <w:rPr>
          <w:rFonts w:eastAsia="Times New Roman" w:cs="Calibri"/>
          <w:szCs w:val="24"/>
        </w:rPr>
      </w:pPr>
      <w:r w:rsidRPr="00303370">
        <w:rPr>
          <w:rFonts w:eastAsia="Times New Roman" w:cs="Calibri"/>
          <w:szCs w:val="24"/>
        </w:rPr>
        <w:t>For at se status for batteriet tryk på Mellemrum-1-6. Apparatet viser følgende 2 oplysninger:</w:t>
      </w:r>
    </w:p>
    <w:p w14:paraId="28C4FB2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Batteriniveau: Udtrykt som en procentdel af niveauet ved, når batteriet er fuldt opladet. </w:t>
      </w:r>
    </w:p>
    <w:p w14:paraId="27E48374" w14:textId="77777777" w:rsidR="00303370" w:rsidRPr="00303370" w:rsidRDefault="00303370">
      <w:pPr>
        <w:widowControl/>
        <w:jc w:val="both"/>
        <w:rPr>
          <w:rFonts w:eastAsia="Times New Roman" w:cs="Calibri"/>
          <w:szCs w:val="24"/>
        </w:rPr>
      </w:pPr>
      <w:r w:rsidRPr="00303370">
        <w:rPr>
          <w:rFonts w:eastAsia="Times New Roman" w:cs="Calibri"/>
          <w:szCs w:val="24"/>
        </w:rPr>
        <w:t>2. Strømkilde (batteri, eller vekselstrøm [USB C])</w:t>
      </w:r>
    </w:p>
    <w:p w14:paraId="0493C306" w14:textId="77777777" w:rsidR="00303370" w:rsidRPr="00303370" w:rsidRDefault="00303370">
      <w:pPr>
        <w:widowControl/>
        <w:jc w:val="both"/>
        <w:rPr>
          <w:rFonts w:eastAsia="Times New Roman" w:cs="Calibri"/>
          <w:szCs w:val="24"/>
        </w:rPr>
      </w:pPr>
      <w:r w:rsidRPr="00303370">
        <w:rPr>
          <w:rFonts w:eastAsia="Times New Roman" w:cs="Calibri"/>
          <w:szCs w:val="24"/>
        </w:rPr>
        <w:t>Hvis batteriets opladestatus kommer under 15%, Vil BrailleSense vise batteristatus i punktdisplayet og annoncere, at der er mindre end 15% tilbage. Hvis batteriets opladestatus falder til under 5%, får du en advarsel, og BrailleSense slukker automatisk i løbet af et minut, medmindre du forbinder apparatet til lysnettet. Når niveauet når ned på 2%, lukker apparatet automatisk ned.</w:t>
      </w:r>
    </w:p>
    <w:p w14:paraId="33AD746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*Bemærk: hvis batteriet er helt fladt, kan apparatet ikke starte. Når du slutter BrailleSense til strøm i denne tilstand, får du vist en meddelelse om, at apparatet oplader, og hvor meget apparatet er opladet i procent. Dette skal gøre dig opmærksom på, at du skal oplade apparatet i nogle minutter, før du kan genstarte det. </w:t>
      </w:r>
    </w:p>
    <w:p w14:paraId="2057683D" w14:textId="77777777" w:rsidR="00303370" w:rsidRPr="00303370" w:rsidRDefault="00303370">
      <w:pPr>
        <w:widowControl/>
        <w:jc w:val="both"/>
        <w:rPr>
          <w:rFonts w:eastAsia="Times New Roman" w:cs="Calibri"/>
          <w:szCs w:val="24"/>
        </w:rPr>
      </w:pPr>
      <w:r w:rsidRPr="00303370">
        <w:rPr>
          <w:rFonts w:eastAsia="Times New Roman" w:cs="Calibri"/>
          <w:szCs w:val="24"/>
        </w:rPr>
        <w:t>Vi anbefaler, at du oplader apparatet til omkring 5%, inden du forsøger at starte det. Når du ser status for opladning, så hold Tænd/sluk-knappen inde i ca. 5 sekunder.</w:t>
      </w:r>
    </w:p>
    <w:p w14:paraId="5446B75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BrailleSense bliver leveret, er batteriet ikke sat i. Dette sker for at undgå skader under forsendelsen. Når du sætter batteriet i BrailleSense for første gang, kan det være, at apparatet viser en forkert opladestatus. Oplad venligst batteriet i mindst 3 timer, inden du tager BrailleSense i brug for første gang. Du kan godt bruge apparatet mens det bliver opladet, men hvis du gør det, bør du oplade i mindst 3 timer for at sikre dig, at batteriet er fuldt opladet. </w:t>
      </w:r>
    </w:p>
    <w:p w14:paraId="37F3590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fjerner batteriet fra BrailleSense, så sørg for, at din enhed er slukket, især når opladeren ikke er tilsluttet. Hvis du fjerner batteriet mens enheden er tændt, og opladeren ikke er tilsluttet, vil du miste alle data, der er gemt i RAM, herunder åbne dokumenter, e-mails og kontakter eller aftaler, der ikke er sikkerhedskopieret. </w:t>
      </w:r>
    </w:p>
    <w:p w14:paraId="0DAAF04F" w14:textId="77777777" w:rsidR="00303370" w:rsidRPr="00303370" w:rsidRDefault="00303370">
      <w:pPr>
        <w:widowControl/>
        <w:jc w:val="both"/>
        <w:rPr>
          <w:rFonts w:eastAsia="Times New Roman" w:cs="Calibri"/>
          <w:szCs w:val="24"/>
        </w:rPr>
      </w:pPr>
      <w:r w:rsidRPr="00303370">
        <w:rPr>
          <w:rFonts w:eastAsia="Times New Roman" w:cs="Calibri"/>
          <w:szCs w:val="24"/>
        </w:rPr>
        <w:t>BrailleSense kan oplades med en USB C-oplader. Den er kompatibel med specifikationen for PD (Power Delivery) v2.0. Ladetiden kan imidlertid variere alt efter specifikationerne for den oplader, som bliver brugt.</w:t>
      </w:r>
    </w:p>
    <w:p w14:paraId="71D1B1DB" w14:textId="77777777" w:rsidR="00303370" w:rsidRPr="00303370" w:rsidRDefault="00303370">
      <w:pPr>
        <w:widowControl/>
        <w:jc w:val="both"/>
        <w:rPr>
          <w:rFonts w:eastAsia="Times New Roman" w:cs="Calibri"/>
          <w:szCs w:val="24"/>
        </w:rPr>
      </w:pPr>
      <w:r w:rsidRPr="00303370">
        <w:rPr>
          <w:rFonts w:eastAsia="Times New Roman" w:cs="Calibri"/>
          <w:szCs w:val="24"/>
        </w:rPr>
        <w:t>BrailleSense vil i gennemsnit kunne fungere 18-20 timer på en enkelt opladning. Dette kan imidlertid også variere meget, hvis der er tilsluttet flere USB-enheder, hvis der køre energitunge apps som Zoom eller Teams osv.</w:t>
      </w:r>
    </w:p>
    <w:p w14:paraId="14A11061" w14:textId="77777777" w:rsidR="00303370" w:rsidRPr="00303370" w:rsidRDefault="00303370">
      <w:pPr>
        <w:widowControl/>
        <w:jc w:val="both"/>
        <w:rPr>
          <w:rFonts w:eastAsia="Times New Roman" w:cs="Calibri"/>
          <w:szCs w:val="24"/>
        </w:rPr>
      </w:pPr>
    </w:p>
    <w:p w14:paraId="01FE096C"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2.5 Indstilling af lydstyrke og hastighed på talen</w:t>
      </w:r>
    </w:p>
    <w:p w14:paraId="09BC1FD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Backspace-F4 for at skrue op for stemmelydstyrken. Tryk Backspace-F1 for at skrue ned for stemmelydstyrken. Tryk Mellemrum-F4 for at skrue op for talehastigheden. Tryk Mellemrum-F1 for at skrue ned for talehastigheden. Tryk Enter-F4 for højere toneleje og Enter-F1 for lavere (virker muligvis ikke med alle stemmer). </w:t>
      </w:r>
    </w:p>
    <w:p w14:paraId="111E7060" w14:textId="77777777" w:rsidR="00303370" w:rsidRPr="00303370" w:rsidRDefault="00303370">
      <w:pPr>
        <w:widowControl/>
        <w:jc w:val="both"/>
        <w:rPr>
          <w:rFonts w:eastAsia="Times New Roman" w:cs="Calibri"/>
          <w:szCs w:val="24"/>
        </w:rPr>
      </w:pPr>
      <w:r w:rsidRPr="00303370">
        <w:rPr>
          <w:rFonts w:eastAsia="Times New Roman" w:cs="Calibri"/>
          <w:szCs w:val="24"/>
        </w:rPr>
        <w:t>Når du trykker på en af tastekombinationerne ovenfor, vil BrailleSense meddele den aktuelle lydstyrke, talehastighed eller tonehøjde. Ændringerne af stemmen gælder, indtil du ændrer dem igen eller udfører en hård nulstilling.</w:t>
      </w:r>
    </w:p>
    <w:p w14:paraId="57C9C13F"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Lydstyrken for tale kan indstilles uafhængigt af hovedlydstyrken. Du kan således indstille lydstyrken for tale til at være højere eller lavere end f.eks. systemlyde og medie-afspilleren med knapperne til lydstyrke, beskrevet ovenfor. Du kan indstille hovedlydstyrken for apparatet med Mellemrum-Backspace-F1 (lavere) eller Mellemrum-Backspace-F4 (højere). Du kan også bruge lydstyrkeknapperne på venstre side af BrailleSense til at skrue op eller ned for hovedlydstyrken. </w:t>
      </w:r>
    </w:p>
    <w:p w14:paraId="7207692F" w14:textId="77777777" w:rsidR="00303370" w:rsidRPr="00303370" w:rsidRDefault="00303370">
      <w:pPr>
        <w:widowControl/>
        <w:jc w:val="both"/>
        <w:rPr>
          <w:rFonts w:eastAsia="Times New Roman" w:cs="Calibri"/>
          <w:szCs w:val="24"/>
        </w:rPr>
      </w:pPr>
    </w:p>
    <w:p w14:paraId="215B29C3"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2.6 Brug af tale og punkt</w:t>
      </w:r>
    </w:p>
    <w:p w14:paraId="415DD0B7" w14:textId="77777777" w:rsidR="00303370" w:rsidRPr="00303370" w:rsidRDefault="00303370">
      <w:pPr>
        <w:widowControl/>
        <w:jc w:val="both"/>
        <w:rPr>
          <w:rFonts w:eastAsia="Times New Roman" w:cs="Calibri"/>
          <w:szCs w:val="24"/>
        </w:rPr>
      </w:pPr>
      <w:r w:rsidRPr="00303370">
        <w:rPr>
          <w:rFonts w:eastAsia="Times New Roman" w:cs="Calibri"/>
          <w:szCs w:val="24"/>
        </w:rPr>
        <w:t>Når du bruger BrailleSense, kan du vælge at læse kun med tale eller kun med punkt. Du kan også bruge tale og punkt samtidig. Du kan dog ikke slå både tale og punkt fra, da du i så fald ikke ville kunne få meddelelser fra BrailleSense. Brug Backspace-F2 for at slå talen til eller fra. Brug Backspace-F3 for at slå punkt til eller fra. Du kan også kontrollere disse indstillinger under "Generelle indstillinger".</w:t>
      </w:r>
    </w:p>
    <w:p w14:paraId="471CE322" w14:textId="77777777" w:rsidR="00303370" w:rsidRPr="00303370" w:rsidRDefault="00303370">
      <w:pPr>
        <w:widowControl/>
        <w:jc w:val="both"/>
        <w:rPr>
          <w:rFonts w:eastAsia="Times New Roman" w:cs="Calibri"/>
          <w:szCs w:val="24"/>
        </w:rPr>
      </w:pPr>
    </w:p>
    <w:p w14:paraId="3A426359"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2.7 Indtastning af tekst</w:t>
      </w:r>
    </w:p>
    <w:p w14:paraId="1FEA189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et dokument, et editfelt eller et editfelt med flere linjer på BrailleSense kan du skrive enten fuldskrift eller forkortet, 6-punkt eller 8-punkt. Som udgangspunkt bruger apparatet 8-punkts forkortet punktskrift, og du kan bruge almindelig 8-punkt, selv når du skriver e-mail- eller web-adresser. Hvis du imidlertid står i et felt, som er markeret som computer-edit (ce), skal du bruge ren uforkortet 8-punkt fuldskrift. </w:t>
      </w:r>
    </w:p>
    <w:p w14:paraId="72BD0DDF" w14:textId="77777777" w:rsidR="00303370" w:rsidRPr="00303370" w:rsidRDefault="00303370">
      <w:pPr>
        <w:widowControl/>
        <w:jc w:val="both"/>
        <w:rPr>
          <w:rFonts w:eastAsia="Times New Roman" w:cs="Calibri"/>
          <w:szCs w:val="24"/>
        </w:rPr>
      </w:pPr>
      <w:r w:rsidRPr="00303370">
        <w:rPr>
          <w:rFonts w:eastAsia="Times New Roman" w:cs="Calibri"/>
          <w:szCs w:val="24"/>
        </w:rPr>
        <w:t>I dokumentredigeringsområder, herunder Tekstbehandling, Notesblok, og når du skriver en e-mail, kan du diktere tekst ved hjælp af Googles tale-til-tekst-funktion. For at aktivere denne funktion skal du trykke F4-d. Der bliver afspillet en lyd for at fortælle dig, at apparatet nu lytter. Sig det du vil sige sammen med sætningstegn, der hvor de skal indsættes. F.eks.: "Jeg vil imidlertid gå ind i terminalen komma, uanset hvad punktum."</w:t>
      </w:r>
    </w:p>
    <w:p w14:paraId="59CA21BD" w14:textId="77777777" w:rsidR="00303370" w:rsidRPr="00303370" w:rsidRDefault="00303370">
      <w:pPr>
        <w:widowControl/>
        <w:jc w:val="both"/>
        <w:rPr>
          <w:rFonts w:eastAsia="Times New Roman" w:cs="Calibri"/>
          <w:szCs w:val="24"/>
        </w:rPr>
      </w:pPr>
      <w:r w:rsidRPr="00303370">
        <w:rPr>
          <w:rFonts w:eastAsia="Times New Roman" w:cs="Calibri"/>
          <w:szCs w:val="24"/>
        </w:rPr>
        <w:t>BrailleSense registrerer automatisk, når du holder op med at tale, og afspiller en lyd, så du ved, at den er holdt op med at lytte efter. Teksten bliver så indsat, som du dikterede den. Som i de fleste dikteringssituationer med mobiludstyr, så virker dette bedst, hvis du dikterer et afsnit eller tilsvarende ad gangen.</w:t>
      </w:r>
    </w:p>
    <w:p w14:paraId="3A7D4812" w14:textId="77777777" w:rsidR="00303370" w:rsidRPr="00303370" w:rsidRDefault="00303370">
      <w:pPr>
        <w:widowControl/>
        <w:jc w:val="both"/>
        <w:rPr>
          <w:rFonts w:eastAsia="Times New Roman" w:cs="Calibri"/>
          <w:szCs w:val="24"/>
        </w:rPr>
      </w:pPr>
    </w:p>
    <w:p w14:paraId="7342B067"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2.8 Flere programmer på samme tid (multi-tasking)</w:t>
      </w:r>
    </w:p>
    <w:p w14:paraId="607665C3" w14:textId="77777777" w:rsidR="00303370" w:rsidRPr="00303370" w:rsidRDefault="00303370">
      <w:pPr>
        <w:widowControl/>
        <w:jc w:val="both"/>
        <w:rPr>
          <w:rFonts w:eastAsia="Times New Roman" w:cs="Calibri"/>
          <w:szCs w:val="24"/>
        </w:rPr>
      </w:pPr>
      <w:r w:rsidRPr="00303370">
        <w:rPr>
          <w:rFonts w:eastAsia="Times New Roman" w:cs="Calibri"/>
          <w:szCs w:val="24"/>
        </w:rPr>
        <w:t>BrailleSense kan køre mange programmer på en gang. F.eks. kan du arbejde med tekstbehandling, mens du hører musik og kopierer beregninger fra lommeregner ind i et dokument på samme tid. For at gøre dette skal du åbne medieafspilleren og afspille en musikfil. Mens musikken spiller, så tryk på F1 for at åbne hovedmenuen og start derefter Tekstbehandling.</w:t>
      </w:r>
    </w:p>
    <w:p w14:paraId="392ADDE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prøver at starte et program, der allerede kører, starter BrailleSense ikke en ny kopi af programmet, men placerer dig i den kopi af programmet, der allerede kører. F.eks., mens du arbejder med et dokument, der hedder "noter", kan det være, du vil starte Filstyring. Derefter finder du et dokument med navnet "opgaver" i fillisten og trykker Enter for at åbne det. Tekstbehandling åbner ikke op i en ny udgave, men dokumentet "opgaver" bliver åbnet i den kopi af Tekstbehandling, hvor dokumentet "noter" </w:t>
      </w:r>
      <w:r w:rsidRPr="00303370">
        <w:rPr>
          <w:rFonts w:eastAsia="Times New Roman" w:cs="Calibri"/>
          <w:szCs w:val="24"/>
        </w:rPr>
        <w:t xml:space="preserve">allerede findes. Du kan skifte mellem flere dokumenter, som er åbne i den samme kopi af Tekstbehandling, eller notesblokken med F3 og Mellemrum-F3. Skift mellem åbne dokumenter bliver forklaret mere detaljeret i kapitel 6. </w:t>
      </w:r>
    </w:p>
    <w:p w14:paraId="3C8FCE9F" w14:textId="77777777" w:rsidR="00303370" w:rsidRPr="00303370" w:rsidRDefault="00303370">
      <w:pPr>
        <w:widowControl/>
        <w:jc w:val="both"/>
        <w:rPr>
          <w:rFonts w:eastAsia="Times New Roman" w:cs="Calibri"/>
          <w:szCs w:val="24"/>
        </w:rPr>
      </w:pPr>
      <w:r w:rsidRPr="00303370">
        <w:rPr>
          <w:rFonts w:eastAsia="Times New Roman" w:cs="Calibri"/>
          <w:szCs w:val="24"/>
        </w:rPr>
        <w:t>For at skifte mellem de programmer, der kører i øjeblikket, kan du trykke på F1-F4 for at åbne opgavelisten. Opgavelisten viser en liste over alle programmer, som kører nu. For at komme til et af programmerne skal du bare finde det i listen og trykke Enter. Du kan tvinge et program i lis</w:t>
      </w:r>
      <w:r w:rsidRPr="00303370">
        <w:rPr>
          <w:rFonts w:eastAsia="Times New Roman" w:cs="Calibri"/>
          <w:szCs w:val="24"/>
        </w:rPr>
        <w:t>ten til at lukke ved at trykke Mellem-d. Hvis du vil lukke alle programmer, så tryk F3 for at komme til knappen "Luk alle", og tryk derefter på Enter eller tryk Mellemrum-Enter-d. Du kan også trykke Mellemrum-Enter-d.</w:t>
      </w:r>
    </w:p>
    <w:p w14:paraId="73F66C38" w14:textId="77777777" w:rsidR="00303370" w:rsidRPr="00303370" w:rsidRDefault="00303370">
      <w:pPr>
        <w:widowControl/>
        <w:jc w:val="both"/>
        <w:rPr>
          <w:rFonts w:eastAsia="Times New Roman" w:cs="Calibri"/>
          <w:szCs w:val="24"/>
        </w:rPr>
      </w:pPr>
      <w:r w:rsidRPr="00303370">
        <w:rPr>
          <w:rFonts w:eastAsia="Times New Roman" w:cs="Calibri"/>
          <w:szCs w:val="24"/>
        </w:rPr>
        <w:t>Hvis du har trykket på F1 for at åbne hovedmenuen eller F1-F4 for at åbne opgavelisten, men alligevel ikke vil åbne et andet program, kan du komme tilbage til din forrige position med Escape (F4 eller Mellemrum-e).</w:t>
      </w:r>
    </w:p>
    <w:p w14:paraId="4FA2A4F7" w14:textId="77777777" w:rsidR="00303370" w:rsidRPr="00303370" w:rsidRDefault="00303370">
      <w:pPr>
        <w:widowControl/>
        <w:jc w:val="both"/>
        <w:rPr>
          <w:rFonts w:eastAsia="Times New Roman" w:cs="Calibri"/>
          <w:szCs w:val="24"/>
        </w:rPr>
      </w:pPr>
      <w:r w:rsidRPr="00303370">
        <w:rPr>
          <w:rFonts w:eastAsia="Times New Roman" w:cs="Calibri"/>
          <w:szCs w:val="24"/>
        </w:rPr>
        <w:t>Du kan bruge F2-F3 til at skifte mellem alle kørende programmer uden at åbne opgavelisten. Det svarer til at trykke Alt-Tab på en pc. Hvis du f.eks. kører tre programmer og du er i program nummer to, så vil et tryk på F2-F3 bringe dig til program nummer tre. Hvis du trykker F2-F3 igen, så kommer du til program nummer et.</w:t>
      </w:r>
    </w:p>
    <w:p w14:paraId="2D9F850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i dette tilfælde trykker Mellemrum-z for at lukke det aktuelle program, så kommer du tilbage til det forrige program. Hvis du imidlertid kun kører et enkelt program, så vil Mellemrum-z lukke programmet og bringe dig til hovedmenuen. </w:t>
      </w:r>
    </w:p>
    <w:p w14:paraId="5BC01E16" w14:textId="77777777" w:rsidR="00303370" w:rsidRPr="00303370" w:rsidRDefault="00303370">
      <w:pPr>
        <w:widowControl/>
        <w:jc w:val="both"/>
        <w:rPr>
          <w:rFonts w:eastAsia="Times New Roman" w:cs="Calibri"/>
          <w:szCs w:val="24"/>
        </w:rPr>
      </w:pPr>
    </w:p>
    <w:p w14:paraId="744F0E1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2.9 Skifte medie-tilstand</w:t>
      </w:r>
    </w:p>
    <w:p w14:paraId="17DBF82C" w14:textId="77777777" w:rsidR="00303370" w:rsidRPr="00303370" w:rsidRDefault="00303370">
      <w:pPr>
        <w:widowControl/>
        <w:jc w:val="both"/>
        <w:rPr>
          <w:rFonts w:eastAsia="Times New Roman" w:cs="Calibri"/>
          <w:szCs w:val="24"/>
        </w:rPr>
      </w:pPr>
      <w:r w:rsidRPr="00303370">
        <w:rPr>
          <w:rFonts w:eastAsia="Times New Roman" w:cs="Calibri"/>
          <w:szCs w:val="24"/>
        </w:rPr>
        <w:t>Medieknapperne på forsiden af apparatet udfører forskellige funktioner afhængig af indstillingen af medietilstandsknappen.</w:t>
      </w:r>
    </w:p>
    <w:p w14:paraId="6CCC80D4" w14:textId="77777777" w:rsidR="00303370" w:rsidRPr="00303370" w:rsidRDefault="00303370">
      <w:pPr>
        <w:widowControl/>
        <w:jc w:val="both"/>
        <w:rPr>
          <w:rFonts w:eastAsia="Times New Roman" w:cs="Calibri"/>
          <w:szCs w:val="24"/>
        </w:rPr>
      </w:pPr>
      <w:r w:rsidRPr="00303370">
        <w:rPr>
          <w:rFonts w:eastAsia="Times New Roman" w:cs="Calibri"/>
          <w:szCs w:val="24"/>
        </w:rPr>
        <w:t>Hvis du skyder medietilstandsknappen længst over mod venstre, siger BrailleSense "programtilstand", og så styrer medieknapperne det aktuelle program. Hvis du sætter medietilstandsknappen i den midterste stilling, siger BrailleSense "DAISY-tilstand", og så styrer medieknapperne afspilningen af DAISY-bøger. Hvis du skubber medietilstandsknappen længst over mod højre, siger BrailleSense "medietilstand", og så styrer medieknapperne afspilning af musik og andre mediefiler.</w:t>
      </w:r>
    </w:p>
    <w:p w14:paraId="7C7744D7" w14:textId="77777777" w:rsidR="00303370" w:rsidRPr="00303370" w:rsidRDefault="00303370">
      <w:pPr>
        <w:widowControl/>
        <w:jc w:val="both"/>
        <w:rPr>
          <w:rFonts w:eastAsia="Times New Roman" w:cs="Calibri"/>
          <w:szCs w:val="24"/>
        </w:rPr>
      </w:pPr>
      <w:r w:rsidRPr="00303370">
        <w:rPr>
          <w:rFonts w:eastAsia="Times New Roman" w:cs="Calibri"/>
          <w:szCs w:val="24"/>
        </w:rPr>
        <w:t>Det er meget vigtigt at være opmærksom på, hvordan medietilstandsknappen står, hvis medieknapperne skal virke efter hensigten. F.eks., hvis du lytter til musikfiler, og medietilstandsknappen står i midten, så vil medieknapperne på forsiden styre funktioner i DAISY-afspilleren, også selv om du har fokus i medieafspilleren. Mere detaljerede forklaringer kan findes i kapitlerne om Mobil-skærmlæser, DAISY-afspiller og medieafspiller.</w:t>
      </w:r>
    </w:p>
    <w:p w14:paraId="0698E7D1" w14:textId="77777777" w:rsidR="00303370" w:rsidRPr="00303370" w:rsidRDefault="00303370">
      <w:pPr>
        <w:widowControl/>
        <w:jc w:val="both"/>
        <w:rPr>
          <w:rFonts w:eastAsia="Times New Roman" w:cs="Calibri"/>
          <w:szCs w:val="24"/>
        </w:rPr>
      </w:pPr>
    </w:p>
    <w:p w14:paraId="3301EC3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2.10 Tastaturlåsen</w:t>
      </w:r>
    </w:p>
    <w:p w14:paraId="6BCF7854" w14:textId="77777777" w:rsidR="00303370" w:rsidRPr="00303370" w:rsidRDefault="00303370">
      <w:pPr>
        <w:widowControl/>
        <w:jc w:val="both"/>
        <w:rPr>
          <w:rFonts w:eastAsia="Times New Roman" w:cs="Calibri"/>
          <w:szCs w:val="24"/>
        </w:rPr>
      </w:pPr>
      <w:r w:rsidRPr="00303370">
        <w:rPr>
          <w:rFonts w:eastAsia="Times New Roman" w:cs="Calibri"/>
          <w:szCs w:val="24"/>
        </w:rPr>
        <w:t>Med tastaturlåsen på forsiden af BrailleSense kan du låse tastaturet, så du ikke kommer til at trykke på tasterne ved en fejltagelse.</w:t>
      </w:r>
    </w:p>
    <w:p w14:paraId="11482EDF" w14:textId="77777777" w:rsidR="00303370" w:rsidRPr="00303370" w:rsidRDefault="00303370">
      <w:pPr>
        <w:widowControl/>
        <w:jc w:val="both"/>
        <w:rPr>
          <w:rFonts w:eastAsia="Times New Roman" w:cs="Calibri"/>
          <w:szCs w:val="24"/>
        </w:rPr>
      </w:pPr>
      <w:r w:rsidRPr="00303370">
        <w:rPr>
          <w:rFonts w:eastAsia="Times New Roman" w:cs="Calibri"/>
          <w:szCs w:val="24"/>
        </w:rPr>
        <w:t>Når tastaturlåsen står længst til venstre, siger BrailleSense "alle taster låst". Det betyder, at alle taster er slået fra, også tænd/sluk-knappen. Hvis du stiller tastaturlåsen i den midterste stilling, siger BrailleSense "toppanel låst". Det betyder, at du stadig kan bruge knapperne på forsiden af apparatet, men ikke knapper på oversiden. Når tastaturlåsen står længst til højre, siger BrailleSense "låst op". Det betyder, at du kan bruge alle tasterne.</w:t>
      </w:r>
    </w:p>
    <w:p w14:paraId="193ADA5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låse medieknapperne på forsiden ved at trykke på medieknapperne Tilbage og Frem samtidig. Apparatet siger "medieknapper låst". Hvis du trykker på knapperne igen, siger BrailleSense 6 "medietaster låst op", og medieknapperne virker igen normalt. </w:t>
      </w:r>
    </w:p>
    <w:p w14:paraId="01D6C700" w14:textId="77777777" w:rsidR="00303370" w:rsidRPr="00303370" w:rsidRDefault="00303370">
      <w:pPr>
        <w:widowControl/>
        <w:jc w:val="both"/>
        <w:rPr>
          <w:rFonts w:eastAsia="Times New Roman" w:cs="Calibri"/>
          <w:szCs w:val="24"/>
        </w:rPr>
      </w:pPr>
    </w:p>
    <w:p w14:paraId="279CEF7E"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2.11 Enhånds-tilstand</w:t>
      </w:r>
    </w:p>
    <w:p w14:paraId="4A9C79DC" w14:textId="77777777" w:rsidR="00303370" w:rsidRPr="00303370" w:rsidRDefault="00303370">
      <w:pPr>
        <w:widowControl/>
        <w:jc w:val="both"/>
        <w:rPr>
          <w:rFonts w:eastAsia="Times New Roman" w:cs="Calibri"/>
          <w:szCs w:val="24"/>
        </w:rPr>
      </w:pPr>
      <w:r w:rsidRPr="00303370">
        <w:rPr>
          <w:rFonts w:eastAsia="Times New Roman" w:cs="Calibri"/>
          <w:szCs w:val="24"/>
        </w:rPr>
        <w:t>BrailleSense har en enhåndstilstand til brugere, som kun kan skrive punkt med en hånd. Du kan slå enhåndstilstand til/fra ved at trykke Mellemrum-Backspace-1-2-3 i hovedmenuen. Du kan også slå enhåndstilstand til og fra under generelle indstillinger.</w:t>
      </w:r>
    </w:p>
    <w:p w14:paraId="6FFBC98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enhåndstilstand er slået til, kan du skrive tekst på følgende måde: </w:t>
      </w:r>
    </w:p>
    <w:p w14:paraId="296F53BA" w14:textId="77777777" w:rsidR="00303370" w:rsidRPr="00303370" w:rsidRDefault="00303370">
      <w:pPr>
        <w:widowControl/>
        <w:jc w:val="both"/>
        <w:rPr>
          <w:rFonts w:eastAsia="Times New Roman" w:cs="Calibri"/>
          <w:szCs w:val="24"/>
        </w:rPr>
      </w:pPr>
      <w:r w:rsidRPr="00303370">
        <w:rPr>
          <w:rFonts w:eastAsia="Times New Roman" w:cs="Calibri"/>
          <w:szCs w:val="24"/>
        </w:rPr>
        <w:t>1. For at skrive et tegn kan du trykke på tasterne i en hvilken som helst kombination eller rækkefølge. Når du har trykket på alle de nødvendige punkter, så tryk Mellemrum for at afslutte tegnet. F.eks., hvis du vil skrive bogstavet h, kan du først trykke på pkt. 1 og 2 sammen eller hver for sig og derefter pkt. 5. Tryk til sidst på Mellemrum.</w:t>
      </w:r>
    </w:p>
    <w:p w14:paraId="2EEBE103" w14:textId="77777777" w:rsidR="00303370" w:rsidRPr="00303370" w:rsidRDefault="00303370">
      <w:pPr>
        <w:widowControl/>
        <w:jc w:val="both"/>
        <w:rPr>
          <w:rFonts w:eastAsia="Times New Roman" w:cs="Calibri"/>
          <w:szCs w:val="24"/>
        </w:rPr>
      </w:pPr>
      <w:r w:rsidRPr="00303370">
        <w:rPr>
          <w:rFonts w:eastAsia="Times New Roman" w:cs="Calibri"/>
          <w:szCs w:val="24"/>
        </w:rPr>
        <w:t>2. For at udføre en kommando, som indeholder Mellemrum, skal du trykke på Mellemrum både før og efter kombinationen af punkttaster. F.eks., for at trykke Mellemrum-o skal du først trykke Mellemrum og derefter pkt. 1, 3 og 5 i fri kombination og rækkefølge. Tryk så på Mellemrum igen.</w:t>
      </w:r>
    </w:p>
    <w:p w14:paraId="2A23ECC9" w14:textId="77777777" w:rsidR="00303370" w:rsidRPr="00303370" w:rsidRDefault="00303370">
      <w:pPr>
        <w:widowControl/>
        <w:jc w:val="both"/>
        <w:rPr>
          <w:rFonts w:eastAsia="Times New Roman" w:cs="Calibri"/>
          <w:szCs w:val="24"/>
        </w:rPr>
      </w:pPr>
      <w:r w:rsidRPr="00303370">
        <w:rPr>
          <w:rFonts w:eastAsia="Times New Roman" w:cs="Calibri"/>
          <w:szCs w:val="24"/>
        </w:rPr>
        <w:t>3. For at udføre en kommando, som indeholder Backspace eller Enter skal du trykke på disse taster før kombinationen af punkter. Tryk så på de taster, der skaber den rigtige kombination af punkter. Tryk til sidst på Mellemrum. F.eks., for at trykke Mellemrum-Enter-l skal du først trykke Mellemrum, derefter Enter og til sidst l (pkt. 1-2-3). Tryk så på Mellemrum.</w:t>
      </w:r>
    </w:p>
    <w:p w14:paraId="3F3F9371" w14:textId="77777777" w:rsidR="00303370" w:rsidRPr="00303370" w:rsidRDefault="00303370">
      <w:pPr>
        <w:widowControl/>
        <w:jc w:val="both"/>
        <w:rPr>
          <w:rFonts w:eastAsia="Times New Roman" w:cs="Calibri"/>
          <w:szCs w:val="24"/>
        </w:rPr>
      </w:pPr>
      <w:r w:rsidRPr="00303370">
        <w:rPr>
          <w:rFonts w:eastAsia="Times New Roman" w:cs="Calibri"/>
          <w:szCs w:val="24"/>
        </w:rPr>
        <w:t>4. For at trykke på Mellemrum, Backspace eller Enter skal du trykke på tasten efterfulgt af Mellemrum. F.eks., for at lave et mellemrum mellem to ord skal du trykke på Mellemrum to gange.</w:t>
      </w:r>
    </w:p>
    <w:p w14:paraId="0508274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Funktionstaster, rulletaster og medieknapper fungerer som normalt. </w:t>
      </w:r>
    </w:p>
    <w:p w14:paraId="24D77E6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enhåndstilstand er slået til, vil BrailleSense gøre opmærksom på det hver gang, apparatet bliver tændt og desuden fortælle, hvordan du slår det fra. </w:t>
      </w:r>
    </w:p>
    <w:p w14:paraId="7A17E976" w14:textId="77777777" w:rsidR="00303370" w:rsidRPr="00303370" w:rsidRDefault="00303370">
      <w:pPr>
        <w:widowControl/>
        <w:jc w:val="both"/>
        <w:rPr>
          <w:rFonts w:eastAsia="Times New Roman" w:cs="Calibri"/>
          <w:szCs w:val="24"/>
        </w:rPr>
      </w:pPr>
    </w:p>
    <w:p w14:paraId="026443B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2.12 Indtastningstilstand</w:t>
      </w:r>
    </w:p>
    <w:p w14:paraId="5B87647A" w14:textId="77777777" w:rsidR="00303370" w:rsidRPr="00303370" w:rsidRDefault="00303370">
      <w:pPr>
        <w:widowControl/>
        <w:jc w:val="both"/>
        <w:rPr>
          <w:rFonts w:eastAsia="Times New Roman" w:cs="Calibri"/>
          <w:szCs w:val="24"/>
        </w:rPr>
      </w:pPr>
      <w:r w:rsidRPr="00303370">
        <w:rPr>
          <w:rFonts w:eastAsia="Times New Roman" w:cs="Calibri"/>
          <w:szCs w:val="24"/>
        </w:rPr>
        <w:t>Mens du skriver i et dokument, kan det være, du gerne vil slå navigationstaster fra, så du ikke ved en fejltagelse kommer til at flytte markøren i stedet for at skrive, specielt hvis du skriver meget hurtigt. Du kan slå indtastningstilstand til ved at taste Mellemrum-Backspace-Enter-m, mens du står i et dokument. Braille eMotion 40 siger "start indtastningstilstand".</w:t>
      </w:r>
    </w:p>
    <w:p w14:paraId="74268CB6" w14:textId="77777777" w:rsidR="00303370" w:rsidRPr="00303370" w:rsidRDefault="00303370">
      <w:pPr>
        <w:widowControl/>
        <w:jc w:val="both"/>
        <w:rPr>
          <w:rFonts w:eastAsia="Times New Roman" w:cs="Calibri"/>
          <w:szCs w:val="24"/>
        </w:rPr>
      </w:pPr>
      <w:r w:rsidRPr="00303370">
        <w:rPr>
          <w:rFonts w:eastAsia="Times New Roman" w:cs="Calibri"/>
          <w:szCs w:val="24"/>
        </w:rPr>
        <w:t>Hvis du f.eks. trykker Mellemrum-4, mens indtastningstilstand er slået til, kommer du ikke ned på næste linje, men Mellemrum og pkt. 4 bliver indsat i dokumentet.</w:t>
      </w:r>
    </w:p>
    <w:p w14:paraId="05F124A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Slå indtastningstilstand fra ved at trykke Mellemrum-Backspace-Enter-m igen. Braille eMotion 40 siger "afslut indtastningstilstand". Når indtastningstilstand er blevet slået fra, fungerer navigationskommandoerne igen som normalt. </w:t>
      </w:r>
    </w:p>
    <w:p w14:paraId="0F17919B" w14:textId="77777777" w:rsidR="00303370" w:rsidRPr="00303370" w:rsidRDefault="00303370">
      <w:pPr>
        <w:widowControl/>
        <w:jc w:val="both"/>
        <w:rPr>
          <w:rFonts w:eastAsia="Times New Roman" w:cs="Calibri"/>
          <w:szCs w:val="24"/>
        </w:rPr>
      </w:pPr>
    </w:p>
    <w:p w14:paraId="16399B9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2.13 Opret en system-log eller en skærmoptagelse</w:t>
      </w:r>
    </w:p>
    <w:p w14:paraId="3B138145" w14:textId="77777777" w:rsidR="00303370" w:rsidRPr="00303370" w:rsidRDefault="00303370">
      <w:pPr>
        <w:widowControl/>
        <w:jc w:val="both"/>
        <w:rPr>
          <w:rFonts w:eastAsia="Times New Roman" w:cs="Calibri"/>
          <w:szCs w:val="24"/>
        </w:rPr>
      </w:pPr>
      <w:r w:rsidRPr="00303370">
        <w:rPr>
          <w:rFonts w:eastAsia="Times New Roman" w:cs="Calibri"/>
          <w:szCs w:val="24"/>
        </w:rPr>
        <w:t>Somme tider kan det være nødvendigt at kunne rapportere meget detaljeret om et problem til teknisk support for at kunne demonstrere problemet eller processen klart. BrailleSense giver dig flere muligheder for at give et klart billede af den situation, du ønsker at fortælle os om.</w:t>
      </w:r>
    </w:p>
    <w:p w14:paraId="7653067C" w14:textId="77777777" w:rsidR="00303370" w:rsidRPr="00303370" w:rsidRDefault="00303370">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303370">
        <w:rPr>
          <w:rFonts w:eastAsia="Times New Roman" w:cs="Calibri"/>
          <w:szCs w:val="24"/>
        </w:rPr>
        <w:t>Tag et billede af skærmen (et screen shot). Hurtigtast: F4-s.</w:t>
      </w:r>
    </w:p>
    <w:p w14:paraId="6A2CBBC1"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Bliver gemt i mappen "Music", eftersom det er her, mediefiler generelt bliver gemt.</w:t>
      </w:r>
    </w:p>
    <w:p w14:paraId="512BCCEE"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Der bliver oprettet en undermappe med navnet "ScreenShots" bliver oprettet, og hvert billede bliver gemt med et navn svarende til den dato og det tidspunkt, hvor det blev taget.</w:t>
      </w:r>
    </w:p>
    <w:p w14:paraId="18619CEE" w14:textId="77777777" w:rsidR="00303370" w:rsidRPr="00303370" w:rsidRDefault="00303370">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303370">
        <w:rPr>
          <w:rFonts w:eastAsia="Times New Roman" w:cs="Calibri"/>
          <w:szCs w:val="24"/>
        </w:rPr>
        <w:t>Opret en skærmoptagelse. Tast til at starte/stoppe: F4-r.</w:t>
      </w:r>
    </w:p>
    <w:p w14:paraId="73CE2176"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Bliver gemt i mappen "Music".</w:t>
      </w:r>
    </w:p>
    <w:p w14:paraId="45E6A540"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Der bliver oprettet en undermappe med navnet "ScreenRecording".</w:t>
      </w:r>
    </w:p>
    <w:p w14:paraId="3C5E6BFB" w14:textId="77777777" w:rsidR="00303370" w:rsidRPr="00303370" w:rsidRDefault="00303370">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303370">
        <w:rPr>
          <w:rFonts w:eastAsia="Times New Roman" w:cs="Calibri"/>
          <w:szCs w:val="24"/>
        </w:rPr>
        <w:t>Opret en system-log og en skærmoptagelse samtidig. Tast til at starte/stoppe: F4-l fra hovedmenuen.</w:t>
      </w:r>
    </w:p>
    <w:p w14:paraId="0D614CF6"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Der bliver automatisk oprettet en zip-fil, som både indeholder log-data og skærmoptagelse.</w:t>
      </w:r>
    </w:p>
    <w:p w14:paraId="68D2257F"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Zip-filen bliver gemt i mappen flashdisk\logData.</w:t>
      </w:r>
    </w:p>
    <w:p w14:paraId="60F578D0" w14:textId="77777777" w:rsidR="00303370" w:rsidRPr="00303370" w:rsidRDefault="00303370">
      <w:pPr>
        <w:pStyle w:val="Listeafsnit"/>
        <w:widowControl/>
        <w:numPr>
          <w:ilvl w:val="1"/>
          <w:numId w:val="9"/>
        </w:numPr>
        <w:tabs>
          <w:tab w:val="clear" w:pos="900"/>
        </w:tabs>
        <w:spacing w:before="0" w:after="0" w:line="240" w:lineRule="auto"/>
        <w:ind w:left="1440" w:hanging="360"/>
        <w:jc w:val="both"/>
        <w:rPr>
          <w:rFonts w:eastAsia="Times New Roman" w:cs="Calibri"/>
          <w:szCs w:val="24"/>
        </w:rPr>
      </w:pPr>
      <w:r w:rsidRPr="00303370">
        <w:rPr>
          <w:rFonts w:eastAsia="Times New Roman" w:cs="Calibri"/>
          <w:szCs w:val="24"/>
        </w:rPr>
        <w:t>Opret kun en system-log. Tast til at starte/stoppe: Mellemrum-Backspace-Enter-2-3-5-6 fra hovedmenuen.</w:t>
      </w:r>
    </w:p>
    <w:p w14:paraId="4428B12F" w14:textId="77777777" w:rsidR="00303370" w:rsidRPr="00303370" w:rsidRDefault="00303370">
      <w:pPr>
        <w:pStyle w:val="Listeafsnit"/>
        <w:widowControl/>
        <w:numPr>
          <w:ilvl w:val="2"/>
          <w:numId w:val="9"/>
        </w:numPr>
        <w:tabs>
          <w:tab w:val="clear" w:pos="900"/>
        </w:tabs>
        <w:spacing w:before="0" w:after="0" w:line="240" w:lineRule="auto"/>
        <w:ind w:left="2160" w:hanging="180"/>
        <w:jc w:val="both"/>
        <w:rPr>
          <w:rFonts w:eastAsia="Times New Roman" w:cs="Calibri"/>
          <w:szCs w:val="24"/>
        </w:rPr>
      </w:pPr>
      <w:r w:rsidRPr="00303370">
        <w:rPr>
          <w:rFonts w:eastAsia="Times New Roman" w:cs="Calibri"/>
          <w:szCs w:val="24"/>
        </w:rPr>
        <w:t>En log-fil bliver gemt i mappen Flashdisk\logData og navngivet efter det tidspunkt, hvor den blev oprettet.</w:t>
      </w:r>
    </w:p>
    <w:p w14:paraId="682227F2" w14:textId="77777777" w:rsidR="00303370" w:rsidRPr="00303370" w:rsidRDefault="00303370">
      <w:pPr>
        <w:widowControl/>
        <w:jc w:val="both"/>
        <w:rPr>
          <w:rFonts w:eastAsia="Times New Roman" w:cs="Calibri"/>
          <w:szCs w:val="24"/>
        </w:rPr>
      </w:pPr>
    </w:p>
    <w:p w14:paraId="016360E2"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3. Tilpasning af dit notatapparat</w:t>
      </w:r>
    </w:p>
    <w:p w14:paraId="5C887C24" w14:textId="77777777" w:rsidR="00303370" w:rsidRPr="00303370" w:rsidRDefault="00303370">
      <w:pPr>
        <w:widowControl/>
        <w:jc w:val="both"/>
        <w:rPr>
          <w:rFonts w:eastAsia="Times New Roman" w:cs="Calibri"/>
          <w:szCs w:val="24"/>
        </w:rPr>
      </w:pPr>
      <w:r w:rsidRPr="00303370">
        <w:rPr>
          <w:rFonts w:eastAsia="Times New Roman" w:cs="Calibri"/>
          <w:szCs w:val="24"/>
        </w:rPr>
        <w:t>Når du modtager dit notat-apparat, er noget af det første, du bør gøre, at sætte apparatet op, så det opfø</w:t>
      </w:r>
      <w:r w:rsidRPr="00303370">
        <w:rPr>
          <w:rFonts w:eastAsia="Times New Roman" w:cs="Calibri"/>
          <w:szCs w:val="24"/>
        </w:rPr>
        <w:t xml:space="preserve">rer sig, som du gerne vil have det. Menuen BrailleSense-indstillinger giver dig mulighed for at indstille dit notatapparat efter dine egne behov og præferencer. </w:t>
      </w:r>
    </w:p>
    <w:p w14:paraId="7B0F5A33" w14:textId="77777777" w:rsidR="00303370" w:rsidRPr="00303370" w:rsidRDefault="00303370">
      <w:pPr>
        <w:widowControl/>
        <w:jc w:val="both"/>
        <w:rPr>
          <w:rFonts w:eastAsia="Times New Roman" w:cs="Calibri"/>
          <w:szCs w:val="24"/>
        </w:rPr>
      </w:pPr>
      <w:r w:rsidRPr="00303370">
        <w:rPr>
          <w:rFonts w:eastAsia="Times New Roman" w:cs="Calibri"/>
          <w:szCs w:val="24"/>
        </w:rPr>
        <w:t>For at åbne menuen Indstillinger skal du trykke F1 for at åbne hovedmenuen. Tryk Mellemrum-4, indtil du når til Indstillinger, og tryk så på Enter. Fra hovedmenuen kan du også trykke s for hurtigt at hoppe til og åbne menuen Indstillinger.</w:t>
      </w:r>
    </w:p>
    <w:p w14:paraId="17045C21" w14:textId="77777777" w:rsidR="00303370" w:rsidRPr="00303370" w:rsidRDefault="00303370">
      <w:pPr>
        <w:widowControl/>
        <w:jc w:val="both"/>
        <w:rPr>
          <w:rFonts w:eastAsia="Times New Roman" w:cs="Calibri"/>
          <w:szCs w:val="24"/>
        </w:rPr>
      </w:pPr>
      <w:r w:rsidRPr="00303370">
        <w:rPr>
          <w:rFonts w:eastAsia="Times New Roman" w:cs="Calibri"/>
          <w:szCs w:val="24"/>
        </w:rPr>
        <w:t>Menuen Indstillinger indeholder følgende punkter: Braille-indstillinger, Stemmeindstillinger, Generelle indstillinger, Opsætning af internet, Bluetooth-styring, Opsætning af menuer, Sikkerhedskopier/gendan personlige indstillinger, Beskyttelse med adgangskode, Nulstil indstillinger, Geninstaller standard-apps, Sprogprofiler, Android sikkerhedskopiering og nulstilling og Android systemindstillinger. De følgende afsnit forklarer hvert af disse emner mere detaljeret.</w:t>
      </w:r>
    </w:p>
    <w:p w14:paraId="1D4F0C5F" w14:textId="77777777" w:rsidR="00303370" w:rsidRPr="00303370" w:rsidRDefault="00303370">
      <w:pPr>
        <w:widowControl/>
        <w:jc w:val="both"/>
        <w:rPr>
          <w:rFonts w:eastAsia="Times New Roman" w:cs="Calibri"/>
          <w:szCs w:val="24"/>
        </w:rPr>
      </w:pPr>
      <w:r w:rsidRPr="00303370">
        <w:rPr>
          <w:rFonts w:eastAsia="Times New Roman" w:cs="Calibri"/>
          <w:szCs w:val="24"/>
        </w:rPr>
        <w:t>Når du er i en dialog med indstillinger, kan du navigere mellem indstillingerne med Mellemrum-1 og Mellemrum-4. Du kan slå en indstilling til eller fra eller gå igennem de forskellige muligheder for en indstilling med Mellemrum eller Backspace. For at gemme dine ændringer skal du trykke Enter eller Tab'e til Bekræft-knappen og trykke Enter. BrailleSense fortæller dig, at indstillingerne er gemt, og du kommer så tilbage til der, hvor du var før. For at afbryde uden at gemme, ændringerne kan du trykke F4, Me</w:t>
      </w:r>
      <w:r w:rsidRPr="00303370">
        <w:rPr>
          <w:rFonts w:eastAsia="Times New Roman" w:cs="Calibri"/>
          <w:szCs w:val="24"/>
        </w:rPr>
        <w:t xml:space="preserve">llemrum-e eller Mellemrum-z. </w:t>
      </w:r>
    </w:p>
    <w:p w14:paraId="7C9A5CB1" w14:textId="77777777" w:rsidR="00303370" w:rsidRPr="00303370" w:rsidRDefault="00303370">
      <w:pPr>
        <w:widowControl/>
        <w:jc w:val="both"/>
        <w:rPr>
          <w:rFonts w:eastAsia="Times New Roman" w:cs="Calibri"/>
          <w:szCs w:val="24"/>
        </w:rPr>
      </w:pPr>
      <w:r w:rsidRPr="00303370">
        <w:rPr>
          <w:rFonts w:eastAsia="Times New Roman" w:cs="Calibri"/>
          <w:szCs w:val="24"/>
        </w:rPr>
        <w:t>Mange af de forskellige indstillinger i disse menuer har også globale hurtigtaster, så du kan ændre dem fra hvor som helst på apparatet. Når du har fokus på en indstilling, kan du trykke Mellemrum-3-6 for at høre den genvejstast, du kan bruge inden for den aktuelle dialog, såvel som den globale hurtigtast, hvis der findes en.</w:t>
      </w:r>
    </w:p>
    <w:p w14:paraId="48E2FDBE" w14:textId="77777777" w:rsidR="00303370" w:rsidRPr="00303370" w:rsidRDefault="00303370">
      <w:pPr>
        <w:widowControl/>
        <w:jc w:val="both"/>
        <w:rPr>
          <w:rFonts w:eastAsia="Times New Roman" w:cs="Calibri"/>
          <w:szCs w:val="24"/>
        </w:rPr>
      </w:pPr>
      <w:r w:rsidRPr="00303370">
        <w:rPr>
          <w:rFonts w:eastAsia="Times New Roman" w:cs="Calibri"/>
          <w:szCs w:val="24"/>
        </w:rPr>
        <w:t>Du kan også komme til et udvalg af indstillinger fra hvor som helst på apparatet ved at trykke Mellemrum-o. Denne genvejstast giver dig en delmængde af kategorierne, Braille-indstillinger, Stemmeindstillinger og Generelle indstillinger. Uanset hvor du befinder dig på enheden, vil en ændring af disse indstillinger få virkning overalt. Det er imidlertid også muligt at tilpasse læsestemmen specifikt for notesblokken, dokumentlæseren og DAISY-afspilleren adskilt fra de generelle indstillinger. Du kan få adgang</w:t>
      </w:r>
      <w:r w:rsidRPr="00303370">
        <w:rPr>
          <w:rFonts w:eastAsia="Times New Roman" w:cs="Calibri"/>
          <w:szCs w:val="24"/>
        </w:rPr>
        <w:t xml:space="preserve"> til de programspecifikke indstillinger under Stemmeindstillinger i Filer-menuen i hvert enkelt program eller ved at trykke Mellemrum-Backspace-v.</w:t>
      </w:r>
    </w:p>
    <w:p w14:paraId="472D3D36" w14:textId="77777777" w:rsidR="00303370" w:rsidRPr="00303370" w:rsidRDefault="00303370">
      <w:pPr>
        <w:widowControl/>
        <w:jc w:val="both"/>
        <w:rPr>
          <w:rFonts w:eastAsia="Times New Roman" w:cs="Calibri"/>
          <w:szCs w:val="24"/>
        </w:rPr>
      </w:pPr>
    </w:p>
    <w:p w14:paraId="2D921CA1"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3.1 Braille-indstillinger</w:t>
      </w:r>
    </w:p>
    <w:p w14:paraId="5961286D" w14:textId="77777777" w:rsidR="00303370" w:rsidRPr="00303370" w:rsidRDefault="00303370">
      <w:pPr>
        <w:widowControl/>
        <w:jc w:val="both"/>
        <w:rPr>
          <w:rFonts w:eastAsia="Times New Roman" w:cs="Calibri"/>
          <w:szCs w:val="24"/>
        </w:rPr>
      </w:pPr>
      <w:r w:rsidRPr="00303370">
        <w:rPr>
          <w:rFonts w:eastAsia="Times New Roman" w:cs="Calibri"/>
          <w:szCs w:val="24"/>
        </w:rPr>
        <w:t>Du kan åbne Braille-indstillingerne fra Indstillinger-menuen eller ved at trykke F3-b fra hvor som helst på BrailleSense.</w:t>
      </w:r>
    </w:p>
    <w:p w14:paraId="7F58B29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Braille-indstillinger indeholder følgende indstillinger: For hver indstilling bliver genvejstasten vist i parenteser, og hvis der er en hurtigtast, bliver den vist i anførselstegn. </w:t>
      </w:r>
    </w:p>
    <w:p w14:paraId="08C73DC5"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Punktdisplay: (b). "Backspace-F3". Slår punktdisplayet til og fra.</w:t>
      </w:r>
    </w:p>
    <w:p w14:paraId="5E9960FE"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Braille-markør: (c). "F4-Rul-op". Bestemmer, hvordan Braille-markøren bliver vist på displayet: altid oppe, blinker eller fra. Bemærk, at markøren i de fleste situationer bliver vist som pkt. 7-8. Når du vælger tekst, viser markøren afslutningen af det valgte med et blinkende g (pkt. 1-2-3-4).</w:t>
      </w:r>
    </w:p>
    <w:p w14:paraId="3D2AD37B"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 xml:space="preserve"> Ottepunktstilstand: (e) "F1-Rul-ned". Slår ottepunktstilstand til/fra.</w:t>
      </w:r>
    </w:p>
    <w:p w14:paraId="2EFFDC0B"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Forkortelsesniveau for læsning og skrivning: (g). "Mellemrum-g". Lader dig vælge, hvilket forkortelsesniveau du vil bruge, når du læser og skriver tekst: fuldskrift, forkortet eller computer-braille.</w:t>
      </w:r>
    </w:p>
    <w:p w14:paraId="28A95AFA"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Brug computer-braille: (i). "F2-F3-X". Giver dig mulighed for at skifte til indtastning i computer-braille, uanset hvordan forkortelsesniveauet er indstillet.</w:t>
      </w:r>
    </w:p>
    <w:p w14:paraId="0413FF84"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Braille-kode: (c) "Mellemrum-Backspace-Enter-b". Definerer de regler, som bruges til at forkorte og afforkorte Braille: Dansk, UEB, tysk, fransk, spansk og italiensk. Når du vælger Braille på et andet sprog, kan du læse og skrive punktskrift efter reglerne for det pågældende sprog. Braille-sproget påvirker også lister, combobokse og redigeringsfelter. Prompts, menuer, knapper og statiske felter forbliver dog på dansk.</w:t>
      </w:r>
    </w:p>
    <w:p w14:paraId="0E3E2480"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Tid til visning af meddelelser: (m). Bestemmer, hvordan BrailleSense håndterer systemmeddelelser: Ignorer, vent til tastetryk, eller vis i 1-10 sekunder, før meddelelsen forsvinder.</w:t>
      </w:r>
    </w:p>
    <w:p w14:paraId="010B0929"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Venstre rulletaster: (l). Bestem, hvor langt rulletasterne skal flytte: Display, linje, tegn, afsnit eller sætning.</w:t>
      </w:r>
    </w:p>
    <w:p w14:paraId="1F6B2863" w14:textId="77777777" w:rsidR="00303370" w:rsidRPr="00303370" w:rsidRDefault="00303370">
      <w:pPr>
        <w:pStyle w:val="Listeafsnit"/>
        <w:widowControl/>
        <w:numPr>
          <w:ilvl w:val="0"/>
          <w:numId w:val="28"/>
        </w:numPr>
        <w:tabs>
          <w:tab w:val="clear" w:pos="900"/>
        </w:tabs>
        <w:ind w:left="720" w:hanging="360"/>
        <w:jc w:val="both"/>
        <w:rPr>
          <w:rFonts w:eastAsia="Times New Roman" w:cs="Calibri"/>
          <w:szCs w:val="24"/>
        </w:rPr>
      </w:pPr>
      <w:r w:rsidRPr="00303370">
        <w:rPr>
          <w:rFonts w:eastAsia="Times New Roman" w:cs="Calibri"/>
          <w:szCs w:val="24"/>
        </w:rPr>
        <w:t>Højre rulletaster: (r). Vælg, hvordan de højre rulletaster skal fungere (samme muligheder som ovenfor).</w:t>
      </w:r>
    </w:p>
    <w:p w14:paraId="6CF9242C" w14:textId="77777777" w:rsidR="00303370" w:rsidRPr="00303370" w:rsidRDefault="00303370">
      <w:pPr>
        <w:widowControl/>
        <w:jc w:val="both"/>
        <w:rPr>
          <w:rFonts w:eastAsia="Times New Roman" w:cs="Calibri"/>
          <w:szCs w:val="24"/>
        </w:rPr>
      </w:pPr>
    </w:p>
    <w:p w14:paraId="2CED98E5"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3.2 Stemmeindstillinger</w:t>
      </w:r>
    </w:p>
    <w:p w14:paraId="320F5073" w14:textId="77777777" w:rsidR="00303370" w:rsidRPr="00303370" w:rsidRDefault="00303370">
      <w:pPr>
        <w:widowControl/>
        <w:jc w:val="both"/>
        <w:rPr>
          <w:rFonts w:eastAsia="Times New Roman" w:cs="Calibri"/>
          <w:szCs w:val="24"/>
        </w:rPr>
      </w:pPr>
      <w:r w:rsidRPr="00303370">
        <w:rPr>
          <w:rFonts w:eastAsia="Times New Roman" w:cs="Calibri"/>
          <w:szCs w:val="24"/>
        </w:rPr>
        <w:t>Du kan åbne stemmeindstillingerne fra Indstillinger-menuen eller ved at trykke F3-v fra hvor som helst på enheden.</w:t>
      </w:r>
    </w:p>
    <w:p w14:paraId="108E1BA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Stemmeindstillinger indeholder følgende indstillinger. For hver indstilling bliver genvejstasten vist i parenteser, og hvis der er en hurtigtast, bliver den vist i anførselstegn. </w:t>
      </w:r>
    </w:p>
    <w:p w14:paraId="36C7A146"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Tale (v) "Backspace-F2". Slår tale til/fra.</w:t>
      </w:r>
    </w:p>
    <w:p w14:paraId="2382B879"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Stemmetype: (t). Vælg mellem  BrailleSense Vocalizer </w:t>
      </w:r>
      <w:r w:rsidRPr="00303370">
        <w:rPr>
          <w:rFonts w:eastAsia="Times New Roman" w:cs="Calibri"/>
          <w:szCs w:val="24"/>
        </w:rPr>
        <w:t>og Android TTS. Alle de Android-talesynteser, som du har hentet i Play Butik, er tilgængelige, når du vælger muligheden Android TTS.</w:t>
      </w:r>
    </w:p>
    <w:p w14:paraId="68EBBCB7"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Stemmenavn (n). Brug denne indstilling til at vælge læsestemme. Hvis du har valgt Android TTS som mulighed ovenfor, kan du her se de forskellige Android talesynteser, som er installeret. Bemærk: indstillinger for hver stemme, inkl. Stemmetype, skal indstilles i de individuelle Android TTS-programmer.</w:t>
      </w:r>
    </w:p>
    <w:p w14:paraId="36B3B29D"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Brug sekundær stemme (u). Bestemmer, om tekster, der indeholder flere sprog, skal læses op med en sekundær stemme under automatisk læsning.</w:t>
      </w:r>
    </w:p>
    <w:p w14:paraId="26D80DB9"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Sekundært stemmenavn: (s). Lader dig vælge, hvilken stemme du vil bruge som sekundær stemme. *Optræder ikke, hvis sekundær stemme er slået fra.</w:t>
      </w:r>
    </w:p>
    <w:p w14:paraId="49934022"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Tale ved rulning: (s) "F3-Rul-op". Med denne indstilling kan du bestemme, om BrailleSense skal tale, mens du læser med rulletasterne.</w:t>
      </w:r>
    </w:p>
    <w:p w14:paraId="31102E98"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Stemmelydstyrke: (l). Backspace-F1 og Backspace-F4. Skruer op eller ned for talen.</w:t>
      </w:r>
    </w:p>
    <w:p w14:paraId="54D859AE"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Talehastighed: (r). "Mellemrum-F1 og Mellemrum-F4". Styrer talehastigheden.</w:t>
      </w:r>
    </w:p>
    <w:p w14:paraId="0AF54799"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Toneleje: (t). Enter-F1 og Enter-F4. Justerer tonelejet på talen i BrailleSense.</w:t>
      </w:r>
    </w:p>
    <w:p w14:paraId="7EC874D2"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Niveau for sætningstegn: (p) "Enter-F3". Brug denne indstilling til at vælge, hvordan BrailleSense skal læse sætningstegn.</w:t>
      </w:r>
    </w:p>
    <w:p w14:paraId="6B369DFD"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Tastaturekko: (k) "Enter-F2". Bestemmer, hvordan BrailleSense udtaler det, du skriver: Tegn og ord, tegn, ord eller fra.</w:t>
      </w:r>
    </w:p>
    <w:p w14:paraId="2957DCEF"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Signal ved store bogstaver: (u). Vælg, hvordan BrailleSense skal give signal ved store bogstaver, enten når du skriver, eller når du navigerer i tekst et tegn ad gangen: Fra, sig "stort" eller toneleje.</w:t>
      </w:r>
    </w:p>
    <w:p w14:paraId="2AC39790" w14:textId="77777777" w:rsidR="00303370" w:rsidRPr="00303370" w:rsidRDefault="00303370">
      <w:pPr>
        <w:pStyle w:val="Listeafsnit"/>
        <w:widowControl/>
        <w:numPr>
          <w:ilvl w:val="0"/>
          <w:numId w:val="29"/>
        </w:numPr>
        <w:tabs>
          <w:tab w:val="clear" w:pos="900"/>
        </w:tabs>
        <w:ind w:left="720" w:hanging="360"/>
        <w:jc w:val="both"/>
        <w:rPr>
          <w:rFonts w:eastAsia="Times New Roman" w:cs="Calibri"/>
          <w:szCs w:val="24"/>
        </w:rPr>
      </w:pPr>
      <w:r w:rsidRPr="00303370">
        <w:rPr>
          <w:rFonts w:eastAsia="Times New Roman" w:cs="Calibri"/>
          <w:szCs w:val="24"/>
        </w:rPr>
        <w:t>Tal: (n). Bestemmer, hvordan BrailleSense udtaler tal. Når indstillingen er slået til, udtales tal som hele tal. Når den er slået fra, udtales tal som enkeltcifre.</w:t>
      </w:r>
    </w:p>
    <w:p w14:paraId="2C9A47E1" w14:textId="77777777" w:rsidR="00303370" w:rsidRPr="00303370" w:rsidRDefault="00303370">
      <w:pPr>
        <w:pStyle w:val="Listeafsnit"/>
        <w:widowControl/>
        <w:numPr>
          <w:ilvl w:val="1"/>
          <w:numId w:val="9"/>
        </w:numPr>
        <w:tabs>
          <w:tab w:val="clear" w:pos="900"/>
        </w:tabs>
        <w:ind w:left="1440" w:hanging="360"/>
        <w:jc w:val="both"/>
        <w:rPr>
          <w:rFonts w:eastAsia="Times New Roman" w:cs="Calibri"/>
          <w:szCs w:val="24"/>
        </w:rPr>
      </w:pPr>
      <w:r w:rsidRPr="00303370">
        <w:rPr>
          <w:rFonts w:eastAsia="Times New Roman" w:cs="Calibri"/>
          <w:szCs w:val="24"/>
        </w:rPr>
        <w:t xml:space="preserve">Hvis du vil installere yderligere stemmer, skal du trykke på F3, når du står i listen over indstillinger, og så trykke Enter på knappen Installer stemme. Du kommer ind i en liste over Vocalizer-stemmer, som kan installeres på BrailleSense. Brug Mellemrum-1 og Mellemrum-4 til at navigere i listen, og tryk Enter for at installere den aktuelle stemme. </w:t>
      </w:r>
    </w:p>
    <w:p w14:paraId="35C4510A" w14:textId="77777777" w:rsidR="00303370" w:rsidRPr="00303370" w:rsidRDefault="00303370">
      <w:pPr>
        <w:widowControl/>
        <w:jc w:val="both"/>
        <w:rPr>
          <w:rFonts w:eastAsia="Times New Roman" w:cs="Calibri"/>
          <w:szCs w:val="24"/>
        </w:rPr>
      </w:pPr>
      <w:r w:rsidRPr="00303370">
        <w:rPr>
          <w:rFonts w:eastAsia="Times New Roman" w:cs="Calibri"/>
          <w:szCs w:val="24"/>
        </w:rPr>
        <w:t>Hvis du vil installere flere stemmer på en gang, så tryk Mellemrum i listen over stemmer på hver af de stemmer, du vil installere. Du kan så trykke enter for at installere alle de stemmer, du har valgt.</w:t>
      </w:r>
    </w:p>
    <w:p w14:paraId="4765BF5B" w14:textId="77777777" w:rsidR="00303370" w:rsidRPr="00303370" w:rsidRDefault="00303370">
      <w:pPr>
        <w:widowControl/>
        <w:jc w:val="both"/>
        <w:rPr>
          <w:rFonts w:eastAsia="Times New Roman" w:cs="Calibri"/>
          <w:szCs w:val="24"/>
        </w:rPr>
      </w:pPr>
    </w:p>
    <w:p w14:paraId="256ACDEB"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3.3 Generelle indstillinger</w:t>
      </w:r>
    </w:p>
    <w:p w14:paraId="0D6A6B45" w14:textId="77777777" w:rsidR="00303370" w:rsidRPr="00303370" w:rsidRDefault="00303370">
      <w:pPr>
        <w:widowControl/>
        <w:jc w:val="both"/>
        <w:rPr>
          <w:rFonts w:eastAsia="Times New Roman" w:cs="Calibri"/>
          <w:szCs w:val="24"/>
        </w:rPr>
      </w:pPr>
      <w:r w:rsidRPr="00303370">
        <w:rPr>
          <w:rFonts w:eastAsia="Times New Roman" w:cs="Calibri"/>
          <w:szCs w:val="24"/>
        </w:rPr>
        <w:t>Du kan åbne de generelle indstillingerne fra Indstillinger-menuen eller ved at trykke F3-o fra hvor som helst på enheden.</w:t>
      </w:r>
    </w:p>
    <w:p w14:paraId="46A1E0B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Generelle indstillinger indeholder følgende indstillinger. For hver indstilling bliver genvejstasten vist i parenteser, og hvis der er en hurtigtast, bliver den vist i anførselstegn. </w:t>
      </w:r>
    </w:p>
    <w:p w14:paraId="4B361A6E" w14:textId="77777777" w:rsidR="00303370" w:rsidRPr="00303370" w:rsidRDefault="00303370">
      <w:pPr>
        <w:widowControl/>
        <w:ind w:left="360"/>
        <w:jc w:val="both"/>
        <w:rPr>
          <w:rFonts w:eastAsia="Times New Roman" w:cs="Calibri"/>
          <w:szCs w:val="24"/>
        </w:rPr>
      </w:pPr>
    </w:p>
    <w:p w14:paraId="75A0BAE9"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Hovedlydstyrke: (v). Backspace-Mellemrum-F1 og Backspace-Mellemrum-F4 eller lydstyrkeknapperne. Regulerer hovedlydstyrken på apparatet, inklusive systemlyde, audio og tale.</w:t>
      </w:r>
    </w:p>
    <w:p w14:paraId="322F6B64"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 xml:space="preserve">Lydstyrke for hovedtelefon (v). Giver dig mulighed for at forstærke lydstyrken i hovedtelefoner over hovedstyrken for hovedtelefoner med lavt outputniveau. </w:t>
      </w:r>
    </w:p>
    <w:p w14:paraId="6037A0C9"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LCD-DISPLAY: (L). "Mellemrum-Enter-4-5-6" i hovedmenuen. Slå LCD-skærmen til, til med baggrundslys eller fra.</w:t>
      </w:r>
    </w:p>
    <w:p w14:paraId="51202778"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Vend LCD-display: (f). Vælg, om LCD-skæ</w:t>
      </w:r>
      <w:r w:rsidRPr="00303370">
        <w:rPr>
          <w:rFonts w:eastAsia="Times New Roman" w:cs="Calibri"/>
          <w:szCs w:val="24"/>
        </w:rPr>
        <w:t>rmen skal vise tekst normalt eller omvendt. Omvendt tekstorientering kan være nyttigt for en seende person, som ser på BrailleSense fra den modsatte side af et bord.</w:t>
      </w:r>
    </w:p>
    <w:p w14:paraId="59970860"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Skriftstørrelse på LCD: (f). Regulerer størrelsen af skriften på LCD-skærmen.</w:t>
      </w:r>
    </w:p>
    <w:p w14:paraId="1229264A"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Vis virtuelt punktdisplay på HDMI-skærm: (b). Når denne indstilling er slået til, og du har tilsluttet en HDMI-skærm, vil der blive vist en visuel repræsentation af punktdisplayet og en oversættelse på sort i bunden af skærmen.</w:t>
      </w:r>
    </w:p>
    <w:p w14:paraId="4FAEAF70"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Systemmeddelelser (a). Brug denne indstilling til at bestemme, om BrailleSense skal gøre dig opmærksom på forskellige hændelser ved at bruge lydsignaler, vibratorsignaler, begge eller ingen signaler.</w:t>
      </w:r>
    </w:p>
    <w:p w14:paraId="7B8D2B42"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Batterialarm: (b). Vælg, hvilket signal du vil have, når batteriet er ved at være brugt op: Meddelelse, lydsignal, Sidste meddelelse eller sidste lydsignal.</w:t>
      </w:r>
    </w:p>
    <w:p w14:paraId="71C17F6E"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Statusindikator: (p) Bestemmer, hvilke signaler Braille eMotion 40 skal give, mens den åbner et dokument eller kopierer en fil: Tavs (ingen indikation), Lydsignal (fortsatte signaler, mens processen bliver udført) eller Meddelelse (status bliver vist i procent).</w:t>
      </w:r>
    </w:p>
    <w:p w14:paraId="274293ED"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Afspil lyd ved tænd/sluk: (p). Vælg, om du vil høre et lydsignal, når du tænder eller slukker for BrailleSense.</w:t>
      </w:r>
    </w:p>
    <w:p w14:paraId="4031B367"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Spring over tomme linjer: (e). Du kan vælge, om BrailleSense skal vise dig blanke linjer, eller om de skal springes over.</w:t>
      </w:r>
    </w:p>
    <w:p w14:paraId="4DBC5B1F"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Skjul adgangskoder: (p) "F3-Rul-ned". Vælg, om tegnene i et kodeord skal skjules, mens du skriver dem.</w:t>
      </w:r>
    </w:p>
    <w:p w14:paraId="4E0092E5"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Indeksrapportering: (I). Bestemmer, om BrailleSense Annoncerer og viser det numeriske indeks af listeemner, f.eks. 5/22 o.s.v.</w:t>
      </w:r>
    </w:p>
    <w:p w14:paraId="071044D8"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Oplysninger om felter: (i) "F2-Rul-ned". Brug denne indstilling til at bestemme, hvordan du får information om de forskellige typer felter, listeemner, menupunkter, combobokse m.m. Vælg mellem Før, Efter eller Fra.</w:t>
      </w:r>
    </w:p>
    <w:p w14:paraId="162DCA4B"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Oplysninger om hurtigtaster: (h). Bestemmer, om hurtigtaster skal vises som bogstaver, punktmønstre, kun punkt eller være slået fra.</w:t>
      </w:r>
    </w:p>
    <w:p w14:paraId="75B65F15"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Annoncer genvejstaster: (s). Lader dig vælge, om BrailleSense skal udtale genvejstasten til en funktion, når du møder den.</w:t>
      </w:r>
    </w:p>
    <w:p w14:paraId="706A9F8A"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Automatisk åbning af menuer med genvej (C). Denne indstilling giver dig mulighed for at bestemme, hvad der skal ske, når du aktiverer genvejstasten for et menupunkt, om det skal aktivere menupunktet eller blot bringe fokus derhen.</w:t>
      </w:r>
    </w:p>
    <w:p w14:paraId="45775529"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Funktion for Tænd/sluk-knappen: (p) "Mellemrum-Backspace-Enter-p". Vælg den tilstand, Din BrailleSense skal gå ind i, når du trykker på Tænd/sluk-knappen, "Skærm fra" som på en normal Android-telefon eller tablet eller "Dyb dvale", som slår Bluetooth og Wi-fi osv. fra, ligesom dvaletilstand på et traditionelt notatapparat.</w:t>
      </w:r>
    </w:p>
    <w:p w14:paraId="0E0AF29E"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Dvaletilstand: (p) "Control-Alt-s". Får BrailleSense til at spare strøm ved automatisk at gå i dvale efter et bestemt stykke tid: Til, Fra eller Meddelelse. Kun aktiv, når apparatet kører på batteri.</w:t>
      </w:r>
    </w:p>
    <w:p w14:paraId="550A6061"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Dvaletid: (k). Brug denne indstilling til at vælge, hvor lang tids inaktivitet, der skal være, før apparatet går i dvale: 10 minutter, 40 minutter, 30 minutter.</w:t>
      </w:r>
    </w:p>
    <w:p w14:paraId="0A203FEF"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Stavekontrol (c). Det kan være nødvendigt at kunne slå stavekontrollen fra, f.eks. i en eksamenssituation, hvor en elev skal testes i stavning. o.s.v Bemærk: Hvis stavekontrol er slået fra, kan automatisk stavekontrol ikke benyttes.</w:t>
      </w:r>
    </w:p>
    <w:p w14:paraId="12416D5F"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Automatisk stavekontrol: (c). Vælg, om BrailleSense skal lave automatisk stavekontrol mens du skriver i editfelter med flere linjer, f.eks. i Tekstbehandling eller e-mails. Hvis indstillingen er slået til, og du staver et ord forkert under indtastning, vil BrailleSense give et lydsignal for at gøre dig opmærksom på det.</w:t>
      </w:r>
    </w:p>
    <w:p w14:paraId="730D9C2B"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Sprog for stavekontrol: (s). Bestemmer, hvilket sprog der skal bruges under stavekontrol af tekst.</w:t>
      </w:r>
    </w:p>
    <w:p w14:paraId="6C2D0279"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 xml:space="preserve">Standard-dokumenttype for Notesblok: (q). Bestem standard-dokumenttypen for nye dokumenter, som du opretter med notesblokken: DOCX-dokument, </w:t>
      </w:r>
      <w:r w:rsidRPr="00303370">
        <w:rPr>
          <w:rFonts w:eastAsia="Times New Roman" w:cs="Calibri"/>
          <w:szCs w:val="24"/>
        </w:rPr>
        <w:tab/>
        <w:t>Sense-dokument, Braille-dokument, DOC-dokument eller tekstdokument.</w:t>
      </w:r>
    </w:p>
    <w:p w14:paraId="15C4C8AE"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Standard Web-søgning: (w) "Ctrl-alt-w". Bestemmer, hvilken kilde der skal bruges, når du aktiverer hurtigtasten til global web-søgning eller genvejstasten til web-søgning af ordet ved markøren. Du kan vælge mellem Wikipedia, Wiktionary and Google-søgning.</w:t>
      </w:r>
    </w:p>
    <w:p w14:paraId="39538444"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Standard-browser (B). Bestemmer, hvilken browser der skal bruges for funktioner som Mellemrum-w til at åbne en internetadresse: Den originale browser (v1) eller den nye browser (v2).</w:t>
      </w:r>
    </w:p>
    <w:p w14:paraId="5406025D"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Kontroller dagens aftaler: (s). Indstil BrailleSense til at kontrollere dagens aftaler og opgaver i opgavelisten, hver gang du tænder den.</w:t>
      </w:r>
    </w:p>
    <w:p w14:paraId="05958594"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Synkroniser automatisk med tidsserver: (t). Med denne funktion kan du være sikker på, at uret i BrailleSense altid går rigtigt, fordi det bliver stillet til et atomur, når BrailleSense har forbindelse til internettet.</w:t>
      </w:r>
    </w:p>
    <w:p w14:paraId="54321F6F"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Annoncering af tid: (t). Indstiller BrailleSense til at annoncere tiden hvert 5. minut, hvert 10. minut, hvert 30. minut eller hver time.</w:t>
      </w:r>
    </w:p>
    <w:p w14:paraId="21ECC6A9"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Bluetooth: (B). "Mellemrum-Backspace-3-4-5-6". Slår Bluetooth til eller fra.</w:t>
      </w:r>
    </w:p>
    <w:p w14:paraId="138DF300"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Trådløst netværk: (w). "Mellemrum-Backspace-1-4-5-6". Slår trådløst netværk til/fra.</w:t>
      </w:r>
    </w:p>
    <w:p w14:paraId="47B003EB"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Enhåndstilstand: (h). Med denne indstilling slået til, kan man bruge BrailleSense med kun en enkelt hånd. Se afsnit 2.11 for detaljerede oplysninger om enhåndstilstand.</w:t>
      </w:r>
    </w:p>
    <w:p w14:paraId="46931BB2"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Skærmlæsertips: (h). Vælg, om du vil høre tips om, hvordan du kan bruge skærmlæseren, mens du navigerer i tredjepartsprogrammer: Til/fra.</w:t>
      </w:r>
    </w:p>
    <w:p w14:paraId="149A66E4"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Oplysninger om felter i skærmlæser: (i). Bestemmer, om skærmlæseren skal give oplysninger om typen af kontroller og felter, mens du navigerer i tredjepartsapplikationer.</w:t>
      </w:r>
    </w:p>
    <w:p w14:paraId="0269E989"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Notifikationer: (n). Indstil, om du vil modtage push-notifikationer fra Android-applikationer.</w:t>
      </w:r>
    </w:p>
    <w:p w14:paraId="3430E2CB"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Slå punkt til i dvaletilstand. Bestemmer, om statusmeddelelser, f.eks. om apparatet er forbundet til lysnettet, skal vises i punkt, mens maskinen er i dvale.</w:t>
      </w:r>
    </w:p>
    <w:p w14:paraId="52795E2A" w14:textId="77777777" w:rsidR="00303370" w:rsidRPr="00303370" w:rsidRDefault="00303370">
      <w:pPr>
        <w:pStyle w:val="Listeafsnit"/>
        <w:widowControl/>
        <w:numPr>
          <w:ilvl w:val="0"/>
          <w:numId w:val="30"/>
        </w:numPr>
        <w:tabs>
          <w:tab w:val="clear" w:pos="900"/>
        </w:tabs>
        <w:ind w:left="720" w:hanging="360"/>
        <w:jc w:val="both"/>
        <w:rPr>
          <w:rFonts w:eastAsia="Times New Roman" w:cs="Calibri"/>
          <w:szCs w:val="24"/>
        </w:rPr>
      </w:pPr>
      <w:r w:rsidRPr="00303370">
        <w:rPr>
          <w:rFonts w:eastAsia="Times New Roman" w:cs="Calibri"/>
          <w:szCs w:val="24"/>
        </w:rPr>
        <w:t>Sprog: (l). Med denne indstilling kan du nemt ændre systemsproget på dit apparat til enhver firmware-lokalisering, som er stillet åbent til rådighed. *nogle bemærkninger: I øjeblikket skal punkt og tale ændres særskilt via deres respektive indstillinger. Desuden skal alle åbne programmer lukkes og åbnes igen, før de optræder på det ændrede sprog.</w:t>
      </w:r>
    </w:p>
    <w:p w14:paraId="151E48A1" w14:textId="77777777" w:rsidR="00303370" w:rsidRPr="00303370" w:rsidRDefault="00303370">
      <w:pPr>
        <w:widowControl/>
        <w:jc w:val="both"/>
        <w:rPr>
          <w:rFonts w:eastAsia="Times New Roman" w:cs="Calibri"/>
          <w:szCs w:val="24"/>
        </w:rPr>
      </w:pPr>
    </w:p>
    <w:p w14:paraId="45D4F406" w14:textId="77777777" w:rsidR="00303370" w:rsidRPr="00303370" w:rsidRDefault="00303370">
      <w:pPr>
        <w:widowControl/>
        <w:jc w:val="both"/>
        <w:rPr>
          <w:rFonts w:eastAsia="Times New Roman" w:cs="Calibri"/>
          <w:szCs w:val="24"/>
        </w:rPr>
      </w:pPr>
    </w:p>
    <w:p w14:paraId="15A2521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3.4 Indstil internetforbindelse</w:t>
      </w:r>
    </w:p>
    <w:p w14:paraId="0F34E46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Opsætning af internetforbindelse til at få din BrailleSense på internettet via en kablet eller trådløs forbindelse. </w:t>
      </w:r>
    </w:p>
    <w:p w14:paraId="7B2AE9EE"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for at bruge et netværkskabel har du brug for en USB-Ethernet-adaptor. </w:t>
      </w:r>
    </w:p>
    <w:p w14:paraId="385D373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åbne dialogboksen skal du trykke Enter på Opsætning af internet eller trykke på i fra menuen Braille eMotion 40-indstillinger. Du kan åbne Opsætning af internetforbindelse fra hvor som helst på apparatet ved at trykke F3-i. </w:t>
      </w:r>
    </w:p>
    <w:p w14:paraId="6B1CE8AA" w14:textId="77777777" w:rsidR="00303370" w:rsidRPr="00303370" w:rsidRDefault="00303370">
      <w:pPr>
        <w:widowControl/>
        <w:jc w:val="both"/>
        <w:rPr>
          <w:rFonts w:eastAsia="Times New Roman" w:cs="Calibri"/>
          <w:szCs w:val="24"/>
        </w:rPr>
      </w:pPr>
    </w:p>
    <w:p w14:paraId="4F16A2D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3.4.1 Opsætning af trådløst netværk</w:t>
      </w:r>
    </w:p>
    <w:p w14:paraId="3272E1B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Før du forsøger at få forbindelse til et trådløst netværk, skal du sikre dig, at trådløst netværk er slået til under generelle indstillinger. Du kan slå trådløst netværk til og fra hvor som helst på BrailleSense med Mellemrum-Backspace-1-4-5-6. Desuden, når du vælger denne mulighed, vil BrailleSense automatisk slå trådløst netværk til, hvis det ikke er slået til i forvejen. For at få forbindelse til et trådløst netværk skal du gå til trådløst netværk i listen over forbindelsestyper og trykke Enter. </w:t>
      </w:r>
    </w:p>
    <w:p w14:paraId="7C49CC6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Trådløse netværk består af listen over adgangspunkter, en avanceret-knap, en Indstillinger-knap og en luk-knap. Du kan gå mellem disse felter med Tab (F3) og Skift-Tab (Mellemrum-F3). Hvis trådløst netværk ikke er slået til, er der ingen emner i listen over adgangspunkter. </w:t>
      </w:r>
    </w:p>
    <w:p w14:paraId="36333142" w14:textId="77777777" w:rsidR="00303370" w:rsidRPr="00303370" w:rsidRDefault="00303370">
      <w:pPr>
        <w:widowControl/>
        <w:jc w:val="both"/>
        <w:rPr>
          <w:rFonts w:eastAsia="Times New Roman" w:cs="Calibri"/>
          <w:szCs w:val="24"/>
        </w:rPr>
      </w:pPr>
      <w:r w:rsidRPr="00303370">
        <w:rPr>
          <w:rFonts w:eastAsia="Times New Roman" w:cs="Calibri"/>
          <w:szCs w:val="24"/>
        </w:rPr>
        <w:t>Når trådløst netværk er slået til, viser denne liste de trådløse netværk, som er inden for rækkevidde af dit notat-apparat Listen viser navn, kryptering og signalstyrke for hvert adgangspunkt. (Eks: Linksys, kryptering: WEP, Signalstyrke: god.) Hvis der er mere en et enkelt adgangspunkt i listen, kan du gå imellem dem med Mellemrum-1 og Mellemrum-4. Find det adgangspunkt, du vil oprette forbindelse til, og tryk Enter. Hvis adgangspunktet ikke bruger nogen kryptering, siger BrailleSense "forbinder til (adga</w:t>
      </w:r>
      <w:r w:rsidRPr="00303370">
        <w:rPr>
          <w:rFonts w:eastAsia="Times New Roman" w:cs="Calibri"/>
          <w:szCs w:val="24"/>
        </w:rPr>
        <w:t xml:space="preserve">ngspunktets navn)". Hvis forbindelsen lykkes, hører du et lydsignal for forbindelse. Hvis netværket bruger kryptering, får du vist et editfelt til indtastning af en netværksnøgle, efter du har trykket på Enter. Skriv netværksnøglen i 8-punkt computer-Braille og tryk Enter. Hvis du har indstillet forbindelsen korrekt, siger Braille eMotion 40 "profil indstillet". </w:t>
      </w:r>
    </w:p>
    <w:p w14:paraId="64F58079" w14:textId="77777777" w:rsidR="00303370" w:rsidRPr="00303370" w:rsidRDefault="00303370">
      <w:pPr>
        <w:widowControl/>
        <w:jc w:val="both"/>
        <w:rPr>
          <w:rFonts w:eastAsia="Times New Roman" w:cs="Calibri"/>
          <w:szCs w:val="24"/>
        </w:rPr>
      </w:pPr>
      <w:r w:rsidRPr="00303370">
        <w:rPr>
          <w:rFonts w:eastAsia="Times New Roman" w:cs="Calibri"/>
          <w:szCs w:val="24"/>
        </w:rPr>
        <w:t>Dialogen Avanceret bruges til at redigere en eksisterende profil, oprette en ny profil manuelt, eller vise indstillingerne for en eksisterende pro</w:t>
      </w:r>
      <w:r w:rsidRPr="00303370">
        <w:rPr>
          <w:rFonts w:eastAsia="Times New Roman" w:cs="Calibri"/>
          <w:szCs w:val="24"/>
        </w:rPr>
        <w:t>fil. Hvis du trykker Enter på avanceret-knappen, mens trådløst netværk er slået til, får du vist en liste over de trådløse profiler, som er gemt på BrailleSense.</w:t>
      </w:r>
    </w:p>
    <w:p w14:paraId="394E9772" w14:textId="77777777" w:rsidR="00303370" w:rsidRPr="00303370" w:rsidRDefault="00303370">
      <w:pPr>
        <w:widowControl/>
        <w:jc w:val="both"/>
        <w:rPr>
          <w:rFonts w:eastAsia="Times New Roman" w:cs="Calibri"/>
          <w:szCs w:val="24"/>
        </w:rPr>
      </w:pPr>
      <w:r w:rsidRPr="00303370">
        <w:rPr>
          <w:rFonts w:eastAsia="Times New Roman" w:cs="Calibri"/>
          <w:szCs w:val="24"/>
        </w:rPr>
        <w:t>Avanceret-dialogen indeholder listen over profiler, en forbind-knap, en tilføj-knap, en fjern-knap, en egenskaber-knap og en luk-knap. Du kan gå mellem disse felter med F3 og Mellemrum-F3. Du kan navigere i listen over profiler med Mellemrum-1 og Mellemrum-4 Tryk på Enter for at aktivere en af knapperne.</w:t>
      </w:r>
    </w:p>
    <w:p w14:paraId="1714C310" w14:textId="77777777" w:rsidR="00303370" w:rsidRPr="00303370" w:rsidRDefault="00303370">
      <w:pPr>
        <w:widowControl/>
        <w:jc w:val="both"/>
        <w:rPr>
          <w:rFonts w:eastAsia="Times New Roman" w:cs="Calibri"/>
          <w:szCs w:val="24"/>
        </w:rPr>
      </w:pPr>
      <w:r w:rsidRPr="00303370">
        <w:rPr>
          <w:rFonts w:eastAsia="Times New Roman" w:cs="Calibri"/>
          <w:szCs w:val="24"/>
        </w:rPr>
        <w:t>Brug Tilføj-knappen, hvis du vil tilføje en profil manuelt, især når et netværks navn (SSID) er skjult, og netværket så</w:t>
      </w:r>
      <w:r w:rsidRPr="00303370">
        <w:rPr>
          <w:rFonts w:eastAsia="Times New Roman" w:cs="Calibri"/>
          <w:szCs w:val="24"/>
        </w:rPr>
        <w:t>ledes ikke optræder i listen over adgangspunkter. Tilføj-dialogen indeholder 6 felter.</w:t>
      </w:r>
    </w:p>
    <w:p w14:paraId="128BFDB4" w14:textId="77777777" w:rsidR="00303370" w:rsidRPr="00303370" w:rsidRDefault="00303370">
      <w:pPr>
        <w:widowControl/>
        <w:jc w:val="both"/>
        <w:rPr>
          <w:rFonts w:eastAsia="Times New Roman" w:cs="Calibri"/>
          <w:szCs w:val="24"/>
        </w:rPr>
      </w:pPr>
      <w:r w:rsidRPr="00303370">
        <w:rPr>
          <w:rFonts w:eastAsia="Times New Roman" w:cs="Calibri"/>
          <w:szCs w:val="24"/>
        </w:rPr>
        <w:t>1) Computer-editfeltet Netværksnavn (SSID): Skriv netværksnavnet her i 8-punkt computer-Braille.</w:t>
      </w:r>
    </w:p>
    <w:p w14:paraId="1F90A168" w14:textId="77777777" w:rsidR="00303370" w:rsidRPr="00303370" w:rsidRDefault="00303370">
      <w:pPr>
        <w:widowControl/>
        <w:jc w:val="both"/>
        <w:rPr>
          <w:rFonts w:eastAsia="Times New Roman" w:cs="Calibri"/>
          <w:szCs w:val="24"/>
        </w:rPr>
      </w:pPr>
      <w:r w:rsidRPr="00303370">
        <w:rPr>
          <w:rFonts w:eastAsia="Times New Roman" w:cs="Calibri"/>
          <w:szCs w:val="24"/>
        </w:rPr>
        <w:t>2) Sikkerhed: Brug Mellemrum til at vælge den sikkerhedstype, som passer til dit netværk.</w:t>
      </w:r>
    </w:p>
    <w:p w14:paraId="0A8CE368" w14:textId="77777777" w:rsidR="00303370" w:rsidRPr="00303370" w:rsidRDefault="00303370">
      <w:pPr>
        <w:widowControl/>
        <w:jc w:val="both"/>
        <w:rPr>
          <w:rFonts w:eastAsia="Times New Roman" w:cs="Calibri"/>
          <w:szCs w:val="24"/>
        </w:rPr>
      </w:pPr>
      <w:r w:rsidRPr="00303370">
        <w:rPr>
          <w:rFonts w:eastAsia="Times New Roman" w:cs="Calibri"/>
          <w:szCs w:val="24"/>
        </w:rPr>
        <w:t>3) Eftersom de fleste netværk bruger en eller anden form for sikkerhed, vil det næste felt i tab-rækkefølgen sandsynligvis være Adgangskode. Dette felt vil ikke blive vist, hvis du vælger "Ingen" eller "Enhanced open". Indtast adgangskoden i 8-punkt computer-Braille, og Tab til næste felt.</w:t>
      </w:r>
    </w:p>
    <w:p w14:paraId="59FCD157" w14:textId="77777777" w:rsidR="00303370" w:rsidRPr="00303370" w:rsidRDefault="00303370">
      <w:pPr>
        <w:widowControl/>
        <w:jc w:val="both"/>
        <w:rPr>
          <w:rFonts w:eastAsia="Times New Roman" w:cs="Calibri"/>
          <w:szCs w:val="24"/>
        </w:rPr>
      </w:pPr>
      <w:r w:rsidRPr="00303370">
        <w:rPr>
          <w:rFonts w:eastAsia="Times New Roman" w:cs="Calibri"/>
          <w:szCs w:val="24"/>
        </w:rPr>
        <w:t>4) Det næste felt er en checkboks, hvor du kan beslutte, om du vil have adgang til yderligere avancerede indstillinger. Hvis du markerer den, vil følgende felter blive vist i tab-rækkefølgen:</w:t>
      </w:r>
    </w:p>
    <w:p w14:paraId="52F7D829" w14:textId="77777777" w:rsidR="00303370" w:rsidRPr="00303370" w:rsidRDefault="00303370">
      <w:pPr>
        <w:widowControl/>
        <w:jc w:val="both"/>
        <w:rPr>
          <w:rFonts w:eastAsia="Times New Roman" w:cs="Calibri"/>
          <w:szCs w:val="24"/>
        </w:rPr>
      </w:pPr>
      <w:r w:rsidRPr="00303370">
        <w:rPr>
          <w:rFonts w:eastAsia="Times New Roman" w:cs="Calibri"/>
          <w:szCs w:val="24"/>
        </w:rPr>
        <w:tab/>
        <w:t>A) Proxy: Mulighederne er "Automatisk", "Forbrugsbaseret" og "Ikke forbrugsbaseret".</w:t>
      </w:r>
    </w:p>
    <w:p w14:paraId="092C89C5" w14:textId="77777777" w:rsidR="00303370" w:rsidRPr="00303370" w:rsidRDefault="00303370">
      <w:pPr>
        <w:widowControl/>
        <w:jc w:val="both"/>
        <w:rPr>
          <w:rFonts w:eastAsia="Times New Roman" w:cs="Calibri"/>
          <w:szCs w:val="24"/>
        </w:rPr>
      </w:pPr>
      <w:r w:rsidRPr="00303370">
        <w:rPr>
          <w:rFonts w:eastAsia="Times New Roman" w:cs="Calibri"/>
          <w:szCs w:val="24"/>
        </w:rPr>
        <w:tab/>
        <w:t>B) Proxy: Mulighederne er</w:t>
      </w:r>
    </w:p>
    <w:p w14:paraId="0CADFB20" w14:textId="77777777" w:rsidR="00303370" w:rsidRPr="00303370" w:rsidRDefault="00303370">
      <w:pPr>
        <w:widowControl/>
        <w:jc w:val="both"/>
        <w:rPr>
          <w:rFonts w:eastAsia="Times New Roman" w:cs="Calibri"/>
          <w:szCs w:val="24"/>
        </w:rPr>
      </w:pPr>
      <w:r w:rsidRPr="00303370">
        <w:rPr>
          <w:rFonts w:eastAsia="Times New Roman" w:cs="Calibri"/>
          <w:szCs w:val="24"/>
        </w:rPr>
        <w:tab/>
        <w:t>C) Proxy værtsnavn: et computer-redigeringsfelt, hvor du kan skrive værtsnavnet.</w:t>
      </w:r>
    </w:p>
    <w:p w14:paraId="0987A2B7" w14:textId="77777777" w:rsidR="00303370" w:rsidRPr="00303370" w:rsidRDefault="00303370">
      <w:pPr>
        <w:widowControl/>
        <w:jc w:val="both"/>
        <w:rPr>
          <w:rFonts w:eastAsia="Times New Roman" w:cs="Calibri"/>
          <w:szCs w:val="24"/>
        </w:rPr>
      </w:pPr>
      <w:r w:rsidRPr="00303370">
        <w:rPr>
          <w:rFonts w:eastAsia="Times New Roman" w:cs="Calibri"/>
          <w:szCs w:val="24"/>
        </w:rPr>
        <w:tab/>
        <w:t>D: Proxy værtsport: Endnu et computer-redigeringsfelt, hvor du kan skrive portnummeret.</w:t>
      </w:r>
    </w:p>
    <w:p w14:paraId="337A00C7" w14:textId="77777777" w:rsidR="00303370" w:rsidRPr="00303370" w:rsidRDefault="00303370">
      <w:pPr>
        <w:widowControl/>
        <w:jc w:val="both"/>
        <w:rPr>
          <w:rFonts w:eastAsia="Times New Roman" w:cs="Calibri"/>
          <w:szCs w:val="24"/>
        </w:rPr>
      </w:pPr>
      <w:r w:rsidRPr="00303370">
        <w:rPr>
          <w:rFonts w:eastAsia="Times New Roman" w:cs="Calibri"/>
          <w:szCs w:val="24"/>
        </w:rPr>
        <w:tab/>
        <w:t>E: Bypass proxy for: Indtast de relevante oplysninger i dette computer-redigeringsfelt.</w:t>
      </w:r>
    </w:p>
    <w:p w14:paraId="6A7C91E8" w14:textId="77777777" w:rsidR="00303370" w:rsidRPr="00303370" w:rsidRDefault="00303370">
      <w:pPr>
        <w:widowControl/>
        <w:jc w:val="both"/>
        <w:rPr>
          <w:rFonts w:eastAsia="Times New Roman" w:cs="Calibri"/>
          <w:szCs w:val="24"/>
        </w:rPr>
      </w:pPr>
      <w:r w:rsidRPr="00303370">
        <w:rPr>
          <w:rFonts w:eastAsia="Times New Roman" w:cs="Calibri"/>
          <w:szCs w:val="24"/>
        </w:rPr>
        <w:tab/>
        <w:t>F: IP-indstillinger: Brug Mellemrum til at vælge mellem DHCP og statisk. Vælg statisk, hvis du har brug for at indstille en specifik IP-adresse for din enhed.</w:t>
      </w:r>
    </w:p>
    <w:p w14:paraId="47F6534A" w14:textId="77777777" w:rsidR="00303370" w:rsidRPr="00303370" w:rsidRDefault="00303370">
      <w:pPr>
        <w:widowControl/>
        <w:jc w:val="both"/>
        <w:rPr>
          <w:rFonts w:eastAsia="Times New Roman" w:cs="Calibri"/>
          <w:szCs w:val="24"/>
        </w:rPr>
      </w:pPr>
      <w:r w:rsidRPr="00303370">
        <w:rPr>
          <w:rFonts w:eastAsia="Times New Roman" w:cs="Calibri"/>
          <w:szCs w:val="24"/>
        </w:rPr>
        <w:tab/>
        <w:t>G) Privatliv: En comboboks, hvor du kan vælge mellem at bruge en tilfældig MAC-adresse eller enhedens MAC-adresse. Hvis du opretter forbindelse til et skolenetværk eller et andet professionelt netværk, hvor din enhed skal kunne identificeres ved hjælp af MAC-adressen, så skal du vælge at bruge enhedens MAC-adresse.</w:t>
      </w:r>
    </w:p>
    <w:p w14:paraId="4FE607D6" w14:textId="77777777" w:rsidR="00303370" w:rsidRPr="00303370" w:rsidRDefault="00303370">
      <w:pPr>
        <w:widowControl/>
        <w:jc w:val="both"/>
        <w:rPr>
          <w:rFonts w:eastAsia="Times New Roman" w:cs="Calibri"/>
          <w:szCs w:val="24"/>
        </w:rPr>
      </w:pPr>
      <w:r w:rsidRPr="00303370">
        <w:rPr>
          <w:rFonts w:eastAsia="Times New Roman" w:cs="Calibri"/>
          <w:szCs w:val="24"/>
        </w:rPr>
        <w:tab/>
        <w:t>H) Skjult netværk: Et ja/nej-felt, hvor du kan vælge, om netværket er synligt eller ej.</w:t>
      </w:r>
    </w:p>
    <w:p w14:paraId="46C7814C" w14:textId="77777777" w:rsidR="00303370" w:rsidRPr="00303370" w:rsidRDefault="00303370">
      <w:pPr>
        <w:widowControl/>
        <w:jc w:val="both"/>
        <w:rPr>
          <w:rFonts w:eastAsia="Times New Roman" w:cs="Calibri"/>
          <w:szCs w:val="24"/>
        </w:rPr>
      </w:pPr>
      <w:r w:rsidRPr="00303370">
        <w:rPr>
          <w:rFonts w:eastAsia="Times New Roman" w:cs="Calibri"/>
          <w:szCs w:val="24"/>
        </w:rPr>
        <w:t>5) Bekræft-knap: Tryk Enter på denne knap for at gemme dine indstillinger.</w:t>
      </w:r>
    </w:p>
    <w:p w14:paraId="6EB8114E" w14:textId="77777777" w:rsidR="00303370" w:rsidRPr="00303370" w:rsidRDefault="00303370">
      <w:pPr>
        <w:widowControl/>
        <w:jc w:val="both"/>
        <w:rPr>
          <w:rFonts w:eastAsia="Times New Roman" w:cs="Calibri"/>
          <w:szCs w:val="24"/>
        </w:rPr>
      </w:pPr>
      <w:r w:rsidRPr="00303370">
        <w:rPr>
          <w:rFonts w:eastAsia="Times New Roman" w:cs="Calibri"/>
          <w:szCs w:val="24"/>
        </w:rPr>
        <w:t>6) Annuller-knap: du kan trykke på denne knap for at afbryde opsætningen.</w:t>
      </w:r>
    </w:p>
    <w:p w14:paraId="267CCF3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fjerne en profil skal du vælge den i listen og trykke bogstavet r eller bevæge dig hen til fjern-knappen og trykke Enter. </w:t>
      </w:r>
    </w:p>
    <w:p w14:paraId="1D26C18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se oplysninger om en profil kan du vælge den og derefter trykke Enter på Egenskaber-knappen. I Egenskaber-dialogen kan du gennemse eller ændre opsætningen af en profil. </w:t>
      </w:r>
    </w:p>
    <w:p w14:paraId="72DA5F1B" w14:textId="77777777" w:rsidR="00303370" w:rsidRPr="00303370" w:rsidRDefault="00303370">
      <w:pPr>
        <w:widowControl/>
        <w:jc w:val="both"/>
        <w:rPr>
          <w:rFonts w:eastAsia="Times New Roman" w:cs="Calibri"/>
          <w:szCs w:val="24"/>
        </w:rPr>
      </w:pPr>
      <w:r w:rsidRPr="00303370">
        <w:rPr>
          <w:rFonts w:eastAsia="Times New Roman" w:cs="Calibri"/>
          <w:szCs w:val="24"/>
        </w:rPr>
        <w:t>For at afslutte Avanceret-dialogen skal du trykke Mellemrum-e eller Mellemrum-z.</w:t>
      </w:r>
    </w:p>
    <w:p w14:paraId="3E7F8891" w14:textId="77777777" w:rsidR="00303370" w:rsidRPr="00303370" w:rsidRDefault="00303370">
      <w:pPr>
        <w:widowControl/>
        <w:jc w:val="both"/>
        <w:rPr>
          <w:rFonts w:eastAsia="Times New Roman" w:cs="Calibri"/>
          <w:szCs w:val="24"/>
        </w:rPr>
      </w:pPr>
      <w:r w:rsidRPr="00303370">
        <w:rPr>
          <w:rFonts w:eastAsia="Times New Roman" w:cs="Calibri"/>
          <w:szCs w:val="24"/>
        </w:rPr>
        <w:t>I Indstillinger-dialogen kan du indstille, hvordan BrailleSense skal scanne efter og registrere trådløse netværk. Brug Mellemrum til at ændre på indstillingerne i dialogen, og tryk på Enter for at gemme dine indstillinger.</w:t>
      </w:r>
    </w:p>
    <w:p w14:paraId="3DA702F6" w14:textId="77777777" w:rsidR="00303370" w:rsidRPr="00303370" w:rsidRDefault="00303370">
      <w:pPr>
        <w:widowControl/>
        <w:jc w:val="both"/>
        <w:rPr>
          <w:rFonts w:eastAsia="Times New Roman" w:cs="Calibri"/>
          <w:szCs w:val="24"/>
        </w:rPr>
      </w:pPr>
      <w:r w:rsidRPr="00303370">
        <w:rPr>
          <w:rFonts w:eastAsia="Times New Roman" w:cs="Calibri"/>
          <w:szCs w:val="24"/>
        </w:rPr>
        <w:t>Med den første indstilling kan du vælge, om det trådløse netværk skal slås til automatisk. Med den anden indstilling kan du vælge, om du skal modtage en notifikation, når der er netværk til rådighed.</w:t>
      </w:r>
    </w:p>
    <w:p w14:paraId="4B295A81" w14:textId="77777777" w:rsidR="00303370" w:rsidRPr="00303370" w:rsidRDefault="00303370">
      <w:pPr>
        <w:widowControl/>
        <w:jc w:val="both"/>
        <w:rPr>
          <w:rFonts w:eastAsia="Times New Roman" w:cs="Calibri"/>
          <w:szCs w:val="24"/>
        </w:rPr>
      </w:pPr>
    </w:p>
    <w:p w14:paraId="0C81D71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3.4.2 Opsætning af kablet netværk (LAN)</w:t>
      </w:r>
    </w:p>
    <w:p w14:paraId="6C263B9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Før du forsøger at indstille en internetforbindelse med kabel, skal du først tilslutte en ene ende af et netværkskabel til BrailleSense via en USB-til-Ethernet-adaptor og den anden ende til en router eller en direkte internetforbindelse. Fra listen over forbindelsesmuligheder i Opsætning af internetforbindelse, gå til LAN og tryk Enter. </w:t>
      </w:r>
    </w:p>
    <w:p w14:paraId="11C9EC33" w14:textId="77777777" w:rsidR="00303370" w:rsidRPr="00303370" w:rsidRDefault="00303370">
      <w:pPr>
        <w:widowControl/>
        <w:jc w:val="both"/>
        <w:rPr>
          <w:rFonts w:eastAsia="Times New Roman" w:cs="Calibri"/>
          <w:szCs w:val="24"/>
        </w:rPr>
      </w:pPr>
      <w:r w:rsidRPr="00303370">
        <w:rPr>
          <w:rFonts w:eastAsia="Times New Roman" w:cs="Calibri"/>
          <w:szCs w:val="24"/>
        </w:rPr>
        <w:t>BrailleSense 6 viser "IP-opsætning: automatisk". Hvis du ikke skal bruge en statisk IP-adresse, så tryk blot på Enter for automatisk opsætning. Hvis automatisk opsætning skal virke, skal din udbyder DHCP-service (dynamic host configuration protocol).</w:t>
      </w:r>
    </w:p>
    <w:p w14:paraId="0A77253D" w14:textId="77777777" w:rsidR="00303370" w:rsidRPr="00303370" w:rsidRDefault="00303370">
      <w:pPr>
        <w:widowControl/>
        <w:jc w:val="both"/>
        <w:rPr>
          <w:rFonts w:eastAsia="Times New Roman" w:cs="Calibri"/>
          <w:szCs w:val="24"/>
        </w:rPr>
      </w:pPr>
      <w:r w:rsidRPr="00303370">
        <w:rPr>
          <w:rFonts w:eastAsia="Times New Roman" w:cs="Calibri"/>
          <w:szCs w:val="24"/>
        </w:rPr>
        <w:t>Hvis du vil indstille din IP-opsætning manuelt, så gå til "manuel" med Mellemrum-1 og tryk Enter. Følgende indstillinger bliver vist: "IP", "Gateway", "Netværkets præfikslængde" og "DNS". Disse felter skal have bestemte numeriske adresser. Kontakt din internetudbyder for de rigtige adresser. Brug 8-punkt computer-Braille til at skrive i hvert felt, og brug Mellemrum-1 og Mellemrum-4 til at gå mellem felterne. Når du har skrevet information i alle felterne, så tryk Enter. Apparatet siger "Indstillet". Du ko</w:t>
      </w:r>
      <w:r w:rsidRPr="00303370">
        <w:rPr>
          <w:rFonts w:eastAsia="Times New Roman" w:cs="Calibri"/>
          <w:szCs w:val="24"/>
        </w:rPr>
        <w:t xml:space="preserve">mmer derefter tilbage til Opsætning af internetforbindelse. Din internetforbindelse bør være aktiv. </w:t>
      </w:r>
    </w:p>
    <w:p w14:paraId="17DC5E4B" w14:textId="77777777" w:rsidR="00303370" w:rsidRPr="00303370" w:rsidRDefault="00303370">
      <w:pPr>
        <w:widowControl/>
        <w:jc w:val="both"/>
        <w:rPr>
          <w:rFonts w:eastAsia="Times New Roman" w:cs="Calibri"/>
          <w:szCs w:val="24"/>
        </w:rPr>
      </w:pPr>
    </w:p>
    <w:p w14:paraId="7C1A2182"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3.5 Bluetooth-styring</w:t>
      </w:r>
    </w:p>
    <w:p w14:paraId="11847642" w14:textId="77777777" w:rsidR="00303370" w:rsidRPr="00303370" w:rsidRDefault="00303370">
      <w:pPr>
        <w:widowControl/>
        <w:jc w:val="both"/>
        <w:rPr>
          <w:rFonts w:eastAsia="Times New Roman" w:cs="Calibri"/>
          <w:szCs w:val="24"/>
        </w:rPr>
      </w:pPr>
      <w:r w:rsidRPr="00303370">
        <w:rPr>
          <w:rFonts w:eastAsia="Times New Roman" w:cs="Calibri"/>
          <w:szCs w:val="24"/>
        </w:rPr>
        <w:t>BrailleSense er udstyret med Bluetooth, så du kan forbinde den med forskellige enheder såsom tastatur, printer og hø</w:t>
      </w:r>
      <w:r w:rsidRPr="00303370">
        <w:rPr>
          <w:rFonts w:eastAsia="Times New Roman" w:cs="Calibri"/>
          <w:szCs w:val="24"/>
        </w:rPr>
        <w:t xml:space="preserve">jttaler uden brug af ledninger. Du kan også bruge Bluetooth til at overføre filer eller til at forbinde BrailleSense som punktdisplay til en kompatibel skærmlæser. Med Bluetooth kan man skabe forbindelse til andre enheder i et såkaldt personal area network (PAN). I modsætning til almindelige trådløse netværk virker disse netværk kun inden for en afstand af 10 meter eller mindre. Med Bluetooth kan man udveksle forskellige typer information over denne trådløse forbindelse. </w:t>
      </w:r>
    </w:p>
    <w:p w14:paraId="21B98989" w14:textId="77777777" w:rsidR="00303370" w:rsidRPr="00303370" w:rsidRDefault="00303370">
      <w:pPr>
        <w:widowControl/>
        <w:jc w:val="both"/>
        <w:rPr>
          <w:rFonts w:eastAsia="Times New Roman" w:cs="Calibri"/>
          <w:szCs w:val="24"/>
        </w:rPr>
      </w:pPr>
      <w:r w:rsidRPr="00303370">
        <w:rPr>
          <w:rFonts w:eastAsia="Times New Roman" w:cs="Calibri"/>
          <w:szCs w:val="24"/>
        </w:rPr>
        <w:t>Du kan slå Bluetooth til eller fra,</w:t>
      </w:r>
      <w:r w:rsidRPr="00303370">
        <w:rPr>
          <w:rFonts w:eastAsia="Times New Roman" w:cs="Calibri"/>
          <w:szCs w:val="24"/>
        </w:rPr>
        <w:t xml:space="preserve"> uanset hvor på apparatet du er, ved at trykke Mellemrum-Backspace-3-4-5-6. </w:t>
      </w:r>
    </w:p>
    <w:p w14:paraId="65DE1227" w14:textId="77777777" w:rsidR="00303370" w:rsidRPr="00303370" w:rsidRDefault="00303370">
      <w:pPr>
        <w:widowControl/>
        <w:jc w:val="both"/>
        <w:rPr>
          <w:rFonts w:eastAsia="Times New Roman" w:cs="Calibri"/>
          <w:szCs w:val="24"/>
        </w:rPr>
      </w:pPr>
      <w:r w:rsidRPr="00303370">
        <w:rPr>
          <w:rFonts w:eastAsia="Times New Roman" w:cs="Calibri"/>
          <w:szCs w:val="24"/>
        </w:rPr>
        <w:t>For at starte Bluetooth-styring fra hovedmenuen skal du gå til Indstillinger og trykke Enter. Find så Bluetooth-styring, og tryk Enter. Du kan også trykke F3-r fra hvor som helst på enheden for at starte Bluetooth-styring.</w:t>
      </w:r>
    </w:p>
    <w:p w14:paraId="136B43A7" w14:textId="77777777" w:rsidR="00303370" w:rsidRPr="00303370" w:rsidRDefault="00303370">
      <w:pPr>
        <w:widowControl/>
        <w:jc w:val="both"/>
        <w:rPr>
          <w:rFonts w:eastAsia="Times New Roman" w:cs="Calibri"/>
          <w:szCs w:val="24"/>
        </w:rPr>
      </w:pPr>
    </w:p>
    <w:p w14:paraId="150F1D3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3.5.1 Listen over Bluetooth-enheder</w:t>
      </w:r>
    </w:p>
    <w:p w14:paraId="7FE0554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Bluetooth-styring bliver startet, kommer du ind i en dialog med to felter, en liste over parrede enheder og en Scan-knap til at søge efter enheder, som er til rådighed. Hvis du f.eks. har en computer med bluetooth i nærheden, vil BrailleSense forsøge at finde den. Det kan tage 30-40 sekunder at opdage alle Bluetooth-enheder. BrailleSense søger efter enheder. Vent venligst. Displayet bliver fyldt med fulde punktceller for at indikere status for scanningen. </w:t>
      </w:r>
    </w:p>
    <w:p w14:paraId="5C34EC5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BrailleSense finder en Bluetooth-enhed, viser den navnet på enheden. </w:t>
      </w:r>
    </w:p>
    <w:p w14:paraId="755AEA1D"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Mens BrailleSense søger efter Bluetooth-enheder, kan den ikke respondere på tastetryk. Du kan trykke på F4 for at annullere scanningen.</w:t>
      </w:r>
    </w:p>
    <w:p w14:paraId="3BD4630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scanningen efter enheder er færdig, havner du i listen over Bluetooth-enheder. Hvis BrailleSense finder andre Bluetooth-enheder, bliver de vist med deres enhedsnavn og deres nummer i listen. </w:t>
      </w:r>
    </w:p>
    <w:p w14:paraId="5DE8E820" w14:textId="77777777" w:rsidR="00303370" w:rsidRPr="00303370" w:rsidRDefault="00303370">
      <w:pPr>
        <w:widowControl/>
        <w:jc w:val="both"/>
        <w:rPr>
          <w:rFonts w:eastAsia="Times New Roman" w:cs="Calibri"/>
          <w:szCs w:val="24"/>
        </w:rPr>
      </w:pPr>
      <w:r w:rsidRPr="00303370">
        <w:rPr>
          <w:rFonts w:eastAsia="Times New Roman" w:cs="Calibri"/>
          <w:szCs w:val="24"/>
        </w:rPr>
        <w:t>Hvis der ikke er Bluetooth-enheder inden for rækkevidde, siger BrailleSense "ingen emner). Du kan trykke Mellemrum-1 eller Mellemrum-4 for at bevæge dig gennem listen. Tryk Enter på en enhed i listen for at vælge den.</w:t>
      </w:r>
    </w:p>
    <w:p w14:paraId="4B1DFDDF" w14:textId="77777777" w:rsidR="00303370" w:rsidRPr="00303370" w:rsidRDefault="00303370">
      <w:pPr>
        <w:widowControl/>
        <w:jc w:val="both"/>
        <w:rPr>
          <w:rFonts w:eastAsia="Times New Roman" w:cs="Calibri"/>
          <w:szCs w:val="24"/>
        </w:rPr>
      </w:pPr>
      <w:r w:rsidRPr="00303370">
        <w:rPr>
          <w:rFonts w:eastAsia="Times New Roman" w:cs="Calibri"/>
          <w:szCs w:val="24"/>
        </w:rPr>
        <w:t>Hvis enheden allerede er godkendt, gemmer BrailleSense de oplysninger, der skal til for at oprette en forbindelse. Hvis du vil slette oplysningerne, så tryk Mellemrum-d på enhedsnavnet i listen. BrailleSense siger "enhedsindstillinger fjernet." Fjernelse af oplysninger gælder kun for den aktuelle enhed.</w:t>
      </w:r>
    </w:p>
    <w:p w14:paraId="58A14394" w14:textId="77777777" w:rsidR="00303370" w:rsidRPr="00303370" w:rsidRDefault="00303370">
      <w:pPr>
        <w:widowControl/>
        <w:jc w:val="both"/>
        <w:rPr>
          <w:rFonts w:eastAsia="Times New Roman" w:cs="Calibri"/>
          <w:szCs w:val="24"/>
        </w:rPr>
      </w:pPr>
      <w:r w:rsidRPr="00303370">
        <w:rPr>
          <w:rFonts w:eastAsia="Times New Roman" w:cs="Calibri"/>
          <w:szCs w:val="24"/>
        </w:rPr>
        <w:t>Fra listen over Bluetooth-enheder kan du komme til menuen ved at trykke Mellemrum-m eller F2. Menuen indeholder følgende: Søg efter enheder igen, Fjern pardannelsesinformation, Indstillinger og Afslut. Du kan bevæge dig mellem menupunkterne med Mellemrum-1 og Mellemrum-4.</w:t>
      </w:r>
    </w:p>
    <w:p w14:paraId="3DAA705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første menupunkt er Søg efter enheder igen. Dette vil starte en ny søgning efter Bluetooth-enheder. For at aktivere dette skal du trykke Enter på Søg efter enheder igen i menuen. Du kan også aktivere punktet direkte fra listen med hurtigtasten Mellemrum-Enter-r. </w:t>
      </w:r>
    </w:p>
    <w:p w14:paraId="4EA5735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næste menupunkt er Slet pardannelse. Dette menupunkt lader dig slette forbindelsesoplysningerne for den aktuelle Bluetooth-enhed. For at aktivere denne funktion skal du trykke Enter på "Slet pardannelsesoplysninger". Du kan også trykke Mellemrum-d fra listen over enheder. </w:t>
      </w:r>
    </w:p>
    <w:p w14:paraId="3C464BA9" w14:textId="77777777" w:rsidR="00303370" w:rsidRPr="00303370" w:rsidRDefault="00303370">
      <w:pPr>
        <w:widowControl/>
        <w:jc w:val="both"/>
        <w:rPr>
          <w:rFonts w:eastAsia="Times New Roman" w:cs="Calibri"/>
          <w:szCs w:val="24"/>
        </w:rPr>
      </w:pPr>
      <w:r w:rsidRPr="00303370">
        <w:rPr>
          <w:rFonts w:eastAsia="Times New Roman" w:cs="Calibri"/>
          <w:szCs w:val="24"/>
        </w:rPr>
        <w:t>Under punktet Indstillinger kan du bestemme, om BrailleSense skal kunne opdages af andre enheder. Tryk Mellemrum for at slå indstillingen til eller fra.</w:t>
      </w:r>
    </w:p>
    <w:p w14:paraId="6FD16CA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sidste menupunkt i Bluetooth-menuen er Afslut. Dette menupunkt afslutter Bluetooth-styring. For at aktivere dette punkt skal du trykke Enter på Afslut i menuen, eller du kan afslutte til enhver tid ved at trykke Mellemrum-z. </w:t>
      </w:r>
    </w:p>
    <w:p w14:paraId="50434AB1" w14:textId="77777777" w:rsidR="00303370" w:rsidRPr="00303370" w:rsidRDefault="00303370">
      <w:pPr>
        <w:widowControl/>
        <w:jc w:val="both"/>
        <w:rPr>
          <w:rFonts w:eastAsia="Times New Roman" w:cs="Calibri"/>
          <w:szCs w:val="24"/>
        </w:rPr>
      </w:pPr>
    </w:p>
    <w:p w14:paraId="40954F5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3.5.2 Listen over Bluetooth-tjenester</w:t>
      </w:r>
    </w:p>
    <w:p w14:paraId="3B1119F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fundet en Bluetooth-enhed, som du vil oprette en forbindelse til, Så tryk Enter på den. Braille eMotion 40 siger "søger efter tjenester". Vent venligst. Bemærk, at BrailleSense ikke reagerer på tastetryk, mens scanningen står på. </w:t>
      </w:r>
    </w:p>
    <w:p w14:paraId="1A1EDBE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BrailleSense understøtter følgende Bluetooth-tjenester:: </w:t>
      </w:r>
    </w:p>
    <w:p w14:paraId="2CE6C9FE" w14:textId="77777777" w:rsidR="00303370" w:rsidRPr="00303370" w:rsidRDefault="00303370">
      <w:pPr>
        <w:widowControl/>
        <w:jc w:val="both"/>
        <w:rPr>
          <w:rFonts w:eastAsia="Times New Roman" w:cs="Calibri"/>
          <w:szCs w:val="24"/>
        </w:rPr>
      </w:pPr>
      <w:r w:rsidRPr="00303370">
        <w:rPr>
          <w:rFonts w:eastAsia="Times New Roman" w:cs="Calibri"/>
          <w:szCs w:val="24"/>
        </w:rPr>
        <w:t>Lydprofiler: A2DP (Advanced Audio Distribution Profile) - Lydstreaming i høj kvalitet til hovedtelefoner/højttalere; AVRCP (Audio/Video Remote Control Profile) - Kontrol af medieafspilning; HSP (Headset Profile) - Grundlæggende headsetfunktionalitet; HFP (Hands-Free Profile) - Håndfri opkald i biler og headsets</w:t>
      </w:r>
    </w:p>
    <w:p w14:paraId="2CDFDB08" w14:textId="77777777" w:rsidR="00303370" w:rsidRPr="00303370" w:rsidRDefault="00303370">
      <w:pPr>
        <w:widowControl/>
        <w:jc w:val="both"/>
        <w:rPr>
          <w:rFonts w:eastAsia="Times New Roman" w:cs="Calibri"/>
          <w:szCs w:val="24"/>
        </w:rPr>
      </w:pPr>
      <w:r w:rsidRPr="00303370">
        <w:rPr>
          <w:rFonts w:eastAsia="Times New Roman" w:cs="Calibri"/>
          <w:szCs w:val="24"/>
        </w:rPr>
        <w:t> Inputprofiler: HID (Human Interface Device) - Tastaturer, mus, spilcontrollere; HOGP (HID over GATT-profil) - Low energy HID-enheder</w:t>
      </w:r>
    </w:p>
    <w:p w14:paraId="22E29FDE" w14:textId="77777777" w:rsidR="00303370" w:rsidRPr="00303370" w:rsidRDefault="00303370">
      <w:pPr>
        <w:widowControl/>
        <w:jc w:val="both"/>
        <w:rPr>
          <w:rFonts w:eastAsia="Times New Roman" w:cs="Calibri"/>
          <w:szCs w:val="24"/>
        </w:rPr>
      </w:pPr>
      <w:r w:rsidRPr="00303370">
        <w:rPr>
          <w:rFonts w:eastAsia="Times New Roman" w:cs="Calibri"/>
          <w:szCs w:val="24"/>
        </w:rPr>
        <w:t> Forbindelsesprofiler: SPP (Serial Port Profile) - Seriel kommunikation</w:t>
      </w:r>
    </w:p>
    <w:p w14:paraId="6B1BD8F1" w14:textId="77777777" w:rsidR="00303370" w:rsidRPr="00303370" w:rsidRDefault="00303370">
      <w:pPr>
        <w:widowControl/>
        <w:jc w:val="both"/>
        <w:rPr>
          <w:rFonts w:eastAsia="Times New Roman" w:cs="Calibri"/>
          <w:szCs w:val="24"/>
        </w:rPr>
      </w:pPr>
      <w:r w:rsidRPr="00303370">
        <w:rPr>
          <w:rFonts w:eastAsia="Times New Roman" w:cs="Calibri"/>
          <w:szCs w:val="24"/>
        </w:rPr>
        <w:t> Dataoverførselsprofiler: OPP (Object Push Profile) - Filoverførsel mellem enheder; FTP (File Transfer Profile) - Gennemse og overfør filer</w:t>
      </w:r>
    </w:p>
    <w:p w14:paraId="265E98D4" w14:textId="77777777" w:rsidR="00303370" w:rsidRPr="00303370" w:rsidRDefault="00303370">
      <w:pPr>
        <w:pStyle w:val="Listeafsnit"/>
        <w:widowControl/>
        <w:numPr>
          <w:ilvl w:val="1"/>
          <w:numId w:val="9"/>
        </w:numPr>
        <w:tabs>
          <w:tab w:val="clear" w:pos="900"/>
        </w:tabs>
        <w:ind w:left="1440" w:hanging="360"/>
        <w:jc w:val="both"/>
        <w:rPr>
          <w:rFonts w:eastAsia="Times New Roman" w:cs="Calibri"/>
          <w:szCs w:val="24"/>
        </w:rPr>
      </w:pPr>
      <w:r w:rsidRPr="00303370">
        <w:rPr>
          <w:rFonts w:eastAsia="Times New Roman" w:cs="Calibri"/>
          <w:szCs w:val="24"/>
        </w:rPr>
        <w:t>Bemærk: Dataprofilerne understøttes ikke via BrailleSense-grænsefladen, men de kan bruges via Android-applikationer. </w:t>
      </w:r>
    </w:p>
    <w:p w14:paraId="1619B97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bruge nogen af disse funktioner skal du sikre dig, at den anden enhed står i "opdage-mode" og at tjenesten er slået til. Det er muligt at have visse tjenester slået til på fjern-enheden, mens andre er slået fra. BrailleSense kan kun se de tjenester, som er slået til på fjern-enheden, selv hvis der også er andre. </w:t>
      </w:r>
    </w:p>
    <w:p w14:paraId="73ED93EC" w14:textId="77777777" w:rsidR="00303370" w:rsidRPr="00303370" w:rsidRDefault="00303370">
      <w:pPr>
        <w:widowControl/>
        <w:jc w:val="both"/>
        <w:rPr>
          <w:rFonts w:eastAsia="Times New Roman" w:cs="Calibri"/>
          <w:szCs w:val="24"/>
        </w:rPr>
      </w:pPr>
      <w:r w:rsidRPr="00303370">
        <w:rPr>
          <w:rFonts w:eastAsia="Times New Roman" w:cs="Calibri"/>
          <w:szCs w:val="24"/>
        </w:rPr>
        <w:t>Når BrailleSense har fundet de tjenester, som er til rådighed, bliver de vist med deres navn. Du kan gå rundt i listen over tjenester med Mellemrum-1 og Mellemrum-4. Tryk på Backspace for at komme tilbage til listen over Bluetooth-enheder.</w:t>
      </w:r>
    </w:p>
    <w:p w14:paraId="7C50C8AE" w14:textId="77777777" w:rsidR="00303370" w:rsidRPr="00303370" w:rsidRDefault="00303370">
      <w:pPr>
        <w:widowControl/>
        <w:jc w:val="both"/>
        <w:rPr>
          <w:rFonts w:eastAsia="Times New Roman" w:cs="Calibri"/>
          <w:szCs w:val="24"/>
        </w:rPr>
      </w:pPr>
      <w:r w:rsidRPr="00303370">
        <w:rPr>
          <w:rFonts w:eastAsia="Times New Roman" w:cs="Calibri"/>
          <w:szCs w:val="24"/>
        </w:rPr>
        <w:t>Fra listen over tjenester kan du komme til menuen med Mellemrum-m eller F2. Menuen indeholder punkterne Åbn FTP, Afbryd forbindelse og Afslut. Du kan gå op og ned i menupunkterne med Mellemrum-1 og Mellemrum-4.</w:t>
      </w:r>
    </w:p>
    <w:p w14:paraId="422FB67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Menupunktet åbn FTP lader dig hurtigt åbne en FTP-forbindelse uden at skulle igennem listen over enheder og tjenester. Du skal imidlertid have oprettet FTP-forbindelsen på forhånd for at kunne overføre filer. Hvis du ikke har oprettet en FTP-forbindelse, når du aktiverer denne funktion, siger Braille eMotion 40 "FTP-tjeneste ikke forbundet". </w:t>
      </w:r>
    </w:p>
    <w:p w14:paraId="3B77EBCA" w14:textId="77777777" w:rsidR="00303370" w:rsidRPr="00303370" w:rsidRDefault="00303370">
      <w:pPr>
        <w:widowControl/>
        <w:jc w:val="both"/>
        <w:rPr>
          <w:rFonts w:eastAsia="Times New Roman" w:cs="Calibri"/>
          <w:szCs w:val="24"/>
        </w:rPr>
      </w:pPr>
      <w:r w:rsidRPr="00303370">
        <w:rPr>
          <w:rFonts w:eastAsia="Times New Roman" w:cs="Calibri"/>
          <w:szCs w:val="24"/>
        </w:rPr>
        <w:t>Du kan åbne FTP ved at trykke Enter på funktionen i menuen eller ved at trykke Mellemrum-Enter-t i listen over Bluetooth-tjenester. BrailleSense siger "forbinder til tjeneste". Detaljerede oplysninger om at oprette forbindelser til forskellige tjenester findes senere i dette kapitel.</w:t>
      </w:r>
    </w:p>
    <w:p w14:paraId="029D883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Menupunktet Afbryd forbindelse lader dig afbryde forbindelsen med en anden enhed. Du kan nå dette punkt ved at trykke Enter på Afbryd forbindelse i menuen. Du kan også aktivere det direkte fra listen over Bluetooth-tjenester ved at trykke Mellemrum-Enter-d. </w:t>
      </w:r>
    </w:p>
    <w:p w14:paraId="707E712D" w14:textId="77777777" w:rsidR="00303370" w:rsidRPr="00303370" w:rsidRDefault="00303370">
      <w:pPr>
        <w:widowControl/>
        <w:jc w:val="both"/>
        <w:rPr>
          <w:rFonts w:eastAsia="Times New Roman" w:cs="Calibri"/>
          <w:szCs w:val="24"/>
        </w:rPr>
      </w:pPr>
      <w:r w:rsidRPr="00303370">
        <w:rPr>
          <w:rFonts w:eastAsia="Times New Roman" w:cs="Calibri"/>
          <w:szCs w:val="24"/>
        </w:rPr>
        <w:t>Hvis der ikke er nogen tjenester forbundet, når du aktiverer denne funktion siger Braille eMotion 40 "ingen tjenester forbundet."</w:t>
      </w:r>
    </w:p>
    <w:p w14:paraId="3DC8C017" w14:textId="77777777" w:rsidR="00303370" w:rsidRPr="00303370" w:rsidRDefault="00303370">
      <w:pPr>
        <w:widowControl/>
        <w:jc w:val="both"/>
        <w:rPr>
          <w:rFonts w:eastAsia="Times New Roman" w:cs="Calibri"/>
          <w:szCs w:val="24"/>
        </w:rPr>
      </w:pPr>
    </w:p>
    <w:p w14:paraId="597DFCC2"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3.5.2.1 Opret forbindelse til en tjeneste</w:t>
      </w:r>
    </w:p>
    <w:p w14:paraId="5156867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fundet en Bluetooth-enhed, som du vil oprette en forbindelse til, Så tryk Enter på den. Braille eMotion 40 siger "søger efter tjenester". Vent venligst. Bemærk, at BrailleSense ikke reagerer på tastetryk, mens scanningen står på. </w:t>
      </w:r>
    </w:p>
    <w:p w14:paraId="7F71D4A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BrailleSense understøtter følgende Bluetooth-tjenester: FTP, seriel port, USB-port og headset. For at bruge nogen af disse funktioner skal du sikre dig, at den anden enhed står i "opdage-mode" og at tjenesten er slået til. Det er muligt at have visse tjenester slået til på fjern-enheden, mens andre er slået fra. BrailleSense kan kun se de tjenester, som er slået til på fjern-enheden, selv hvis der også er andre. </w:t>
      </w:r>
    </w:p>
    <w:p w14:paraId="4CF7FECE" w14:textId="77777777" w:rsidR="00303370" w:rsidRPr="00303370" w:rsidRDefault="00303370">
      <w:pPr>
        <w:widowControl/>
        <w:jc w:val="both"/>
        <w:rPr>
          <w:rFonts w:eastAsia="Times New Roman" w:cs="Calibri"/>
          <w:szCs w:val="24"/>
        </w:rPr>
      </w:pPr>
      <w:r w:rsidRPr="00303370">
        <w:rPr>
          <w:rFonts w:eastAsia="Times New Roman" w:cs="Calibri"/>
          <w:szCs w:val="24"/>
        </w:rPr>
        <w:t>Når BrailleSense har fundet de tjenester, som er til rådighed, bliver de vist med deres navn. Du kan gå rundt i listen over tjenester med Mellemrum-1 og Mellemrum-4. Tryk på Enter for at oprette forbindelse til en tjeneste. Hvis en pinkode er påkrævet, bliver du bedt om at indtaste den. Indtast tallene i pinkoden, og tryk på "Enter". Hvis forbindelsen lykkes, fortæller BrailleSense dig, at forbindelsen er oprettet. Hvis forbindelsen mislykkes, får du det at vide og kommer så tilbage til listen over enheder</w:t>
      </w:r>
      <w:r w:rsidRPr="00303370">
        <w:rPr>
          <w:rFonts w:eastAsia="Times New Roman" w:cs="Calibri"/>
          <w:szCs w:val="24"/>
        </w:rPr>
        <w:t>.</w:t>
      </w:r>
    </w:p>
    <w:p w14:paraId="60F713A7" w14:textId="77777777" w:rsidR="00303370" w:rsidRPr="00303370" w:rsidRDefault="00303370">
      <w:pPr>
        <w:widowControl/>
        <w:jc w:val="both"/>
        <w:rPr>
          <w:rFonts w:eastAsia="Times New Roman" w:cs="Calibri"/>
          <w:szCs w:val="24"/>
        </w:rPr>
      </w:pPr>
      <w:r w:rsidRPr="00303370">
        <w:rPr>
          <w:rFonts w:eastAsia="Times New Roman" w:cs="Calibri"/>
          <w:szCs w:val="24"/>
        </w:rPr>
        <w:t>Tryk på "F4" for at vende tilbage til listen over Bluetooth-enheder uden at oprette forbindelse til en tjeneste.</w:t>
      </w:r>
    </w:p>
    <w:p w14:paraId="01B9E050" w14:textId="77777777" w:rsidR="00303370" w:rsidRPr="00303370" w:rsidRDefault="00303370">
      <w:pPr>
        <w:widowControl/>
        <w:jc w:val="both"/>
        <w:rPr>
          <w:rFonts w:eastAsia="Times New Roman" w:cs="Calibri"/>
          <w:szCs w:val="24"/>
        </w:rPr>
      </w:pPr>
    </w:p>
    <w:p w14:paraId="52DF0D17" w14:textId="77777777" w:rsidR="00303370" w:rsidRPr="00303370" w:rsidRDefault="00303370">
      <w:pPr>
        <w:widowControl/>
        <w:rPr>
          <w:rFonts w:eastAsia="Times New Roman" w:cs="Calibri"/>
          <w:szCs w:val="24"/>
        </w:rPr>
      </w:pPr>
    </w:p>
    <w:p w14:paraId="520615C1"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3.6 Menustyring</w:t>
      </w:r>
    </w:p>
    <w:p w14:paraId="4E7D7B4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menustyring kan du bestemme, hvilke programmer og menuer der skal vises i hovedmenuen, undermenuerne og i Android-apps. Du kan vise eller skjule næsten alle programmerne i hovedmenuen med nogle få undtagelser. Du kan ikke skjule Filstyring eller Menustyring. </w:t>
      </w:r>
    </w:p>
    <w:p w14:paraId="3EEE6D44" w14:textId="77777777" w:rsidR="00303370" w:rsidRPr="00303370" w:rsidRDefault="00303370">
      <w:pPr>
        <w:widowControl/>
        <w:jc w:val="both"/>
        <w:rPr>
          <w:rFonts w:eastAsia="Times New Roman" w:cs="Calibri"/>
          <w:szCs w:val="24"/>
        </w:rPr>
      </w:pPr>
      <w:r w:rsidRPr="00303370">
        <w:rPr>
          <w:rFonts w:eastAsia="Times New Roman" w:cs="Calibri"/>
          <w:szCs w:val="24"/>
        </w:rPr>
        <w:t>Du kan også bruge opsætning af menuer til at tilføje programmer til listen over foretrukne apps i bunden af hovedmenuen. Denne liste kan også nås fra hvor som helst på BrailleSense ved at trykke Control-F1.</w:t>
      </w:r>
    </w:p>
    <w:p w14:paraId="5BE29ED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starte Menustyring skal du fra hovedmenuen gå ind i Indstillinger-menuen. Tryk på m for at åbne Menustyring. Dialogen Menustyring bliver vist. Du kan også starte Menustyring fra hovedmenuen ved at trykke Mellemrum_Enter-h. </w:t>
      </w:r>
    </w:p>
    <w:p w14:paraId="1FF3C55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i Menustyring består af følgende punkter: Listen over menuer og programmer, tilføj til/fjern fra listen over foretrukne, knappen Skjul valgte apps, Bekræft-knappen og Annuller-knappen. Du kan navigere mellem programmerne med Mellemrum-1 og Mellemrum-4. Du kan gå til de forskellige knapper med F3 og Mellemrum-F3. </w:t>
      </w:r>
    </w:p>
    <w:p w14:paraId="65E584E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Menuerne bliver vist, hvis der er programmer til rådighed i dem. Hvis du har valgt at skjule alle programmer i en given menu, vil den ikke blive vist. </w:t>
      </w:r>
    </w:p>
    <w:p w14:paraId="312848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skjule et program, som ikke skal bruges, så tryk Mellemrum, når du står på det i listen. For skjulte programmer bliver der vist en stjerne ved siden af programnavnet. Hvis du vil skjule de valgte apps, skal du trykke Enter på knappen Skjul valgte apps. Efter et par sekunder kommer du tilbage til menuen over programmer, og de programmer, du har valgt at skjule, bliver ikke længere vist. </w:t>
      </w:r>
    </w:p>
    <w:p w14:paraId="7173BFE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få vist programmerne igen skal du gå ind i Menustyring, trykke Mellemrum på programmerne og gemme igen med Enter. </w:t>
      </w:r>
    </w:p>
    <w:p w14:paraId="0096F996" w14:textId="77777777" w:rsidR="00303370" w:rsidRPr="00303370" w:rsidRDefault="00303370">
      <w:pPr>
        <w:widowControl/>
        <w:jc w:val="both"/>
        <w:rPr>
          <w:rFonts w:eastAsia="Times New Roman" w:cs="Calibri"/>
          <w:szCs w:val="24"/>
        </w:rPr>
      </w:pPr>
      <w:r w:rsidRPr="00303370">
        <w:rPr>
          <w:rFonts w:eastAsia="Times New Roman" w:cs="Calibri"/>
          <w:szCs w:val="24"/>
        </w:rPr>
        <w:t>*Bemærk: Hvis du bruger funktionen Nulstil indstillinger, som beskrevet senere i dette kapitel, vil alle menupunkter gå tilbage til deres standardindstilling og blive vist.</w:t>
      </w:r>
    </w:p>
    <w:p w14:paraId="3AF1A72A" w14:textId="77777777" w:rsidR="00303370" w:rsidRPr="00303370" w:rsidRDefault="00303370">
      <w:pPr>
        <w:widowControl/>
        <w:jc w:val="both"/>
        <w:rPr>
          <w:rFonts w:eastAsia="Times New Roman" w:cs="Calibri"/>
          <w:szCs w:val="24"/>
        </w:rPr>
      </w:pPr>
      <w:r w:rsidRPr="00303370">
        <w:rPr>
          <w:rFonts w:eastAsia="Times New Roman" w:cs="Calibri"/>
          <w:szCs w:val="24"/>
        </w:rPr>
        <w:t>Du kan også trykke Mellemrum på et hvilket som helst program for at fø</w:t>
      </w:r>
      <w:r w:rsidRPr="00303370">
        <w:rPr>
          <w:rFonts w:eastAsia="Times New Roman" w:cs="Calibri"/>
          <w:szCs w:val="24"/>
        </w:rPr>
        <w:t>je det til eller fjerne det fra listen over foretrukne apps. Hvis programmet ikke aktuelt er i listen over foretrukne apps, kommer knappen Tilføj til foretrukne til syne, når du tabber væk fra programnavnet. Hvis det allerede findes i listen over foretrukne, kommer knappen Slet fra foretrukne til syne. Hvis du vælger flere programmer, hvoraf nogle findes i listen over foretrukne, og andre ikke gør, kommer begge knapper til syne. Hvis du vælger en af dem, virker den kun på de programmer, som er relevante for</w:t>
      </w:r>
      <w:r w:rsidRPr="00303370">
        <w:rPr>
          <w:rFonts w:eastAsia="Times New Roman" w:cs="Calibri"/>
          <w:szCs w:val="24"/>
        </w:rPr>
        <w:t xml:space="preserve"> den knap, du valgte. Hvis du f.eks. vælger "Tilføj til foretrukne" med en blandet liste, så bliver kun de programmer tilføjet, som ikke var tilføjet i forvejen. Dem, der allerede findes i listen, bliver ikke tilføjet endnu en gang.</w:t>
      </w:r>
    </w:p>
    <w:p w14:paraId="63A6CE86" w14:textId="77777777" w:rsidR="00303370" w:rsidRPr="00303370" w:rsidRDefault="00303370">
      <w:pPr>
        <w:widowControl/>
        <w:jc w:val="both"/>
        <w:rPr>
          <w:rFonts w:eastAsia="Times New Roman" w:cs="Calibri"/>
          <w:szCs w:val="24"/>
        </w:rPr>
      </w:pPr>
      <w:r w:rsidRPr="00303370">
        <w:rPr>
          <w:rFonts w:eastAsia="Times New Roman" w:cs="Calibri"/>
          <w:szCs w:val="24"/>
        </w:rPr>
        <w:t>Du kan også fjerne et emne fra listen over foretrukne apps ved at trykke Mellemrum-d, når du har fokus på det i selve listen over foretrukne.</w:t>
      </w:r>
    </w:p>
    <w:p w14:paraId="114DCEF0" w14:textId="77777777" w:rsidR="00303370" w:rsidRPr="00303370" w:rsidRDefault="00303370">
      <w:pPr>
        <w:widowControl/>
        <w:jc w:val="both"/>
        <w:rPr>
          <w:rFonts w:eastAsia="Times New Roman" w:cs="Calibri"/>
          <w:szCs w:val="24"/>
        </w:rPr>
      </w:pPr>
    </w:p>
    <w:p w14:paraId="71088202" w14:textId="77777777" w:rsidR="00303370" w:rsidRPr="00303370" w:rsidRDefault="00303370">
      <w:pPr>
        <w:widowControl/>
        <w:jc w:val="both"/>
        <w:rPr>
          <w:rFonts w:eastAsia="Times New Roman" w:cs="Calibri"/>
          <w:szCs w:val="24"/>
        </w:rPr>
      </w:pPr>
    </w:p>
    <w:p w14:paraId="6E708919"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3.7 Sikkerhedskopiering/gendannelse af BrailleSense indstillinger</w:t>
      </w:r>
    </w:p>
    <w:p w14:paraId="6E488661" w14:textId="77777777" w:rsidR="00303370" w:rsidRPr="00303370" w:rsidRDefault="00303370">
      <w:pPr>
        <w:widowControl/>
        <w:jc w:val="both"/>
        <w:rPr>
          <w:rFonts w:eastAsia="Times New Roman" w:cs="Calibri"/>
          <w:szCs w:val="24"/>
        </w:rPr>
      </w:pPr>
      <w:r w:rsidRPr="00303370">
        <w:rPr>
          <w:rFonts w:eastAsia="Times New Roman" w:cs="Calibri"/>
          <w:szCs w:val="24"/>
        </w:rPr>
        <w:t>Hvis du udfører en hård nulstilling af din BrailleSense, eller nulstiller BrailleSense-indstillingerne, vil alle generelle indstillinger og indstillingerne for alle programmer blive nulstillet til standard-værdierne. Hvis du har lavet en sikkerhedskopi, kan du gendanne dine indstillinger efter en hård nulstilling.</w:t>
      </w:r>
    </w:p>
    <w:p w14:paraId="6F5832A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starte dette værktøj ved at trykke k i menuen Indstillinger. Du kan også starte Sikkerhedskopiering/gendannelse fra hvor som helst på apparatet med F3-k. </w:t>
      </w:r>
    </w:p>
    <w:p w14:paraId="259BC414" w14:textId="77777777" w:rsidR="00303370" w:rsidRPr="00303370" w:rsidRDefault="00303370">
      <w:pPr>
        <w:widowControl/>
        <w:jc w:val="both"/>
        <w:rPr>
          <w:rFonts w:eastAsia="Times New Roman" w:cs="Calibri"/>
          <w:szCs w:val="24"/>
        </w:rPr>
      </w:pPr>
      <w:r w:rsidRPr="00303370">
        <w:rPr>
          <w:rFonts w:eastAsia="Times New Roman" w:cs="Calibri"/>
          <w:szCs w:val="24"/>
        </w:rPr>
        <w:t>Dialogen indeholder en liste med checkbokse for hvert program, knappen Vælg alt, sikkerhedskopiering-knap, Gendan-knap og Annuller-knap. Du kan gå op og ned i listen over programmer med checkbokse med Mellemrum-1 og Mellemrum-4. Du kan gå mellem felterne i dialogboksen med F3 og Mellemrum-F3.</w:t>
      </w:r>
    </w:p>
    <w:p w14:paraId="63BDE88A" w14:textId="77777777" w:rsidR="00303370" w:rsidRPr="00303370" w:rsidRDefault="00303370">
      <w:pPr>
        <w:widowControl/>
        <w:jc w:val="both"/>
        <w:rPr>
          <w:rFonts w:eastAsia="Times New Roman" w:cs="Calibri"/>
          <w:szCs w:val="24"/>
        </w:rPr>
      </w:pPr>
      <w:r w:rsidRPr="00303370">
        <w:rPr>
          <w:rFonts w:eastAsia="Times New Roman" w:cs="Calibri"/>
          <w:szCs w:val="24"/>
        </w:rPr>
        <w:t>Listen over programmer indeholder checkbokse for alle de forskellige programmer samt Generelle indstillinger.</w:t>
      </w:r>
    </w:p>
    <w:p w14:paraId="078ED59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denne liste kan du gå til de programindstillinger, du vil sikkerhedskopiere eller gendanne og trykke Mellemrum for at vælge dem. Du kan fravælge et valgt emne ved at trykke Mellemrum igen. Du kan vælge alle programmer ved at trykke Enter på knappen Vælg alt. </w:t>
      </w:r>
    </w:p>
    <w:p w14:paraId="0DA4EB6F" w14:textId="77777777" w:rsidR="00303370" w:rsidRPr="00303370" w:rsidRDefault="00303370">
      <w:pPr>
        <w:widowControl/>
        <w:jc w:val="both"/>
        <w:rPr>
          <w:rFonts w:eastAsia="Times New Roman" w:cs="Calibri"/>
          <w:szCs w:val="24"/>
        </w:rPr>
      </w:pPr>
      <w:r w:rsidRPr="00303370">
        <w:rPr>
          <w:rFonts w:eastAsia="Times New Roman" w:cs="Calibri"/>
          <w:szCs w:val="24"/>
        </w:rPr>
        <w:t>Når du har valgt de indstillinger, du vil gemme eller gendanne, kan du trykke Enter på Sikkerhedskopier eller Gendan. Du kan også trykke Mellemrum-Enter-b for sikkerhedskopiering eller Mellemrum-Enter-r for Gendan. Hvis du vælger sikkerhedskopiering, bliver du bedt om at indtaste den sti, hvor du vil gemme programindstillingerne. Du kan acceptere at bruge standardstien eller vælge en anden. Find den mappe, du vil bruge, med de normale fil- og mappekommandoer. Tryk Mellemrum for at vælge mappen eller drevet</w:t>
      </w:r>
      <w:r w:rsidRPr="00303370">
        <w:rPr>
          <w:rFonts w:eastAsia="Times New Roman" w:cs="Calibri"/>
          <w:szCs w:val="24"/>
        </w:rPr>
        <w:t>, og tryk Enter for at starte sikkerhedskopieringen. Hvis du vælger at gendanne, bliver du spurgt om stien hvorfra du vil gendanne indstillingerne. Igen, brug de normale fil- og mappe kommandoer til at finde den rigtige sti. Hvis du vælger en mappe, hvor der ikke findes sikkerhedskopier, får du en fejlmeddelelse. For at gendanne dine indstillinger skal du vælge mappen med Mellemrum og så trykke Enter for at starte gendannelsen.</w:t>
      </w:r>
    </w:p>
    <w:p w14:paraId="0AE8B22E" w14:textId="77777777" w:rsidR="00303370" w:rsidRPr="00303370" w:rsidRDefault="00303370">
      <w:pPr>
        <w:widowControl/>
        <w:jc w:val="both"/>
        <w:rPr>
          <w:rFonts w:eastAsia="Times New Roman" w:cs="Calibri"/>
          <w:szCs w:val="24"/>
        </w:rPr>
      </w:pPr>
    </w:p>
    <w:p w14:paraId="1C0852AC" w14:textId="77777777" w:rsidR="00303370" w:rsidRPr="00303370" w:rsidRDefault="00303370">
      <w:pPr>
        <w:widowControl/>
        <w:jc w:val="both"/>
        <w:rPr>
          <w:rFonts w:eastAsia="Times New Roman" w:cs="Calibri"/>
          <w:szCs w:val="24"/>
        </w:rPr>
      </w:pPr>
    </w:p>
    <w:p w14:paraId="065860A9"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3.8 Beskyttelse med adgangskode</w:t>
      </w:r>
    </w:p>
    <w:p w14:paraId="0780F483" w14:textId="77777777" w:rsidR="00303370" w:rsidRPr="00303370" w:rsidRDefault="00303370">
      <w:pPr>
        <w:widowControl/>
        <w:jc w:val="both"/>
        <w:rPr>
          <w:rFonts w:eastAsia="Times New Roman" w:cs="Calibri"/>
          <w:szCs w:val="24"/>
        </w:rPr>
      </w:pPr>
      <w:r w:rsidRPr="00303370">
        <w:rPr>
          <w:rFonts w:eastAsia="Times New Roman" w:cs="Calibri"/>
          <w:szCs w:val="24"/>
        </w:rPr>
        <w:t>Beskyttelse med adgangskode lader dig vælge et kodeord, som skal indtastes, når du tænder for enheden, når den kommer ud af dvaletilstand, ved opgradering af firmware eller ved formattering af et drev.</w:t>
      </w:r>
    </w:p>
    <w:p w14:paraId="7930F325" w14:textId="77777777" w:rsidR="00303370" w:rsidRPr="00303370" w:rsidRDefault="00303370">
      <w:pPr>
        <w:widowControl/>
        <w:jc w:val="both"/>
        <w:rPr>
          <w:rFonts w:eastAsia="Times New Roman" w:cs="Calibri"/>
          <w:szCs w:val="24"/>
        </w:rPr>
      </w:pPr>
      <w:r w:rsidRPr="00303370">
        <w:rPr>
          <w:rFonts w:eastAsia="Times New Roman" w:cs="Calibri"/>
          <w:b/>
          <w:szCs w:val="24"/>
        </w:rPr>
        <w:t>ADVARSEL!!</w:t>
      </w:r>
      <w:r w:rsidRPr="00303370">
        <w:rPr>
          <w:rFonts w:eastAsia="Times New Roman" w:cs="Calibri"/>
          <w:szCs w:val="24"/>
        </w:rPr>
        <w:t xml:space="preserve"> Det er nødvendigt, at du bruger en adgangskode, som du kan huske, eller at du gemmer den et andet sted, hvor du nemt kan få fat i den. På grund af sikkerhedsforanstaltningerne i Android-systemet kan vi ikke længere tilsende en oplåsningskode, som vi har kunnet det med tidligere BrailleSense-modeller. Hvis du indstiller en adgangskode med denne funktion eller via systemindstillingerne i Android, og du ikke kan huske eller finde koden, vil det være nødvendigt at sende apparatet til HIMS/SELVAS, for at det ka</w:t>
      </w:r>
      <w:r w:rsidRPr="00303370">
        <w:rPr>
          <w:rFonts w:eastAsia="Times New Roman" w:cs="Calibri"/>
          <w:szCs w:val="24"/>
        </w:rPr>
        <w:t xml:space="preserve">n blive låst op. I denne proces vil alle data gå tabt. Eftersom det at kunne huske eller genfinde en adgangskode er kundens eget ansvar, er de eventuelle udgifter i forbindelse med at transportere og oplåse et apparat også brugerens ansvar. </w:t>
      </w:r>
    </w:p>
    <w:p w14:paraId="65ECBD1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åbne Beskyttelse med adgangskode fra hovedmenuen ved at finde Indstillinger og trykke Enter. Tryk a for at gå direkte til og åbne Beskyttelse med adgangskode. Du kan åbne dialogen fra hvor som helst på apparatet ved at taste F3-n. </w:t>
      </w:r>
    </w:p>
    <w:p w14:paraId="461DFAEF" w14:textId="77777777" w:rsidR="00303370" w:rsidRPr="00303370" w:rsidRDefault="00303370">
      <w:pPr>
        <w:widowControl/>
        <w:jc w:val="both"/>
        <w:rPr>
          <w:rFonts w:eastAsia="Times New Roman" w:cs="Calibri"/>
          <w:szCs w:val="24"/>
        </w:rPr>
      </w:pPr>
      <w:r w:rsidRPr="00303370">
        <w:rPr>
          <w:rFonts w:eastAsia="Times New Roman" w:cs="Calibri"/>
          <w:szCs w:val="24"/>
        </w:rPr>
        <w:t>Dialogen "Beskyttelse med adgangskode" består af fire felter: "Indstil/ændre kodeord", "indstillinger", "Nulstil til fabriksindstillinger", og "Luk". Brug F3 eller Mellemrum-F3 for at gå mellem felterne i dialogen.</w:t>
      </w:r>
    </w:p>
    <w:p w14:paraId="073080CA" w14:textId="77777777" w:rsidR="00303370" w:rsidRPr="00303370" w:rsidRDefault="00303370">
      <w:pPr>
        <w:widowControl/>
        <w:jc w:val="both"/>
        <w:rPr>
          <w:rFonts w:eastAsia="Times New Roman" w:cs="Calibri"/>
          <w:szCs w:val="24"/>
        </w:rPr>
      </w:pPr>
    </w:p>
    <w:p w14:paraId="6AC9705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3.8.1 Indstille og ændre adgangskode</w:t>
      </w:r>
    </w:p>
    <w:p w14:paraId="4CE6B05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åbner dialogen "beskyttelse med adgangskode", står du på knappen "Indstil kodeord". Tryk på Enter for at åbne denne dialog. Dialogen "Indstil adgangskode" består af fire felter: To felter til henholdsvis at skrive og bekræfte en adgangskode, en Bekræft-knap og en Annuller-knap. </w:t>
      </w:r>
    </w:p>
    <w:p w14:paraId="4907B613" w14:textId="77777777" w:rsidR="00303370" w:rsidRPr="00303370" w:rsidRDefault="00303370">
      <w:pPr>
        <w:widowControl/>
        <w:jc w:val="both"/>
        <w:rPr>
          <w:rFonts w:eastAsia="Times New Roman" w:cs="Calibri"/>
          <w:szCs w:val="24"/>
        </w:rPr>
      </w:pPr>
      <w:r w:rsidRPr="00303370">
        <w:rPr>
          <w:rFonts w:eastAsia="Times New Roman" w:cs="Calibri"/>
          <w:szCs w:val="24"/>
        </w:rPr>
        <w:t>Skriv den adgangskode, du vil bruge i det første editfelt. Tab til feltet "bekræft adgangskode", og skriv koden igen. Gem adgangskoden ved at trykke på Enter, eller Tab til Bekræft-knappen og tryk Enter. Du kan annullere ved at taste Mellemrum-z eller Tab'e til Annuller-knappen og trykke Enter.</w:t>
      </w:r>
    </w:p>
    <w:p w14:paraId="47E0C0C8" w14:textId="77777777" w:rsidR="00303370" w:rsidRPr="00303370" w:rsidRDefault="00303370">
      <w:pPr>
        <w:widowControl/>
        <w:jc w:val="both"/>
        <w:rPr>
          <w:rFonts w:eastAsia="Times New Roman" w:cs="Calibri"/>
          <w:szCs w:val="24"/>
        </w:rPr>
      </w:pPr>
      <w:r w:rsidRPr="00303370">
        <w:rPr>
          <w:rFonts w:eastAsia="Times New Roman" w:cs="Calibri"/>
          <w:szCs w:val="24"/>
        </w:rPr>
        <w:t>Når du først har gemt en adgangskode, bliver knappen "Indstil adgangskode" erstattet med "Ændre adgangskode". Du kan ændre en adgangskode på samme måde, som du skrev den. Dialogen "Ændre adgangskode" består af de samme felter som "Indstil adgangskode", bortset fra, at du skal skrive din nuværende adgangskode, før du kan ændre den. Først skal du skrive den nuværende kode, så den nye kode og til sidst bekræfte den nye kode. Tryk Enter på Bekræft-knappen for at gemme den nye adgangskode eller Enter på Annulle</w:t>
      </w:r>
      <w:r w:rsidRPr="00303370">
        <w:rPr>
          <w:rFonts w:eastAsia="Times New Roman" w:cs="Calibri"/>
          <w:szCs w:val="24"/>
        </w:rPr>
        <w:t>r-knappen for at annullere.</w:t>
      </w:r>
    </w:p>
    <w:p w14:paraId="1450963F" w14:textId="77777777" w:rsidR="00303370" w:rsidRPr="00303370" w:rsidRDefault="00303370">
      <w:pPr>
        <w:widowControl/>
        <w:jc w:val="both"/>
        <w:rPr>
          <w:rFonts w:eastAsia="Times New Roman" w:cs="Calibri"/>
          <w:szCs w:val="24"/>
        </w:rPr>
      </w:pPr>
    </w:p>
    <w:p w14:paraId="72A09D5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3.8.2 Indstillinger</w:t>
      </w:r>
    </w:p>
    <w:p w14:paraId="16C10420" w14:textId="77777777" w:rsidR="00303370" w:rsidRPr="00303370" w:rsidRDefault="00303370">
      <w:pPr>
        <w:widowControl/>
        <w:jc w:val="both"/>
        <w:rPr>
          <w:rFonts w:eastAsia="Times New Roman" w:cs="Calibri"/>
          <w:szCs w:val="24"/>
        </w:rPr>
      </w:pPr>
      <w:r w:rsidRPr="00303370">
        <w:rPr>
          <w:rFonts w:eastAsia="Times New Roman" w:cs="Calibri"/>
          <w:szCs w:val="24"/>
        </w:rPr>
        <w:t>I denne dialog kan du indstille, hvornår der skal spørges efter en adgangskode. Når du trykker Enter for at åbne dialogen "Opsætning af kodeord", bliver du bedt om at indtaste dit kodeord for at få adgang til denne opsætning. Skriv din adgangskode og tryk Enter.</w:t>
      </w:r>
    </w:p>
    <w:p w14:paraId="05C7FA4C" w14:textId="77777777" w:rsidR="00303370" w:rsidRPr="00303370" w:rsidRDefault="00303370">
      <w:pPr>
        <w:widowControl/>
        <w:jc w:val="both"/>
        <w:rPr>
          <w:rFonts w:eastAsia="Times New Roman" w:cs="Calibri"/>
          <w:szCs w:val="24"/>
        </w:rPr>
      </w:pPr>
      <w:r w:rsidRPr="00303370">
        <w:rPr>
          <w:rFonts w:eastAsia="Times New Roman" w:cs="Calibri"/>
          <w:szCs w:val="24"/>
        </w:rPr>
        <w:t>Indstillingerne for adgangskode består af tre radioknapper: "Spørg efter adgangskode ved dvaletilstand", "Spørg efter adgangskode ved formattering" og "Spørg efter adgangskode ved opdatering". Brug Mellemrum-1 og Mellemrum-4 til at skifte disse knapper mellem ja og nej. Når du har valgt dine indstillinger, så tryk Enter på Bekræft-knappen for at gemme dem. Hvis du vil annullere indstillingerne, så tryk Enter på Annuller-knappen.</w:t>
      </w:r>
    </w:p>
    <w:p w14:paraId="63D9F1B3" w14:textId="77777777" w:rsidR="00303370" w:rsidRPr="00303370" w:rsidRDefault="00303370">
      <w:pPr>
        <w:widowControl/>
        <w:jc w:val="both"/>
        <w:rPr>
          <w:rFonts w:eastAsia="Times New Roman" w:cs="Calibri"/>
          <w:szCs w:val="24"/>
        </w:rPr>
      </w:pPr>
    </w:p>
    <w:p w14:paraId="3B1A53C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3.8.3 Nulstil adgangskode til fabriksindstilling</w:t>
      </w:r>
    </w:p>
    <w:p w14:paraId="7C0D5E92" w14:textId="77777777" w:rsidR="00303370" w:rsidRPr="00303370" w:rsidRDefault="00303370">
      <w:pPr>
        <w:widowControl/>
        <w:jc w:val="both"/>
        <w:rPr>
          <w:rFonts w:eastAsia="Times New Roman" w:cs="Calibri"/>
          <w:szCs w:val="24"/>
        </w:rPr>
      </w:pPr>
      <w:r w:rsidRPr="00303370">
        <w:rPr>
          <w:rFonts w:eastAsia="Times New Roman" w:cs="Calibri"/>
          <w:szCs w:val="24"/>
        </w:rPr>
        <w:t>Brug denne funktion til at nulstille alle indstillinger for adgangskode og sætte dem tilbage til fabriksindstillingen, d.v.s. ingen adgangskode.</w:t>
      </w:r>
    </w:p>
    <w:p w14:paraId="27F2005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trykker på Enter for at åbne denne funktion, bliver du spurgt, om du vil nulstille indstillingerne for adgangskode. Brug Mellemrum-1 og Mellemrum-4 til at vælge mellem ja og nej. Hvis du vælger ja, bliver du bedt om din nuværende adgangskode. Skriv det, og tryk på Enter. Apparatet giver dig besked om, at adgangskoden er blevet nulstillet, og du kommer til bage til knappen "Indstil adgangskode". </w:t>
      </w:r>
    </w:p>
    <w:p w14:paraId="0A04332C" w14:textId="77777777" w:rsidR="00303370" w:rsidRPr="00303370" w:rsidRDefault="00303370">
      <w:pPr>
        <w:widowControl/>
        <w:jc w:val="both"/>
        <w:rPr>
          <w:rFonts w:eastAsia="Times New Roman" w:cs="Calibri"/>
          <w:szCs w:val="24"/>
        </w:rPr>
      </w:pPr>
    </w:p>
    <w:p w14:paraId="5E2BD47B"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3.9 Nulstil BrailleSense-indstillinger</w:t>
      </w:r>
    </w:p>
    <w:p w14:paraId="5283670C" w14:textId="77777777" w:rsidR="00303370" w:rsidRPr="00303370" w:rsidRDefault="00303370">
      <w:pPr>
        <w:widowControl/>
        <w:jc w:val="both"/>
        <w:rPr>
          <w:rFonts w:eastAsia="Times New Roman" w:cs="Calibri"/>
          <w:szCs w:val="24"/>
        </w:rPr>
      </w:pPr>
      <w:r w:rsidRPr="00303370">
        <w:rPr>
          <w:rFonts w:eastAsia="Times New Roman" w:cs="Calibri"/>
          <w:szCs w:val="24"/>
        </w:rPr>
        <w:t>Du kan bruge punktet "Nulstil BrailleSense-indstillinger" til at genskabe de oprindelige fabriksindstillinger i BrailleSense 6.</w:t>
      </w:r>
    </w:p>
    <w:p w14:paraId="1615149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udføre denne funktion skal du finde den i menuen Indstillinger og trykke Enter eller trykke c. </w:t>
      </w:r>
    </w:p>
    <w:p w14:paraId="41C2FD6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bliver spurgt, om du vil nulstille indstillingerne. Brug Mellemrum til at vælge ja eller nej. Hvis du vælger </w:t>
      </w:r>
      <w:r w:rsidRPr="00303370">
        <w:rPr>
          <w:rFonts w:eastAsia="Times New Roman" w:cs="Calibri"/>
          <w:szCs w:val="24"/>
        </w:rPr>
        <w:tab/>
      </w:r>
      <w:r w:rsidRPr="00303370">
        <w:rPr>
          <w:rFonts w:eastAsia="Times New Roman" w:cs="Calibri"/>
          <w:szCs w:val="24"/>
        </w:rPr>
        <w:tab/>
      </w:r>
      <w:r w:rsidRPr="00303370">
        <w:rPr>
          <w:rFonts w:eastAsia="Times New Roman" w:cs="Calibri"/>
          <w:szCs w:val="24"/>
        </w:rPr>
        <w:tab/>
        <w:t xml:space="preserve">ja, vil nulstillingsprocessen starte. Hvis du vælger nej, bliver funktionen afbrudt, og du kommer tilbage til menuen Indstillinger. Du kan også udføre denne funktion ved at holde medieknappen Frem inde, mens du trykker på Tænd/sluk. Så snart der står "HIMS" i displayet, kan du slippe Frem-knappen. </w:t>
      </w:r>
    </w:p>
    <w:p w14:paraId="707F51FE" w14:textId="77777777" w:rsidR="00303370" w:rsidRPr="00303370" w:rsidRDefault="00303370">
      <w:pPr>
        <w:widowControl/>
        <w:jc w:val="both"/>
        <w:rPr>
          <w:rFonts w:eastAsia="Times New Roman" w:cs="Calibri"/>
          <w:szCs w:val="24"/>
        </w:rPr>
      </w:pPr>
    </w:p>
    <w:p w14:paraId="5F7982B8"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3.10 Geninstaller standard-apps</w:t>
      </w:r>
    </w:p>
    <w:p w14:paraId="5398BA0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denne mulighed kan du installere en frisk version af standard-programmerne fra systempartitionen. Du kan også aktivere denne funktion fra hovedmenuen ved at trykke Backspace-Mellemrum-Enter-f. </w:t>
      </w:r>
    </w:p>
    <w:p w14:paraId="2524F7E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Vi anbefaler, at du gør dette efter hver opdatering, men du kan udføre denne funktion når som helst, hvis du synes, at en app ikke opfører sig, som den skal, eller hvis et program mangler nogle funktioner, som du ved er blevet tilføjet for nylig. </w:t>
      </w:r>
    </w:p>
    <w:p w14:paraId="16465712" w14:textId="77777777" w:rsidR="00303370" w:rsidRPr="00303370" w:rsidRDefault="00303370">
      <w:pPr>
        <w:widowControl/>
        <w:jc w:val="both"/>
        <w:rPr>
          <w:rFonts w:eastAsia="Times New Roman" w:cs="Calibri"/>
          <w:szCs w:val="24"/>
        </w:rPr>
      </w:pPr>
      <w:r w:rsidRPr="00303370">
        <w:rPr>
          <w:rFonts w:eastAsia="Times New Roman" w:cs="Calibri"/>
          <w:szCs w:val="24"/>
        </w:rPr>
        <w:t>Når du trykker Enter på dette menupunkt i menuen Indstillinger, eller hvis du trykker på genvejstasten ovenfor, får du besked om, at BrailleSense installerer standardprogrammerne, og du ser programmerne, efterhånden som de bliver installeret. Når installationen er udført, får du en besked om det og kommer så tilbage til hovedmenuen.</w:t>
      </w:r>
    </w:p>
    <w:p w14:paraId="23870955" w14:textId="77777777" w:rsidR="00303370" w:rsidRPr="00303370" w:rsidRDefault="00303370">
      <w:pPr>
        <w:widowControl/>
        <w:jc w:val="both"/>
        <w:rPr>
          <w:rFonts w:eastAsia="Times New Roman" w:cs="Calibri"/>
          <w:szCs w:val="24"/>
        </w:rPr>
      </w:pPr>
    </w:p>
    <w:p w14:paraId="0E7DD9C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3.11 Sprogprofiler</w:t>
      </w:r>
    </w:p>
    <w:p w14:paraId="0D1836E2" w14:textId="77777777" w:rsidR="00303370" w:rsidRPr="00303370" w:rsidRDefault="00303370">
      <w:pPr>
        <w:widowControl/>
        <w:jc w:val="both"/>
        <w:rPr>
          <w:rFonts w:eastAsia="Times New Roman" w:cs="Calibri"/>
          <w:szCs w:val="24"/>
        </w:rPr>
      </w:pPr>
      <w:r w:rsidRPr="00303370">
        <w:rPr>
          <w:rFonts w:eastAsia="Times New Roman" w:cs="Calibri"/>
          <w:szCs w:val="24"/>
        </w:rPr>
        <w:t>Med sprogprofiler kan du let indstille en gruppe indstillinger for hvert af de sprog, du hyppigt møder, så du nemt og hurtigt kan skifte imellem dem.</w:t>
      </w:r>
    </w:p>
    <w:p w14:paraId="74FE272F" w14:textId="77777777" w:rsidR="00303370" w:rsidRPr="00303370" w:rsidRDefault="00303370">
      <w:pPr>
        <w:widowControl/>
        <w:jc w:val="both"/>
        <w:rPr>
          <w:rFonts w:eastAsia="Times New Roman" w:cs="Calibri"/>
          <w:szCs w:val="24"/>
        </w:rPr>
      </w:pPr>
      <w:r w:rsidRPr="00303370">
        <w:rPr>
          <w:rFonts w:eastAsia="Times New Roman" w:cs="Calibri"/>
          <w:szCs w:val="24"/>
        </w:rPr>
        <w:t>Du kan åbne indstillinger for sprogprofiler ved at trykke bogstavet l, mens du står i Indstillinger-menuen.</w:t>
      </w:r>
    </w:p>
    <w:p w14:paraId="553220EC" w14:textId="77777777" w:rsidR="00303370" w:rsidRPr="00303370" w:rsidRDefault="00303370">
      <w:pPr>
        <w:widowControl/>
        <w:jc w:val="both"/>
        <w:rPr>
          <w:rFonts w:eastAsia="Times New Roman" w:cs="Calibri"/>
          <w:szCs w:val="24"/>
        </w:rPr>
      </w:pPr>
      <w:r w:rsidRPr="00303370">
        <w:rPr>
          <w:rFonts w:eastAsia="Times New Roman" w:cs="Calibri"/>
          <w:szCs w:val="24"/>
        </w:rPr>
        <w:t>Dialogen Sprogprofiler består af en liste over profiler, en Tilføj-knap, en Ændre-knap, en Slet-knap og en Bekræft-knap. Du kan trykke Mellemrum-1 og Mellemrum-4 for at gå mellem profilerne i listen og trykke Tab og Shift-Tab for at gå mellem knapperne i dialogen.</w:t>
      </w:r>
    </w:p>
    <w:p w14:paraId="7F25D878" w14:textId="77777777" w:rsidR="00303370" w:rsidRPr="00303370" w:rsidRDefault="00303370">
      <w:pPr>
        <w:widowControl/>
        <w:jc w:val="both"/>
        <w:rPr>
          <w:rFonts w:eastAsia="Times New Roman" w:cs="Calibri"/>
          <w:szCs w:val="24"/>
        </w:rPr>
      </w:pPr>
      <w:r w:rsidRPr="00303370">
        <w:rPr>
          <w:rFonts w:eastAsia="Times New Roman" w:cs="Calibri"/>
          <w:szCs w:val="24"/>
        </w:rPr>
        <w:t>Profillisten vil altid indeholde mindst en profil, nemlig standardprofilen. Denne profil bliver automatisk indstillet med de aktuelle stemmeindstillinger og indstillinger fra "Generelle indstillinger", og den bliver ændret hvis du ændrer disse indstillinger, eller hvis du ændrer indstillingerne i dialogen Sprogprofiler.</w:t>
      </w:r>
    </w:p>
    <w:p w14:paraId="69EE7285" w14:textId="77777777" w:rsidR="00303370" w:rsidRPr="00303370" w:rsidRDefault="00303370">
      <w:pPr>
        <w:widowControl/>
        <w:jc w:val="both"/>
        <w:rPr>
          <w:rFonts w:eastAsia="Times New Roman" w:cs="Calibri"/>
          <w:szCs w:val="24"/>
        </w:rPr>
      </w:pPr>
      <w:r w:rsidRPr="00303370">
        <w:rPr>
          <w:rFonts w:eastAsia="Times New Roman" w:cs="Calibri"/>
          <w:szCs w:val="24"/>
        </w:rPr>
        <w:t>Hvis du trykker Enter på en profil i listen, skifter du til denne profil. Du kan skifte til en hvilken som helst profil i listen ved at trykke F1-l. Hvis du vælger "Tilføj" eller "Ændre", indholder dialogen "Indstillinger for sprogprofiler" følgende emner:</w:t>
      </w:r>
    </w:p>
    <w:p w14:paraId="7BAC4D20" w14:textId="77777777" w:rsidR="00303370" w:rsidRPr="00303370" w:rsidRDefault="00303370">
      <w:pPr>
        <w:widowControl/>
        <w:jc w:val="both"/>
        <w:rPr>
          <w:rFonts w:eastAsia="Times New Roman" w:cs="Calibri"/>
          <w:szCs w:val="24"/>
        </w:rPr>
      </w:pPr>
      <w:r w:rsidRPr="00303370">
        <w:rPr>
          <w:rFonts w:eastAsia="Times New Roman" w:cs="Calibri"/>
          <w:szCs w:val="24"/>
        </w:rPr>
        <w:t>Profilnavn, sprog, Braille-kode, Forkortelsesgrad, 8-punktstilstand, stemmetype, stemmenavn, brug sekundær stemme, sekundært stemmenavn, talehastighed, toneleje samt knapperne Bekræft og Annuller.</w:t>
      </w:r>
    </w:p>
    <w:p w14:paraId="1C17CBA6" w14:textId="77777777" w:rsidR="00303370" w:rsidRPr="00303370" w:rsidRDefault="00303370">
      <w:pPr>
        <w:pStyle w:val="Listeafsnit"/>
        <w:widowControl/>
        <w:numPr>
          <w:ilvl w:val="1"/>
          <w:numId w:val="9"/>
        </w:numPr>
        <w:tabs>
          <w:tab w:val="clear" w:pos="900"/>
        </w:tabs>
        <w:ind w:left="1440" w:hanging="360"/>
        <w:jc w:val="both"/>
        <w:rPr>
          <w:rFonts w:eastAsia="Times New Roman" w:cs="Calibri"/>
          <w:szCs w:val="24"/>
        </w:rPr>
      </w:pPr>
      <w:r w:rsidRPr="00303370">
        <w:rPr>
          <w:rFonts w:eastAsia="Times New Roman" w:cs="Calibri"/>
          <w:szCs w:val="24"/>
        </w:rPr>
        <w:t>Bemærk: Hvis du vælger Android som stemmetype, vil muligheden for at vælge en sekundær stemme ikke blive vist. Hvis du slår den sekundære stemme fra og vælger BrailleSense Vocalizer som stemmetype, kan du ikke vælge stemmenavn for den sekundære stemme.</w:t>
      </w:r>
    </w:p>
    <w:p w14:paraId="57EC5F11" w14:textId="77777777" w:rsidR="00303370" w:rsidRPr="00303370" w:rsidRDefault="00303370">
      <w:pPr>
        <w:pStyle w:val="Listeafsnit"/>
        <w:widowControl/>
        <w:numPr>
          <w:ilvl w:val="1"/>
          <w:numId w:val="9"/>
        </w:numPr>
        <w:tabs>
          <w:tab w:val="clear" w:pos="900"/>
        </w:tabs>
        <w:ind w:left="1440" w:hanging="360"/>
        <w:jc w:val="both"/>
        <w:rPr>
          <w:rFonts w:eastAsia="Times New Roman" w:cs="Calibri"/>
          <w:szCs w:val="24"/>
        </w:rPr>
      </w:pPr>
      <w:r w:rsidRPr="00303370">
        <w:rPr>
          <w:rFonts w:eastAsia="Times New Roman" w:cs="Calibri"/>
          <w:szCs w:val="24"/>
        </w:rPr>
        <w:t>Bemærk: Hvis du ændrer sproget, så har det betydning for systemsproget på apparatet, og det kræver, at du lukker alle programmer, da hvert program skal genstartes med det nye sprog. Hvis du kun har brug for at ændre dine indstillinger for indtastning, mens du skriver, så kan du ændre indstillinger for talesyntese og braille-kode. På den måde kan du hurtigt skifte sprog, mens du skriver, samtidig med at du bevarer menuer og prompts på dit standardsprog.</w:t>
      </w:r>
    </w:p>
    <w:p w14:paraId="2207FF1F" w14:textId="77777777" w:rsidR="00303370" w:rsidRPr="00303370" w:rsidRDefault="00303370">
      <w:pPr>
        <w:widowControl/>
        <w:jc w:val="both"/>
        <w:rPr>
          <w:rFonts w:eastAsia="Times New Roman" w:cs="Calibri"/>
          <w:szCs w:val="24"/>
        </w:rPr>
      </w:pPr>
    </w:p>
    <w:p w14:paraId="27D309FA" w14:textId="77777777" w:rsidR="00303370" w:rsidRPr="00303370" w:rsidRDefault="00303370">
      <w:pPr>
        <w:widowControl/>
        <w:jc w:val="both"/>
        <w:rPr>
          <w:rFonts w:eastAsia="Times New Roman" w:cs="Calibri"/>
          <w:szCs w:val="24"/>
        </w:rPr>
      </w:pPr>
    </w:p>
    <w:p w14:paraId="66327AC2"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3.12 Android sikkerhedskopiering og nulstilling</w:t>
      </w:r>
    </w:p>
    <w:p w14:paraId="399C547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Punktet "Android Sikkerhedskopiering og nulstilling af indstillinger" åbner punktet "Gendan og nulstil indstillinger" </w:t>
      </w:r>
      <w:r w:rsidRPr="00303370">
        <w:rPr>
          <w:rFonts w:eastAsia="Times New Roman" w:cs="Calibri"/>
          <w:szCs w:val="24"/>
        </w:rPr>
        <w:t>under Android-indstillinger, men på et sted, der er lettere at komme til. Her kan du sætte indstillinger for sikkerhedskopiering og gendannelse af oplysninger om dine Android-apps og konti, og du kan nulstille dit apparat til fabriksindstillingerne. ADVARSEL! Hvis du nulstiller til fabriksindstillinger i menuen Android sikkerhedskopiering og nulstilling, vil alle personlige data blive slettet, herunder filer, kontooplysninger, installerede apps o.s.v. Dette er desuden en lang og omstændelig proces, og du bø</w:t>
      </w:r>
      <w:r w:rsidRPr="00303370">
        <w:rPr>
          <w:rFonts w:eastAsia="Times New Roman" w:cs="Calibri"/>
          <w:szCs w:val="24"/>
        </w:rPr>
        <w:t>r ikke gå i gang med den, før du har talt med teknisk support om det, eftersom du skal have specielle instruktioner for at kunne fuldføre processen rigtigt.</w:t>
      </w:r>
    </w:p>
    <w:p w14:paraId="3D6254D1" w14:textId="77777777" w:rsidR="00303370" w:rsidRPr="00303370" w:rsidRDefault="00303370">
      <w:pPr>
        <w:widowControl/>
        <w:jc w:val="both"/>
        <w:rPr>
          <w:rFonts w:eastAsia="Times New Roman" w:cs="Calibri"/>
          <w:szCs w:val="24"/>
        </w:rPr>
      </w:pPr>
    </w:p>
    <w:p w14:paraId="005CB71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3.13 Android Systemindstillinger</w:t>
      </w:r>
    </w:p>
    <w:p w14:paraId="7FE97733" w14:textId="77777777" w:rsidR="00303370" w:rsidRPr="00303370" w:rsidRDefault="00303370">
      <w:pPr>
        <w:widowControl/>
        <w:jc w:val="both"/>
        <w:rPr>
          <w:rFonts w:eastAsia="Times New Roman" w:cs="Calibri"/>
          <w:szCs w:val="24"/>
        </w:rPr>
      </w:pPr>
      <w:r w:rsidRPr="00303370">
        <w:rPr>
          <w:rFonts w:eastAsia="Times New Roman" w:cs="Calibri"/>
          <w:szCs w:val="24"/>
        </w:rPr>
        <w:t>Android systemindstillinger er det sidste punkt i Indstillinger-menuen. Du kan komme dertil fra hvor som helst ved at trykke F3-e.</w:t>
      </w:r>
    </w:p>
    <w:p w14:paraId="3A8ECB0D" w14:textId="77777777" w:rsidR="00303370" w:rsidRPr="00303370" w:rsidRDefault="00303370">
      <w:pPr>
        <w:widowControl/>
        <w:jc w:val="both"/>
        <w:rPr>
          <w:rFonts w:eastAsia="Times New Roman" w:cs="Calibri"/>
          <w:szCs w:val="24"/>
        </w:rPr>
      </w:pPr>
      <w:r w:rsidRPr="00303370">
        <w:rPr>
          <w:rFonts w:eastAsia="Times New Roman" w:cs="Calibri"/>
          <w:szCs w:val="24"/>
        </w:rPr>
        <w:t>Dette punkt åbner standarddialogen Android-indstillinger, som også findes på almindelige Android-telefoner og tablets. Selv om mange indstillinger også kan findes i BrailleSense-brugergrænsefladen, bruger Android systemindstillinger den almindelige Android-grænseflade, og du skal navigere i indstillingerne på samme måde som i andre Android-apps. Brug F3 og Mellemrum-F3 til at gå mellem objekter på skærmen. Du kan bruge Mellemrum-Backspace-1 og Mellemrum-Backspace-4 for at justere en skydekontrol. Du kan se</w:t>
      </w:r>
      <w:r w:rsidRPr="00303370">
        <w:rPr>
          <w:rFonts w:eastAsia="Times New Roman" w:cs="Calibri"/>
          <w:szCs w:val="24"/>
        </w:rPr>
        <w:t xml:space="preserve"> i kapitlet om brugen af tredjeparts-apps og kommandooversigten for flere oplysninger om, hvordan du navigerer i Android-grænsefladen.</w:t>
      </w:r>
    </w:p>
    <w:p w14:paraId="13108CC3"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4. Filstyring</w:t>
      </w:r>
    </w:p>
    <w:p w14:paraId="7CF4E2E9" w14:textId="77777777" w:rsidR="00303370" w:rsidRPr="00303370" w:rsidRDefault="00303370">
      <w:pPr>
        <w:widowControl/>
        <w:jc w:val="both"/>
        <w:rPr>
          <w:rFonts w:eastAsia="Times New Roman" w:cs="Calibri"/>
          <w:szCs w:val="24"/>
        </w:rPr>
      </w:pPr>
    </w:p>
    <w:p w14:paraId="59B20F30"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4.1 Overblik</w:t>
      </w:r>
    </w:p>
    <w:p w14:paraId="1EFD78BC" w14:textId="77777777" w:rsidR="00303370" w:rsidRPr="00303370" w:rsidRDefault="00303370">
      <w:pPr>
        <w:widowControl/>
        <w:jc w:val="both"/>
        <w:rPr>
          <w:rFonts w:eastAsia="Times New Roman" w:cs="Calibri"/>
          <w:szCs w:val="24"/>
        </w:rPr>
      </w:pPr>
      <w:r w:rsidRPr="00303370">
        <w:rPr>
          <w:rFonts w:eastAsia="Times New Roman" w:cs="Calibri"/>
          <w:szCs w:val="24"/>
        </w:rPr>
        <w:t>Funktionaliteten og strukturen i Filstyring på BrailleSense ligner meget Windows Stifinder på en pc. For at starte Filstyring kan du trykke på f, mens du står i hovedmenuen eller trykke Enter, når markøren står på Filstyring. Du kan starte Filstyring fra Hvor som helst på apparatet med F1-f. Tryk Mellemrum-z for at lukke Filstyring.</w:t>
      </w:r>
    </w:p>
    <w:p w14:paraId="7D0D850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Filstyring indeholder to grundlæggende områder, nemlig adressevinduet og fillisten. Du kan navigere mellem dem med F3 og Mellemrum-F3. Når du åbner Filstyring, står du i listen over drev. Som udgangspunkt står du på flashdisken. Hvis du har tilsluttet et SD-kort eller en USB-pind, vil de også optræde på denne liste. </w:t>
      </w:r>
      <w:r w:rsidRPr="00303370">
        <w:rPr>
          <w:rFonts w:eastAsia="Times New Roman" w:cs="Calibri"/>
          <w:szCs w:val="24"/>
        </w:rPr>
        <w:tab/>
        <w:t xml:space="preserve">Du kan bruge Mellemrum-4 og Mellemrum-1 eller rulletasterne til at navigere i listen over drev. Tryk Enter på det drev, du vil åbne. BrailleSense viser så en liste over filer og mapper på det drev. </w:t>
      </w:r>
    </w:p>
    <w:p w14:paraId="0AB581B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Adressevinduet indeholder stien til den aktuelle mappe eller fil. </w:t>
      </w:r>
    </w:p>
    <w:p w14:paraId="703DFC0E" w14:textId="77777777" w:rsidR="00303370" w:rsidRPr="00303370" w:rsidRDefault="00303370">
      <w:pPr>
        <w:widowControl/>
        <w:jc w:val="both"/>
        <w:rPr>
          <w:rFonts w:eastAsia="Times New Roman" w:cs="Calibri"/>
          <w:szCs w:val="24"/>
        </w:rPr>
      </w:pPr>
      <w:r w:rsidRPr="00303370">
        <w:rPr>
          <w:rFonts w:eastAsia="Times New Roman" w:cs="Calibri"/>
          <w:szCs w:val="24"/>
        </w:rPr>
        <w:t>Filstyring indeholder både hurtigtaster og menuer, så du kan komme til de forskellige funktioner med et enkelt tastetryk eller via menuerne, hvis du ikke kan huske hurtigtasterne. Du kan få vist menuerne med Mellemrum-m eller F2. I denne manual skriver vi blot F2. Begge tastetryk kan imidlertid bruges til at udføre denne funktion.</w:t>
      </w:r>
    </w:p>
    <w:p w14:paraId="14FB963B" w14:textId="77777777" w:rsidR="00303370" w:rsidRPr="00303370" w:rsidRDefault="00303370">
      <w:pPr>
        <w:widowControl/>
        <w:jc w:val="both"/>
        <w:rPr>
          <w:rFonts w:eastAsia="Times New Roman" w:cs="Calibri"/>
          <w:szCs w:val="24"/>
        </w:rPr>
      </w:pPr>
      <w:r w:rsidRPr="00303370">
        <w:rPr>
          <w:rFonts w:eastAsia="Times New Roman" w:cs="Calibri"/>
          <w:szCs w:val="24"/>
        </w:rPr>
        <w:t>Brug Mellemrum-1 og Mellemrum-4 til at navigere mellem de menuer, der er til rådighed. For at åbne en menu skal du trykke Enter. Igen kan du bruge Mellemrum-1 og Mellemrum-4 til at finde rundt i en menu og Enter til at aktivere et menupunkt.</w:t>
      </w:r>
    </w:p>
    <w:p w14:paraId="12BF13B4" w14:textId="77777777" w:rsidR="00303370" w:rsidRPr="00303370" w:rsidRDefault="00303370">
      <w:pPr>
        <w:widowControl/>
        <w:jc w:val="both"/>
        <w:rPr>
          <w:rFonts w:eastAsia="Times New Roman" w:cs="Calibri"/>
          <w:szCs w:val="24"/>
        </w:rPr>
      </w:pPr>
      <w:r w:rsidRPr="00303370">
        <w:rPr>
          <w:rFonts w:eastAsia="Times New Roman" w:cs="Calibri"/>
          <w:szCs w:val="24"/>
        </w:rPr>
        <w:t>Filstyringsprogrammet indeholder også dialoger. Du kan gå rundt mellem felterne i en dialogboks ved at bruge, hvad der svarer til Tab på en pc. Du kan bruge F3 eller Mellemrum-4-5 som Tab og Mellemrum-F3 eller Mellemrum-1-2 som Skift-Tab. I forbindelse med anvisningerne i dette kapitel vil vi bruge F3 og Mellemrum-F3, eller du kan blive bedt om at "Tab'e" eller "Skift-Tab'e" til et felt.</w:t>
      </w:r>
    </w:p>
    <w:p w14:paraId="476391B1" w14:textId="77777777" w:rsidR="00303370" w:rsidRPr="00303370" w:rsidRDefault="00303370">
      <w:pPr>
        <w:widowControl/>
        <w:jc w:val="both"/>
        <w:rPr>
          <w:rFonts w:eastAsia="Times New Roman" w:cs="Calibri"/>
          <w:szCs w:val="24"/>
        </w:rPr>
      </w:pPr>
    </w:p>
    <w:p w14:paraId="51D92112"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4.1.1 Find rundt i fillisten</w:t>
      </w:r>
    </w:p>
    <w:p w14:paraId="11D68D5A" w14:textId="77777777" w:rsidR="00303370" w:rsidRPr="00303370" w:rsidRDefault="00303370">
      <w:pPr>
        <w:widowControl/>
        <w:jc w:val="both"/>
        <w:rPr>
          <w:rFonts w:eastAsia="Times New Roman" w:cs="Calibri"/>
          <w:szCs w:val="24"/>
        </w:rPr>
      </w:pPr>
      <w:r w:rsidRPr="00303370">
        <w:rPr>
          <w:rFonts w:eastAsia="Times New Roman" w:cs="Calibri"/>
          <w:szCs w:val="24"/>
        </w:rPr>
        <w:t>Filstyringsprogrammet indeholder to lister, nemlig fillisten og menulisten, altså listen over menupunkter i Filstyring. Menuerne på BrailleSense folder rundt. Det betyder, at når du når til bunden af menuen og trykker Mellemrum-4, så kommer du tilbage til toppen igen. Dette er ikke tilfældet i Fillisten. Når du kommer ned til bunden af listen, bliver markøren dernede, også selv om du trykker Mellemrum-4 igen. Følgende er en liste over tastetryk til at komme rundt i lister.</w:t>
      </w:r>
    </w:p>
    <w:p w14:paraId="6EF9790E"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at følgende tastetryk kan bruges til at komme rundt i alle lister på BrailleSense.</w:t>
      </w:r>
    </w:p>
    <w:p w14:paraId="73A5F33C" w14:textId="77777777" w:rsidR="00303370" w:rsidRPr="00303370" w:rsidRDefault="00303370">
      <w:pPr>
        <w:widowControl/>
        <w:jc w:val="both"/>
        <w:rPr>
          <w:rFonts w:eastAsia="Times New Roman" w:cs="Calibri"/>
          <w:szCs w:val="24"/>
        </w:rPr>
      </w:pPr>
      <w:r w:rsidRPr="00303370">
        <w:rPr>
          <w:rFonts w:eastAsia="Times New Roman" w:cs="Calibri"/>
          <w:szCs w:val="24"/>
        </w:rPr>
        <w:t>1. Gå til forrige emne: Mellemrum-1 eller Rul-op</w:t>
      </w:r>
    </w:p>
    <w:p w14:paraId="40714D64" w14:textId="77777777" w:rsidR="00303370" w:rsidRPr="00303370" w:rsidRDefault="00303370">
      <w:pPr>
        <w:widowControl/>
        <w:jc w:val="both"/>
        <w:rPr>
          <w:rFonts w:eastAsia="Times New Roman" w:cs="Calibri"/>
          <w:szCs w:val="24"/>
        </w:rPr>
      </w:pPr>
      <w:r w:rsidRPr="00303370">
        <w:rPr>
          <w:rFonts w:eastAsia="Times New Roman" w:cs="Calibri"/>
          <w:szCs w:val="24"/>
        </w:rPr>
        <w:t>2. Gå til næ</w:t>
      </w:r>
      <w:r w:rsidRPr="00303370">
        <w:rPr>
          <w:rFonts w:eastAsia="Times New Roman" w:cs="Calibri"/>
          <w:szCs w:val="24"/>
        </w:rPr>
        <w:t>ste emne: Mellemrum-4 eller Rul-ned</w:t>
      </w:r>
    </w:p>
    <w:p w14:paraId="55B2D443" w14:textId="77777777" w:rsidR="00303370" w:rsidRPr="00303370" w:rsidRDefault="00303370">
      <w:pPr>
        <w:widowControl/>
        <w:jc w:val="both"/>
        <w:rPr>
          <w:rFonts w:eastAsia="Times New Roman" w:cs="Calibri"/>
          <w:szCs w:val="24"/>
        </w:rPr>
      </w:pPr>
      <w:r w:rsidRPr="00303370">
        <w:rPr>
          <w:rFonts w:eastAsia="Times New Roman" w:cs="Calibri"/>
          <w:szCs w:val="24"/>
        </w:rPr>
        <w:t>3. Begyndelsen af listen: Mellemrum-1-2-3</w:t>
      </w:r>
    </w:p>
    <w:p w14:paraId="4885ED80" w14:textId="77777777" w:rsidR="00303370" w:rsidRPr="00303370" w:rsidRDefault="00303370">
      <w:pPr>
        <w:widowControl/>
        <w:jc w:val="both"/>
        <w:rPr>
          <w:rFonts w:eastAsia="Times New Roman" w:cs="Calibri"/>
          <w:szCs w:val="24"/>
        </w:rPr>
      </w:pPr>
      <w:r w:rsidRPr="00303370">
        <w:rPr>
          <w:rFonts w:eastAsia="Times New Roman" w:cs="Calibri"/>
          <w:szCs w:val="24"/>
        </w:rPr>
        <w:t>4. Slutningen af listen: Mellemrum-4-5-6</w:t>
      </w:r>
    </w:p>
    <w:p w14:paraId="54F51533" w14:textId="77777777" w:rsidR="00303370" w:rsidRPr="00303370" w:rsidRDefault="00303370">
      <w:pPr>
        <w:widowControl/>
        <w:jc w:val="both"/>
        <w:rPr>
          <w:rFonts w:eastAsia="Times New Roman" w:cs="Calibri"/>
          <w:szCs w:val="24"/>
        </w:rPr>
      </w:pPr>
      <w:r w:rsidRPr="00303370">
        <w:rPr>
          <w:rFonts w:eastAsia="Times New Roman" w:cs="Calibri"/>
          <w:szCs w:val="24"/>
        </w:rPr>
        <w:t>De følgende tastetryk kan kun bruges i fillisten.</w:t>
      </w:r>
    </w:p>
    <w:p w14:paraId="593B2D3A" w14:textId="77777777" w:rsidR="00303370" w:rsidRPr="00303370" w:rsidRDefault="00303370">
      <w:pPr>
        <w:widowControl/>
        <w:jc w:val="both"/>
        <w:rPr>
          <w:rFonts w:eastAsia="Times New Roman" w:cs="Calibri"/>
          <w:szCs w:val="24"/>
        </w:rPr>
      </w:pPr>
      <w:r w:rsidRPr="00303370">
        <w:rPr>
          <w:rFonts w:eastAsia="Times New Roman" w:cs="Calibri"/>
          <w:szCs w:val="24"/>
        </w:rPr>
        <w:t>1. Hop til mappe- eller filliste: Mellemrum-5-6</w:t>
      </w:r>
    </w:p>
    <w:p w14:paraId="4E42F2E5" w14:textId="77777777" w:rsidR="00303370" w:rsidRPr="00303370" w:rsidRDefault="00303370">
      <w:pPr>
        <w:widowControl/>
        <w:jc w:val="both"/>
        <w:rPr>
          <w:rFonts w:eastAsia="Times New Roman" w:cs="Calibri"/>
          <w:szCs w:val="24"/>
        </w:rPr>
      </w:pPr>
      <w:r w:rsidRPr="00303370">
        <w:rPr>
          <w:rFonts w:eastAsia="Times New Roman" w:cs="Calibri"/>
          <w:szCs w:val="24"/>
        </w:rPr>
        <w:t>2. Gå mellem filliste og adressevinduet: Tab (Mellemrum-4-5 eller F3) / Skift-tab (Mellemrum-1-2 eller Mellemrum-F3)</w:t>
      </w:r>
    </w:p>
    <w:p w14:paraId="796D1973" w14:textId="77777777" w:rsidR="00303370" w:rsidRPr="00303370" w:rsidRDefault="00303370">
      <w:pPr>
        <w:widowControl/>
        <w:jc w:val="both"/>
        <w:rPr>
          <w:rFonts w:eastAsia="Times New Roman" w:cs="Calibri"/>
          <w:szCs w:val="24"/>
        </w:rPr>
      </w:pPr>
      <w:r w:rsidRPr="00303370">
        <w:rPr>
          <w:rFonts w:eastAsia="Times New Roman" w:cs="Calibri"/>
          <w:szCs w:val="24"/>
        </w:rPr>
        <w:t>3. Åbn valgte mappe eller valgte fil: Enter</w:t>
      </w:r>
    </w:p>
    <w:p w14:paraId="69763DF2" w14:textId="77777777" w:rsidR="00303370" w:rsidRPr="00303370" w:rsidRDefault="00303370">
      <w:pPr>
        <w:widowControl/>
        <w:jc w:val="both"/>
        <w:rPr>
          <w:rFonts w:eastAsia="Times New Roman" w:cs="Calibri"/>
          <w:szCs w:val="24"/>
        </w:rPr>
      </w:pPr>
      <w:r w:rsidRPr="00303370">
        <w:rPr>
          <w:rFonts w:eastAsia="Times New Roman" w:cs="Calibri"/>
          <w:szCs w:val="24"/>
        </w:rPr>
        <w:t>4. Gå et niveau op i mappestrukturen: Backspace</w:t>
      </w:r>
    </w:p>
    <w:p w14:paraId="78335FC7" w14:textId="77777777" w:rsidR="00303370" w:rsidRPr="00303370" w:rsidRDefault="00303370">
      <w:pPr>
        <w:widowControl/>
        <w:jc w:val="both"/>
        <w:rPr>
          <w:rFonts w:eastAsia="Times New Roman" w:cs="Calibri"/>
          <w:szCs w:val="24"/>
        </w:rPr>
      </w:pPr>
      <w:r w:rsidRPr="00303370">
        <w:rPr>
          <w:rFonts w:eastAsia="Times New Roman" w:cs="Calibri"/>
          <w:szCs w:val="24"/>
        </w:rPr>
        <w:t>5. Gå til listen over drev: Mellemrum-2-3-5-6</w:t>
      </w:r>
    </w:p>
    <w:p w14:paraId="65EE4097" w14:textId="77777777" w:rsidR="00303370" w:rsidRPr="00303370" w:rsidRDefault="00303370">
      <w:pPr>
        <w:widowControl/>
        <w:jc w:val="both"/>
        <w:rPr>
          <w:rFonts w:eastAsia="Times New Roman" w:cs="Calibri"/>
          <w:szCs w:val="24"/>
        </w:rPr>
      </w:pPr>
      <w:r w:rsidRPr="00303370">
        <w:rPr>
          <w:rFonts w:eastAsia="Times New Roman" w:cs="Calibri"/>
          <w:szCs w:val="24"/>
        </w:rPr>
        <w:t>6. Gå til den forrige gruppe af 32 emner: Side-op (Mellemrum-1-2-6 eller F1-F2)</w:t>
      </w:r>
    </w:p>
    <w:p w14:paraId="0030BEE5" w14:textId="77777777" w:rsidR="00303370" w:rsidRPr="00303370" w:rsidRDefault="00303370">
      <w:pPr>
        <w:widowControl/>
        <w:jc w:val="both"/>
        <w:rPr>
          <w:rFonts w:eastAsia="Times New Roman" w:cs="Calibri"/>
          <w:szCs w:val="24"/>
        </w:rPr>
      </w:pPr>
      <w:r w:rsidRPr="00303370">
        <w:rPr>
          <w:rFonts w:eastAsia="Times New Roman" w:cs="Calibri"/>
          <w:szCs w:val="24"/>
        </w:rPr>
        <w:t>7. Gå til den næste gruppe af 32 emner: Side-ned (Mellemrum-3-4-5 eller F3-F4)</w:t>
      </w:r>
    </w:p>
    <w:p w14:paraId="69180917" w14:textId="77777777" w:rsidR="00303370" w:rsidRPr="00303370" w:rsidRDefault="00303370">
      <w:pPr>
        <w:widowControl/>
        <w:jc w:val="both"/>
        <w:rPr>
          <w:rFonts w:eastAsia="Times New Roman" w:cs="Calibri"/>
          <w:szCs w:val="24"/>
        </w:rPr>
      </w:pPr>
      <w:r w:rsidRPr="00303370">
        <w:rPr>
          <w:rFonts w:eastAsia="Times New Roman" w:cs="Calibri"/>
          <w:szCs w:val="24"/>
        </w:rPr>
        <w:t>8. Gå til en mappe eller en fil ved at trykke på det første bogstav i navnet. Du skal bruge computer-Braille (8-punkt).</w:t>
      </w:r>
    </w:p>
    <w:p w14:paraId="5A21B682" w14:textId="77777777" w:rsidR="00303370" w:rsidRPr="00303370" w:rsidRDefault="00303370">
      <w:pPr>
        <w:widowControl/>
        <w:jc w:val="both"/>
        <w:rPr>
          <w:rFonts w:eastAsia="Times New Roman" w:cs="Calibri"/>
          <w:szCs w:val="24"/>
        </w:rPr>
      </w:pPr>
    </w:p>
    <w:p w14:paraId="5A638AD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4.1.2 Vælg mapper og filer</w:t>
      </w:r>
    </w:p>
    <w:p w14:paraId="37D15BDA" w14:textId="77777777" w:rsidR="00303370" w:rsidRPr="00303370" w:rsidRDefault="00303370">
      <w:pPr>
        <w:widowControl/>
        <w:jc w:val="both"/>
        <w:rPr>
          <w:rFonts w:eastAsia="Times New Roman" w:cs="Calibri"/>
          <w:szCs w:val="24"/>
        </w:rPr>
      </w:pPr>
      <w:r w:rsidRPr="00303370">
        <w:rPr>
          <w:rFonts w:eastAsia="Times New Roman" w:cs="Calibri"/>
          <w:szCs w:val="24"/>
        </w:rPr>
        <w:t>1. Vælg enkelte emner (Mellemrum): Der kommer en stjerne foran mappen eller filen for at markere, at den er blevet valgt. Hvis du trykker på "mellemrum" igen på den markerede mappe eller fil, annullerer du markeringen.</w:t>
      </w:r>
    </w:p>
    <w:p w14:paraId="75BD918F" w14:textId="77777777" w:rsidR="00303370" w:rsidRPr="00303370" w:rsidRDefault="00303370">
      <w:pPr>
        <w:widowControl/>
        <w:jc w:val="both"/>
        <w:rPr>
          <w:rFonts w:eastAsia="Times New Roman" w:cs="Calibri"/>
          <w:szCs w:val="24"/>
        </w:rPr>
      </w:pPr>
      <w:r w:rsidRPr="00303370">
        <w:rPr>
          <w:rFonts w:eastAsia="Times New Roman" w:cs="Calibri"/>
          <w:szCs w:val="24"/>
        </w:rPr>
        <w:t>2. Valg af flere emner ved siden af hinanden (Mellemrum-Enter-b): Det vælger alle emner fra der, hvor du udfører kommandoen og til der, hvor markøren står. Der kommer en stjerne foran de valgte emner.</w:t>
      </w:r>
    </w:p>
    <w:p w14:paraId="0486133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Vælg alt (Mellemrum-Enter-a): Dette vælger alle filer og mapper i den aktuelle liste. Du kan vælge eller fravælge et emne ved at trykke Mellemrum. Når du vælger alle mapper og filer, siger BrailleSense, hvor mange emner du har valgt, og der kommer en stjerne foran de valgte filer på punktdisplayet. </w:t>
      </w:r>
    </w:p>
    <w:p w14:paraId="269BC6A0" w14:textId="77777777" w:rsidR="00303370" w:rsidRPr="00303370" w:rsidRDefault="00303370">
      <w:pPr>
        <w:widowControl/>
        <w:jc w:val="both"/>
        <w:rPr>
          <w:rFonts w:eastAsia="Times New Roman" w:cs="Calibri"/>
          <w:szCs w:val="24"/>
        </w:rPr>
      </w:pPr>
    </w:p>
    <w:p w14:paraId="411FB0F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4.2 Arbejd med filer og mapper</w:t>
      </w:r>
    </w:p>
    <w:p w14:paraId="77D46FC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ser på indholdet af et drev eller en mappe, er de emner, som står i anførselstegn, mapper. De emner, som ikke står i anførselstegn, er filer. </w:t>
      </w:r>
    </w:p>
    <w:p w14:paraId="2BD04DA1" w14:textId="77777777" w:rsidR="00303370" w:rsidRPr="00303370" w:rsidRDefault="00303370">
      <w:pPr>
        <w:widowControl/>
        <w:jc w:val="both"/>
        <w:rPr>
          <w:rFonts w:eastAsia="Times New Roman" w:cs="Calibri"/>
          <w:szCs w:val="24"/>
        </w:rPr>
      </w:pPr>
      <w:r w:rsidRPr="00303370">
        <w:rPr>
          <w:rFonts w:eastAsia="Times New Roman" w:cs="Calibri"/>
          <w:szCs w:val="24"/>
        </w:rPr>
        <w:t>Emnerne i listen bliver efterfulgt af numre, som f.eks. 1/5 eller 2/5. Numrene efter et emne viser emnets placering i listen og det samlede antal emner i listen. F.eks.: "database" 1/5 viser, at mappen "database" er det første emne i en liste på i alt fem emner.</w:t>
      </w:r>
    </w:p>
    <w:p w14:paraId="713EDF8B" w14:textId="77777777" w:rsidR="00303370" w:rsidRPr="00303370" w:rsidRDefault="00303370">
      <w:pPr>
        <w:widowControl/>
        <w:jc w:val="both"/>
        <w:rPr>
          <w:rFonts w:eastAsia="Times New Roman" w:cs="Calibri"/>
          <w:szCs w:val="24"/>
        </w:rPr>
      </w:pPr>
    </w:p>
    <w:p w14:paraId="1412D15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4.2.1 Gå ind i og ud af mapper</w:t>
      </w:r>
    </w:p>
    <w:p w14:paraId="30F56AD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Der er flere måder at åbne en mappe på. </w:t>
      </w:r>
    </w:p>
    <w:p w14:paraId="5210A67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Åbn menuen ved at trykke F2. Vælg "Åbn" fra listen og tryk Enter. </w:t>
      </w:r>
    </w:p>
    <w:p w14:paraId="63CE7CA4" w14:textId="77777777" w:rsidR="00303370" w:rsidRPr="00303370" w:rsidRDefault="00303370">
      <w:pPr>
        <w:widowControl/>
        <w:jc w:val="both"/>
        <w:rPr>
          <w:rFonts w:eastAsia="Times New Roman" w:cs="Calibri"/>
          <w:szCs w:val="24"/>
        </w:rPr>
      </w:pPr>
      <w:r w:rsidRPr="00303370">
        <w:rPr>
          <w:rFonts w:eastAsia="Times New Roman" w:cs="Calibri"/>
          <w:szCs w:val="24"/>
        </w:rPr>
        <w:t>2. Tryk på hurtigtasten Mellemrum-Enter-o for at aktivere Åbn-kommandoen og åbne den ønskede mappe.</w:t>
      </w:r>
    </w:p>
    <w:p w14:paraId="03908AE1" w14:textId="77777777" w:rsidR="00303370" w:rsidRPr="00303370" w:rsidRDefault="00303370">
      <w:pPr>
        <w:widowControl/>
        <w:jc w:val="both"/>
        <w:rPr>
          <w:rFonts w:eastAsia="Times New Roman" w:cs="Calibri"/>
          <w:szCs w:val="24"/>
        </w:rPr>
      </w:pPr>
      <w:r w:rsidRPr="00303370">
        <w:rPr>
          <w:rFonts w:eastAsia="Times New Roman" w:cs="Calibri"/>
          <w:szCs w:val="24"/>
        </w:rPr>
        <w:t>3. Endelig, som beskrevet ovenfor, kan du simpelt hen trykke Enter på en mappe for at åbne den.</w:t>
      </w:r>
    </w:p>
    <w:p w14:paraId="5B2C916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komme ud af den aktuelle mappe skal du trykke på Backspace-tasten. Så kommer du tilbage til det forrige niveau i mappestrukturen. </w:t>
      </w:r>
    </w:p>
    <w:p w14:paraId="57D34169" w14:textId="77777777" w:rsidR="00303370" w:rsidRPr="00303370" w:rsidRDefault="00303370">
      <w:pPr>
        <w:widowControl/>
        <w:jc w:val="both"/>
        <w:rPr>
          <w:rFonts w:eastAsia="Times New Roman" w:cs="Calibri"/>
          <w:szCs w:val="24"/>
        </w:rPr>
      </w:pPr>
    </w:p>
    <w:p w14:paraId="5E8131EF" w14:textId="77777777" w:rsidR="00303370" w:rsidRPr="00303370" w:rsidRDefault="00303370">
      <w:pPr>
        <w:widowControl/>
        <w:jc w:val="both"/>
        <w:rPr>
          <w:rFonts w:eastAsia="Times New Roman" w:cs="Calibri"/>
          <w:szCs w:val="24"/>
        </w:rPr>
      </w:pPr>
    </w:p>
    <w:p w14:paraId="1D658108"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4.3 Fil-menuen</w:t>
      </w:r>
    </w:p>
    <w:p w14:paraId="5A13D643" w14:textId="77777777" w:rsidR="00303370" w:rsidRPr="00303370" w:rsidRDefault="00303370">
      <w:pPr>
        <w:widowControl/>
        <w:jc w:val="both"/>
        <w:rPr>
          <w:rFonts w:eastAsia="Times New Roman" w:cs="Calibri"/>
          <w:szCs w:val="24"/>
        </w:rPr>
      </w:pPr>
      <w:r w:rsidRPr="00303370">
        <w:rPr>
          <w:rFonts w:eastAsia="Times New Roman" w:cs="Calibri"/>
          <w:szCs w:val="24"/>
        </w:rPr>
        <w:t>For at åbne Fil-menuen skal du trykke F2 for at få vist menuen og så trykke Enter på Filer. Brug de normale listekommandoer til at finde det ønskede valg, og tryk så Enter.</w:t>
      </w:r>
    </w:p>
    <w:p w14:paraId="460FB7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BrailleSense understøtter følgende filformater: </w:t>
      </w:r>
    </w:p>
    <w:p w14:paraId="64068B44" w14:textId="77777777" w:rsidR="00303370" w:rsidRPr="00303370" w:rsidRDefault="00303370">
      <w:pPr>
        <w:widowControl/>
        <w:jc w:val="both"/>
        <w:rPr>
          <w:rFonts w:eastAsia="Times New Roman" w:cs="Calibri"/>
          <w:szCs w:val="24"/>
        </w:rPr>
      </w:pPr>
      <w:r w:rsidRPr="00303370">
        <w:rPr>
          <w:rFonts w:eastAsia="Times New Roman" w:cs="Calibri"/>
          <w:szCs w:val="24"/>
        </w:rPr>
        <w:t>1. Dokumentfiler: hbl, brl, txt, brf, rtf, doc/docx, XLS/XLSX, PPT/PPTX, PDF og ubeskyttet EPUB.</w:t>
      </w:r>
    </w:p>
    <w:p w14:paraId="6A198F9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Web-formater: url og html. </w:t>
      </w:r>
    </w:p>
    <w:p w14:paraId="71A740B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Medieformater: AC3, ASF, ASX, m3u, MP2, MP3, MP4, OGG, PLS, WAV, VOKS, WMA, WMV M4B, M4V, MOV og FLAC. </w:t>
      </w:r>
    </w:p>
    <w:p w14:paraId="3869AB2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DAISY-formater: DAISY 2.0, 3.0, BookShare, </w:t>
      </w:r>
    </w:p>
    <w:p w14:paraId="48D7E3E4" w14:textId="77777777" w:rsidR="00303370" w:rsidRPr="00303370" w:rsidRDefault="00303370">
      <w:pPr>
        <w:widowControl/>
        <w:jc w:val="both"/>
        <w:rPr>
          <w:rFonts w:eastAsia="Times New Roman" w:cs="Calibri"/>
          <w:szCs w:val="24"/>
        </w:rPr>
      </w:pPr>
      <w:r w:rsidRPr="00303370">
        <w:rPr>
          <w:rFonts w:eastAsia="Times New Roman" w:cs="Calibri"/>
          <w:szCs w:val="24"/>
        </w:rPr>
        <w:t>5. Programmer: APK, APKS, XAPK. Tryk Enter for at installere.</w:t>
      </w:r>
    </w:p>
    <w:p w14:paraId="1D4E6AD0" w14:textId="77777777" w:rsidR="00303370" w:rsidRPr="00303370" w:rsidRDefault="00303370">
      <w:pPr>
        <w:widowControl/>
        <w:jc w:val="both"/>
        <w:rPr>
          <w:rFonts w:eastAsia="Times New Roman" w:cs="Calibri"/>
          <w:szCs w:val="24"/>
        </w:rPr>
      </w:pPr>
    </w:p>
    <w:p w14:paraId="64645DE4" w14:textId="77777777" w:rsidR="00303370" w:rsidRPr="00303370" w:rsidRDefault="00303370">
      <w:pPr>
        <w:widowControl/>
        <w:jc w:val="both"/>
        <w:rPr>
          <w:rFonts w:eastAsia="Times New Roman" w:cs="Calibri"/>
          <w:szCs w:val="24"/>
        </w:rPr>
      </w:pPr>
      <w:r w:rsidRPr="00303370">
        <w:rPr>
          <w:rFonts w:eastAsia="Times New Roman" w:cs="Calibri"/>
          <w:szCs w:val="24"/>
        </w:rPr>
        <w:t>Menuen indeholder følgende punkter. Genvejstaster er i parenteser, og hurtigtaster er i anførselstegn.</w:t>
      </w:r>
    </w:p>
    <w:p w14:paraId="7972D3B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Åbn: (o) "Mellemrum-Enter-O". Åbner den valgte fil i det program, som er tilknyttet filtypen. </w:t>
      </w:r>
    </w:p>
    <w:p w14:paraId="4531C051" w14:textId="77777777" w:rsidR="00303370" w:rsidRPr="00303370" w:rsidRDefault="00303370">
      <w:pPr>
        <w:widowControl/>
        <w:jc w:val="both"/>
        <w:rPr>
          <w:rFonts w:eastAsia="Times New Roman" w:cs="Calibri"/>
          <w:szCs w:val="24"/>
        </w:rPr>
      </w:pPr>
      <w:r w:rsidRPr="00303370">
        <w:rPr>
          <w:rFonts w:eastAsia="Times New Roman" w:cs="Calibri"/>
          <w:szCs w:val="24"/>
        </w:rPr>
        <w:t>2) Åbn i Dokumentlæser: (k) "Mellemrum-Backspace-r" Optræder kun i forbindelse med understøttede dokumenttyper. Giver dig mulighed for at åbne filen i dokumentlæseren i stedet for Tekstbehandling eller Notesblok.</w:t>
      </w:r>
    </w:p>
    <w:p w14:paraId="20ABC85B" w14:textId="77777777" w:rsidR="00303370" w:rsidRPr="00303370" w:rsidRDefault="00303370">
      <w:pPr>
        <w:widowControl/>
        <w:jc w:val="both"/>
        <w:rPr>
          <w:rFonts w:eastAsia="Times New Roman" w:cs="Calibri"/>
          <w:szCs w:val="24"/>
        </w:rPr>
      </w:pPr>
      <w:r w:rsidRPr="00303370">
        <w:rPr>
          <w:rFonts w:eastAsia="Times New Roman" w:cs="Calibri"/>
          <w:szCs w:val="24"/>
        </w:rPr>
        <w:t>3) Åbn i sekundær Notesblok: (w) "Mellemrum-Backspace-o". Giver dig mulighed for at åbne kompatible dokumenter i en sekundær version af notesblokken, så du hurtigere kan skifte mellem to filer. Bliver kun vist i forbindelse med kompatible dokumenter.</w:t>
      </w:r>
    </w:p>
    <w:p w14:paraId="7932183B" w14:textId="77777777" w:rsidR="00303370" w:rsidRPr="00303370" w:rsidRDefault="00303370">
      <w:pPr>
        <w:widowControl/>
        <w:jc w:val="both"/>
        <w:rPr>
          <w:rFonts w:eastAsia="Times New Roman" w:cs="Calibri"/>
          <w:szCs w:val="24"/>
        </w:rPr>
      </w:pPr>
      <w:r w:rsidRPr="00303370">
        <w:rPr>
          <w:rFonts w:eastAsia="Times New Roman" w:cs="Calibri"/>
          <w:szCs w:val="24"/>
        </w:rPr>
        <w:t>4) Åbn med: (e) "Mellemrum-Enter-e". Lader dig vælge et kompatibelt program til at åbne den valgte fil med.</w:t>
      </w:r>
    </w:p>
    <w:p w14:paraId="11D89316" w14:textId="77777777" w:rsidR="00303370" w:rsidRPr="00303370" w:rsidRDefault="00303370">
      <w:pPr>
        <w:widowControl/>
        <w:jc w:val="both"/>
        <w:rPr>
          <w:rFonts w:eastAsia="Times New Roman" w:cs="Calibri"/>
          <w:szCs w:val="24"/>
        </w:rPr>
      </w:pPr>
      <w:r w:rsidRPr="00303370">
        <w:rPr>
          <w:rFonts w:eastAsia="Times New Roman" w:cs="Calibri"/>
          <w:szCs w:val="24"/>
        </w:rPr>
        <w:t>5) Komprimer (z) "Mellemrum-Enter-z". Komprimerer den aktuelle fil eller mappe.</w:t>
      </w:r>
    </w:p>
    <w:p w14:paraId="3C8F6C0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6) Dekomprimer: (u) "Mellemrum-Enter-u". Optræder kun med komprimerede filer, dekomprimerer den aktuelle fil. </w:t>
      </w:r>
    </w:p>
    <w:p w14:paraId="652F91B2" w14:textId="77777777" w:rsidR="00303370" w:rsidRPr="00303370" w:rsidRDefault="00303370">
      <w:pPr>
        <w:widowControl/>
        <w:jc w:val="both"/>
        <w:rPr>
          <w:rFonts w:eastAsia="Times New Roman" w:cs="Calibri"/>
          <w:szCs w:val="24"/>
        </w:rPr>
      </w:pPr>
      <w:r w:rsidRPr="00303370">
        <w:rPr>
          <w:rFonts w:eastAsia="Times New Roman" w:cs="Calibri"/>
          <w:szCs w:val="24"/>
        </w:rPr>
        <w:t>7) Send til: (s) "Mellemrum-Enter-s". Lader dig sende den aktuelle fil eller mappe til en anden placering. De mulige destinationer omfatter alle tilsluttede lokale drev, E-mail og Android-programmer som tillader, at man sender filer til dem, alt efter hvilken filtype du sender.</w:t>
      </w:r>
    </w:p>
    <w:p w14:paraId="6CF53500" w14:textId="77777777" w:rsidR="00303370" w:rsidRPr="00303370" w:rsidRDefault="00303370">
      <w:pPr>
        <w:widowControl/>
        <w:jc w:val="both"/>
        <w:rPr>
          <w:rFonts w:eastAsia="Times New Roman" w:cs="Calibri"/>
          <w:szCs w:val="24"/>
        </w:rPr>
      </w:pPr>
      <w:r w:rsidRPr="00303370">
        <w:rPr>
          <w:rFonts w:eastAsia="Times New Roman" w:cs="Calibri"/>
          <w:szCs w:val="24"/>
        </w:rPr>
        <w:t>8) Omdøb: (r) "Mellemrum-Enter-r". Omdøb den aktuelle fil eller mappe.</w:t>
      </w:r>
    </w:p>
    <w:p w14:paraId="15FF2AF4" w14:textId="77777777" w:rsidR="00303370" w:rsidRPr="00303370" w:rsidRDefault="00303370">
      <w:pPr>
        <w:widowControl/>
        <w:jc w:val="both"/>
        <w:rPr>
          <w:rFonts w:eastAsia="Times New Roman" w:cs="Calibri"/>
          <w:szCs w:val="24"/>
        </w:rPr>
      </w:pPr>
      <w:r w:rsidRPr="00303370">
        <w:rPr>
          <w:rFonts w:eastAsia="Times New Roman" w:cs="Calibri"/>
          <w:szCs w:val="24"/>
        </w:rPr>
        <w:t>9) Nyt dokument: (n) "Mellemrum-Enter-n". Opret et nyt dokument af typen DOCX, DOC, TXT, BRL, eller HBL.</w:t>
      </w:r>
    </w:p>
    <w:p w14:paraId="791F801E" w14:textId="77777777" w:rsidR="00303370" w:rsidRPr="00303370" w:rsidRDefault="00303370">
      <w:pPr>
        <w:widowControl/>
        <w:jc w:val="both"/>
        <w:rPr>
          <w:rFonts w:eastAsia="Times New Roman" w:cs="Calibri"/>
          <w:szCs w:val="24"/>
        </w:rPr>
      </w:pPr>
      <w:r w:rsidRPr="00303370">
        <w:rPr>
          <w:rFonts w:eastAsia="Times New Roman" w:cs="Calibri"/>
          <w:szCs w:val="24"/>
        </w:rPr>
        <w:t>10) Ny mappe: (f) "Mellemrum-Enter-f". Opretter en ny mappe.</w:t>
      </w:r>
    </w:p>
    <w:p w14:paraId="488308EB" w14:textId="77777777" w:rsidR="00303370" w:rsidRPr="00303370" w:rsidRDefault="00303370">
      <w:pPr>
        <w:widowControl/>
        <w:jc w:val="both"/>
        <w:rPr>
          <w:rFonts w:eastAsia="Times New Roman" w:cs="Calibri"/>
          <w:szCs w:val="24"/>
        </w:rPr>
      </w:pPr>
      <w:r w:rsidRPr="00303370">
        <w:rPr>
          <w:rFonts w:eastAsia="Times New Roman" w:cs="Calibri"/>
          <w:szCs w:val="24"/>
        </w:rPr>
        <w:t>11) Filkonvertering: (t) "Mellemrum-Enter-t". Konverterer valgte dokumentfiler til TXT, BRL eller HBL.</w:t>
      </w:r>
    </w:p>
    <w:p w14:paraId="65F9E953" w14:textId="77777777" w:rsidR="00303370" w:rsidRPr="00303370" w:rsidRDefault="00303370">
      <w:pPr>
        <w:widowControl/>
        <w:jc w:val="both"/>
        <w:rPr>
          <w:rFonts w:eastAsia="Times New Roman" w:cs="Calibri"/>
          <w:szCs w:val="24"/>
        </w:rPr>
      </w:pPr>
      <w:r w:rsidRPr="00303370">
        <w:rPr>
          <w:rFonts w:eastAsia="Times New Roman" w:cs="Calibri"/>
          <w:szCs w:val="24"/>
        </w:rPr>
        <w:t>12) Søg efter fil: (b) "Mellemrum-f". Søger i aktuelle drev eller mappe efter en fil med et specifikt navn.</w:t>
      </w:r>
    </w:p>
    <w:p w14:paraId="3F78F9B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13) Søg tekst: (c) "Mellemrum-Backspace-f". Søg i Word- Braille- eller tekstfiler i aktuelle mappe eller drev efter specifikke tekststrenge. </w:t>
      </w:r>
    </w:p>
    <w:p w14:paraId="1F106574" w14:textId="77777777" w:rsidR="00303370" w:rsidRPr="00303370" w:rsidRDefault="00303370">
      <w:pPr>
        <w:widowControl/>
        <w:jc w:val="both"/>
        <w:rPr>
          <w:rFonts w:eastAsia="Times New Roman" w:cs="Calibri"/>
          <w:szCs w:val="24"/>
        </w:rPr>
      </w:pPr>
      <w:r w:rsidRPr="00303370">
        <w:rPr>
          <w:rFonts w:eastAsia="Times New Roman" w:cs="Calibri"/>
          <w:szCs w:val="24"/>
        </w:rPr>
        <w:t>14) Sammenlæg filer: (m) "Mellemrum-Enter-m". Vælg to eller flere tekst- eller Braille-filer, som skal lægges sammen.</w:t>
      </w:r>
    </w:p>
    <w:p w14:paraId="5310DEA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15) Opdel filer: (p) "Mellemrum-Enter-p". Opdel tekst- eller Braille-filer efter afsnit eller antal ord, efter størrelse eller i et antal filer af samme størrelse. </w:t>
      </w:r>
    </w:p>
    <w:p w14:paraId="493B238E" w14:textId="77777777" w:rsidR="00303370" w:rsidRPr="00303370" w:rsidRDefault="00303370">
      <w:pPr>
        <w:widowControl/>
        <w:jc w:val="both"/>
        <w:rPr>
          <w:rFonts w:eastAsia="Times New Roman" w:cs="Calibri"/>
          <w:szCs w:val="24"/>
        </w:rPr>
      </w:pPr>
      <w:r w:rsidRPr="00303370">
        <w:rPr>
          <w:rFonts w:eastAsia="Times New Roman" w:cs="Calibri"/>
          <w:szCs w:val="24"/>
        </w:rPr>
        <w:t>16) Information: (i) "Mellemrum-Enter-i". Giver de grundlæggende egenskaber for den aktuelle fil eller mappe.</w:t>
      </w:r>
    </w:p>
    <w:p w14:paraId="7CCFEBD4" w14:textId="77777777" w:rsidR="00303370" w:rsidRPr="00303370" w:rsidRDefault="00303370">
      <w:pPr>
        <w:widowControl/>
        <w:jc w:val="both"/>
        <w:rPr>
          <w:rFonts w:eastAsia="Times New Roman" w:cs="Calibri"/>
          <w:szCs w:val="24"/>
        </w:rPr>
      </w:pPr>
      <w:r w:rsidRPr="00303370">
        <w:rPr>
          <w:rFonts w:eastAsia="Times New Roman" w:cs="Calibri"/>
          <w:szCs w:val="24"/>
        </w:rPr>
        <w:t>17) Afslut: (x) "Mellemrum-z". Lukker Filstyring.</w:t>
      </w:r>
    </w:p>
    <w:p w14:paraId="4F971DC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w:t>
      </w:r>
    </w:p>
    <w:p w14:paraId="735E153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4.4 Rediger-menuen</w:t>
      </w:r>
    </w:p>
    <w:p w14:paraId="7B60A21D" w14:textId="77777777" w:rsidR="00303370" w:rsidRPr="00303370" w:rsidRDefault="00303370">
      <w:pPr>
        <w:widowControl/>
        <w:jc w:val="both"/>
        <w:rPr>
          <w:rFonts w:eastAsia="Times New Roman" w:cs="Calibri"/>
          <w:szCs w:val="24"/>
        </w:rPr>
      </w:pPr>
      <w:r w:rsidRPr="00303370">
        <w:rPr>
          <w:rFonts w:eastAsia="Times New Roman" w:cs="Calibri"/>
          <w:szCs w:val="24"/>
        </w:rPr>
        <w:t>Rediger-menuen indeholder følgende punkter:</w:t>
      </w:r>
    </w:p>
    <w:p w14:paraId="45382926" w14:textId="77777777" w:rsidR="00303370" w:rsidRPr="00303370" w:rsidRDefault="00303370">
      <w:pPr>
        <w:pStyle w:val="Listeafsnit"/>
        <w:widowControl/>
        <w:numPr>
          <w:ilvl w:val="0"/>
          <w:numId w:val="32"/>
        </w:numPr>
        <w:tabs>
          <w:tab w:val="clear" w:pos="900"/>
        </w:tabs>
        <w:ind w:left="720" w:hanging="360"/>
        <w:jc w:val="both"/>
        <w:rPr>
          <w:rFonts w:eastAsia="Times New Roman" w:cs="Calibri"/>
          <w:szCs w:val="24"/>
        </w:rPr>
      </w:pPr>
      <w:r w:rsidRPr="00303370">
        <w:rPr>
          <w:rFonts w:eastAsia="Times New Roman" w:cs="Calibri"/>
          <w:szCs w:val="24"/>
        </w:rPr>
        <w:t>Start markering: (b) "Mellemrum-Enter-b". Starter et kontinuerligt filvalg. Slutningen af valget bestemmes af din placering i listen over filer/mapper.</w:t>
      </w:r>
    </w:p>
    <w:p w14:paraId="168F5EF7" w14:textId="77777777" w:rsidR="00303370" w:rsidRPr="00303370" w:rsidRDefault="00303370">
      <w:pPr>
        <w:pStyle w:val="Listeafsnit"/>
        <w:widowControl/>
        <w:numPr>
          <w:ilvl w:val="0"/>
          <w:numId w:val="32"/>
        </w:numPr>
        <w:tabs>
          <w:tab w:val="clear" w:pos="900"/>
        </w:tabs>
        <w:ind w:left="720" w:hanging="360"/>
        <w:jc w:val="both"/>
        <w:rPr>
          <w:rFonts w:eastAsia="Times New Roman" w:cs="Calibri"/>
          <w:szCs w:val="24"/>
        </w:rPr>
      </w:pPr>
      <w:r w:rsidRPr="00303370">
        <w:rPr>
          <w:rFonts w:eastAsia="Times New Roman" w:cs="Calibri"/>
          <w:szCs w:val="24"/>
        </w:rPr>
        <w:t>Kopier: (c) "Mellemrum-Enter-c". Kopierer de valgte filer eller mapper til udklipsholderen.</w:t>
      </w:r>
    </w:p>
    <w:p w14:paraId="153ADA23" w14:textId="77777777" w:rsidR="00303370" w:rsidRPr="00303370" w:rsidRDefault="00303370">
      <w:pPr>
        <w:widowControl/>
        <w:ind w:left="360"/>
        <w:jc w:val="both"/>
        <w:rPr>
          <w:rFonts w:eastAsia="Times New Roman" w:cs="Calibri"/>
          <w:szCs w:val="24"/>
        </w:rPr>
      </w:pPr>
      <w:r w:rsidRPr="00303370">
        <w:rPr>
          <w:rFonts w:eastAsia="Times New Roman" w:cs="Calibri"/>
          <w:szCs w:val="24"/>
        </w:rPr>
        <w:t xml:space="preserve">3) Klip (x) "Mellemrum-Enter-x". Flytter de valgte filer eller mapper til udklipsholderen. </w:t>
      </w:r>
    </w:p>
    <w:p w14:paraId="0DCF313B" w14:textId="77777777" w:rsidR="00303370" w:rsidRPr="00303370" w:rsidRDefault="00303370">
      <w:pPr>
        <w:widowControl/>
        <w:jc w:val="both"/>
        <w:rPr>
          <w:rFonts w:eastAsia="Times New Roman" w:cs="Calibri"/>
          <w:szCs w:val="24"/>
        </w:rPr>
      </w:pPr>
      <w:r w:rsidRPr="00303370">
        <w:rPr>
          <w:rFonts w:eastAsia="Times New Roman" w:cs="Calibri"/>
          <w:szCs w:val="24"/>
        </w:rPr>
        <w:t>4) Indsæt: (v) "Mellemrum-Enter-v". Indsætter filer og mapper fra udklipsholderen på den aktuelle placering.</w:t>
      </w:r>
    </w:p>
    <w:p w14:paraId="60A066F8" w14:textId="77777777" w:rsidR="00303370" w:rsidRPr="00303370" w:rsidRDefault="00303370">
      <w:pPr>
        <w:widowControl/>
        <w:jc w:val="both"/>
        <w:rPr>
          <w:rFonts w:eastAsia="Times New Roman" w:cs="Calibri"/>
          <w:szCs w:val="24"/>
        </w:rPr>
      </w:pPr>
      <w:r w:rsidRPr="00303370">
        <w:rPr>
          <w:rFonts w:eastAsia="Times New Roman" w:cs="Calibri"/>
          <w:szCs w:val="24"/>
        </w:rPr>
        <w:t>5) Slet: (d) "Mellemrum-d". Sletter de valgte filer og mapper.</w:t>
      </w:r>
    </w:p>
    <w:p w14:paraId="049B1D53" w14:textId="77777777" w:rsidR="00303370" w:rsidRPr="00303370" w:rsidRDefault="00303370">
      <w:pPr>
        <w:widowControl/>
        <w:jc w:val="both"/>
        <w:rPr>
          <w:rFonts w:eastAsia="Times New Roman" w:cs="Calibri"/>
          <w:szCs w:val="24"/>
        </w:rPr>
      </w:pPr>
      <w:r w:rsidRPr="00303370">
        <w:rPr>
          <w:rFonts w:eastAsia="Times New Roman" w:cs="Calibri"/>
          <w:szCs w:val="24"/>
        </w:rPr>
        <w:t>6) Vælg alt: (a) "Mellemrum-Enter-a". Vælger alle filer og mapper i den aktuelle liste.</w:t>
      </w:r>
    </w:p>
    <w:p w14:paraId="4DC0BBD7" w14:textId="77777777" w:rsidR="00303370" w:rsidRPr="00303370" w:rsidRDefault="00303370">
      <w:pPr>
        <w:widowControl/>
        <w:jc w:val="both"/>
        <w:rPr>
          <w:rFonts w:eastAsia="Times New Roman" w:cs="Calibri"/>
          <w:szCs w:val="24"/>
        </w:rPr>
      </w:pPr>
    </w:p>
    <w:p w14:paraId="75F2F3E7"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4.5 Vis-menuen</w:t>
      </w:r>
    </w:p>
    <w:p w14:paraId="0483EC18" w14:textId="77777777" w:rsidR="00303370" w:rsidRPr="00303370" w:rsidRDefault="00303370">
      <w:pPr>
        <w:widowControl/>
        <w:jc w:val="both"/>
        <w:rPr>
          <w:rFonts w:eastAsia="Times New Roman" w:cs="Calibri"/>
          <w:szCs w:val="24"/>
        </w:rPr>
      </w:pPr>
      <w:r w:rsidRPr="00303370">
        <w:rPr>
          <w:rFonts w:eastAsia="Times New Roman" w:cs="Calibri"/>
          <w:szCs w:val="24"/>
        </w:rPr>
        <w:t>Vis-menuen indeholder følgende punkter:</w:t>
      </w:r>
    </w:p>
    <w:p w14:paraId="5404FBE8" w14:textId="77777777" w:rsidR="00303370" w:rsidRPr="00303370" w:rsidRDefault="00303370">
      <w:pPr>
        <w:widowControl/>
        <w:jc w:val="both"/>
        <w:rPr>
          <w:rFonts w:eastAsia="Times New Roman" w:cs="Calibri"/>
          <w:szCs w:val="24"/>
        </w:rPr>
      </w:pPr>
      <w:r w:rsidRPr="00303370">
        <w:rPr>
          <w:rFonts w:eastAsia="Times New Roman" w:cs="Calibri"/>
          <w:szCs w:val="24"/>
        </w:rPr>
        <w:t>1) Sorter filer efter: (g) "Mellemrum-Enter-g". Bestemmer i hvilken række følge, filer og mapper skal vises.</w:t>
      </w:r>
    </w:p>
    <w:p w14:paraId="5E40CD0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Indstil filoplysninger: (l) "Mellemrum-Enter-l". Bestemmer hvilke oplysninger, der skal vises om hver fil eller mappe i listen. </w:t>
      </w:r>
    </w:p>
    <w:p w14:paraId="7707100F" w14:textId="77777777" w:rsidR="00303370" w:rsidRPr="00303370" w:rsidRDefault="00303370">
      <w:pPr>
        <w:widowControl/>
        <w:jc w:val="both"/>
        <w:rPr>
          <w:rFonts w:eastAsia="Times New Roman" w:cs="Calibri"/>
          <w:szCs w:val="24"/>
        </w:rPr>
      </w:pPr>
      <w:r w:rsidRPr="00303370">
        <w:rPr>
          <w:rFonts w:eastAsia="Times New Roman" w:cs="Calibri"/>
          <w:szCs w:val="24"/>
        </w:rPr>
        <w:t>3) Vis kun filer af typen: (w) "Mellemrum-Enter-w". Filtrerer filer efter filtype.</w:t>
      </w:r>
    </w:p>
    <w:p w14:paraId="65001352" w14:textId="77777777" w:rsidR="00303370" w:rsidRPr="00303370" w:rsidRDefault="00303370">
      <w:pPr>
        <w:widowControl/>
        <w:jc w:val="both"/>
        <w:rPr>
          <w:rFonts w:eastAsia="Times New Roman" w:cs="Calibri"/>
          <w:szCs w:val="24"/>
        </w:rPr>
      </w:pPr>
      <w:r w:rsidRPr="00303370">
        <w:rPr>
          <w:rFonts w:eastAsia="Times New Roman" w:cs="Calibri"/>
          <w:szCs w:val="24"/>
        </w:rPr>
        <w:t>4) Vis/skjul systemmapper: (h) "Mellemrum-Enter-h". Viser/skjuler systemmapper, som ikke indeholder brugerfiler. Disse er som udgangspunkt skjult.</w:t>
      </w:r>
    </w:p>
    <w:p w14:paraId="4EF22501" w14:textId="77777777" w:rsidR="00303370" w:rsidRPr="00303370" w:rsidRDefault="00303370">
      <w:pPr>
        <w:widowControl/>
        <w:jc w:val="both"/>
        <w:rPr>
          <w:rFonts w:eastAsia="Times New Roman" w:cs="Calibri"/>
          <w:szCs w:val="24"/>
        </w:rPr>
      </w:pPr>
      <w:r w:rsidRPr="00303370">
        <w:rPr>
          <w:rFonts w:eastAsia="Times New Roman" w:cs="Calibri"/>
          <w:szCs w:val="24"/>
        </w:rPr>
        <w:t>5) Indstil startmappe: (s) "Mellemrum-Backspace-s". Lader dig vælge den placering, hvor Filstyring åbner.</w:t>
      </w:r>
    </w:p>
    <w:p w14:paraId="3A8266A3" w14:textId="77777777" w:rsidR="00303370" w:rsidRPr="00303370" w:rsidRDefault="00303370">
      <w:pPr>
        <w:widowControl/>
        <w:jc w:val="both"/>
        <w:rPr>
          <w:rFonts w:eastAsia="Times New Roman" w:cs="Calibri"/>
          <w:szCs w:val="24"/>
        </w:rPr>
      </w:pPr>
      <w:r w:rsidRPr="00303370">
        <w:rPr>
          <w:rFonts w:eastAsia="Times New Roman" w:cs="Calibri"/>
          <w:szCs w:val="24"/>
        </w:rPr>
        <w:t>6) Indstillinger for åbning af dokumenter: (d) "Mellemrum-Enter-d (pkt. 1-4-5)" Med denne indstilling kan du vælge, hvilket program DOC- og DOCX-filer skal åbnes i som standard, Tekstbehandling eller Notesblok. Du kan også vælge at blive spurgt hver gang.</w:t>
      </w:r>
    </w:p>
    <w:p w14:paraId="37A85BCC" w14:textId="77777777" w:rsidR="00303370" w:rsidRPr="00303370" w:rsidRDefault="00303370">
      <w:pPr>
        <w:widowControl/>
        <w:jc w:val="both"/>
        <w:rPr>
          <w:rFonts w:eastAsia="Times New Roman" w:cs="Calibri"/>
          <w:szCs w:val="24"/>
        </w:rPr>
      </w:pPr>
    </w:p>
    <w:p w14:paraId="50D6801E"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4.6 Få adgang til drev i skyen</w:t>
      </w:r>
    </w:p>
    <w:p w14:paraId="4FFDE50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Filstyring til at interagere med indhold på forskellige drev i skyen på samme måde, som du gør med flashdisken og andre drev, som er forbundet til dit apparat, når det handler om at vælge og flytte filer, redigere og gemme dokumenter samt afspille medieindhold. I skrivende stund understøttes Google Drev, OneDrive og Dropbox. </w:t>
      </w:r>
    </w:p>
    <w:p w14:paraId="5A48071F" w14:textId="77777777" w:rsidR="00303370" w:rsidRPr="00303370" w:rsidRDefault="00303370">
      <w:pPr>
        <w:widowControl/>
        <w:jc w:val="both"/>
        <w:rPr>
          <w:rFonts w:eastAsia="Times New Roman" w:cs="Calibri"/>
          <w:szCs w:val="24"/>
        </w:rPr>
      </w:pPr>
      <w:r w:rsidRPr="00303370">
        <w:rPr>
          <w:rFonts w:eastAsia="Times New Roman" w:cs="Calibri"/>
          <w:szCs w:val="24"/>
        </w:rPr>
        <w:t>Du kan nemt overføre filer mellem dit drev i skyen og din BrailleSense med Filstyring i din BrailleSense,  åbne og redigere dokumenter med Tekstbehandling eller Notesblok, læse understøttede filer i dokumentlæseren, vedhæfte filer i E-mail, læse regneark i Excel-viseren, åbne html- og htm-filer i web-browseren og afspille medieindhold i Medieafspilleren. Du kan også bruge funktionen "Åbn med" til at åbne filer i skyen med andre programmer, herunder også tredjeparts Android apps.</w:t>
      </w:r>
    </w:p>
    <w:p w14:paraId="18461857" w14:textId="77777777" w:rsidR="00303370" w:rsidRPr="00303370" w:rsidRDefault="00303370">
      <w:pPr>
        <w:widowControl/>
        <w:jc w:val="both"/>
        <w:rPr>
          <w:rFonts w:eastAsia="Times New Roman" w:cs="Calibri"/>
          <w:szCs w:val="24"/>
        </w:rPr>
      </w:pPr>
      <w:r w:rsidRPr="00303370">
        <w:rPr>
          <w:rFonts w:eastAsia="Times New Roman" w:cs="Calibri"/>
          <w:szCs w:val="24"/>
        </w:rPr>
        <w:t>Bemærk, at du skal logge ind på dit drev i skyen fra Filstyring, før indholdet kan blive tilgængeligt med programmerne som nævnt ovenfor.</w:t>
      </w:r>
    </w:p>
    <w:p w14:paraId="5420808B" w14:textId="77777777" w:rsidR="00303370" w:rsidRPr="00303370" w:rsidRDefault="00303370">
      <w:pPr>
        <w:widowControl/>
        <w:jc w:val="both"/>
        <w:rPr>
          <w:rFonts w:eastAsia="Times New Roman" w:cs="Calibri"/>
          <w:szCs w:val="24"/>
        </w:rPr>
      </w:pPr>
      <w:r w:rsidRPr="00303370">
        <w:rPr>
          <w:rFonts w:eastAsia="Times New Roman" w:cs="Calibri"/>
          <w:szCs w:val="24"/>
        </w:rPr>
        <w:t>Første gang du å</w:t>
      </w:r>
      <w:r w:rsidRPr="00303370">
        <w:rPr>
          <w:rFonts w:eastAsia="Times New Roman" w:cs="Calibri"/>
          <w:szCs w:val="24"/>
        </w:rPr>
        <w:t>bner et af drevene i skyen, kommer du ind på en side, hvor du kan logge på. Brug F3 og Mellemrum-F3 til at navigere på siden, og indtast dine brugeroplysninger. Hvis du tidligere har logget på din Microsoft- eller Google-konto, kan det være, de optræder som en mulighed. I det tilfælde kan du bare trykke Enter på den rigtige konto.</w:t>
      </w:r>
    </w:p>
    <w:p w14:paraId="7DF04483" w14:textId="77777777" w:rsidR="00303370" w:rsidRPr="00303370" w:rsidRDefault="00303370">
      <w:pPr>
        <w:widowControl/>
        <w:jc w:val="both"/>
        <w:rPr>
          <w:rFonts w:eastAsia="Times New Roman" w:cs="Calibri"/>
          <w:szCs w:val="24"/>
        </w:rPr>
      </w:pPr>
      <w:r w:rsidRPr="00303370">
        <w:rPr>
          <w:rFonts w:eastAsia="Times New Roman" w:cs="Calibri"/>
          <w:szCs w:val="24"/>
        </w:rPr>
        <w:t>Når du har logget på, skal du give Filstyring tilladelse til at få adgang til din konto. Brug Mellemrum-Enter-1-2-3-4-5-6 (naviger efter formularfelter, for hurtigt at komme til k</w:t>
      </w:r>
      <w:r w:rsidRPr="00303370">
        <w:rPr>
          <w:rFonts w:eastAsia="Times New Roman" w:cs="Calibri"/>
          <w:szCs w:val="24"/>
        </w:rPr>
        <w:t>nappen "Tillad" og tryk Enter. Når du har gjort det, skulle du kunne trykke Enter på det pågældende drev og se strukturen af filer og mapper i Filstyring. De forskellige drev optræder også i dialogerne Åbn og Vedhæft fil under drevlisten, når du bruger de nævnte programmer, og du kan navigere i og vælge filer og mapper, som du gør på lokale drev på apparatet.</w:t>
      </w:r>
    </w:p>
    <w:p w14:paraId="058144A3" w14:textId="77777777" w:rsidR="00303370" w:rsidRPr="00303370" w:rsidRDefault="00303370">
      <w:pPr>
        <w:widowControl/>
        <w:jc w:val="both"/>
        <w:rPr>
          <w:rFonts w:eastAsia="Times New Roman" w:cs="Calibri"/>
          <w:szCs w:val="24"/>
        </w:rPr>
      </w:pPr>
      <w:r w:rsidRPr="00303370">
        <w:rPr>
          <w:rFonts w:eastAsia="Times New Roman" w:cs="Calibri"/>
          <w:szCs w:val="24"/>
        </w:rPr>
        <w:t>Du kan også oprette links, så du kan dele filer med andre fra de forskellige drev i skyen. Tryk Mellemrum-Backspace-l, mens filen er i fokus, eller væ</w:t>
      </w:r>
      <w:r w:rsidRPr="00303370">
        <w:rPr>
          <w:rFonts w:eastAsia="Times New Roman" w:cs="Calibri"/>
          <w:szCs w:val="24"/>
        </w:rPr>
        <w:t>lg "Link til fil" fra filmenuen.</w:t>
      </w:r>
    </w:p>
    <w:p w14:paraId="4B32DC2F" w14:textId="77777777" w:rsidR="00303370" w:rsidRPr="00303370" w:rsidRDefault="00303370">
      <w:pPr>
        <w:widowControl/>
        <w:jc w:val="both"/>
        <w:rPr>
          <w:rFonts w:eastAsia="Times New Roman" w:cs="Calibri"/>
          <w:szCs w:val="24"/>
        </w:rPr>
      </w:pPr>
      <w:r w:rsidRPr="00303370">
        <w:rPr>
          <w:rFonts w:eastAsia="Times New Roman" w:cs="Calibri"/>
          <w:szCs w:val="24"/>
        </w:rPr>
        <w:t>Bemærk følgende betingelser:</w:t>
      </w:r>
    </w:p>
    <w:p w14:paraId="7935CF09" w14:textId="77777777" w:rsidR="00303370" w:rsidRPr="00303370" w:rsidRDefault="00303370">
      <w:pPr>
        <w:pStyle w:val="Opstilling-punkttegn"/>
        <w:widowControl/>
        <w:numPr>
          <w:ilvl w:val="0"/>
          <w:numId w:val="8"/>
        </w:numPr>
        <w:tabs>
          <w:tab w:val="left" w:pos="360"/>
        </w:tabs>
        <w:jc w:val="both"/>
        <w:rPr>
          <w:rFonts w:eastAsia="Times New Roman" w:cs="Calibri"/>
          <w:szCs w:val="24"/>
        </w:rPr>
      </w:pPr>
      <w:r w:rsidRPr="00303370">
        <w:rPr>
          <w:rFonts w:eastAsia="Times New Roman" w:cs="Calibri"/>
          <w:szCs w:val="24"/>
        </w:rPr>
        <w:t xml:space="preserve">Funktionaliteten i Filstyring er i øjeblikket begrænset til manipulation af filer og mapper. Du vil således opdage, at menupunkterne er begrænset til funktioner som slet, omdøb, kopier og indsæt, eftersom drevene i skyen ikke understøtter funktioner som komprimer og pak ud, konvertering til Braille og tekst osv. Du kan bruge Mellemrum-h til at få en komplet liste over de funktioner, der er til rådighed. </w:t>
      </w:r>
    </w:p>
    <w:p w14:paraId="205495EA" w14:textId="77777777" w:rsidR="00303370" w:rsidRPr="00303370" w:rsidRDefault="00303370">
      <w:pPr>
        <w:pStyle w:val="Opstilling-punkttegn"/>
        <w:widowControl/>
        <w:numPr>
          <w:ilvl w:val="0"/>
          <w:numId w:val="8"/>
        </w:numPr>
        <w:tabs>
          <w:tab w:val="left" w:pos="360"/>
        </w:tabs>
        <w:jc w:val="both"/>
        <w:rPr>
          <w:rFonts w:eastAsia="Times New Roman" w:cs="Calibri"/>
          <w:szCs w:val="24"/>
        </w:rPr>
      </w:pPr>
      <w:r w:rsidRPr="00303370">
        <w:rPr>
          <w:rFonts w:eastAsia="Times New Roman" w:cs="Calibri"/>
          <w:szCs w:val="24"/>
        </w:rPr>
        <w:t>Valg af filer og mapper kan kun bruges i forbindelse med at kopiere, åbne eller gemme.</w:t>
      </w:r>
    </w:p>
    <w:p w14:paraId="6807FF68" w14:textId="77777777" w:rsidR="00303370" w:rsidRPr="00303370" w:rsidRDefault="00303370">
      <w:pPr>
        <w:pStyle w:val="Opstilling-punkttegn"/>
        <w:widowControl/>
        <w:numPr>
          <w:ilvl w:val="0"/>
          <w:numId w:val="8"/>
        </w:numPr>
        <w:tabs>
          <w:tab w:val="left" w:pos="360"/>
        </w:tabs>
        <w:rPr>
          <w:rFonts w:eastAsia="Times New Roman" w:cs="Calibri"/>
          <w:szCs w:val="24"/>
        </w:rPr>
      </w:pPr>
      <w:r w:rsidRPr="00303370">
        <w:rPr>
          <w:rFonts w:eastAsia="Times New Roman" w:cs="Calibri"/>
          <w:szCs w:val="24"/>
        </w:rPr>
        <w:t>Funktionerne "Indsæt", "Flyt" og "Ny mappe" kan ikke bruges i delte mapper.</w:t>
      </w:r>
    </w:p>
    <w:p w14:paraId="15DE2AFA" w14:textId="77777777" w:rsidR="00303370" w:rsidRPr="00303370" w:rsidRDefault="00303370">
      <w:pPr>
        <w:pStyle w:val="Opstilling-punkttegn"/>
        <w:widowControl/>
        <w:numPr>
          <w:ilvl w:val="0"/>
          <w:numId w:val="8"/>
        </w:numPr>
        <w:tabs>
          <w:tab w:val="left" w:pos="360"/>
        </w:tabs>
        <w:rPr>
          <w:rFonts w:eastAsia="Times New Roman" w:cs="Calibri"/>
          <w:szCs w:val="24"/>
        </w:rPr>
      </w:pPr>
      <w:r w:rsidRPr="00303370">
        <w:rPr>
          <w:rFonts w:eastAsia="Times New Roman" w:cs="Calibri"/>
          <w:szCs w:val="24"/>
        </w:rPr>
        <w:t>Filer skal kopieres til "Mit drev"-områ</w:t>
      </w:r>
      <w:r w:rsidRPr="00303370">
        <w:rPr>
          <w:rFonts w:eastAsia="Times New Roman" w:cs="Calibri"/>
          <w:szCs w:val="24"/>
        </w:rPr>
        <w:t>det for at kunne blive redigeret og gemt tilbage til Google Drive eller OneDrive.</w:t>
      </w:r>
    </w:p>
    <w:p w14:paraId="07236568" w14:textId="77777777" w:rsidR="00303370" w:rsidRPr="00303370" w:rsidRDefault="00303370">
      <w:pPr>
        <w:pStyle w:val="Opstilling-punkttegn"/>
        <w:widowControl/>
        <w:numPr>
          <w:ilvl w:val="0"/>
          <w:numId w:val="8"/>
        </w:numPr>
        <w:tabs>
          <w:tab w:val="left" w:pos="360"/>
        </w:tabs>
        <w:jc w:val="both"/>
        <w:rPr>
          <w:rFonts w:eastAsia="Times New Roman" w:cs="Calibri"/>
          <w:szCs w:val="24"/>
        </w:rPr>
      </w:pPr>
      <w:r w:rsidRPr="00303370">
        <w:rPr>
          <w:rFonts w:eastAsia="Times New Roman" w:cs="Calibri"/>
          <w:szCs w:val="24"/>
        </w:rPr>
        <w:t>Streaming af mediefiler er ikke understøttet. Vi henter filen ned i en midlertidig mappe på flashdisken, før afspilning starter.</w:t>
      </w:r>
    </w:p>
    <w:p w14:paraId="73F5FD2D" w14:textId="77777777" w:rsidR="00303370" w:rsidRPr="00303370" w:rsidRDefault="00303370">
      <w:pPr>
        <w:pStyle w:val="Opstilling-punkttegn"/>
        <w:widowControl/>
        <w:numPr>
          <w:ilvl w:val="0"/>
          <w:numId w:val="8"/>
        </w:numPr>
        <w:tabs>
          <w:tab w:val="left" w:pos="360"/>
        </w:tabs>
        <w:jc w:val="both"/>
        <w:rPr>
          <w:rFonts w:eastAsia="Times New Roman" w:cs="Calibri"/>
          <w:szCs w:val="24"/>
        </w:rPr>
      </w:pPr>
      <w:r w:rsidRPr="00303370">
        <w:rPr>
          <w:rFonts w:eastAsia="Times New Roman" w:cs="Calibri"/>
          <w:szCs w:val="24"/>
        </w:rPr>
        <w:t>Det skal bemærkes, at det kan gå lidt langsommere med at åbne og gemme filer end på lokale drev, da de skal overføres til og fra skyen.</w:t>
      </w:r>
    </w:p>
    <w:p w14:paraId="3EFEA29B" w14:textId="77777777" w:rsidR="00303370" w:rsidRPr="00303370" w:rsidRDefault="00303370">
      <w:pPr>
        <w:pStyle w:val="Opstilling-punkttegn"/>
        <w:widowControl/>
        <w:numPr>
          <w:ilvl w:val="0"/>
          <w:numId w:val="0"/>
        </w:numPr>
        <w:tabs>
          <w:tab w:val="left" w:pos="360"/>
        </w:tabs>
        <w:ind w:left="360" w:hanging="360"/>
        <w:jc w:val="both"/>
        <w:rPr>
          <w:rFonts w:eastAsia="Times New Roman" w:cs="Calibri"/>
          <w:szCs w:val="24"/>
        </w:rPr>
      </w:pPr>
    </w:p>
    <w:p w14:paraId="49B0E681"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4.7 Adressevinduet</w:t>
      </w:r>
    </w:p>
    <w:p w14:paraId="2287C6A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dette editfelt kan du skrive den direkte sti til den fil, du vil åbne. Dette vindue rummer også en oversigtsliste, så du hurtigt kan komme til de filer, du senest har åbnet. </w:t>
      </w:r>
    </w:p>
    <w:p w14:paraId="4DDD65DD" w14:textId="77777777" w:rsidR="00303370" w:rsidRPr="00303370" w:rsidRDefault="00303370">
      <w:pPr>
        <w:widowControl/>
        <w:jc w:val="both"/>
        <w:rPr>
          <w:rFonts w:eastAsia="Times New Roman" w:cs="Calibri"/>
          <w:szCs w:val="24"/>
        </w:rPr>
      </w:pPr>
      <w:r w:rsidRPr="00303370">
        <w:rPr>
          <w:rFonts w:eastAsia="Times New Roman" w:cs="Calibri"/>
          <w:szCs w:val="24"/>
        </w:rPr>
        <w:t>Når du er i fillisten kan du trykke Tab (Mellemrum-4-5) for at komme til adressevinduet. BrailleSense viser den aktuelle sti med drevnavn, f.eks. "flashdisk/download/". Adressevinduet er kun synligt, når du er i en liste over filer eller mapper. Når du er i listen over drev, er adressevinduet ikke tilgængeligt.</w:t>
      </w:r>
    </w:p>
    <w:p w14:paraId="41999DA9" w14:textId="77777777" w:rsidR="00303370" w:rsidRPr="00303370" w:rsidRDefault="00303370">
      <w:pPr>
        <w:widowControl/>
        <w:jc w:val="both"/>
        <w:rPr>
          <w:rFonts w:eastAsia="Times New Roman" w:cs="Calibri"/>
          <w:szCs w:val="24"/>
        </w:rPr>
      </w:pPr>
      <w:r w:rsidRPr="00303370">
        <w:rPr>
          <w:rFonts w:eastAsia="Times New Roman" w:cs="Calibri"/>
          <w:szCs w:val="24"/>
        </w:rPr>
        <w:t>Du kan redigere teksten ved at flyttet markøren med markørflyttetasterne. BrailleSense indsætter den tekst, du skriver, der hvor markøren står. Hvis du kender den præcise sti til en fil, kan du skrive den i adressevinduet for at åbne filen med det tilknyttede program. Hvis du f.eks. skriver "flashdisk/download" i adressevinduet, vil BrailleSense vise listen over filer i mappen download. Hvis du skriver "flashdisk/dokumenter/eksempel.txt" i adressevinduet og trykker Enter, vil BrailleSense starte notesblokk</w:t>
      </w:r>
      <w:r w:rsidRPr="00303370">
        <w:rPr>
          <w:rFonts w:eastAsia="Times New Roman" w:cs="Calibri"/>
          <w:szCs w:val="24"/>
        </w:rPr>
        <w:t xml:space="preserve">en og åbne filen eksempel.txt. </w:t>
      </w:r>
    </w:p>
    <w:p w14:paraId="3D42361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adressevinduet kan du bruge Mellemrum-1 og Mellemrum-4 for at se oversigtslisten. Det er en liste over stier til filer og mapper, hvor du har været fornylig. Tryk Enter for at åbne en fil i listen. Filen bliver åbnet med det tilknyttede program. </w:t>
      </w:r>
    </w:p>
    <w:p w14:paraId="3021ADBB" w14:textId="77777777" w:rsidR="00303370" w:rsidRPr="00303370" w:rsidRDefault="00303370">
      <w:pPr>
        <w:widowControl/>
        <w:jc w:val="both"/>
        <w:rPr>
          <w:rFonts w:eastAsia="Times New Roman" w:cs="Calibri"/>
          <w:szCs w:val="24"/>
        </w:rPr>
      </w:pPr>
    </w:p>
    <w:p w14:paraId="17129A34" w14:textId="77777777" w:rsidR="00303370" w:rsidRPr="00303370" w:rsidRDefault="00303370">
      <w:pPr>
        <w:pStyle w:val="Overskrift1"/>
        <w:widowControl/>
        <w:rPr>
          <w:rFonts w:eastAsia="Times New Roman" w:cs="Calibri"/>
          <w:bCs w:val="0"/>
          <w:szCs w:val="24"/>
        </w:rPr>
      </w:pPr>
      <w:r w:rsidRPr="00303370">
        <w:rPr>
          <w:rFonts w:eastAsia="Times New Roman" w:cs="Calibri"/>
          <w:bCs w:val="0"/>
          <w:szCs w:val="24"/>
        </w:rPr>
        <w:t>5. Office-værktøjer</w:t>
      </w:r>
    </w:p>
    <w:p w14:paraId="3FB28A5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Office-værktøjer indeholder programmer beregnet på produktivitet i forbindelse med uddannelse og erhverv, herunder Tekstbehandling, Notesblok, E-mail og Excel-viser. </w:t>
      </w:r>
    </w:p>
    <w:p w14:paraId="3F730AF2" w14:textId="77777777" w:rsidR="00303370" w:rsidRPr="00303370" w:rsidRDefault="00303370">
      <w:pPr>
        <w:widowControl/>
        <w:jc w:val="both"/>
        <w:rPr>
          <w:rFonts w:eastAsia="Times New Roman" w:cs="Calibri"/>
          <w:szCs w:val="24"/>
        </w:rPr>
      </w:pPr>
    </w:p>
    <w:p w14:paraId="3B77B4BD"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5.1 Tekstbehandling</w:t>
      </w:r>
    </w:p>
    <w:p w14:paraId="7A5D93CB" w14:textId="77777777" w:rsidR="00303370" w:rsidRPr="00303370" w:rsidRDefault="00303370">
      <w:pPr>
        <w:widowControl/>
        <w:jc w:val="both"/>
        <w:rPr>
          <w:rFonts w:eastAsia="Times New Roman" w:cs="Calibri"/>
          <w:szCs w:val="24"/>
        </w:rPr>
      </w:pPr>
      <w:r w:rsidRPr="00303370">
        <w:rPr>
          <w:rFonts w:eastAsia="Times New Roman" w:cs="Calibri"/>
          <w:szCs w:val="24"/>
        </w:rPr>
        <w:t>Tekstbehandling i BrailleSense understøtter oprettelse af formaterede DOCX- og DOC-filer, og desuden åbning af DOC/DOCX- og PPT</w:t>
      </w:r>
      <w:r w:rsidRPr="00303370">
        <w:rPr>
          <w:rFonts w:eastAsia="Times New Roman" w:cs="Calibri"/>
          <w:szCs w:val="24"/>
        </w:rPr>
        <w:t>/PPTX/PPTM-filer. Alle andre filtyper bør du åbne i Notesblok, som bliver beskrevet i næste kapitel.</w:t>
      </w:r>
    </w:p>
    <w:p w14:paraId="72FBCA7B" w14:textId="77777777" w:rsidR="00303370" w:rsidRPr="00303370" w:rsidRDefault="00303370">
      <w:pPr>
        <w:widowControl/>
        <w:jc w:val="both"/>
        <w:rPr>
          <w:rFonts w:eastAsia="Times New Roman" w:cs="Calibri"/>
          <w:szCs w:val="24"/>
        </w:rPr>
      </w:pPr>
      <w:r w:rsidRPr="00303370">
        <w:rPr>
          <w:rFonts w:eastAsia="Times New Roman" w:cs="Calibri"/>
          <w:szCs w:val="24"/>
        </w:rPr>
        <w:t>Du kan starte Tekstbehandling på et par forskellige måder:</w:t>
      </w:r>
    </w:p>
    <w:p w14:paraId="4093B4B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på F1 for at åbne hovedmenuen. Naviger til Office-værktøjer med Mellemrum-4 og tryk Enter. Derfra kan du navigere til Tekstbehandling og trykke Enter. </w:t>
      </w:r>
    </w:p>
    <w:p w14:paraId="7D8896D6"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starte Tekstbehandling fra hvor som helst på apparatet med F1-w.</w:t>
      </w:r>
    </w:p>
    <w:p w14:paraId="7C0F7F1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Tekstbehandling på BrailleSense, bliver du placeret i et nyt tomt dokument. Du kan aktivere alle funktioner i Tekstbehandling ved hjælp af menuen eller ved hjælp af hurtigtaster. Menuen i Tekstbehandling består af menuerne Filer, Rediger, Gå til, Mærker, Læs og Layout. For at komme til disse menuer kan du trykke Mellemrum-m eller F2. Vælg et menupunkt med Mellemrum-1 og Mellemrum-4, og tryk så Enter. Du kan også trykke Mellemrum-m og derefter trykke genvejstasten for et menupunkt. </w:t>
      </w:r>
    </w:p>
    <w:p w14:paraId="798B45D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Mellemrum-1 og Mellemrum-4 eller rulletasterne for at navigere i menuer indstillinger og fillister. Brug Mellemrum-4-5 og Mellemrum-1-2 eller F3 og Mellemrum-F3 til at gå imellem felter. </w:t>
      </w:r>
    </w:p>
    <w:p w14:paraId="6F02EA4C" w14:textId="77777777" w:rsidR="00303370" w:rsidRPr="00303370" w:rsidRDefault="00303370">
      <w:pPr>
        <w:widowControl/>
        <w:jc w:val="both"/>
        <w:rPr>
          <w:rFonts w:eastAsia="Times New Roman" w:cs="Calibri"/>
          <w:szCs w:val="24"/>
        </w:rPr>
      </w:pPr>
      <w:r w:rsidRPr="00303370">
        <w:rPr>
          <w:rFonts w:eastAsia="Times New Roman" w:cs="Calibri"/>
          <w:szCs w:val="24"/>
        </w:rPr>
        <w:t>Hvis du vil aktivere et emne, så tryk Enter.</w:t>
      </w:r>
    </w:p>
    <w:p w14:paraId="5DE3516E" w14:textId="77777777" w:rsidR="00303370" w:rsidRPr="00303370" w:rsidRDefault="00303370">
      <w:pPr>
        <w:widowControl/>
        <w:jc w:val="both"/>
        <w:rPr>
          <w:rFonts w:eastAsia="Times New Roman" w:cs="Calibri"/>
          <w:szCs w:val="24"/>
        </w:rPr>
      </w:pPr>
    </w:p>
    <w:p w14:paraId="74B7D17C"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5.1.1 Fil-menuen</w:t>
      </w:r>
    </w:p>
    <w:p w14:paraId="4AEC6ACC" w14:textId="77777777" w:rsidR="00303370" w:rsidRPr="00303370" w:rsidRDefault="00303370">
      <w:pPr>
        <w:widowControl/>
        <w:jc w:val="both"/>
        <w:rPr>
          <w:rFonts w:eastAsia="Times New Roman" w:cs="Calibri"/>
          <w:szCs w:val="24"/>
        </w:rPr>
      </w:pPr>
      <w:r w:rsidRPr="00303370">
        <w:rPr>
          <w:rFonts w:eastAsia="Times New Roman" w:cs="Calibri"/>
          <w:szCs w:val="24"/>
        </w:rPr>
        <w:t>Filmenuen indeholder følgende punkter:</w:t>
      </w:r>
    </w:p>
    <w:p w14:paraId="6AC9EB8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Ny: (n). Opretter et nyt dokument, som udgangspunkt med navnet "intetnavn". Du kan kun oprette DOCX-filer i Tekstbehandling. andre filtyper som TXT, BRL og RTF kan oprettes i Notesblok, som bliver beskrevet i næste kapitel. </w:t>
      </w:r>
    </w:p>
    <w:p w14:paraId="5F5E5916" w14:textId="77777777" w:rsidR="00303370" w:rsidRPr="00303370" w:rsidRDefault="00303370">
      <w:pPr>
        <w:widowControl/>
        <w:jc w:val="both"/>
        <w:rPr>
          <w:rFonts w:eastAsia="Times New Roman" w:cs="Calibri"/>
          <w:szCs w:val="24"/>
        </w:rPr>
      </w:pPr>
      <w:r w:rsidRPr="00303370">
        <w:rPr>
          <w:rFonts w:eastAsia="Times New Roman" w:cs="Calibri"/>
          <w:szCs w:val="24"/>
        </w:rPr>
        <w:t>2) Åbn: (o) "Mellemrum-Enter-O". Åbner en eksisterende fil. De understøttede filtyper omfatter DOC, DOCX, PPT, PPTX og PPTM. Bemærk, at alle disse filer kan læses, men kun DOC- og DOCX-filer kan gemmes. Word-filer, som er beskyttet med adgangskode, kan også læses, men kan ikke oprettes eller gemmes.</w:t>
      </w:r>
    </w:p>
    <w:p w14:paraId="418C8B51" w14:textId="77777777" w:rsidR="00303370" w:rsidRPr="00303370" w:rsidRDefault="00303370">
      <w:pPr>
        <w:widowControl/>
        <w:jc w:val="both"/>
        <w:rPr>
          <w:rFonts w:eastAsia="Times New Roman" w:cs="Calibri"/>
          <w:szCs w:val="24"/>
        </w:rPr>
      </w:pPr>
      <w:r w:rsidRPr="00303370">
        <w:rPr>
          <w:rFonts w:eastAsia="Times New Roman" w:cs="Calibri"/>
          <w:szCs w:val="24"/>
        </w:rPr>
        <w:t>3) Seneste filer: (r) "Mellemrum-Backspace-Enter-h". Viser de filer, du senest har åbnet i Tekstbehandling. Tryk Enter på en fil for at åbne den.</w:t>
      </w:r>
    </w:p>
    <w:p w14:paraId="47C97299" w14:textId="77777777" w:rsidR="00303370" w:rsidRPr="00303370" w:rsidRDefault="00303370">
      <w:pPr>
        <w:widowControl/>
        <w:jc w:val="both"/>
        <w:rPr>
          <w:rFonts w:eastAsia="Times New Roman" w:cs="Calibri"/>
          <w:szCs w:val="24"/>
        </w:rPr>
      </w:pPr>
      <w:r w:rsidRPr="00303370">
        <w:rPr>
          <w:rFonts w:eastAsia="Times New Roman" w:cs="Calibri"/>
          <w:szCs w:val="24"/>
        </w:rPr>
        <w:t>4) Åbne dokumenter: (d) "Mellemrum-Backspace-Enter-o". Viser alle de aktuelt åbne dokumenter. Giver dig mulighed for at vælge fra en liste i stedet for at Tab'e og Shift-Tab'e imellem dem.</w:t>
      </w:r>
    </w:p>
    <w:p w14:paraId="163E3F1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5) Gem: (s) "Mellemrum-Enter-s". Gem den aktuelle fil. Tab mellem navn og placering. Brug de normale kommandoer til navigation i filer til at vælge en anden mappe. </w:t>
      </w:r>
    </w:p>
    <w:p w14:paraId="6D05F65E" w14:textId="77777777" w:rsidR="00303370" w:rsidRPr="00303370" w:rsidRDefault="00303370">
      <w:pPr>
        <w:widowControl/>
        <w:jc w:val="both"/>
        <w:rPr>
          <w:rFonts w:eastAsia="Times New Roman" w:cs="Calibri"/>
          <w:szCs w:val="24"/>
        </w:rPr>
      </w:pPr>
      <w:r w:rsidRPr="00303370">
        <w:rPr>
          <w:rFonts w:eastAsia="Times New Roman" w:cs="Calibri"/>
          <w:szCs w:val="24"/>
        </w:rPr>
        <w:t>6) Gem som: (a) "Mellemrum-s". Gem den aktuelle fil under et andet navn eller på en anden placering. Bemærk, at du kan gemme både DOC- og DOCX-filer, når du har åbnet dem, men du kan ikke konvertere den ene filtype til den anden.</w:t>
      </w:r>
    </w:p>
    <w:p w14:paraId="18C95EC6" w14:textId="77777777" w:rsidR="00303370" w:rsidRPr="00303370" w:rsidRDefault="00303370">
      <w:pPr>
        <w:tabs>
          <w:tab w:val="clear" w:pos="900"/>
        </w:tabs>
        <w:spacing w:before="0" w:after="0" w:line="240" w:lineRule="auto"/>
        <w:rPr>
          <w:rFonts w:eastAsia="Times New Roman" w:cs="Calibri"/>
          <w:szCs w:val="24"/>
        </w:rPr>
      </w:pPr>
      <w:r w:rsidRPr="00303370">
        <w:rPr>
          <w:rFonts w:eastAsia="Times New Roman" w:cs="Calibri"/>
          <w:szCs w:val="24"/>
        </w:rPr>
        <w:t xml:space="preserve">7) Eksporter: (x) “Mellemrum-Backspace-Enter-x”. Denne funktion eksporterer det aktuelle dokument til BRL, BRF eller TXT. Det kan være nyttigt, når man vil forkorte en DOC- eller DOCX-file, specielt hvis man </w:t>
      </w:r>
    </w:p>
    <w:p w14:paraId="004597B1" w14:textId="77777777" w:rsidR="00303370" w:rsidRPr="00303370" w:rsidRDefault="00303370">
      <w:pPr>
        <w:widowControl/>
        <w:jc w:val="both"/>
        <w:rPr>
          <w:rFonts w:eastAsia="Times New Roman" w:cs="Calibri"/>
          <w:szCs w:val="24"/>
        </w:rPr>
      </w:pPr>
      <w:r w:rsidRPr="00303370">
        <w:rPr>
          <w:rFonts w:eastAsia="Times New Roman" w:cs="Calibri"/>
          <w:szCs w:val="24"/>
        </w:rPr>
        <w:t>vil gemme matematik og evt. senere udskrive det på punkt fra Notesblok. Funktionen kan dog også bruges til at at gemme et dokument uden formatering, så det automatisk bliver åbnet i notesblokken.</w:t>
      </w:r>
    </w:p>
    <w:p w14:paraId="08D918E7" w14:textId="77777777" w:rsidR="00303370" w:rsidRPr="00303370" w:rsidRDefault="00303370">
      <w:pPr>
        <w:widowControl/>
        <w:jc w:val="both"/>
        <w:rPr>
          <w:rFonts w:eastAsia="Times New Roman" w:cs="Calibri"/>
          <w:szCs w:val="24"/>
        </w:rPr>
      </w:pPr>
      <w:r w:rsidRPr="00303370">
        <w:rPr>
          <w:rFonts w:eastAsia="Times New Roman" w:cs="Calibri"/>
          <w:szCs w:val="24"/>
        </w:rPr>
        <w:t>8) Luk det aktuelle dokument: (q) "Mellemrum-q" Optræder kun, hvis flere end et dokument er åbne og lukker kun den aktuelle fil.</w:t>
      </w:r>
    </w:p>
    <w:p w14:paraId="0B9D00DB" w14:textId="77777777" w:rsidR="00303370" w:rsidRPr="00303370" w:rsidRDefault="00303370">
      <w:pPr>
        <w:widowControl/>
        <w:jc w:val="both"/>
        <w:rPr>
          <w:rFonts w:eastAsia="Times New Roman" w:cs="Calibri"/>
          <w:szCs w:val="24"/>
        </w:rPr>
      </w:pPr>
      <w:r w:rsidRPr="00303370">
        <w:rPr>
          <w:rFonts w:eastAsia="Times New Roman" w:cs="Calibri"/>
          <w:szCs w:val="24"/>
        </w:rPr>
        <w:t>9) Udskriv: (p) "Mellemrum-p". Dokumentet bliver udskrevet ved hjælp af standard-udskriftstjenesten, som er konfigureret under Android-indstillinger.</w:t>
      </w:r>
    </w:p>
    <w:p w14:paraId="2136967C" w14:textId="77777777" w:rsidR="00303370" w:rsidRPr="00303370" w:rsidRDefault="00303370">
      <w:pPr>
        <w:widowControl/>
        <w:jc w:val="both"/>
        <w:rPr>
          <w:rFonts w:eastAsia="Times New Roman" w:cs="Calibri"/>
          <w:szCs w:val="24"/>
        </w:rPr>
      </w:pPr>
      <w:r w:rsidRPr="00303370">
        <w:rPr>
          <w:rFonts w:eastAsia="Times New Roman" w:cs="Calibri"/>
          <w:szCs w:val="24"/>
        </w:rPr>
        <w:t>10) Indstillinger: (e) "Mellemrum-Enter-e". Dialog til forskellige dokumentindstillinger. Tab mellem listen over indstillinger, Checkbokse til info om placering, standardmappe, Bekræft-knap og Annuller-knap. Listen over indstillinger indeholder følgende: Vis formateringstegn, Enhed ved læsning med Mellemrum-1 og Mellemrum-4 og Mellemrum-2-3 og Mellemrum-5-6, Skrivebeskyttelse til/fra, Interval til automatisk lagring, Hastighed ved automatisk rulning, Brug indstillinger på alle dokumenter, Enhed til flytnin</w:t>
      </w:r>
      <w:r w:rsidRPr="00303370">
        <w:rPr>
          <w:rFonts w:eastAsia="Times New Roman" w:cs="Calibri"/>
          <w:szCs w:val="24"/>
        </w:rPr>
        <w:t>g ved Home og End, Standardnavn på nyt dokument og måleenhed til layout. Brug F3 og Mellemrum-F3 for at bevæge dig imellem indstillingerne i listen, og brug Mellemrum-1 og Mellemrum-4 for at ændre på indstillingen. I denne dialog kan du også vælge, hvilke oplysninger, der skal vises, når du efterspørger markørpositionen, samt i hvilken mappe dokumenter skal gemmes som standard.</w:t>
      </w:r>
    </w:p>
    <w:p w14:paraId="4637E1D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11) Indstilling for åbning af filer: (t) "Mellemrum-Backspace-o". Bestemmer, hvordan et dokument bliver indlæst. Vælg "Indlæs alt" </w:t>
      </w:r>
      <w:r w:rsidRPr="00303370">
        <w:rPr>
          <w:rFonts w:eastAsia="Times New Roman" w:cs="Calibri"/>
          <w:szCs w:val="24"/>
        </w:rPr>
        <w:t>for at indlæse hele dokumentet, før det bliver vist i displayet. Vælg "Indlæs i baggrunden" for at få vist dokumentet, så snart den første side er indlæst, og fortsætte indlæsning i baggrunden.</w:t>
      </w:r>
    </w:p>
    <w:p w14:paraId="68DF393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12) Ordbog: (d) "Mellemrum-Backspace-Enter-d". Åbner programmet Sense Ordbog, hvis det er installeret, og placerer ordet ved markøren i opslagsfeltet. </w:t>
      </w:r>
    </w:p>
    <w:p w14:paraId="56A3ADFA" w14:textId="77777777" w:rsidR="00303370" w:rsidRPr="00303370" w:rsidRDefault="00303370">
      <w:pPr>
        <w:widowControl/>
        <w:jc w:val="both"/>
        <w:rPr>
          <w:rFonts w:eastAsia="Times New Roman" w:cs="Calibri"/>
          <w:szCs w:val="24"/>
        </w:rPr>
      </w:pPr>
      <w:r w:rsidRPr="00303370">
        <w:rPr>
          <w:rFonts w:eastAsia="Times New Roman" w:cs="Calibri"/>
          <w:szCs w:val="24"/>
        </w:rPr>
        <w:t>13) Afslut: (z) "Mellemrum-z". Lukker Tekstbehandling.</w:t>
      </w:r>
    </w:p>
    <w:p w14:paraId="60564156" w14:textId="77777777" w:rsidR="00303370" w:rsidRPr="00303370" w:rsidRDefault="00303370">
      <w:pPr>
        <w:widowControl/>
        <w:jc w:val="both"/>
        <w:rPr>
          <w:rFonts w:eastAsia="Times New Roman" w:cs="Calibri"/>
          <w:szCs w:val="24"/>
        </w:rPr>
      </w:pPr>
    </w:p>
    <w:p w14:paraId="68156133"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5.1.2 Rediger-menuen</w:t>
      </w:r>
    </w:p>
    <w:p w14:paraId="173EBD05" w14:textId="77777777" w:rsidR="00303370" w:rsidRPr="00303370" w:rsidRDefault="00303370">
      <w:pPr>
        <w:widowControl/>
        <w:jc w:val="both"/>
        <w:rPr>
          <w:rFonts w:eastAsia="Times New Roman" w:cs="Calibri"/>
          <w:szCs w:val="24"/>
        </w:rPr>
      </w:pPr>
      <w:r w:rsidRPr="00303370">
        <w:rPr>
          <w:rFonts w:eastAsia="Times New Roman" w:cs="Calibri"/>
          <w:szCs w:val="24"/>
        </w:rPr>
        <w:t>Rediger-menuen indeholder følgende punkter:</w:t>
      </w:r>
    </w:p>
    <w:p w14:paraId="5CE613F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Start markering: (b) "Mellemrum-Enter-b". Markerer begyndelsen af den valgte tekst. Slutningen af den valgte tekst markeres af den aktuelle markørposition. </w:t>
      </w:r>
    </w:p>
    <w:p w14:paraId="01992947" w14:textId="77777777" w:rsidR="00303370" w:rsidRPr="00303370" w:rsidRDefault="00303370">
      <w:pPr>
        <w:widowControl/>
        <w:jc w:val="both"/>
        <w:rPr>
          <w:rFonts w:eastAsia="Times New Roman" w:cs="Calibri"/>
          <w:szCs w:val="24"/>
        </w:rPr>
      </w:pPr>
      <w:r w:rsidRPr="00303370">
        <w:rPr>
          <w:rFonts w:eastAsia="Times New Roman" w:cs="Calibri"/>
          <w:szCs w:val="24"/>
        </w:rPr>
        <w:t>2) Kopier: (c) "Mellemrum-Enter-c". Kopierer den valgte tekst til udklipsholderen.</w:t>
      </w:r>
    </w:p>
    <w:p w14:paraId="6BD138E5" w14:textId="77777777" w:rsidR="00303370" w:rsidRPr="00303370" w:rsidRDefault="00303370">
      <w:pPr>
        <w:widowControl/>
        <w:jc w:val="both"/>
        <w:rPr>
          <w:rFonts w:eastAsia="Times New Roman" w:cs="Calibri"/>
          <w:szCs w:val="24"/>
        </w:rPr>
      </w:pPr>
      <w:r w:rsidRPr="00303370">
        <w:rPr>
          <w:rFonts w:eastAsia="Times New Roman" w:cs="Calibri"/>
          <w:szCs w:val="24"/>
        </w:rPr>
        <w:t>3) Klip (x) "Mellemrum-Enter-x". Flytter den markerede tekst til udklipsholderen.</w:t>
      </w:r>
    </w:p>
    <w:p w14:paraId="54809A8F" w14:textId="77777777" w:rsidR="00303370" w:rsidRPr="00303370" w:rsidRDefault="00303370">
      <w:pPr>
        <w:widowControl/>
        <w:jc w:val="both"/>
        <w:rPr>
          <w:rFonts w:eastAsia="Times New Roman" w:cs="Calibri"/>
          <w:szCs w:val="24"/>
        </w:rPr>
      </w:pPr>
      <w:r w:rsidRPr="00303370">
        <w:rPr>
          <w:rFonts w:eastAsia="Times New Roman" w:cs="Calibri"/>
          <w:szCs w:val="24"/>
        </w:rPr>
        <w:t>4) Indsæt: (v) "Mellemrum-Enter-v". Indsætter teksten i udklipsholderen på den nuværende placering.</w:t>
      </w:r>
    </w:p>
    <w:p w14:paraId="64B63E95" w14:textId="77777777" w:rsidR="00303370" w:rsidRPr="00303370" w:rsidRDefault="00303370">
      <w:pPr>
        <w:widowControl/>
        <w:jc w:val="both"/>
        <w:rPr>
          <w:rFonts w:eastAsia="Times New Roman" w:cs="Calibri"/>
          <w:szCs w:val="24"/>
        </w:rPr>
      </w:pPr>
      <w:r w:rsidRPr="00303370">
        <w:rPr>
          <w:rFonts w:eastAsia="Times New Roman" w:cs="Calibri"/>
          <w:szCs w:val="24"/>
        </w:rPr>
        <w:t>5) Slet: (d) "Mellemrum-d". Sletter den markerede tekst.</w:t>
      </w:r>
    </w:p>
    <w:p w14:paraId="3E8BC3C7" w14:textId="77777777" w:rsidR="00303370" w:rsidRPr="00303370" w:rsidRDefault="00303370">
      <w:pPr>
        <w:widowControl/>
        <w:jc w:val="both"/>
        <w:rPr>
          <w:rFonts w:eastAsia="Times New Roman" w:cs="Calibri"/>
          <w:szCs w:val="24"/>
        </w:rPr>
      </w:pPr>
      <w:r w:rsidRPr="00303370">
        <w:rPr>
          <w:rFonts w:eastAsia="Times New Roman" w:cs="Calibri"/>
          <w:szCs w:val="24"/>
        </w:rPr>
        <w:t>6) Slet tomme linjer: (l) "Mellemrum-Backspace-e". Sletter tomme linjer fra det valgte tekstområde.</w:t>
      </w:r>
    </w:p>
    <w:p w14:paraId="12E2877B" w14:textId="77777777" w:rsidR="00303370" w:rsidRPr="00303370" w:rsidRDefault="00303370">
      <w:pPr>
        <w:widowControl/>
        <w:jc w:val="both"/>
        <w:rPr>
          <w:rFonts w:eastAsia="Times New Roman" w:cs="Calibri"/>
          <w:szCs w:val="24"/>
        </w:rPr>
      </w:pPr>
      <w:r w:rsidRPr="00303370">
        <w:rPr>
          <w:rFonts w:eastAsia="Times New Roman" w:cs="Calibri"/>
          <w:szCs w:val="24"/>
        </w:rPr>
        <w:t>7) Tilføj til udklipsholder: (p) Mellemrum-Enter-p". Tilføjer den valgte tekst til udklipsholderen uden at slette den forrige tekst.</w:t>
      </w:r>
    </w:p>
    <w:p w14:paraId="17743986" w14:textId="77777777" w:rsidR="00303370" w:rsidRPr="00303370" w:rsidRDefault="00303370">
      <w:pPr>
        <w:widowControl/>
        <w:jc w:val="both"/>
        <w:rPr>
          <w:rFonts w:eastAsia="Times New Roman" w:cs="Calibri"/>
          <w:szCs w:val="24"/>
        </w:rPr>
      </w:pPr>
      <w:r w:rsidRPr="00303370">
        <w:rPr>
          <w:rFonts w:eastAsia="Times New Roman" w:cs="Calibri"/>
          <w:szCs w:val="24"/>
        </w:rPr>
        <w:t>8) Ryd udklipsholder: (d) "Mellemrum-Enter-d". Tømmer udklipsholderen.</w:t>
      </w:r>
    </w:p>
    <w:p w14:paraId="60CF9A3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9) Vælg alt: (a) "Mellemrum-Enter-a". Vælger al tekst i dokumentet. </w:t>
      </w:r>
    </w:p>
    <w:p w14:paraId="175C8707" w14:textId="77777777" w:rsidR="00303370" w:rsidRPr="00303370" w:rsidRDefault="00303370">
      <w:pPr>
        <w:widowControl/>
        <w:jc w:val="both"/>
        <w:rPr>
          <w:rFonts w:eastAsia="Times New Roman" w:cs="Calibri"/>
          <w:szCs w:val="24"/>
        </w:rPr>
      </w:pPr>
      <w:r w:rsidRPr="00303370">
        <w:rPr>
          <w:rFonts w:eastAsia="Times New Roman" w:cs="Calibri"/>
          <w:szCs w:val="24"/>
        </w:rPr>
        <w:t>10) Stavekontrol: (k) "Mellemrum-Enter-k". Åbner stavekontrol-dialogen og begynder at kontrollere dokumentet for fejl. Brug F3 og Mellemrum-F3 til at gå mellem felter, og brug Mellemrum-1 og Mellemrum-4 for at bevæge dig igennem lister med muligheder. Du kan også bruge følgende genvejstaster:</w:t>
      </w:r>
    </w:p>
    <w:p w14:paraId="53B4D6DB" w14:textId="77777777" w:rsidR="00303370" w:rsidRPr="00303370" w:rsidRDefault="00303370">
      <w:pPr>
        <w:widowControl/>
        <w:jc w:val="both"/>
        <w:rPr>
          <w:rFonts w:eastAsia="Times New Roman" w:cs="Calibri"/>
          <w:szCs w:val="24"/>
        </w:rPr>
      </w:pPr>
      <w:r w:rsidRPr="00303370">
        <w:rPr>
          <w:rFonts w:eastAsia="Times New Roman" w:cs="Calibri"/>
          <w:szCs w:val="24"/>
        </w:rPr>
        <w:tab/>
        <w:t>A. Spring over en gang: Mellemrum-Backspace-s.</w:t>
      </w:r>
    </w:p>
    <w:p w14:paraId="5BA37C0E" w14:textId="77777777" w:rsidR="00303370" w:rsidRPr="00303370" w:rsidRDefault="00303370">
      <w:pPr>
        <w:widowControl/>
        <w:jc w:val="both"/>
        <w:rPr>
          <w:rFonts w:eastAsia="Times New Roman" w:cs="Calibri"/>
          <w:szCs w:val="24"/>
        </w:rPr>
      </w:pPr>
      <w:r w:rsidRPr="00303370">
        <w:rPr>
          <w:rFonts w:eastAsia="Times New Roman" w:cs="Calibri"/>
          <w:szCs w:val="24"/>
        </w:rPr>
        <w:tab/>
        <w:t>B. Spring over alle: Mellemrum-Backspace-i.</w:t>
      </w:r>
    </w:p>
    <w:p w14:paraId="29DAFF87" w14:textId="77777777" w:rsidR="00303370" w:rsidRPr="00303370" w:rsidRDefault="00303370">
      <w:pPr>
        <w:widowControl/>
        <w:jc w:val="both"/>
        <w:rPr>
          <w:rFonts w:eastAsia="Times New Roman" w:cs="Calibri"/>
          <w:szCs w:val="24"/>
        </w:rPr>
      </w:pPr>
      <w:r w:rsidRPr="00303370">
        <w:rPr>
          <w:rFonts w:eastAsia="Times New Roman" w:cs="Calibri"/>
          <w:szCs w:val="24"/>
        </w:rPr>
        <w:tab/>
        <w:t>C. Ændre aktuelle: Mellemrum-Backspace-c.</w:t>
      </w:r>
    </w:p>
    <w:p w14:paraId="51899ABC" w14:textId="77777777" w:rsidR="00303370" w:rsidRPr="00303370" w:rsidRDefault="00303370">
      <w:pPr>
        <w:widowControl/>
        <w:jc w:val="both"/>
        <w:rPr>
          <w:rFonts w:eastAsia="Times New Roman" w:cs="Calibri"/>
          <w:szCs w:val="24"/>
        </w:rPr>
      </w:pPr>
      <w:r w:rsidRPr="00303370">
        <w:rPr>
          <w:rFonts w:eastAsia="Times New Roman" w:cs="Calibri"/>
          <w:szCs w:val="24"/>
        </w:rPr>
        <w:tab/>
        <w:t>D. Ændre alle: Mellemrum-Backspace-m.</w:t>
      </w:r>
    </w:p>
    <w:p w14:paraId="2701FD15" w14:textId="77777777" w:rsidR="00303370" w:rsidRPr="00303370" w:rsidRDefault="00303370">
      <w:pPr>
        <w:widowControl/>
        <w:jc w:val="both"/>
        <w:rPr>
          <w:rFonts w:eastAsia="Times New Roman" w:cs="Calibri"/>
          <w:szCs w:val="24"/>
        </w:rPr>
      </w:pPr>
      <w:r w:rsidRPr="00303370">
        <w:rPr>
          <w:rFonts w:eastAsia="Times New Roman" w:cs="Calibri"/>
          <w:szCs w:val="24"/>
        </w:rPr>
        <w:tab/>
        <w:t>E. Tilføj til brugerordbog: Mellemrum-Backspace-a.</w:t>
      </w:r>
    </w:p>
    <w:p w14:paraId="1256DFDB" w14:textId="77777777" w:rsidR="00303370" w:rsidRPr="00303370" w:rsidRDefault="00303370">
      <w:pPr>
        <w:widowControl/>
        <w:jc w:val="both"/>
        <w:rPr>
          <w:rFonts w:eastAsia="Times New Roman" w:cs="Calibri"/>
          <w:szCs w:val="24"/>
        </w:rPr>
      </w:pPr>
      <w:r w:rsidRPr="00303370">
        <w:rPr>
          <w:rFonts w:eastAsia="Times New Roman" w:cs="Calibri"/>
          <w:szCs w:val="24"/>
        </w:rPr>
        <w:t>Du kan også kontrollere stavningen af det aktuelle ord med Mellemrum-Backspace-k.</w:t>
      </w:r>
    </w:p>
    <w:p w14:paraId="29D68424" w14:textId="77777777" w:rsidR="00303370" w:rsidRPr="00303370" w:rsidRDefault="00303370">
      <w:pPr>
        <w:widowControl/>
        <w:jc w:val="both"/>
        <w:rPr>
          <w:rFonts w:eastAsia="Times New Roman" w:cs="Calibri"/>
          <w:szCs w:val="24"/>
        </w:rPr>
      </w:pPr>
    </w:p>
    <w:p w14:paraId="259819A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5.1.3 Indsæt-menuen</w:t>
      </w:r>
    </w:p>
    <w:p w14:paraId="571D7EA0" w14:textId="77777777" w:rsidR="00303370" w:rsidRPr="00303370" w:rsidRDefault="00303370">
      <w:pPr>
        <w:widowControl/>
        <w:jc w:val="both"/>
        <w:rPr>
          <w:rFonts w:eastAsia="Times New Roman" w:cs="Calibri"/>
          <w:szCs w:val="24"/>
        </w:rPr>
      </w:pPr>
      <w:r w:rsidRPr="00303370">
        <w:rPr>
          <w:rFonts w:eastAsia="Times New Roman" w:cs="Calibri"/>
          <w:szCs w:val="24"/>
        </w:rPr>
        <w:t>1) Indsæt fra fil: (i) "Mellemrum-Enter-i". Indsætter information fra en anden fil.</w:t>
      </w:r>
    </w:p>
    <w:p w14:paraId="218FA13C" w14:textId="77777777" w:rsidR="00303370" w:rsidRPr="00303370" w:rsidRDefault="00303370">
      <w:pPr>
        <w:widowControl/>
        <w:jc w:val="both"/>
        <w:rPr>
          <w:rFonts w:eastAsia="Times New Roman" w:cs="Calibri"/>
          <w:szCs w:val="24"/>
        </w:rPr>
      </w:pPr>
      <w:r w:rsidRPr="00303370">
        <w:rPr>
          <w:rFonts w:eastAsia="Times New Roman" w:cs="Calibri"/>
          <w:szCs w:val="24"/>
        </w:rPr>
        <w:t>2) Indsæt dato: (w) "Mellemrum-Enter-w". Indsætter den aktuelle dato.</w:t>
      </w:r>
    </w:p>
    <w:p w14:paraId="1E293DDC" w14:textId="77777777" w:rsidR="00303370" w:rsidRPr="00303370" w:rsidRDefault="00303370">
      <w:pPr>
        <w:widowControl/>
        <w:jc w:val="both"/>
        <w:rPr>
          <w:rFonts w:eastAsia="Times New Roman" w:cs="Calibri"/>
          <w:szCs w:val="24"/>
        </w:rPr>
      </w:pPr>
      <w:r w:rsidRPr="00303370">
        <w:rPr>
          <w:rFonts w:eastAsia="Times New Roman" w:cs="Calibri"/>
          <w:szCs w:val="24"/>
        </w:rPr>
        <w:t>6) Indsæt tid: (t) "Mellemrum-Backspace-w". Indsætter det aktuelle klokkeslæt.</w:t>
      </w:r>
    </w:p>
    <w:p w14:paraId="2F36EA34" w14:textId="77777777" w:rsidR="00303370" w:rsidRPr="00303370" w:rsidRDefault="00303370">
      <w:pPr>
        <w:widowControl/>
        <w:jc w:val="both"/>
        <w:rPr>
          <w:rFonts w:eastAsia="Times New Roman" w:cs="Calibri"/>
          <w:szCs w:val="24"/>
        </w:rPr>
      </w:pPr>
      <w:r w:rsidRPr="00303370">
        <w:rPr>
          <w:rFonts w:eastAsia="Times New Roman" w:cs="Calibri"/>
          <w:szCs w:val="24"/>
        </w:rPr>
        <w:t>4) Indsæt sideskift: Backspace-Mellemrum-Enter-p. Starter en ny side i dokumentet.</w:t>
      </w:r>
    </w:p>
    <w:p w14:paraId="68C39917" w14:textId="77777777" w:rsidR="00303370" w:rsidRPr="00303370" w:rsidRDefault="00303370">
      <w:pPr>
        <w:widowControl/>
        <w:jc w:val="both"/>
        <w:rPr>
          <w:rFonts w:eastAsia="Times New Roman" w:cs="Calibri"/>
          <w:szCs w:val="24"/>
        </w:rPr>
      </w:pPr>
      <w:r w:rsidRPr="00303370">
        <w:rPr>
          <w:rFonts w:eastAsia="Times New Roman" w:cs="Calibri"/>
          <w:szCs w:val="24"/>
        </w:rPr>
        <w:t>5) Indsæt tab: Backspace-Mellemrum-Enter-i. Indsætter et Tab-tegn.</w:t>
      </w:r>
    </w:p>
    <w:p w14:paraId="32D4FD25" w14:textId="77777777" w:rsidR="00303370" w:rsidRPr="00303370" w:rsidRDefault="00303370">
      <w:pPr>
        <w:widowControl/>
        <w:jc w:val="both"/>
        <w:rPr>
          <w:rFonts w:eastAsia="Times New Roman" w:cs="Calibri"/>
          <w:szCs w:val="24"/>
        </w:rPr>
      </w:pPr>
      <w:r w:rsidRPr="00303370">
        <w:rPr>
          <w:rFonts w:eastAsia="Times New Roman" w:cs="Calibri"/>
          <w:szCs w:val="24"/>
        </w:rPr>
        <w:t>6) Indsæt fodnote: (f) "Backspace-Mellemrum-Enter-e". Åbner en dialog, hvor du kan navngive fodnoten.</w:t>
      </w:r>
    </w:p>
    <w:p w14:paraId="30003C99" w14:textId="77777777" w:rsidR="00303370" w:rsidRPr="00303370" w:rsidRDefault="00303370">
      <w:pPr>
        <w:widowControl/>
        <w:jc w:val="both"/>
        <w:rPr>
          <w:rFonts w:eastAsia="Times New Roman" w:cs="Calibri"/>
          <w:szCs w:val="24"/>
        </w:rPr>
      </w:pPr>
      <w:r w:rsidRPr="00303370">
        <w:rPr>
          <w:rFonts w:eastAsia="Times New Roman" w:cs="Calibri"/>
          <w:szCs w:val="24"/>
        </w:rPr>
        <w:t>7) Indsæt tabel: (a) "Control-Alt-t". Åbner en dialog, hvor du kan definere antallet af kolonner og rækker. Indtast tallene i de rigtige redigeringsfelter, og tryk Enter for at indsætte tabellen. Se afsnit 5.1.8 for kommandoer til navigation i tabeller.</w:t>
      </w:r>
    </w:p>
    <w:p w14:paraId="1421905A" w14:textId="77777777" w:rsidR="00303370" w:rsidRPr="00303370" w:rsidRDefault="00303370">
      <w:pPr>
        <w:widowControl/>
        <w:jc w:val="both"/>
        <w:rPr>
          <w:rFonts w:eastAsia="Times New Roman" w:cs="Calibri"/>
          <w:szCs w:val="24"/>
        </w:rPr>
      </w:pPr>
      <w:r w:rsidRPr="00303370">
        <w:rPr>
          <w:rFonts w:eastAsia="Times New Roman" w:cs="Calibri"/>
          <w:szCs w:val="24"/>
        </w:rPr>
        <w:t>8) Slet tabel: (d) "Control-Alt-d". Sletter tabellen i fokus.</w:t>
      </w:r>
    </w:p>
    <w:p w14:paraId="66AB8D35" w14:textId="77777777" w:rsidR="00303370" w:rsidRPr="00303370" w:rsidRDefault="00303370">
      <w:pPr>
        <w:widowControl/>
        <w:jc w:val="both"/>
        <w:rPr>
          <w:rFonts w:eastAsia="Times New Roman" w:cs="Calibri"/>
          <w:szCs w:val="24"/>
        </w:rPr>
      </w:pPr>
      <w:r w:rsidRPr="00303370">
        <w:rPr>
          <w:rFonts w:eastAsia="Times New Roman" w:cs="Calibri"/>
          <w:szCs w:val="24"/>
        </w:rPr>
        <w:t>9) Matematiktilstand: (m) "Mellemrum-Backspace-m". Start/afslut indskrivning af matematik.</w:t>
      </w:r>
    </w:p>
    <w:p w14:paraId="5E551327" w14:textId="77777777" w:rsidR="00303370" w:rsidRPr="00303370" w:rsidRDefault="00303370">
      <w:pPr>
        <w:widowControl/>
        <w:jc w:val="both"/>
        <w:rPr>
          <w:rFonts w:eastAsia="Times New Roman" w:cs="Calibri"/>
          <w:szCs w:val="24"/>
        </w:rPr>
      </w:pPr>
    </w:p>
    <w:p w14:paraId="00CCA466"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5.1.4 Mærke-menuen</w:t>
      </w:r>
    </w:p>
    <w:p w14:paraId="45CB9FBE" w14:textId="77777777" w:rsidR="00303370" w:rsidRPr="00303370" w:rsidRDefault="00303370">
      <w:pPr>
        <w:widowControl/>
        <w:jc w:val="both"/>
        <w:rPr>
          <w:rFonts w:eastAsia="Times New Roman" w:cs="Calibri"/>
          <w:szCs w:val="24"/>
        </w:rPr>
      </w:pPr>
      <w:r w:rsidRPr="00303370">
        <w:rPr>
          <w:rFonts w:eastAsia="Times New Roman" w:cs="Calibri"/>
          <w:szCs w:val="24"/>
        </w:rPr>
        <w:t>1) Sæt mærke: (m) "Mellemrum-Enter-m". Sætter et bogmærke ved den aktuelle markørposition.</w:t>
      </w:r>
    </w:p>
    <w:p w14:paraId="2FBC08D4" w14:textId="77777777" w:rsidR="00303370" w:rsidRPr="00303370" w:rsidRDefault="00303370">
      <w:pPr>
        <w:widowControl/>
        <w:jc w:val="both"/>
        <w:rPr>
          <w:rFonts w:eastAsia="Times New Roman" w:cs="Calibri"/>
          <w:szCs w:val="24"/>
        </w:rPr>
      </w:pPr>
      <w:r w:rsidRPr="00303370">
        <w:rPr>
          <w:rFonts w:eastAsia="Times New Roman" w:cs="Calibri"/>
          <w:szCs w:val="24"/>
        </w:rPr>
        <w:t>2) Gå til mæ</w:t>
      </w:r>
      <w:r w:rsidRPr="00303370">
        <w:rPr>
          <w:rFonts w:eastAsia="Times New Roman" w:cs="Calibri"/>
          <w:szCs w:val="24"/>
        </w:rPr>
        <w:t>rke: (j) "Mellemrum-Enter-j". Går til et tidligere indsat mærke.</w:t>
      </w:r>
    </w:p>
    <w:p w14:paraId="5BAB72EC" w14:textId="77777777" w:rsidR="00303370" w:rsidRPr="00303370" w:rsidRDefault="00303370">
      <w:pPr>
        <w:widowControl/>
        <w:jc w:val="both"/>
        <w:rPr>
          <w:rFonts w:eastAsia="Times New Roman" w:cs="Calibri"/>
          <w:szCs w:val="24"/>
        </w:rPr>
      </w:pPr>
      <w:r w:rsidRPr="00303370">
        <w:rPr>
          <w:rFonts w:eastAsia="Times New Roman" w:cs="Calibri"/>
          <w:szCs w:val="24"/>
        </w:rPr>
        <w:t>3) Slet mærke (d) "Mellemrum-Backspace-d". Sletter et tidligere indsat mærke.</w:t>
      </w:r>
    </w:p>
    <w:p w14:paraId="5B64B3A1" w14:textId="77777777" w:rsidR="00303370" w:rsidRPr="00303370" w:rsidRDefault="00303370">
      <w:pPr>
        <w:widowControl/>
        <w:jc w:val="both"/>
        <w:rPr>
          <w:rFonts w:eastAsia="Times New Roman" w:cs="Calibri"/>
          <w:szCs w:val="24"/>
        </w:rPr>
      </w:pPr>
      <w:r w:rsidRPr="00303370">
        <w:rPr>
          <w:rFonts w:eastAsia="Times New Roman" w:cs="Calibri"/>
          <w:szCs w:val="24"/>
        </w:rPr>
        <w:t>4) Liste over mærker: (l) "Mellemrum-Backspace-l". Åbner en liste over mærker i det aktuelle dokument.</w:t>
      </w:r>
    </w:p>
    <w:p w14:paraId="414C16E8" w14:textId="77777777" w:rsidR="00303370" w:rsidRPr="00303370" w:rsidRDefault="00303370">
      <w:pPr>
        <w:widowControl/>
        <w:jc w:val="both"/>
        <w:rPr>
          <w:rFonts w:eastAsia="Times New Roman" w:cs="Calibri"/>
          <w:szCs w:val="24"/>
        </w:rPr>
      </w:pPr>
    </w:p>
    <w:p w14:paraId="1F179FF2"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5.1.5 Gå til-menuen</w:t>
      </w:r>
    </w:p>
    <w:p w14:paraId="685FBC5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Find: (f) "Mellemrum-f". Åbner Søg-dialogen, hvor du kan indtaste den tekst, der skal søges efter. Du kan vælge, om der skal skelnes mellem store og små bogstaver, og du kan vælge søgeretning. </w:t>
      </w:r>
    </w:p>
    <w:p w14:paraId="3BC91CA3" w14:textId="77777777" w:rsidR="00303370" w:rsidRPr="00303370" w:rsidRDefault="00303370">
      <w:pPr>
        <w:widowControl/>
        <w:jc w:val="both"/>
        <w:rPr>
          <w:rFonts w:eastAsia="Times New Roman" w:cs="Calibri"/>
          <w:szCs w:val="24"/>
        </w:rPr>
      </w:pPr>
      <w:r w:rsidRPr="00303370">
        <w:rPr>
          <w:rFonts w:eastAsia="Times New Roman" w:cs="Calibri"/>
          <w:szCs w:val="24"/>
        </w:rPr>
        <w:t>2) Find næste: (h) "Mellemrum-Enter-f". Finder den næste forekomst af den tekst, du har søgt efter.</w:t>
      </w:r>
    </w:p>
    <w:p w14:paraId="2D5C7A8C" w14:textId="77777777" w:rsidR="00303370" w:rsidRPr="00303370" w:rsidRDefault="00303370">
      <w:pPr>
        <w:widowControl/>
        <w:jc w:val="both"/>
        <w:rPr>
          <w:rFonts w:eastAsia="Times New Roman" w:cs="Calibri"/>
          <w:szCs w:val="24"/>
        </w:rPr>
      </w:pPr>
      <w:r w:rsidRPr="00303370">
        <w:rPr>
          <w:rFonts w:eastAsia="Times New Roman" w:cs="Calibri"/>
          <w:szCs w:val="24"/>
        </w:rPr>
        <w:t>3) Find forrige: (v) "Mellemrum-Backspace-f). Finder den forrige forekomst af den tekst, du har søgt efter, ud fra din nuværende position.</w:t>
      </w:r>
    </w:p>
    <w:p w14:paraId="4FD624D3" w14:textId="77777777" w:rsidR="00303370" w:rsidRPr="00303370" w:rsidRDefault="00303370">
      <w:pPr>
        <w:widowControl/>
        <w:jc w:val="both"/>
        <w:rPr>
          <w:rFonts w:eastAsia="Times New Roman" w:cs="Calibri"/>
          <w:szCs w:val="24"/>
        </w:rPr>
      </w:pPr>
      <w:r w:rsidRPr="00303370">
        <w:rPr>
          <w:rFonts w:eastAsia="Times New Roman" w:cs="Calibri"/>
          <w:szCs w:val="24"/>
        </w:rPr>
        <w:t>4) Søg og erstat: (r) "Mellemrum-Enter-r". Dialog, hvor du kan søge efter en tekst og erstatte den med en anden tekst. Du kan vælge søgeretning, om der skal skelnes mellem store og små bogstaver, og om du vil erstatte en enkelt gang, fra markøren til slutningen eller alle forekomster.</w:t>
      </w:r>
    </w:p>
    <w:p w14:paraId="654F95EE" w14:textId="77777777" w:rsidR="00303370" w:rsidRPr="00303370" w:rsidRDefault="00303370">
      <w:pPr>
        <w:widowControl/>
        <w:jc w:val="both"/>
        <w:rPr>
          <w:rFonts w:eastAsia="Times New Roman" w:cs="Calibri"/>
          <w:szCs w:val="24"/>
        </w:rPr>
      </w:pPr>
      <w:r w:rsidRPr="00303370">
        <w:rPr>
          <w:rFonts w:eastAsia="Times New Roman" w:cs="Calibri"/>
          <w:szCs w:val="24"/>
        </w:rPr>
        <w:t>5) Gå til position: (l) "Mellemrum-Enter-l". Gå til en position i dokumentet efter side, afsnit, linje eller procentdel.</w:t>
      </w:r>
    </w:p>
    <w:p w14:paraId="3937BF27" w14:textId="77777777" w:rsidR="00303370" w:rsidRPr="00303370" w:rsidRDefault="00303370">
      <w:pPr>
        <w:widowControl/>
        <w:jc w:val="both"/>
        <w:rPr>
          <w:rFonts w:eastAsia="Times New Roman" w:cs="Calibri"/>
          <w:szCs w:val="24"/>
        </w:rPr>
      </w:pPr>
      <w:r w:rsidRPr="00303370">
        <w:rPr>
          <w:rFonts w:eastAsia="Times New Roman" w:cs="Calibri"/>
          <w:szCs w:val="24"/>
        </w:rPr>
        <w:t>6) Gå til forrige sætning: (e) "Mellemrum-2-3-6". Går en sætning tilbage.</w:t>
      </w:r>
    </w:p>
    <w:p w14:paraId="2AAD0007" w14:textId="77777777" w:rsidR="00303370" w:rsidRPr="00303370" w:rsidRDefault="00303370">
      <w:pPr>
        <w:widowControl/>
        <w:jc w:val="both"/>
        <w:rPr>
          <w:rFonts w:eastAsia="Times New Roman" w:cs="Calibri"/>
          <w:szCs w:val="24"/>
        </w:rPr>
      </w:pPr>
      <w:r w:rsidRPr="00303370">
        <w:rPr>
          <w:rFonts w:eastAsia="Times New Roman" w:cs="Calibri"/>
          <w:szCs w:val="24"/>
        </w:rPr>
        <w:t>7) Gå til næste sætning: (x) "Mellemrum-3-5-6". Går en sætning fremad.</w:t>
      </w:r>
    </w:p>
    <w:p w14:paraId="49E6E39C" w14:textId="77777777" w:rsidR="00303370" w:rsidRPr="00303370" w:rsidRDefault="00303370">
      <w:pPr>
        <w:widowControl/>
        <w:jc w:val="both"/>
        <w:rPr>
          <w:rFonts w:eastAsia="Times New Roman" w:cs="Calibri"/>
          <w:szCs w:val="24"/>
        </w:rPr>
      </w:pPr>
      <w:r w:rsidRPr="00303370">
        <w:rPr>
          <w:rFonts w:eastAsia="Times New Roman" w:cs="Calibri"/>
          <w:szCs w:val="24"/>
        </w:rPr>
        <w:t>8) Gå til forrige side: (b) "Mellemrum-1-2-6". Går en side tilbage.</w:t>
      </w:r>
    </w:p>
    <w:p w14:paraId="39B6B40F" w14:textId="77777777" w:rsidR="00303370" w:rsidRPr="00303370" w:rsidRDefault="00303370">
      <w:pPr>
        <w:widowControl/>
        <w:jc w:val="both"/>
        <w:rPr>
          <w:rFonts w:eastAsia="Times New Roman" w:cs="Calibri"/>
          <w:szCs w:val="24"/>
        </w:rPr>
      </w:pPr>
      <w:r w:rsidRPr="00303370">
        <w:rPr>
          <w:rFonts w:eastAsia="Times New Roman" w:cs="Calibri"/>
          <w:szCs w:val="24"/>
        </w:rPr>
        <w:t>9) Gå til næste side: (g) "Mellemrum-3-4-5". Går en side fremad.</w:t>
      </w:r>
    </w:p>
    <w:p w14:paraId="31267BDE" w14:textId="77777777" w:rsidR="00303370" w:rsidRPr="00303370" w:rsidRDefault="00303370">
      <w:pPr>
        <w:widowControl/>
        <w:jc w:val="both"/>
        <w:rPr>
          <w:rFonts w:eastAsia="Times New Roman" w:cs="Calibri"/>
          <w:szCs w:val="24"/>
        </w:rPr>
      </w:pPr>
      <w:r w:rsidRPr="00303370">
        <w:rPr>
          <w:rFonts w:eastAsia="Times New Roman" w:cs="Calibri"/>
          <w:szCs w:val="24"/>
        </w:rPr>
        <w:t>10) Gå til forrige dokument: (p) "Skift-Tab". Hvis der er flere dokumenter åbne, går funktionen til det forrige dokument i den rækkefølge, de blev åbnet.</w:t>
      </w:r>
    </w:p>
    <w:p w14:paraId="2C6AB40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11) Gå til næste dokument: (n) "Tab". Hvis der er flere dokumenter åbne, går funktionen til det næste dokument i den rækkefølge, de blev åbnet. </w:t>
      </w:r>
    </w:p>
    <w:p w14:paraId="1488B20E" w14:textId="77777777" w:rsidR="00303370" w:rsidRPr="00303370" w:rsidRDefault="00303370">
      <w:pPr>
        <w:widowControl/>
        <w:jc w:val="both"/>
        <w:rPr>
          <w:rFonts w:eastAsia="Times New Roman" w:cs="Calibri"/>
          <w:szCs w:val="24"/>
        </w:rPr>
      </w:pPr>
    </w:p>
    <w:p w14:paraId="5B238A3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5.1.6 Læs-menuen</w:t>
      </w:r>
    </w:p>
    <w:p w14:paraId="7D796219" w14:textId="77777777" w:rsidR="00303370" w:rsidRPr="00303370" w:rsidRDefault="00303370">
      <w:pPr>
        <w:widowControl/>
        <w:jc w:val="both"/>
        <w:rPr>
          <w:rFonts w:eastAsia="Times New Roman" w:cs="Calibri"/>
          <w:szCs w:val="24"/>
        </w:rPr>
      </w:pPr>
      <w:r w:rsidRPr="00303370">
        <w:rPr>
          <w:rFonts w:eastAsia="Times New Roman" w:cs="Calibri"/>
          <w:szCs w:val="24"/>
        </w:rPr>
        <w:t>1) Læs den valgte tekst: (b) "Mellemrum-Backspace-b". Læser den valgte tekstblok.</w:t>
      </w:r>
    </w:p>
    <w:p w14:paraId="34B5534B" w14:textId="77777777" w:rsidR="00303370" w:rsidRPr="00303370" w:rsidRDefault="00303370">
      <w:pPr>
        <w:widowControl/>
        <w:jc w:val="both"/>
        <w:rPr>
          <w:rFonts w:eastAsia="Times New Roman" w:cs="Calibri"/>
          <w:szCs w:val="24"/>
        </w:rPr>
      </w:pPr>
      <w:r w:rsidRPr="00303370">
        <w:rPr>
          <w:rFonts w:eastAsia="Times New Roman" w:cs="Calibri"/>
          <w:szCs w:val="24"/>
        </w:rPr>
        <w:t>2) Læs begyndelsen af den valgte tekst: (u) "Mellemrum-Enter-u". Læser den første linje af den valgte tekstblok.</w:t>
      </w:r>
    </w:p>
    <w:p w14:paraId="2B49219D" w14:textId="77777777" w:rsidR="00303370" w:rsidRPr="00303370" w:rsidRDefault="00303370">
      <w:pPr>
        <w:widowControl/>
        <w:jc w:val="both"/>
        <w:rPr>
          <w:rFonts w:eastAsia="Times New Roman" w:cs="Calibri"/>
          <w:szCs w:val="24"/>
        </w:rPr>
      </w:pPr>
      <w:r w:rsidRPr="00303370">
        <w:rPr>
          <w:rFonts w:eastAsia="Times New Roman" w:cs="Calibri"/>
          <w:szCs w:val="24"/>
        </w:rPr>
        <w:t>3) Læs fra begyndelsen til markør: (t) "Mellemrum-Backspace-g". Læser fra begyndelsen af dokumentet til den nuværende markørposition.</w:t>
      </w:r>
    </w:p>
    <w:p w14:paraId="2F9B54CF" w14:textId="77777777" w:rsidR="00303370" w:rsidRPr="00303370" w:rsidRDefault="00303370">
      <w:pPr>
        <w:widowControl/>
        <w:jc w:val="both"/>
        <w:rPr>
          <w:rFonts w:eastAsia="Times New Roman" w:cs="Calibri"/>
          <w:szCs w:val="24"/>
        </w:rPr>
      </w:pPr>
      <w:r w:rsidRPr="00303370">
        <w:rPr>
          <w:rFonts w:eastAsia="Times New Roman" w:cs="Calibri"/>
          <w:szCs w:val="24"/>
        </w:rPr>
        <w:t>4) Læs fra markør til slutning: (g) "Mellemrum-Enter-g". Læser fra den nuværende markørposition til slutningen af dokumentet.</w:t>
      </w:r>
    </w:p>
    <w:p w14:paraId="75115BB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5) Automatisk rul: (a) "Rul-op-Rul-ned". Starter og stopper automatisk rul. Du kan indstille hastigheden for automatisk rul under Indstillinger i Fil-menuen. </w:t>
      </w:r>
    </w:p>
    <w:p w14:paraId="35F794FB" w14:textId="77777777" w:rsidR="00303370" w:rsidRPr="00303370" w:rsidRDefault="00303370">
      <w:pPr>
        <w:widowControl/>
        <w:jc w:val="both"/>
        <w:rPr>
          <w:rFonts w:eastAsia="Times New Roman" w:cs="Calibri"/>
          <w:szCs w:val="24"/>
        </w:rPr>
      </w:pPr>
      <w:r w:rsidRPr="00303370">
        <w:rPr>
          <w:rFonts w:eastAsia="Times New Roman" w:cs="Calibri"/>
          <w:szCs w:val="24"/>
        </w:rPr>
        <w:t>6) Læs aktuelle sætning: (e) "Mellemrum-1-4-5-6". Læser den aktuelle sætning.</w:t>
      </w:r>
    </w:p>
    <w:p w14:paraId="761B2870" w14:textId="77777777" w:rsidR="00303370" w:rsidRPr="00303370" w:rsidRDefault="00303370">
      <w:pPr>
        <w:widowControl/>
        <w:jc w:val="both"/>
        <w:rPr>
          <w:rFonts w:eastAsia="Times New Roman" w:cs="Calibri"/>
          <w:szCs w:val="24"/>
        </w:rPr>
      </w:pPr>
      <w:r w:rsidRPr="00303370">
        <w:rPr>
          <w:rFonts w:eastAsia="Times New Roman" w:cs="Calibri"/>
          <w:szCs w:val="24"/>
        </w:rPr>
        <w:t>7) Læs aktuelle linje: (l) "Mellemrum-1-4". Læser den aktuelle linje.</w:t>
      </w:r>
    </w:p>
    <w:p w14:paraId="0AEB46EE" w14:textId="77777777" w:rsidR="00303370" w:rsidRPr="00303370" w:rsidRDefault="00303370">
      <w:pPr>
        <w:widowControl/>
        <w:jc w:val="both"/>
        <w:rPr>
          <w:rFonts w:eastAsia="Times New Roman" w:cs="Calibri"/>
          <w:szCs w:val="24"/>
        </w:rPr>
      </w:pPr>
      <w:r w:rsidRPr="00303370">
        <w:rPr>
          <w:rFonts w:eastAsia="Times New Roman" w:cs="Calibri"/>
          <w:szCs w:val="24"/>
        </w:rPr>
        <w:t>8) Læs aktuelle ord: (w) "Mellemrum-2-5". Læ</w:t>
      </w:r>
      <w:r w:rsidRPr="00303370">
        <w:rPr>
          <w:rFonts w:eastAsia="Times New Roman" w:cs="Calibri"/>
          <w:szCs w:val="24"/>
        </w:rPr>
        <w:t>ser det aktuelle ord. Tryk to gange for at stave.</w:t>
      </w:r>
    </w:p>
    <w:p w14:paraId="7F0CBDD9" w14:textId="77777777" w:rsidR="00303370" w:rsidRPr="00303370" w:rsidRDefault="00303370">
      <w:pPr>
        <w:widowControl/>
        <w:jc w:val="both"/>
        <w:rPr>
          <w:rFonts w:eastAsia="Times New Roman" w:cs="Calibri"/>
          <w:szCs w:val="24"/>
        </w:rPr>
      </w:pPr>
      <w:r w:rsidRPr="00303370">
        <w:rPr>
          <w:rFonts w:eastAsia="Times New Roman" w:cs="Calibri"/>
          <w:szCs w:val="24"/>
        </w:rPr>
        <w:t>9) Læs aktuelle tegn: (c) "Mellemrum-3-6". Læser det aktuelle tegn. Tryk to gange for at høre det militære udtryk for tegnet.</w:t>
      </w:r>
    </w:p>
    <w:p w14:paraId="26DC202D" w14:textId="77777777" w:rsidR="00303370" w:rsidRPr="00303370" w:rsidRDefault="00303370">
      <w:pPr>
        <w:widowControl/>
        <w:jc w:val="both"/>
        <w:rPr>
          <w:rFonts w:eastAsia="Times New Roman" w:cs="Calibri"/>
          <w:szCs w:val="24"/>
        </w:rPr>
      </w:pPr>
      <w:r w:rsidRPr="00303370">
        <w:rPr>
          <w:rFonts w:eastAsia="Times New Roman" w:cs="Calibri"/>
          <w:szCs w:val="24"/>
        </w:rPr>
        <w:t>10) Læs markørposition: (r) "Mellemrum-1-5-6". Læser den aktuelle markørposition som side, afsnit, ord og linje.</w:t>
      </w:r>
    </w:p>
    <w:p w14:paraId="65CB1904" w14:textId="77777777" w:rsidR="00303370" w:rsidRPr="00303370" w:rsidRDefault="00303370">
      <w:pPr>
        <w:widowControl/>
        <w:jc w:val="both"/>
        <w:rPr>
          <w:rFonts w:eastAsia="Times New Roman" w:cs="Calibri"/>
          <w:szCs w:val="24"/>
        </w:rPr>
      </w:pPr>
      <w:r w:rsidRPr="00303370">
        <w:rPr>
          <w:rFonts w:eastAsia="Times New Roman" w:cs="Calibri"/>
          <w:szCs w:val="24"/>
        </w:rPr>
        <w:t>11) Læs status: (s) "Mellemrum-3-4". Læser titel på dokument, og indikerer tilstand for indsæt/overskriv.</w:t>
      </w:r>
    </w:p>
    <w:p w14:paraId="3B8B90E9" w14:textId="77777777" w:rsidR="00303370" w:rsidRPr="00303370" w:rsidRDefault="00303370">
      <w:pPr>
        <w:widowControl/>
        <w:jc w:val="both"/>
        <w:rPr>
          <w:rFonts w:eastAsia="Times New Roman" w:cs="Calibri"/>
          <w:szCs w:val="24"/>
        </w:rPr>
      </w:pPr>
      <w:r w:rsidRPr="00303370">
        <w:rPr>
          <w:rFonts w:eastAsia="Times New Roman" w:cs="Calibri"/>
          <w:szCs w:val="24"/>
        </w:rPr>
        <w:t>12) Læs antal tegn: (i) "Mellemrum-Backspace-i". Læser positionen for det aktuelle tegn og det samlede antal tegn i det aktuelle dokument.</w:t>
      </w:r>
    </w:p>
    <w:p w14:paraId="7443080B" w14:textId="77777777" w:rsidR="00303370" w:rsidRPr="00303370" w:rsidRDefault="00303370">
      <w:pPr>
        <w:widowControl/>
        <w:jc w:val="both"/>
        <w:rPr>
          <w:rFonts w:eastAsia="Times New Roman" w:cs="Calibri"/>
          <w:szCs w:val="24"/>
        </w:rPr>
      </w:pPr>
      <w:r w:rsidRPr="00303370">
        <w:rPr>
          <w:rFonts w:eastAsia="Times New Roman" w:cs="Calibri"/>
          <w:szCs w:val="24"/>
        </w:rPr>
        <w:t>13) Læs oplysninger om skrifttype: (f) "Mellemrum-Backspace-Enter-n". Giver oplysninger om skrifttype, typografi og formatering for teksten ved den aktuelle position.</w:t>
      </w:r>
    </w:p>
    <w:p w14:paraId="4A988030" w14:textId="77777777" w:rsidR="00303370" w:rsidRPr="00303370" w:rsidRDefault="00303370">
      <w:pPr>
        <w:widowControl/>
        <w:jc w:val="both"/>
        <w:rPr>
          <w:rFonts w:eastAsia="Times New Roman" w:cs="Calibri"/>
          <w:szCs w:val="24"/>
        </w:rPr>
      </w:pPr>
      <w:r w:rsidRPr="00303370">
        <w:rPr>
          <w:rFonts w:eastAsia="Times New Roman" w:cs="Calibri"/>
          <w:szCs w:val="24"/>
        </w:rPr>
        <w:t>14) Læs afsnitsoplysninger: (y) "Mellemrum-Backspace-Enter-y". Viser information om layout og typografi for det aktuelle afsnit.</w:t>
      </w:r>
    </w:p>
    <w:p w14:paraId="577A8462" w14:textId="77777777" w:rsidR="00303370" w:rsidRPr="00303370" w:rsidRDefault="00303370">
      <w:pPr>
        <w:widowControl/>
        <w:jc w:val="both"/>
        <w:rPr>
          <w:rFonts w:eastAsia="Times New Roman" w:cs="Calibri"/>
          <w:szCs w:val="24"/>
        </w:rPr>
      </w:pPr>
    </w:p>
    <w:p w14:paraId="1235805E"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5.1.7 Layout-menuen</w:t>
      </w:r>
    </w:p>
    <w:p w14:paraId="298A44AE" w14:textId="77777777" w:rsidR="00303370" w:rsidRPr="00303370" w:rsidRDefault="00303370">
      <w:pPr>
        <w:widowControl/>
        <w:jc w:val="both"/>
        <w:rPr>
          <w:rFonts w:eastAsia="Times New Roman" w:cs="Calibri"/>
          <w:szCs w:val="24"/>
        </w:rPr>
      </w:pPr>
      <w:r w:rsidRPr="00303370">
        <w:rPr>
          <w:rFonts w:eastAsia="Times New Roman" w:cs="Calibri"/>
          <w:szCs w:val="24"/>
        </w:rPr>
        <w:t>1) Skrifttype: (f) "Mellemrum-Enter-Backspace-f". Åbner dialogen med indstillinger for skrifttype. Virker på den valgte tekst. Brug Mellemrum-1 og Mellemrum-4 til at ændre værdien af indstillingen, og brug Tab og Shift-Tab til at navigere imellem de forskellige indstillinger. Du kan ændre standardskrifttypen ved at justere indstillingerne og så vælge knappen "Brug som standard".</w:t>
      </w:r>
    </w:p>
    <w:p w14:paraId="38799955" w14:textId="77777777" w:rsidR="00303370" w:rsidRPr="00303370" w:rsidRDefault="00303370">
      <w:pPr>
        <w:widowControl/>
        <w:jc w:val="both"/>
        <w:rPr>
          <w:rFonts w:eastAsia="Times New Roman" w:cs="Calibri"/>
          <w:szCs w:val="24"/>
        </w:rPr>
      </w:pPr>
      <w:r w:rsidRPr="00303370">
        <w:rPr>
          <w:rFonts w:eastAsia="Times New Roman" w:cs="Calibri"/>
          <w:szCs w:val="24"/>
        </w:rPr>
        <w:t>2) Typografi: (s) "Mellemrum-Backspace-Enter-s". Påvirker det aktuelle afsnit eller den valgte tekst. Brug Mellemrum-1 og Mellemrum-4 til at ændre værdien af indstillingen.</w:t>
      </w:r>
    </w:p>
    <w:p w14:paraId="2BFC2EB7" w14:textId="77777777" w:rsidR="00303370" w:rsidRPr="00303370" w:rsidRDefault="00303370">
      <w:pPr>
        <w:widowControl/>
        <w:jc w:val="both"/>
        <w:rPr>
          <w:rFonts w:eastAsia="Times New Roman" w:cs="Calibri"/>
          <w:szCs w:val="24"/>
        </w:rPr>
      </w:pPr>
      <w:r w:rsidRPr="00303370">
        <w:rPr>
          <w:rFonts w:eastAsia="Times New Roman" w:cs="Calibri"/>
          <w:szCs w:val="24"/>
        </w:rPr>
        <w:t>3) Punkttegn og nummerering: (b) "Backspace-Mellemrum-Enter-b". Åbner en dialog, hvor du kan vælge, hvilken type punkttegn eller nummerering der skal bruges. For hver af indstillingerne, Punkttegn, Nummerering og Multinummerering, skal du tab'e fremad for at vælge den stil, der skal bruges. Når du indtaster tekst i en disposition, skal du trykke på "Control-3" eller "Alt-6" for at ændre niveauet for det aktuelle element.</w:t>
      </w:r>
    </w:p>
    <w:p w14:paraId="0498FE59" w14:textId="77777777" w:rsidR="00303370" w:rsidRPr="00303370" w:rsidRDefault="00303370">
      <w:pPr>
        <w:widowControl/>
        <w:jc w:val="both"/>
        <w:rPr>
          <w:rFonts w:eastAsia="Times New Roman" w:cs="Calibri"/>
          <w:szCs w:val="24"/>
        </w:rPr>
      </w:pPr>
      <w:r w:rsidRPr="00303370">
        <w:rPr>
          <w:rFonts w:eastAsia="Times New Roman" w:cs="Calibri"/>
          <w:szCs w:val="24"/>
        </w:rPr>
        <w:t>4) Sortdokumentlayout: (t) "Mellemrum-Backspace-t". Bestemmer formatet af siderne i sortdokumentet. Vælg "Indstil som standard" for at bruge indstillingerne som skabelon for alle fremtidige dokumenter.</w:t>
      </w:r>
    </w:p>
    <w:p w14:paraId="7C6243F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5) Sortafsnitslayout: (c) "Mellemrum-Backspace-2-3-4-6". Bestemmer sortformatet og typografien i det aktuelle afsnit. </w:t>
      </w:r>
    </w:p>
    <w:p w14:paraId="60D65E4E" w14:textId="77777777" w:rsidR="00303370" w:rsidRPr="00303370" w:rsidRDefault="00303370">
      <w:pPr>
        <w:widowControl/>
        <w:jc w:val="both"/>
        <w:rPr>
          <w:rFonts w:eastAsia="Times New Roman" w:cs="Calibri"/>
          <w:szCs w:val="24"/>
        </w:rPr>
      </w:pPr>
      <w:r w:rsidRPr="00303370">
        <w:rPr>
          <w:rFonts w:eastAsia="Times New Roman" w:cs="Calibri"/>
          <w:szCs w:val="24"/>
        </w:rPr>
        <w:t>Bemærk, at hvis du finder dokumenter, som bruger forkert ombrydning af ord, når de bliver overført til en computer eller andre enheder, så kan du vælge al tekst med Mellemrum-Enter-a og så slå ordombrydning fra under Sortafsnitslayout.</w:t>
      </w:r>
    </w:p>
    <w:p w14:paraId="1AECAEAE" w14:textId="77777777" w:rsidR="00303370" w:rsidRPr="00303370" w:rsidRDefault="00303370">
      <w:pPr>
        <w:widowControl/>
        <w:jc w:val="both"/>
        <w:rPr>
          <w:rFonts w:eastAsia="Times New Roman" w:cs="Calibri"/>
          <w:szCs w:val="24"/>
        </w:rPr>
      </w:pPr>
    </w:p>
    <w:p w14:paraId="04F6029C"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5.1.8 Diverse funktioner</w:t>
      </w:r>
    </w:p>
    <w:p w14:paraId="6CCED364" w14:textId="77777777" w:rsidR="00303370" w:rsidRPr="00303370" w:rsidRDefault="00303370">
      <w:pPr>
        <w:widowControl/>
        <w:jc w:val="both"/>
        <w:rPr>
          <w:rFonts w:eastAsia="Times New Roman" w:cs="Calibri"/>
          <w:szCs w:val="24"/>
        </w:rPr>
      </w:pPr>
      <w:r w:rsidRPr="00303370">
        <w:rPr>
          <w:rFonts w:eastAsia="Times New Roman" w:cs="Calibri"/>
          <w:szCs w:val="24"/>
        </w:rPr>
        <w:t>De følgende kommandoer kan også bruges i Tekstbehandling:</w:t>
      </w:r>
    </w:p>
    <w:p w14:paraId="5590906C" w14:textId="77777777" w:rsidR="00303370" w:rsidRPr="00303370" w:rsidRDefault="00303370">
      <w:pPr>
        <w:widowControl/>
        <w:jc w:val="both"/>
        <w:rPr>
          <w:rFonts w:eastAsia="Times New Roman" w:cs="Calibri"/>
          <w:szCs w:val="24"/>
        </w:rPr>
      </w:pPr>
      <w:r w:rsidRPr="00303370">
        <w:rPr>
          <w:rFonts w:eastAsia="Times New Roman" w:cs="Calibri"/>
          <w:szCs w:val="24"/>
        </w:rPr>
        <w:t>1) Centrer aktuelle linje: Mellemrum-Backspace-Enter-n.</w:t>
      </w:r>
    </w:p>
    <w:p w14:paraId="26016B0F" w14:textId="77777777" w:rsidR="00303370" w:rsidRPr="00303370" w:rsidRDefault="00303370">
      <w:pPr>
        <w:widowControl/>
        <w:jc w:val="both"/>
        <w:rPr>
          <w:rFonts w:eastAsia="Times New Roman" w:cs="Calibri"/>
          <w:szCs w:val="24"/>
        </w:rPr>
      </w:pPr>
      <w:r w:rsidRPr="00303370">
        <w:rPr>
          <w:rFonts w:eastAsia="Times New Roman" w:cs="Calibri"/>
          <w:szCs w:val="24"/>
        </w:rPr>
        <w:t>2) Venstrejusteret: Mellemrum-Backspace-Enter-j.</w:t>
      </w:r>
    </w:p>
    <w:p w14:paraId="1F74E08A" w14:textId="77777777" w:rsidR="00303370" w:rsidRPr="00303370" w:rsidRDefault="00303370">
      <w:pPr>
        <w:widowControl/>
        <w:jc w:val="both"/>
        <w:rPr>
          <w:rFonts w:eastAsia="Times New Roman" w:cs="Calibri"/>
          <w:szCs w:val="24"/>
        </w:rPr>
      </w:pPr>
      <w:r w:rsidRPr="00303370">
        <w:rPr>
          <w:rFonts w:eastAsia="Times New Roman" w:cs="Calibri"/>
          <w:szCs w:val="24"/>
        </w:rPr>
        <w:t>3) Højrejusteret: Mellemrum-Backspace-Enter-r.</w:t>
      </w:r>
    </w:p>
    <w:p w14:paraId="61D6C98D" w14:textId="77777777" w:rsidR="00303370" w:rsidRPr="00303370" w:rsidRDefault="00303370">
      <w:pPr>
        <w:widowControl/>
        <w:jc w:val="both"/>
        <w:rPr>
          <w:rFonts w:eastAsia="Times New Roman" w:cs="Calibri"/>
          <w:szCs w:val="24"/>
        </w:rPr>
      </w:pPr>
      <w:r w:rsidRPr="00303370">
        <w:rPr>
          <w:rFonts w:eastAsia="Times New Roman" w:cs="Calibri"/>
          <w:szCs w:val="24"/>
        </w:rPr>
        <w:t>4) Fed til/fra: Ctrl-b.</w:t>
      </w:r>
    </w:p>
    <w:p w14:paraId="07FF01A4" w14:textId="77777777" w:rsidR="00303370" w:rsidRPr="00303370" w:rsidRDefault="00303370">
      <w:pPr>
        <w:widowControl/>
        <w:jc w:val="both"/>
        <w:rPr>
          <w:rFonts w:eastAsia="Times New Roman" w:cs="Calibri"/>
          <w:szCs w:val="24"/>
        </w:rPr>
      </w:pPr>
      <w:r w:rsidRPr="00303370">
        <w:rPr>
          <w:rFonts w:eastAsia="Times New Roman" w:cs="Calibri"/>
          <w:szCs w:val="24"/>
        </w:rPr>
        <w:t>5) Kursiv til/fra: Ctrl-i.</w:t>
      </w:r>
    </w:p>
    <w:p w14:paraId="5CEE94C4" w14:textId="77777777" w:rsidR="00303370" w:rsidRPr="00303370" w:rsidRDefault="00303370">
      <w:pPr>
        <w:widowControl/>
        <w:jc w:val="both"/>
        <w:rPr>
          <w:rFonts w:eastAsia="Times New Roman" w:cs="Calibri"/>
          <w:szCs w:val="24"/>
        </w:rPr>
      </w:pPr>
      <w:r w:rsidRPr="00303370">
        <w:rPr>
          <w:rFonts w:eastAsia="Times New Roman" w:cs="Calibri"/>
          <w:szCs w:val="24"/>
        </w:rPr>
        <w:t>6) Understreget til/fra: Ctrl-u.</w:t>
      </w:r>
    </w:p>
    <w:p w14:paraId="47CE1924" w14:textId="77777777" w:rsidR="00303370" w:rsidRPr="00303370" w:rsidRDefault="00303370">
      <w:pPr>
        <w:widowControl/>
        <w:jc w:val="both"/>
        <w:rPr>
          <w:rFonts w:eastAsia="Times New Roman" w:cs="Calibri"/>
          <w:szCs w:val="24"/>
        </w:rPr>
      </w:pPr>
      <w:r w:rsidRPr="00303370">
        <w:rPr>
          <w:rFonts w:eastAsia="Times New Roman" w:cs="Calibri"/>
          <w:szCs w:val="24"/>
        </w:rPr>
        <w:t>7) Juster skriftstørrelse: Control-2 og Alt-5.</w:t>
      </w:r>
    </w:p>
    <w:p w14:paraId="48A7502C" w14:textId="77777777" w:rsidR="00303370" w:rsidRPr="00303370" w:rsidRDefault="00303370">
      <w:pPr>
        <w:widowControl/>
        <w:jc w:val="both"/>
        <w:rPr>
          <w:rFonts w:eastAsia="Times New Roman" w:cs="Calibri"/>
          <w:szCs w:val="24"/>
        </w:rPr>
      </w:pPr>
      <w:r w:rsidRPr="00303370">
        <w:rPr>
          <w:rFonts w:eastAsia="Times New Roman" w:cs="Calibri"/>
          <w:szCs w:val="24"/>
        </w:rPr>
        <w:t>8) Juster dispositionsniveau: Control-3 og Alt-6.</w:t>
      </w:r>
    </w:p>
    <w:p w14:paraId="55BB7682" w14:textId="77777777" w:rsidR="00303370" w:rsidRPr="00303370" w:rsidRDefault="00303370">
      <w:pPr>
        <w:widowControl/>
        <w:jc w:val="both"/>
        <w:rPr>
          <w:rFonts w:eastAsia="Times New Roman" w:cs="Calibri"/>
          <w:szCs w:val="24"/>
        </w:rPr>
      </w:pPr>
      <w:r w:rsidRPr="00303370">
        <w:rPr>
          <w:rFonts w:eastAsia="Times New Roman" w:cs="Calibri"/>
          <w:szCs w:val="24"/>
        </w:rPr>
        <w:t>9) Matematiktilstand til/fra: Mellemrum-Backspace-m.</w:t>
      </w:r>
    </w:p>
    <w:p w14:paraId="13BE40DB" w14:textId="77777777" w:rsidR="00303370" w:rsidRPr="00303370" w:rsidRDefault="00303370">
      <w:pPr>
        <w:widowControl/>
        <w:jc w:val="both"/>
        <w:rPr>
          <w:rFonts w:eastAsia="Times New Roman" w:cs="Calibri"/>
          <w:szCs w:val="24"/>
        </w:rPr>
      </w:pPr>
      <w:r w:rsidRPr="00303370">
        <w:rPr>
          <w:rFonts w:eastAsia="Times New Roman" w:cs="Calibri"/>
          <w:szCs w:val="24"/>
        </w:rPr>
        <w:t>10) Indsæt matematiksymbol: Tryk Mellemrum-h i matematiktilstand, og tryk Enter på et symbol i listen.</w:t>
      </w:r>
    </w:p>
    <w:p w14:paraId="04CACD0E" w14:textId="77777777" w:rsidR="00303370" w:rsidRPr="00303370" w:rsidRDefault="00303370">
      <w:pPr>
        <w:widowControl/>
        <w:jc w:val="both"/>
        <w:rPr>
          <w:rFonts w:eastAsia="Times New Roman" w:cs="Calibri"/>
          <w:szCs w:val="24"/>
        </w:rPr>
      </w:pPr>
      <w:r w:rsidRPr="00303370">
        <w:rPr>
          <w:rFonts w:eastAsia="Times New Roman" w:cs="Calibri"/>
          <w:szCs w:val="24"/>
        </w:rPr>
        <w:t>11) Næste dias i PowerPoint-fil: Mellemrum.</w:t>
      </w:r>
    </w:p>
    <w:p w14:paraId="73294E1A" w14:textId="77777777" w:rsidR="00303370" w:rsidRPr="00303370" w:rsidRDefault="00303370">
      <w:pPr>
        <w:widowControl/>
        <w:jc w:val="both"/>
        <w:rPr>
          <w:rFonts w:eastAsia="Times New Roman" w:cs="Calibri"/>
          <w:szCs w:val="24"/>
        </w:rPr>
      </w:pPr>
      <w:r w:rsidRPr="00303370">
        <w:rPr>
          <w:rFonts w:eastAsia="Times New Roman" w:cs="Calibri"/>
          <w:szCs w:val="24"/>
        </w:rPr>
        <w:t>12) Forrige dias i PowerPoint-fil: Backspace.</w:t>
      </w:r>
    </w:p>
    <w:p w14:paraId="12A6283F" w14:textId="77777777" w:rsidR="00303370" w:rsidRPr="00303370" w:rsidRDefault="00303370">
      <w:pPr>
        <w:widowControl/>
        <w:jc w:val="both"/>
        <w:rPr>
          <w:rFonts w:eastAsia="Times New Roman" w:cs="Calibri"/>
          <w:szCs w:val="24"/>
        </w:rPr>
      </w:pPr>
      <w:r w:rsidRPr="00303370">
        <w:rPr>
          <w:rFonts w:eastAsia="Times New Roman" w:cs="Calibri"/>
          <w:szCs w:val="24"/>
        </w:rPr>
        <w:t>13) Gå til dias i PowerPoint-fil: Mellemrum-Enter-l.</w:t>
      </w:r>
    </w:p>
    <w:p w14:paraId="0B62A27A" w14:textId="77777777" w:rsidR="00303370" w:rsidRPr="00303370" w:rsidRDefault="00303370">
      <w:pPr>
        <w:widowControl/>
        <w:jc w:val="both"/>
        <w:rPr>
          <w:rFonts w:eastAsia="Times New Roman" w:cs="Calibri"/>
          <w:szCs w:val="24"/>
        </w:rPr>
      </w:pPr>
      <w:r w:rsidRPr="00303370">
        <w:rPr>
          <w:rFonts w:eastAsia="Times New Roman" w:cs="Calibri"/>
          <w:szCs w:val="24"/>
        </w:rPr>
        <w:t>14) Gå baglæns til forrige dobbelt linjeskift: Mellemrum-Backspace-2-3</w:t>
      </w:r>
    </w:p>
    <w:p w14:paraId="61FFCE87" w14:textId="77777777" w:rsidR="00303370" w:rsidRPr="00303370" w:rsidRDefault="00303370">
      <w:pPr>
        <w:widowControl/>
        <w:jc w:val="both"/>
        <w:rPr>
          <w:rFonts w:eastAsia="Times New Roman" w:cs="Calibri"/>
          <w:szCs w:val="24"/>
        </w:rPr>
      </w:pPr>
      <w:r w:rsidRPr="00303370">
        <w:rPr>
          <w:rFonts w:eastAsia="Times New Roman" w:cs="Calibri"/>
          <w:szCs w:val="24"/>
        </w:rPr>
        <w:t>15) Gå frem til næste dobbelt linjeskift: Mellemrum-Enter-5-6.</w:t>
      </w:r>
    </w:p>
    <w:p w14:paraId="2DA2F154" w14:textId="77777777" w:rsidR="00303370" w:rsidRPr="00303370" w:rsidRDefault="00303370">
      <w:pPr>
        <w:widowControl/>
        <w:jc w:val="both"/>
        <w:rPr>
          <w:rFonts w:eastAsia="Times New Roman" w:cs="Calibri"/>
          <w:szCs w:val="24"/>
        </w:rPr>
      </w:pPr>
      <w:r w:rsidRPr="00303370">
        <w:rPr>
          <w:rFonts w:eastAsia="Times New Roman" w:cs="Calibri"/>
          <w:szCs w:val="24"/>
        </w:rPr>
        <w:t>16) Gå til forrige overskrift: Mellemrum-2-3-5.</w:t>
      </w:r>
    </w:p>
    <w:p w14:paraId="5F10E6A6" w14:textId="77777777" w:rsidR="00303370" w:rsidRPr="00303370" w:rsidRDefault="00303370">
      <w:pPr>
        <w:widowControl/>
        <w:jc w:val="both"/>
        <w:rPr>
          <w:rFonts w:eastAsia="Times New Roman" w:cs="Calibri"/>
          <w:szCs w:val="24"/>
        </w:rPr>
      </w:pPr>
      <w:r w:rsidRPr="00303370">
        <w:rPr>
          <w:rFonts w:eastAsia="Times New Roman" w:cs="Calibri"/>
          <w:szCs w:val="24"/>
        </w:rPr>
        <w:t>17) gå frem til næste overskrift: Mellemrum-2-5-6</w:t>
      </w:r>
    </w:p>
    <w:p w14:paraId="266D64EB" w14:textId="77777777" w:rsidR="00303370" w:rsidRPr="00303370" w:rsidRDefault="00303370">
      <w:pPr>
        <w:widowControl/>
        <w:jc w:val="both"/>
        <w:rPr>
          <w:rFonts w:eastAsia="Times New Roman" w:cs="Calibri"/>
          <w:szCs w:val="24"/>
        </w:rPr>
      </w:pPr>
      <w:r w:rsidRPr="00303370">
        <w:rPr>
          <w:rFonts w:eastAsia="Times New Roman" w:cs="Calibri"/>
          <w:szCs w:val="24"/>
        </w:rPr>
        <w:t>18) Åbn link i BrailleSense-browseren: Control-l.</w:t>
      </w:r>
    </w:p>
    <w:p w14:paraId="4DC55374" w14:textId="77777777" w:rsidR="00303370" w:rsidRPr="00303370" w:rsidRDefault="00303370">
      <w:pPr>
        <w:widowControl/>
        <w:jc w:val="both"/>
        <w:rPr>
          <w:rFonts w:eastAsia="Times New Roman" w:cs="Calibri"/>
          <w:szCs w:val="24"/>
        </w:rPr>
      </w:pPr>
      <w:r w:rsidRPr="00303370">
        <w:rPr>
          <w:rFonts w:eastAsia="Times New Roman" w:cs="Calibri"/>
          <w:szCs w:val="24"/>
        </w:rPr>
        <w:t>19) Åbn link i Android-browseren: Alt-l.</w:t>
      </w:r>
    </w:p>
    <w:p w14:paraId="261F58F1" w14:textId="77777777" w:rsidR="00303370" w:rsidRPr="00303370" w:rsidRDefault="00303370">
      <w:pPr>
        <w:widowControl/>
        <w:jc w:val="both"/>
        <w:rPr>
          <w:rFonts w:eastAsia="Times New Roman" w:cs="Calibri"/>
          <w:szCs w:val="24"/>
        </w:rPr>
      </w:pPr>
      <w:r w:rsidRPr="00303370">
        <w:rPr>
          <w:rFonts w:eastAsia="Times New Roman" w:cs="Calibri"/>
          <w:szCs w:val="24"/>
        </w:rPr>
        <w:t>20) Gå til forrige tabel: Control-Alt-pkt. 3-4-5-6.</w:t>
      </w:r>
    </w:p>
    <w:p w14:paraId="1BA3DA30" w14:textId="77777777" w:rsidR="00303370" w:rsidRPr="00303370" w:rsidRDefault="00303370">
      <w:pPr>
        <w:widowControl/>
        <w:jc w:val="both"/>
        <w:rPr>
          <w:rFonts w:eastAsia="Times New Roman" w:cs="Calibri"/>
          <w:szCs w:val="24"/>
        </w:rPr>
      </w:pPr>
      <w:r w:rsidRPr="00303370">
        <w:rPr>
          <w:rFonts w:eastAsia="Times New Roman" w:cs="Calibri"/>
          <w:szCs w:val="24"/>
        </w:rPr>
        <w:t>21) Gå til næste tabel: Control-Alt-pkt. 1-4-5-6.</w:t>
      </w:r>
    </w:p>
    <w:p w14:paraId="77F62599" w14:textId="77777777" w:rsidR="00303370" w:rsidRPr="00303370" w:rsidRDefault="00303370">
      <w:pPr>
        <w:widowControl/>
        <w:jc w:val="both"/>
        <w:rPr>
          <w:rFonts w:eastAsia="Times New Roman" w:cs="Calibri"/>
          <w:szCs w:val="24"/>
        </w:rPr>
      </w:pPr>
      <w:r w:rsidRPr="00303370">
        <w:rPr>
          <w:rFonts w:eastAsia="Times New Roman" w:cs="Calibri"/>
          <w:szCs w:val="24"/>
        </w:rPr>
        <w:t>22) Gå en celle op i tabellen: Control-Alt-pkt. 1.</w:t>
      </w:r>
    </w:p>
    <w:p w14:paraId="390D4755" w14:textId="77777777" w:rsidR="00303370" w:rsidRPr="00303370" w:rsidRDefault="00303370">
      <w:pPr>
        <w:widowControl/>
        <w:jc w:val="both"/>
        <w:rPr>
          <w:rFonts w:eastAsia="Times New Roman" w:cs="Calibri"/>
          <w:szCs w:val="24"/>
        </w:rPr>
      </w:pPr>
      <w:r w:rsidRPr="00303370">
        <w:rPr>
          <w:rFonts w:eastAsia="Times New Roman" w:cs="Calibri"/>
          <w:szCs w:val="24"/>
        </w:rPr>
        <w:t>23) Gå en celle ned i tabellen: Control-Alt-pkt. 4.</w:t>
      </w:r>
    </w:p>
    <w:p w14:paraId="4D765F52" w14:textId="77777777" w:rsidR="00303370" w:rsidRPr="00303370" w:rsidRDefault="00303370">
      <w:pPr>
        <w:widowControl/>
        <w:jc w:val="both"/>
        <w:rPr>
          <w:rFonts w:eastAsia="Times New Roman" w:cs="Calibri"/>
          <w:szCs w:val="24"/>
        </w:rPr>
      </w:pPr>
      <w:r w:rsidRPr="00303370">
        <w:rPr>
          <w:rFonts w:eastAsia="Times New Roman" w:cs="Calibri"/>
          <w:szCs w:val="24"/>
        </w:rPr>
        <w:t>24) Gå en celle til venstre i tabellen: Control-Alt-pkt. 3.</w:t>
      </w:r>
    </w:p>
    <w:p w14:paraId="5133A5A7" w14:textId="77777777" w:rsidR="00303370" w:rsidRPr="00303370" w:rsidRDefault="00303370">
      <w:pPr>
        <w:widowControl/>
        <w:jc w:val="both"/>
        <w:rPr>
          <w:rFonts w:eastAsia="Times New Roman" w:cs="Calibri"/>
          <w:szCs w:val="24"/>
        </w:rPr>
      </w:pPr>
      <w:r w:rsidRPr="00303370">
        <w:rPr>
          <w:rFonts w:eastAsia="Times New Roman" w:cs="Calibri"/>
          <w:szCs w:val="24"/>
        </w:rPr>
        <w:t>25) Gå en celle til højre i tabellen: Control-Alt-pkt. 6.</w:t>
      </w:r>
    </w:p>
    <w:p w14:paraId="4566E1D7" w14:textId="77777777" w:rsidR="00303370" w:rsidRPr="00303370" w:rsidRDefault="00303370">
      <w:pPr>
        <w:widowControl/>
        <w:jc w:val="both"/>
        <w:rPr>
          <w:rFonts w:eastAsia="Times New Roman" w:cs="Calibri"/>
          <w:szCs w:val="24"/>
        </w:rPr>
      </w:pPr>
      <w:r w:rsidRPr="00303370">
        <w:rPr>
          <w:rFonts w:eastAsia="Times New Roman" w:cs="Calibri"/>
          <w:szCs w:val="24"/>
        </w:rPr>
        <w:t>26) Gå til første celle i tabellen: Control-Alt-pkt. 1-2-3.</w:t>
      </w:r>
    </w:p>
    <w:p w14:paraId="16F2DDB5" w14:textId="77777777" w:rsidR="00303370" w:rsidRPr="00303370" w:rsidRDefault="00303370">
      <w:pPr>
        <w:widowControl/>
        <w:jc w:val="both"/>
        <w:rPr>
          <w:rFonts w:eastAsia="Times New Roman" w:cs="Calibri"/>
          <w:szCs w:val="24"/>
        </w:rPr>
      </w:pPr>
      <w:r w:rsidRPr="00303370">
        <w:rPr>
          <w:rFonts w:eastAsia="Times New Roman" w:cs="Calibri"/>
          <w:szCs w:val="24"/>
        </w:rPr>
        <w:t>27) Gå til sidste celle i tabellen: Control-Alt-pkt. 4-5-6.</w:t>
      </w:r>
    </w:p>
    <w:p w14:paraId="7E30321B" w14:textId="77777777" w:rsidR="00303370" w:rsidRPr="00303370" w:rsidRDefault="00303370">
      <w:pPr>
        <w:widowControl/>
        <w:jc w:val="both"/>
        <w:rPr>
          <w:rFonts w:eastAsia="Times New Roman" w:cs="Calibri"/>
          <w:szCs w:val="24"/>
        </w:rPr>
      </w:pPr>
      <w:r w:rsidRPr="00303370">
        <w:rPr>
          <w:rFonts w:eastAsia="Times New Roman" w:cs="Calibri"/>
          <w:szCs w:val="24"/>
        </w:rPr>
        <w:t>28) Gå til første celle i tabelrækken: Control-Alt-pkt. 1-3.</w:t>
      </w:r>
    </w:p>
    <w:p w14:paraId="19FF2F58" w14:textId="77777777" w:rsidR="00303370" w:rsidRPr="00303370" w:rsidRDefault="00303370">
      <w:pPr>
        <w:widowControl/>
        <w:jc w:val="both"/>
        <w:rPr>
          <w:rFonts w:eastAsia="Times New Roman" w:cs="Calibri"/>
          <w:szCs w:val="24"/>
        </w:rPr>
      </w:pPr>
      <w:r w:rsidRPr="00303370">
        <w:rPr>
          <w:rFonts w:eastAsia="Times New Roman" w:cs="Calibri"/>
          <w:szCs w:val="24"/>
        </w:rPr>
        <w:t>29) Gå til sidste celle i tabelrækken: Control-Alt-pkt. 4-6.</w:t>
      </w:r>
    </w:p>
    <w:p w14:paraId="6DC80E6B" w14:textId="77777777" w:rsidR="00303370" w:rsidRPr="00303370" w:rsidRDefault="00303370">
      <w:pPr>
        <w:widowControl/>
        <w:jc w:val="both"/>
        <w:rPr>
          <w:rFonts w:eastAsia="Times New Roman" w:cs="Calibri"/>
          <w:szCs w:val="24"/>
        </w:rPr>
      </w:pPr>
    </w:p>
    <w:p w14:paraId="2EDE1BB4"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5.2 Notesblok</w:t>
      </w:r>
    </w:p>
    <w:p w14:paraId="19D9938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Notesblokken i BrailleSense understøtter læsning og oprettelse af filer i formaterne RtF, TXT, HBL, BRL og BRF og   uformaterede DOCX-filer. Desuden kan den åbne filer i formaterne PDF, EPUB, DOCX og DOC. Hvis du vil læse PowerPoint-filer, oprette eller bevare formatering i Word-dokumenter eller oprette matematiske udtryk, så brug Tekstbehandling, som er beskrevet i forrige kapitel. </w:t>
      </w:r>
    </w:p>
    <w:p w14:paraId="4AFE1C74" w14:textId="77777777" w:rsidR="00303370" w:rsidRPr="00303370" w:rsidRDefault="00303370">
      <w:pPr>
        <w:widowControl/>
        <w:jc w:val="both"/>
        <w:rPr>
          <w:rFonts w:eastAsia="Times New Roman" w:cs="Calibri"/>
          <w:szCs w:val="24"/>
        </w:rPr>
      </w:pPr>
      <w:r w:rsidRPr="00303370">
        <w:rPr>
          <w:rFonts w:eastAsia="Times New Roman" w:cs="Calibri"/>
          <w:szCs w:val="24"/>
        </w:rPr>
        <w:t>*bemærk: Selv om du kan åbne Word-dokumenter i Notesblok, så vil al dokumentformatering blive fjernet. Svartider for navigering og søgning i Notesblok er reduceret, men hvis du gemmer et Word-dokument i programmet, vil al formatering gå tabt.</w:t>
      </w:r>
    </w:p>
    <w:p w14:paraId="119669A2" w14:textId="77777777" w:rsidR="00303370" w:rsidRPr="00303370" w:rsidRDefault="00303370">
      <w:pPr>
        <w:widowControl/>
        <w:jc w:val="both"/>
        <w:rPr>
          <w:rFonts w:eastAsia="Times New Roman" w:cs="Calibri"/>
          <w:szCs w:val="24"/>
        </w:rPr>
      </w:pPr>
      <w:r w:rsidRPr="00303370">
        <w:rPr>
          <w:rFonts w:eastAsia="Times New Roman" w:cs="Calibri"/>
          <w:szCs w:val="24"/>
        </w:rPr>
        <w:t>Du kan starte Notesblok på et par forskellige måder:</w:t>
      </w:r>
    </w:p>
    <w:p w14:paraId="525F1702" w14:textId="77777777" w:rsidR="00303370" w:rsidRPr="00303370" w:rsidRDefault="00303370">
      <w:pPr>
        <w:widowControl/>
        <w:jc w:val="both"/>
        <w:rPr>
          <w:rFonts w:eastAsia="Times New Roman" w:cs="Calibri"/>
          <w:szCs w:val="24"/>
        </w:rPr>
      </w:pPr>
      <w:r w:rsidRPr="00303370">
        <w:rPr>
          <w:rFonts w:eastAsia="Times New Roman" w:cs="Calibri"/>
          <w:szCs w:val="24"/>
        </w:rPr>
        <w:t>Tryk på F1 for at åbne hovedmenuen. Naviger til Office-værktøjer med Mellemrum-4 og tryk Enter. Naviger til Notesblok, og tryk Enter for at åbne den. Du kan også starte Notesblok fra hvor som helst på apparatet ved at trykke F1-n.</w:t>
      </w:r>
    </w:p>
    <w:p w14:paraId="250299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Notesblok på BrailleSense, bliver du placeret i et nyt tomt dokument. Du kan aktivere alle funktioner i Notesblok ved hjælp af Notesblok-menuen eller ved hjælp af hurtigtaster. Menuen i Notesblok består af Filer, Rediger, Indsæt, Mærker, Gå til, Læs og Layout. For at komme til disse menuer kan du trykke Mellemrum-m eller F2. Vælg et menupunkt med Mellemrum-1 og Mellemrum-4, og tryk så Enter. Du kan også trykke Mellemrum-m og derefter trykke genvejstasten for et menupunkt. </w:t>
      </w:r>
    </w:p>
    <w:p w14:paraId="6FC93FF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Mellemrum-1 og Mellemrum-4 eller rulletasterne for at navigere i menuer indstillinger og fillister. Brug Mellemrum-4-5 og Mellemrum-1-2 eller F3 og Mellemrum-F3 til at gå imellem felter. </w:t>
      </w:r>
    </w:p>
    <w:p w14:paraId="16A7B1BD" w14:textId="77777777" w:rsidR="00303370" w:rsidRPr="00303370" w:rsidRDefault="00303370">
      <w:pPr>
        <w:widowControl/>
        <w:jc w:val="both"/>
        <w:rPr>
          <w:rFonts w:eastAsia="Times New Roman" w:cs="Calibri"/>
          <w:szCs w:val="24"/>
        </w:rPr>
      </w:pPr>
      <w:r w:rsidRPr="00303370">
        <w:rPr>
          <w:rFonts w:eastAsia="Times New Roman" w:cs="Calibri"/>
          <w:szCs w:val="24"/>
        </w:rPr>
        <w:t>Hvis du vil aktivere et emne, så tryk Enter.</w:t>
      </w:r>
    </w:p>
    <w:p w14:paraId="3A5A4C65" w14:textId="77777777" w:rsidR="00303370" w:rsidRPr="00303370" w:rsidRDefault="00303370">
      <w:pPr>
        <w:widowControl/>
        <w:jc w:val="both"/>
        <w:rPr>
          <w:rFonts w:eastAsia="Times New Roman" w:cs="Calibri"/>
          <w:szCs w:val="24"/>
        </w:rPr>
      </w:pPr>
    </w:p>
    <w:p w14:paraId="3531830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5.2.1 Fil-menuen</w:t>
      </w:r>
    </w:p>
    <w:p w14:paraId="477C7032" w14:textId="77777777" w:rsidR="00303370" w:rsidRPr="00303370" w:rsidRDefault="00303370">
      <w:pPr>
        <w:widowControl/>
        <w:jc w:val="both"/>
        <w:rPr>
          <w:rFonts w:eastAsia="Times New Roman" w:cs="Calibri"/>
          <w:szCs w:val="24"/>
        </w:rPr>
      </w:pPr>
      <w:r w:rsidRPr="00303370">
        <w:rPr>
          <w:rFonts w:eastAsia="Times New Roman" w:cs="Calibri"/>
          <w:szCs w:val="24"/>
        </w:rPr>
        <w:t>Filmenuen indeholder følgende punkter:</w:t>
      </w:r>
    </w:p>
    <w:p w14:paraId="0BE9010A" w14:textId="77777777" w:rsidR="00303370" w:rsidRPr="00303370" w:rsidRDefault="00303370">
      <w:pPr>
        <w:widowControl/>
        <w:jc w:val="both"/>
        <w:rPr>
          <w:rFonts w:eastAsia="Times New Roman" w:cs="Calibri"/>
          <w:szCs w:val="24"/>
        </w:rPr>
      </w:pPr>
      <w:r w:rsidRPr="00303370">
        <w:rPr>
          <w:rFonts w:eastAsia="Times New Roman" w:cs="Calibri"/>
          <w:szCs w:val="24"/>
        </w:rPr>
        <w:t>1) Ny: (n) "Mellemrum-Enter-n". Opretter et nyt dokument, som udgangspunkt med navnet "intetnavn". Du kan oprette en DOCX- eller DOC-fil uden formatering eller en TXT-, BRL- eller HBL-fil.</w:t>
      </w:r>
    </w:p>
    <w:p w14:paraId="04D98C11" w14:textId="77777777" w:rsidR="00303370" w:rsidRPr="00303370" w:rsidRDefault="00303370">
      <w:pPr>
        <w:widowControl/>
        <w:jc w:val="both"/>
        <w:rPr>
          <w:rFonts w:eastAsia="Times New Roman" w:cs="Calibri"/>
          <w:szCs w:val="24"/>
        </w:rPr>
      </w:pPr>
      <w:r w:rsidRPr="00303370">
        <w:rPr>
          <w:rFonts w:eastAsia="Times New Roman" w:cs="Calibri"/>
          <w:szCs w:val="24"/>
        </w:rPr>
        <w:t>2) Åbn ny notesblok: (w) "Mellemrum-Backspace-o". Åbner en ny sekundær notesblok, så du lettere kan skifte mellem åbne filer.</w:t>
      </w:r>
    </w:p>
    <w:p w14:paraId="28DF1AD4" w14:textId="77777777" w:rsidR="00303370" w:rsidRPr="00303370" w:rsidRDefault="00303370">
      <w:pPr>
        <w:widowControl/>
        <w:jc w:val="both"/>
        <w:rPr>
          <w:rFonts w:eastAsia="Times New Roman" w:cs="Calibri"/>
          <w:szCs w:val="24"/>
        </w:rPr>
      </w:pPr>
      <w:r w:rsidRPr="00303370">
        <w:rPr>
          <w:rFonts w:eastAsia="Times New Roman" w:cs="Calibri"/>
          <w:szCs w:val="24"/>
        </w:rPr>
        <w:t>3) Åbn: (o) "Mellemrum-Enter-O". Åbner en eksisterende fil. De understøttede filtyper omfatter alle dem, som er nævnt i begyndelsen af dette kapitel.</w:t>
      </w:r>
    </w:p>
    <w:p w14:paraId="121508C4" w14:textId="77777777" w:rsidR="00303370" w:rsidRPr="00303370" w:rsidRDefault="00303370">
      <w:pPr>
        <w:widowControl/>
        <w:jc w:val="both"/>
        <w:rPr>
          <w:rFonts w:eastAsia="Times New Roman" w:cs="Calibri"/>
          <w:szCs w:val="24"/>
        </w:rPr>
      </w:pPr>
      <w:r w:rsidRPr="00303370">
        <w:rPr>
          <w:rFonts w:eastAsia="Times New Roman" w:cs="Calibri"/>
          <w:szCs w:val="24"/>
        </w:rPr>
        <w:t>4) Seneste filer: (r) "Mellemrum-Backspace-Enter-h". Viser de filer, du senest har åbnet i Notesblok.</w:t>
      </w:r>
    </w:p>
    <w:p w14:paraId="4BFE0132" w14:textId="77777777" w:rsidR="00303370" w:rsidRPr="00303370" w:rsidRDefault="00303370">
      <w:pPr>
        <w:widowControl/>
        <w:jc w:val="both"/>
        <w:rPr>
          <w:rFonts w:eastAsia="Times New Roman" w:cs="Calibri"/>
          <w:szCs w:val="24"/>
        </w:rPr>
      </w:pPr>
      <w:r w:rsidRPr="00303370">
        <w:rPr>
          <w:rFonts w:eastAsia="Times New Roman" w:cs="Calibri"/>
          <w:szCs w:val="24"/>
        </w:rPr>
        <w:t>5) Åbne dokumenter: (d) "Mellemrum-Backspace-Enter-o". Viser alle de åbne dokumenter i en liste, så du ikke behøver Tab'e og Shift-Tab'e imellem dem.</w:t>
      </w:r>
    </w:p>
    <w:p w14:paraId="6A80CBA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6) Gem: (s) "Mellemrum-Enter-s". Gem den aktuelle fil. Tab mellem navn, placering og filtype. Brug de normale kommandoer til navigation i filer til at vælge en anden mappe. </w:t>
      </w:r>
    </w:p>
    <w:p w14:paraId="6A10D1FA" w14:textId="77777777" w:rsidR="00303370" w:rsidRPr="00303370" w:rsidRDefault="00303370">
      <w:pPr>
        <w:widowControl/>
        <w:jc w:val="both"/>
        <w:rPr>
          <w:rFonts w:eastAsia="Times New Roman" w:cs="Calibri"/>
          <w:szCs w:val="24"/>
        </w:rPr>
      </w:pPr>
      <w:r w:rsidRPr="00303370">
        <w:rPr>
          <w:rFonts w:eastAsia="Times New Roman" w:cs="Calibri"/>
          <w:szCs w:val="24"/>
        </w:rPr>
        <w:t>7) Gem som: (a) "Mellemrum-s". Gem den aktuelle fil under et andet navn, som en anden filtype eller på en anden placering. Du kan vælge at beskytte filer med kodeord ved at vælge HPF-formatet.</w:t>
      </w:r>
    </w:p>
    <w:p w14:paraId="225452A4" w14:textId="77777777" w:rsidR="00303370" w:rsidRPr="00303370" w:rsidRDefault="00303370">
      <w:pPr>
        <w:widowControl/>
        <w:jc w:val="both"/>
        <w:rPr>
          <w:rFonts w:eastAsia="Times New Roman" w:cs="Calibri"/>
          <w:szCs w:val="24"/>
        </w:rPr>
      </w:pPr>
      <w:r w:rsidRPr="00303370">
        <w:rPr>
          <w:rFonts w:eastAsia="Times New Roman" w:cs="Calibri"/>
          <w:szCs w:val="24"/>
        </w:rPr>
        <w:t>8) Luk det aktuelle dokument: (q) "Mellemrum-q" Optræder kun, hvis flere end et dokument er åbne og lukker kun den aktuelle fil.</w:t>
      </w:r>
    </w:p>
    <w:p w14:paraId="17F329DC" w14:textId="77777777" w:rsidR="00303370" w:rsidRPr="00303370" w:rsidRDefault="00303370">
      <w:pPr>
        <w:widowControl/>
        <w:jc w:val="both"/>
        <w:rPr>
          <w:rFonts w:eastAsia="Times New Roman" w:cs="Calibri"/>
          <w:szCs w:val="24"/>
        </w:rPr>
      </w:pPr>
      <w:r w:rsidRPr="00303370">
        <w:rPr>
          <w:rFonts w:eastAsia="Times New Roman" w:cs="Calibri"/>
          <w:szCs w:val="24"/>
        </w:rPr>
        <w:t>9) Udskriv: (p) "Mellemrum-p". Understøtter kun udskrivning i punkt. Dokumentet bliver udskrevet ved hjælp af en tilsluttet punktprinter.</w:t>
      </w:r>
    </w:p>
    <w:p w14:paraId="66998CF3" w14:textId="77777777" w:rsidR="00303370" w:rsidRPr="00303370" w:rsidRDefault="00303370">
      <w:pPr>
        <w:widowControl/>
        <w:jc w:val="both"/>
        <w:rPr>
          <w:rFonts w:eastAsia="Times New Roman" w:cs="Calibri"/>
          <w:szCs w:val="24"/>
        </w:rPr>
      </w:pPr>
      <w:r w:rsidRPr="00303370">
        <w:rPr>
          <w:rFonts w:eastAsia="Times New Roman" w:cs="Calibri"/>
          <w:szCs w:val="24"/>
        </w:rPr>
        <w:t>10) Indstillinger: (e) "Mellemrum-Enter-e". Dialog til forskellige dokumentindstillinger. Tab mellem listen over indstillinger, Checkbokse til info om placering, standardmappe, Indstilling af kodeord, Bekræft-knap og Annuller-knap. Listen over indstillinger indeholder følgende: Vis formateringstegn, Enhed ved læsning med Mellemrum-1 og Mellemrum-4, Skrivebeskyttelse til/fra, Interval til automatisk lagring, Hastighed ved automatisk rulning, Brug indstillinger på alle dokumenter, Enhed til flytning ved Home</w:t>
      </w:r>
      <w:r w:rsidRPr="00303370">
        <w:rPr>
          <w:rFonts w:eastAsia="Times New Roman" w:cs="Calibri"/>
          <w:szCs w:val="24"/>
        </w:rPr>
        <w:t xml:space="preserve"> og End og Standardnavn på nyt dokument. Brug F3 og Mellemrum-F3 for at bevæge dig imellem indstillingerne i listen, og brug Mellemrum-1 og Mellemrum-4 for at ændre på indstillingen. I denne dialog kan du også vælge, hvilke oplysninger, der skal vises, når du efterspørger markørpositionen, samt i hvilken mappe dokumenter skal gemmes som standard. Når du åbner et Braille-dokument, kommer der en yderligere indstilling til syne i Tab-rækkefølgen. Du kan bruge denne indstilling til at vælge mellem to læsetilsta</w:t>
      </w:r>
      <w:r w:rsidRPr="00303370">
        <w:rPr>
          <w:rFonts w:eastAsia="Times New Roman" w:cs="Calibri"/>
          <w:szCs w:val="24"/>
        </w:rPr>
        <w:t>nde, original eller komprimeret. Du kan også slå dette til/fra med Mellemrum-1-2-4-6.</w:t>
      </w:r>
    </w:p>
    <w:p w14:paraId="2BC130AD" w14:textId="77777777" w:rsidR="00303370" w:rsidRPr="00303370" w:rsidRDefault="00303370">
      <w:pPr>
        <w:widowControl/>
        <w:jc w:val="both"/>
        <w:rPr>
          <w:rFonts w:eastAsia="Times New Roman" w:cs="Calibri"/>
          <w:szCs w:val="24"/>
        </w:rPr>
      </w:pPr>
      <w:r w:rsidRPr="00303370">
        <w:rPr>
          <w:rFonts w:eastAsia="Times New Roman" w:cs="Calibri"/>
          <w:szCs w:val="24"/>
        </w:rPr>
        <w:t>11) Stemmeindstillinger: (v) "Mellemrum-Backspace-v" Giver dig mulighed for at vælge andre stemmeindstillinger en din systemstemme, når du læser og navigerer i notesblokken. Det omfatter selve den stemme, der skal bruges, samt tonehøjde, hastighed og lydstyrke.</w:t>
      </w:r>
    </w:p>
    <w:p w14:paraId="2D7533F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12) Ordbog: (d) "Mellemrum-Backspace-Enter-d". Åbner programmet Sense Ordbog, hvis det er installeret, og placerer ordet ved markøren i opslagsfeltet. </w:t>
      </w:r>
    </w:p>
    <w:p w14:paraId="04585445" w14:textId="77777777" w:rsidR="00303370" w:rsidRPr="00303370" w:rsidRDefault="00303370">
      <w:pPr>
        <w:widowControl/>
        <w:jc w:val="both"/>
        <w:rPr>
          <w:rFonts w:eastAsia="Times New Roman" w:cs="Calibri"/>
          <w:szCs w:val="24"/>
        </w:rPr>
      </w:pPr>
      <w:r w:rsidRPr="00303370">
        <w:rPr>
          <w:rFonts w:eastAsia="Times New Roman" w:cs="Calibri"/>
          <w:szCs w:val="24"/>
        </w:rPr>
        <w:t>13) Afslut: (z) "Mellemrum-z". Lukker Notesblok.</w:t>
      </w:r>
    </w:p>
    <w:p w14:paraId="4BA588FF" w14:textId="77777777" w:rsidR="00303370" w:rsidRPr="00303370" w:rsidRDefault="00303370">
      <w:pPr>
        <w:widowControl/>
        <w:jc w:val="both"/>
        <w:rPr>
          <w:rFonts w:eastAsia="Times New Roman" w:cs="Calibri"/>
          <w:szCs w:val="24"/>
        </w:rPr>
      </w:pPr>
      <w:r w:rsidRPr="00303370">
        <w:rPr>
          <w:rFonts w:ascii="Arial Unicode MS" w:eastAsia="Times New Roman" w:hAnsi="Arial Unicode MS" w:cs="Calibri"/>
          <w:szCs w:val="24"/>
        </w:rPr>
        <w:t>* Med BrailleSense kan du kryptere filer og beskytte dem med en adgangskode, så ingen andre kan åbne dem.</w:t>
      </w:r>
      <w:r w:rsidRPr="00303370">
        <w:rPr>
          <w:rFonts w:eastAsia="Times New Roman" w:cs="Calibri"/>
          <w:szCs w:val="24"/>
        </w:rPr>
        <w:t xml:space="preserve"> Før du gemmer et dokument som en beskyttet fil, skal du indstille en adgangskode i dialogen Indstillinger under fil-menuen. Dialogen "Indstil adgangskode" består af fem felter: Slet oprindelig fil, Adgangskode, Gentag adgangskode, Bekræft og Annuller. Når du har indstillet en adgangskode, så brug dialogen "Gem som", og vælg filtypen HPF. </w:t>
      </w:r>
    </w:p>
    <w:p w14:paraId="288585BD" w14:textId="77777777" w:rsidR="00303370" w:rsidRPr="00303370" w:rsidRDefault="00303370">
      <w:pPr>
        <w:widowControl/>
        <w:jc w:val="both"/>
        <w:rPr>
          <w:rFonts w:eastAsia="Times New Roman" w:cs="Calibri"/>
          <w:szCs w:val="24"/>
        </w:rPr>
      </w:pPr>
    </w:p>
    <w:p w14:paraId="25687B1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5.2.2 Rediger-menuen</w:t>
      </w:r>
    </w:p>
    <w:p w14:paraId="34476D50" w14:textId="77777777" w:rsidR="00303370" w:rsidRPr="00303370" w:rsidRDefault="00303370">
      <w:pPr>
        <w:widowControl/>
        <w:jc w:val="both"/>
        <w:rPr>
          <w:rFonts w:eastAsia="Times New Roman" w:cs="Calibri"/>
          <w:szCs w:val="24"/>
        </w:rPr>
      </w:pPr>
      <w:r w:rsidRPr="00303370">
        <w:rPr>
          <w:rFonts w:eastAsia="Times New Roman" w:cs="Calibri"/>
          <w:szCs w:val="24"/>
        </w:rPr>
        <w:t>Rediger-menuen indeholder følgende punkter:</w:t>
      </w:r>
    </w:p>
    <w:p w14:paraId="333959E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Start markering: (b) "Mellemrum-Enter-b". Markerer begyndelsen af den valgte tekst. Slutningen af den valgte tekst markeres af den aktuelle markørposition. </w:t>
      </w:r>
    </w:p>
    <w:p w14:paraId="3A39A89D" w14:textId="77777777" w:rsidR="00303370" w:rsidRPr="00303370" w:rsidRDefault="00303370">
      <w:pPr>
        <w:widowControl/>
        <w:jc w:val="both"/>
        <w:rPr>
          <w:rFonts w:eastAsia="Times New Roman" w:cs="Calibri"/>
          <w:szCs w:val="24"/>
        </w:rPr>
      </w:pPr>
      <w:r w:rsidRPr="00303370">
        <w:rPr>
          <w:rFonts w:eastAsia="Times New Roman" w:cs="Calibri"/>
          <w:szCs w:val="24"/>
        </w:rPr>
        <w:t>2) Kopier: (c) "Mellemrum-Enter-c". Kopierer den valgte tekst til udklipsholderen.</w:t>
      </w:r>
    </w:p>
    <w:p w14:paraId="51065864" w14:textId="77777777" w:rsidR="00303370" w:rsidRPr="00303370" w:rsidRDefault="00303370">
      <w:pPr>
        <w:widowControl/>
        <w:jc w:val="both"/>
        <w:rPr>
          <w:rFonts w:eastAsia="Times New Roman" w:cs="Calibri"/>
          <w:szCs w:val="24"/>
        </w:rPr>
      </w:pPr>
      <w:r w:rsidRPr="00303370">
        <w:rPr>
          <w:rFonts w:eastAsia="Times New Roman" w:cs="Calibri"/>
          <w:szCs w:val="24"/>
        </w:rPr>
        <w:t>3) Klip (x) "Mellemrum-Enter-x". Flytter den markerede tekst til udklipsholderen.</w:t>
      </w:r>
    </w:p>
    <w:p w14:paraId="7B79C77F" w14:textId="77777777" w:rsidR="00303370" w:rsidRPr="00303370" w:rsidRDefault="00303370">
      <w:pPr>
        <w:widowControl/>
        <w:jc w:val="both"/>
        <w:rPr>
          <w:rFonts w:eastAsia="Times New Roman" w:cs="Calibri"/>
          <w:szCs w:val="24"/>
        </w:rPr>
      </w:pPr>
      <w:r w:rsidRPr="00303370">
        <w:rPr>
          <w:rFonts w:eastAsia="Times New Roman" w:cs="Calibri"/>
          <w:szCs w:val="24"/>
        </w:rPr>
        <w:t>4) Indsæt: (v) "Mellemrum-Enter-v". Indsætter teksten i udklipsholderen på den nuværende placering.</w:t>
      </w:r>
    </w:p>
    <w:p w14:paraId="09E744CE" w14:textId="77777777" w:rsidR="00303370" w:rsidRPr="00303370" w:rsidRDefault="00303370">
      <w:pPr>
        <w:widowControl/>
        <w:jc w:val="both"/>
        <w:rPr>
          <w:rFonts w:eastAsia="Times New Roman" w:cs="Calibri"/>
          <w:szCs w:val="24"/>
        </w:rPr>
      </w:pPr>
      <w:r w:rsidRPr="00303370">
        <w:rPr>
          <w:rFonts w:eastAsia="Times New Roman" w:cs="Calibri"/>
          <w:szCs w:val="24"/>
        </w:rPr>
        <w:t>5) Slet: (d) "Mellemrum-d". Sletter den markerede tekst.</w:t>
      </w:r>
    </w:p>
    <w:p w14:paraId="08475B72" w14:textId="77777777" w:rsidR="00303370" w:rsidRPr="00303370" w:rsidRDefault="00303370">
      <w:pPr>
        <w:widowControl/>
        <w:jc w:val="both"/>
        <w:rPr>
          <w:rFonts w:eastAsia="Times New Roman" w:cs="Calibri"/>
          <w:szCs w:val="24"/>
        </w:rPr>
      </w:pPr>
      <w:r w:rsidRPr="00303370">
        <w:rPr>
          <w:rFonts w:eastAsia="Times New Roman" w:cs="Calibri"/>
          <w:szCs w:val="24"/>
        </w:rPr>
        <w:t>6) Slet tomme linjer: (l) "Mellemrum-Backspace-e". Sletter tomme linjer fra det valgte tekstområde.</w:t>
      </w:r>
    </w:p>
    <w:p w14:paraId="348BD844" w14:textId="77777777" w:rsidR="00303370" w:rsidRPr="00303370" w:rsidRDefault="00303370">
      <w:pPr>
        <w:widowControl/>
        <w:jc w:val="both"/>
        <w:rPr>
          <w:rFonts w:eastAsia="Times New Roman" w:cs="Calibri"/>
          <w:szCs w:val="24"/>
        </w:rPr>
      </w:pPr>
      <w:r w:rsidRPr="00303370">
        <w:rPr>
          <w:rFonts w:eastAsia="Times New Roman" w:cs="Calibri"/>
          <w:szCs w:val="24"/>
        </w:rPr>
        <w:t>7) Tilføj til udklipsholder: (p) Mellemrum-Enter-p". Tilføjer den valgte tekst til udklipsholderen uden at slette den forrige tekst.</w:t>
      </w:r>
    </w:p>
    <w:p w14:paraId="73F476DA" w14:textId="77777777" w:rsidR="00303370" w:rsidRPr="00303370" w:rsidRDefault="00303370">
      <w:pPr>
        <w:widowControl/>
        <w:jc w:val="both"/>
        <w:rPr>
          <w:rFonts w:eastAsia="Times New Roman" w:cs="Calibri"/>
          <w:szCs w:val="24"/>
        </w:rPr>
      </w:pPr>
      <w:r w:rsidRPr="00303370">
        <w:rPr>
          <w:rFonts w:eastAsia="Times New Roman" w:cs="Calibri"/>
          <w:szCs w:val="24"/>
        </w:rPr>
        <w:t>8) Ryd udklipsholder: (d) "Mellemrum-Enter-d". Tømmer udklipsholderen.</w:t>
      </w:r>
    </w:p>
    <w:p w14:paraId="0480745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9) Vælg alt: (a) "Mellemrum-Enter-a". Vælger al tekst i dokumentet. </w:t>
      </w:r>
    </w:p>
    <w:p w14:paraId="4EFC2437" w14:textId="77777777" w:rsidR="00303370" w:rsidRPr="00303370" w:rsidRDefault="00303370">
      <w:pPr>
        <w:widowControl/>
        <w:jc w:val="both"/>
        <w:rPr>
          <w:rFonts w:eastAsia="Times New Roman" w:cs="Calibri"/>
          <w:szCs w:val="24"/>
        </w:rPr>
      </w:pPr>
      <w:r w:rsidRPr="00303370">
        <w:rPr>
          <w:rFonts w:eastAsia="Times New Roman" w:cs="Calibri"/>
          <w:szCs w:val="24"/>
        </w:rPr>
        <w:t>10) Skift mellem indsæ</w:t>
      </w:r>
      <w:r w:rsidRPr="00303370">
        <w:rPr>
          <w:rFonts w:eastAsia="Times New Roman" w:cs="Calibri"/>
          <w:szCs w:val="24"/>
        </w:rPr>
        <w:t>t- og overskriv-tilstand: (i) Mellemrum-i. Afgør, om den tekst, du skriver, bliver indsat ved den aktuelle position eller overskriver den tekst, som står der i forvejen.</w:t>
      </w:r>
    </w:p>
    <w:p w14:paraId="3A06406D" w14:textId="77777777" w:rsidR="00303370" w:rsidRPr="00303370" w:rsidRDefault="00303370">
      <w:pPr>
        <w:widowControl/>
        <w:jc w:val="both"/>
        <w:rPr>
          <w:rFonts w:eastAsia="Times New Roman" w:cs="Calibri"/>
          <w:szCs w:val="24"/>
        </w:rPr>
      </w:pPr>
      <w:r w:rsidRPr="00303370">
        <w:rPr>
          <w:rFonts w:eastAsia="Times New Roman" w:cs="Calibri"/>
          <w:szCs w:val="24"/>
        </w:rPr>
        <w:t>11) Stavekontrol: (k) "Mellemrum-Enter-k". Åbner stavekontrol-dialogen og begynder at kontrollere dokumentet for fejl. Brug F3 og Mellemrum-F3 til at gå mellem felter, og brug Mellemrum-1 og Mellemrum-4 for at bevæge dig igennem lister med muligheder. Du kan også bruge følgende genvejstaster:</w:t>
      </w:r>
    </w:p>
    <w:p w14:paraId="1CE26566" w14:textId="77777777" w:rsidR="00303370" w:rsidRPr="00303370" w:rsidRDefault="00303370">
      <w:pPr>
        <w:widowControl/>
        <w:jc w:val="both"/>
        <w:rPr>
          <w:rFonts w:eastAsia="Times New Roman" w:cs="Calibri"/>
          <w:szCs w:val="24"/>
        </w:rPr>
      </w:pPr>
      <w:r w:rsidRPr="00303370">
        <w:rPr>
          <w:rFonts w:eastAsia="Times New Roman" w:cs="Calibri"/>
          <w:szCs w:val="24"/>
        </w:rPr>
        <w:tab/>
        <w:t>A. Spring over en gang: Mellemrum-Backspace-s.</w:t>
      </w:r>
    </w:p>
    <w:p w14:paraId="3458BEB1" w14:textId="77777777" w:rsidR="00303370" w:rsidRPr="00303370" w:rsidRDefault="00303370">
      <w:pPr>
        <w:widowControl/>
        <w:jc w:val="both"/>
        <w:rPr>
          <w:rFonts w:eastAsia="Times New Roman" w:cs="Calibri"/>
          <w:szCs w:val="24"/>
        </w:rPr>
      </w:pPr>
      <w:r w:rsidRPr="00303370">
        <w:rPr>
          <w:rFonts w:eastAsia="Times New Roman" w:cs="Calibri"/>
          <w:szCs w:val="24"/>
        </w:rPr>
        <w:tab/>
        <w:t>B. Spring over alle: Mellemrum-Backspace-i.</w:t>
      </w:r>
    </w:p>
    <w:p w14:paraId="4B984E76" w14:textId="77777777" w:rsidR="00303370" w:rsidRPr="00303370" w:rsidRDefault="00303370">
      <w:pPr>
        <w:widowControl/>
        <w:jc w:val="both"/>
        <w:rPr>
          <w:rFonts w:eastAsia="Times New Roman" w:cs="Calibri"/>
          <w:szCs w:val="24"/>
        </w:rPr>
      </w:pPr>
      <w:r w:rsidRPr="00303370">
        <w:rPr>
          <w:rFonts w:eastAsia="Times New Roman" w:cs="Calibri"/>
          <w:szCs w:val="24"/>
        </w:rPr>
        <w:tab/>
        <w:t>C. Ændre aktuelle: Mellemrum-Backspace-c.</w:t>
      </w:r>
    </w:p>
    <w:p w14:paraId="2D06ED9E" w14:textId="77777777" w:rsidR="00303370" w:rsidRPr="00303370" w:rsidRDefault="00303370">
      <w:pPr>
        <w:widowControl/>
        <w:jc w:val="both"/>
        <w:rPr>
          <w:rFonts w:eastAsia="Times New Roman" w:cs="Calibri"/>
          <w:szCs w:val="24"/>
        </w:rPr>
      </w:pPr>
      <w:r w:rsidRPr="00303370">
        <w:rPr>
          <w:rFonts w:eastAsia="Times New Roman" w:cs="Calibri"/>
          <w:szCs w:val="24"/>
        </w:rPr>
        <w:tab/>
        <w:t>D. Ændre alle: Mellemrum-Backspace-m.</w:t>
      </w:r>
    </w:p>
    <w:p w14:paraId="7DD69DB0" w14:textId="77777777" w:rsidR="00303370" w:rsidRPr="00303370" w:rsidRDefault="00303370">
      <w:pPr>
        <w:widowControl/>
        <w:jc w:val="both"/>
        <w:rPr>
          <w:rFonts w:eastAsia="Times New Roman" w:cs="Calibri"/>
          <w:szCs w:val="24"/>
        </w:rPr>
      </w:pPr>
      <w:r w:rsidRPr="00303370">
        <w:rPr>
          <w:rFonts w:eastAsia="Times New Roman" w:cs="Calibri"/>
          <w:szCs w:val="24"/>
        </w:rPr>
        <w:tab/>
        <w:t>E. Tilføj til brugerordbog: Mellemrum-Backspace-a.</w:t>
      </w:r>
    </w:p>
    <w:p w14:paraId="2D6C5A3B" w14:textId="77777777" w:rsidR="00303370" w:rsidRPr="00303370" w:rsidRDefault="00303370">
      <w:pPr>
        <w:widowControl/>
        <w:jc w:val="both"/>
        <w:rPr>
          <w:rFonts w:eastAsia="Times New Roman" w:cs="Calibri"/>
          <w:szCs w:val="24"/>
        </w:rPr>
      </w:pPr>
      <w:r w:rsidRPr="00303370">
        <w:rPr>
          <w:rFonts w:eastAsia="Times New Roman" w:cs="Calibri"/>
          <w:szCs w:val="24"/>
        </w:rPr>
        <w:t>Du kan også kontrollere stavningen af det aktuelle ord med Mellemrum-Backspace-k.</w:t>
      </w:r>
    </w:p>
    <w:p w14:paraId="30CE557D" w14:textId="77777777" w:rsidR="00303370" w:rsidRPr="00303370" w:rsidRDefault="00303370">
      <w:pPr>
        <w:widowControl/>
        <w:jc w:val="both"/>
        <w:rPr>
          <w:rFonts w:eastAsia="Times New Roman" w:cs="Calibri"/>
          <w:szCs w:val="24"/>
        </w:rPr>
      </w:pPr>
    </w:p>
    <w:p w14:paraId="76B25DE5"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5.2.3 Indsæt-menuen</w:t>
      </w:r>
    </w:p>
    <w:p w14:paraId="33C910F4" w14:textId="77777777" w:rsidR="00303370" w:rsidRPr="00303370" w:rsidRDefault="00303370">
      <w:pPr>
        <w:widowControl/>
        <w:jc w:val="both"/>
        <w:rPr>
          <w:rFonts w:eastAsia="Times New Roman" w:cs="Calibri"/>
          <w:szCs w:val="24"/>
        </w:rPr>
      </w:pPr>
      <w:r w:rsidRPr="00303370">
        <w:rPr>
          <w:rFonts w:eastAsia="Times New Roman" w:cs="Calibri"/>
          <w:szCs w:val="24"/>
        </w:rPr>
        <w:t>1) Indsæt fra fil: (i) "Mellemrum-Enter-i". Indsætter information fra en anden fil.</w:t>
      </w:r>
    </w:p>
    <w:p w14:paraId="439C36BC" w14:textId="77777777" w:rsidR="00303370" w:rsidRPr="00303370" w:rsidRDefault="00303370">
      <w:pPr>
        <w:widowControl/>
        <w:jc w:val="both"/>
        <w:rPr>
          <w:rFonts w:eastAsia="Times New Roman" w:cs="Calibri"/>
          <w:szCs w:val="24"/>
        </w:rPr>
      </w:pPr>
      <w:r w:rsidRPr="00303370">
        <w:rPr>
          <w:rFonts w:eastAsia="Times New Roman" w:cs="Calibri"/>
          <w:szCs w:val="24"/>
        </w:rPr>
        <w:t>2) Indsæt dato: (w) "Mellemrum-Enter-w". Indsætter den aktuelle dato.</w:t>
      </w:r>
    </w:p>
    <w:p w14:paraId="5AEC98D2" w14:textId="77777777" w:rsidR="00303370" w:rsidRPr="00303370" w:rsidRDefault="00303370">
      <w:pPr>
        <w:widowControl/>
        <w:jc w:val="both"/>
        <w:rPr>
          <w:rFonts w:eastAsia="Times New Roman" w:cs="Calibri"/>
          <w:szCs w:val="24"/>
        </w:rPr>
      </w:pPr>
      <w:r w:rsidRPr="00303370">
        <w:rPr>
          <w:rFonts w:eastAsia="Times New Roman" w:cs="Calibri"/>
          <w:szCs w:val="24"/>
        </w:rPr>
        <w:t>6) Indsæt tid: (t) "Mellemrum-Backspace-w". Indsætter det aktuelle klokkeslæt.</w:t>
      </w:r>
    </w:p>
    <w:p w14:paraId="41AF97EA" w14:textId="77777777" w:rsidR="00303370" w:rsidRPr="00303370" w:rsidRDefault="00303370">
      <w:pPr>
        <w:widowControl/>
        <w:jc w:val="both"/>
        <w:rPr>
          <w:rFonts w:eastAsia="Times New Roman" w:cs="Calibri"/>
          <w:szCs w:val="24"/>
        </w:rPr>
      </w:pPr>
      <w:r w:rsidRPr="00303370">
        <w:rPr>
          <w:rFonts w:eastAsia="Times New Roman" w:cs="Calibri"/>
          <w:szCs w:val="24"/>
        </w:rPr>
        <w:t>4) Indsæt sideskift: (p) "Mellemrum-Backspace-Enter-p". Indsætter et sideskift.</w:t>
      </w:r>
    </w:p>
    <w:p w14:paraId="0863CDDE" w14:textId="77777777" w:rsidR="00303370" w:rsidRPr="00303370" w:rsidRDefault="00303370">
      <w:pPr>
        <w:widowControl/>
        <w:jc w:val="both"/>
        <w:rPr>
          <w:rFonts w:eastAsia="Times New Roman" w:cs="Calibri"/>
          <w:szCs w:val="24"/>
        </w:rPr>
      </w:pPr>
      <w:r w:rsidRPr="00303370">
        <w:rPr>
          <w:rFonts w:eastAsia="Times New Roman" w:cs="Calibri"/>
          <w:szCs w:val="24"/>
        </w:rPr>
        <w:t>5) Indsæt tab: (t) "Backspace-Enter-i". Indrykker fem mellemrum fra den aktuelle position.</w:t>
      </w:r>
    </w:p>
    <w:p w14:paraId="77DD79AA" w14:textId="77777777" w:rsidR="00303370" w:rsidRPr="00303370" w:rsidRDefault="00303370">
      <w:pPr>
        <w:widowControl/>
        <w:jc w:val="both"/>
        <w:rPr>
          <w:rFonts w:eastAsia="Times New Roman" w:cs="Calibri"/>
          <w:szCs w:val="24"/>
        </w:rPr>
      </w:pPr>
    </w:p>
    <w:p w14:paraId="06915B8F"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5.2.4 Mærke-menuen</w:t>
      </w:r>
    </w:p>
    <w:p w14:paraId="1172268A" w14:textId="77777777" w:rsidR="00303370" w:rsidRPr="00303370" w:rsidRDefault="00303370">
      <w:pPr>
        <w:widowControl/>
        <w:jc w:val="both"/>
        <w:rPr>
          <w:rFonts w:eastAsia="Times New Roman" w:cs="Calibri"/>
          <w:szCs w:val="24"/>
        </w:rPr>
      </w:pPr>
      <w:r w:rsidRPr="00303370">
        <w:rPr>
          <w:rFonts w:eastAsia="Times New Roman" w:cs="Calibri"/>
          <w:szCs w:val="24"/>
        </w:rPr>
        <w:t>1) Sæt mærke: (m) "Mellemrum-Enter-m". Sætter et bogmærke ved den aktuelle markørposition.</w:t>
      </w:r>
    </w:p>
    <w:p w14:paraId="633D2857" w14:textId="77777777" w:rsidR="00303370" w:rsidRPr="00303370" w:rsidRDefault="00303370">
      <w:pPr>
        <w:widowControl/>
        <w:jc w:val="both"/>
        <w:rPr>
          <w:rFonts w:eastAsia="Times New Roman" w:cs="Calibri"/>
          <w:szCs w:val="24"/>
        </w:rPr>
      </w:pPr>
      <w:r w:rsidRPr="00303370">
        <w:rPr>
          <w:rFonts w:eastAsia="Times New Roman" w:cs="Calibri"/>
          <w:szCs w:val="24"/>
        </w:rPr>
        <w:t>2) Gå til mærke: (j) "Mellemrum-Enter-j". Går til et tidligere indsat mærke.</w:t>
      </w:r>
    </w:p>
    <w:p w14:paraId="3C4171E4" w14:textId="77777777" w:rsidR="00303370" w:rsidRPr="00303370" w:rsidRDefault="00303370">
      <w:pPr>
        <w:widowControl/>
        <w:jc w:val="both"/>
        <w:rPr>
          <w:rFonts w:eastAsia="Times New Roman" w:cs="Calibri"/>
          <w:szCs w:val="24"/>
        </w:rPr>
      </w:pPr>
      <w:r w:rsidRPr="00303370">
        <w:rPr>
          <w:rFonts w:eastAsia="Times New Roman" w:cs="Calibri"/>
          <w:szCs w:val="24"/>
        </w:rPr>
        <w:t>3) Slet mærke (d) "Mellemrum-Backspace-d". Sletter et tidligere indsat mærke.</w:t>
      </w:r>
    </w:p>
    <w:p w14:paraId="35BAFAF7" w14:textId="77777777" w:rsidR="00303370" w:rsidRPr="00303370" w:rsidRDefault="00303370">
      <w:pPr>
        <w:widowControl/>
        <w:jc w:val="both"/>
        <w:rPr>
          <w:rFonts w:eastAsia="Times New Roman" w:cs="Calibri"/>
          <w:szCs w:val="24"/>
        </w:rPr>
      </w:pPr>
      <w:r w:rsidRPr="00303370">
        <w:rPr>
          <w:rFonts w:eastAsia="Times New Roman" w:cs="Calibri"/>
          <w:szCs w:val="24"/>
        </w:rPr>
        <w:t>4) Liste over mærker: (l) "Mellemrum-Backspace-m". Åbner en liste over mærker i den aktuelle Notesblok-session.</w:t>
      </w:r>
    </w:p>
    <w:p w14:paraId="613AA5FA" w14:textId="77777777" w:rsidR="00303370" w:rsidRPr="00303370" w:rsidRDefault="00303370">
      <w:pPr>
        <w:widowControl/>
        <w:jc w:val="both"/>
        <w:rPr>
          <w:rFonts w:eastAsia="Times New Roman" w:cs="Calibri"/>
          <w:szCs w:val="24"/>
        </w:rPr>
      </w:pPr>
    </w:p>
    <w:p w14:paraId="21FE5644"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5.2.5 Gå til-menuen</w:t>
      </w:r>
    </w:p>
    <w:p w14:paraId="35403E8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Find: (f) "Mellemrum-f". Åbner Søg-dialogen, hvor du kan indtaste den tekst, der skal søges efter. Du kan vælge, om der skal skelnes mellem store og små bogstaver, og du kan vælge søgeretning. </w:t>
      </w:r>
    </w:p>
    <w:p w14:paraId="7CAA9F7F" w14:textId="77777777" w:rsidR="00303370" w:rsidRPr="00303370" w:rsidRDefault="00303370">
      <w:pPr>
        <w:widowControl/>
        <w:jc w:val="both"/>
        <w:rPr>
          <w:rFonts w:eastAsia="Times New Roman" w:cs="Calibri"/>
          <w:szCs w:val="24"/>
        </w:rPr>
      </w:pPr>
      <w:r w:rsidRPr="00303370">
        <w:rPr>
          <w:rFonts w:eastAsia="Times New Roman" w:cs="Calibri"/>
          <w:szCs w:val="24"/>
        </w:rPr>
        <w:t>2) Find næste: (h) "Mellemrum-Enter-f". Finder den næste forekomst af den tekst, du har søgt efter.</w:t>
      </w:r>
    </w:p>
    <w:p w14:paraId="38B5B3AA" w14:textId="77777777" w:rsidR="00303370" w:rsidRPr="00303370" w:rsidRDefault="00303370">
      <w:pPr>
        <w:widowControl/>
        <w:jc w:val="both"/>
        <w:rPr>
          <w:rFonts w:eastAsia="Times New Roman" w:cs="Calibri"/>
          <w:szCs w:val="24"/>
        </w:rPr>
      </w:pPr>
      <w:r w:rsidRPr="00303370">
        <w:rPr>
          <w:rFonts w:eastAsia="Times New Roman" w:cs="Calibri"/>
          <w:szCs w:val="24"/>
        </w:rPr>
        <w:t>3) Find forrige: (v) "Mellemrum-Backspace-f). Finder den forrige forekomst af den tekst, du har søgt efter, ud fra din nuværende position.</w:t>
      </w:r>
    </w:p>
    <w:p w14:paraId="2DBA4338" w14:textId="77777777" w:rsidR="00303370" w:rsidRPr="00303370" w:rsidRDefault="00303370">
      <w:pPr>
        <w:widowControl/>
        <w:jc w:val="both"/>
        <w:rPr>
          <w:rFonts w:eastAsia="Times New Roman" w:cs="Calibri"/>
          <w:szCs w:val="24"/>
        </w:rPr>
      </w:pPr>
      <w:r w:rsidRPr="00303370">
        <w:rPr>
          <w:rFonts w:eastAsia="Times New Roman" w:cs="Calibri"/>
          <w:szCs w:val="24"/>
        </w:rPr>
        <w:t>4) Søg og erstat: (r) "Mellemrum-Enter-r". Dialog, hvor du kan søge efter en tekst og erstatte den med en anden tekst. Du kan vælge søgeretning, om der skal skelnes mellem store og små bogstaver, og om du vil erstatte en enkelt gang, fra markøren til slutningen eller alle forekomster.</w:t>
      </w:r>
    </w:p>
    <w:p w14:paraId="5DB1999A" w14:textId="77777777" w:rsidR="00303370" w:rsidRPr="00303370" w:rsidRDefault="00303370">
      <w:pPr>
        <w:widowControl/>
        <w:jc w:val="both"/>
        <w:rPr>
          <w:rFonts w:eastAsia="Times New Roman" w:cs="Calibri"/>
          <w:szCs w:val="24"/>
        </w:rPr>
      </w:pPr>
      <w:r w:rsidRPr="00303370">
        <w:rPr>
          <w:rFonts w:eastAsia="Times New Roman" w:cs="Calibri"/>
          <w:szCs w:val="24"/>
        </w:rPr>
        <w:t>5) Gå til position: (l) "Mellemrum-Enter-l". Gå til en position i dokumentet efter side, afsnit, linje eller procentdel.</w:t>
      </w:r>
    </w:p>
    <w:p w14:paraId="015E961F" w14:textId="77777777" w:rsidR="00303370" w:rsidRPr="00303370" w:rsidRDefault="00303370">
      <w:pPr>
        <w:widowControl/>
        <w:jc w:val="both"/>
        <w:rPr>
          <w:rFonts w:eastAsia="Times New Roman" w:cs="Calibri"/>
          <w:szCs w:val="24"/>
        </w:rPr>
      </w:pPr>
      <w:r w:rsidRPr="00303370">
        <w:rPr>
          <w:rFonts w:eastAsia="Times New Roman" w:cs="Calibri"/>
          <w:szCs w:val="24"/>
        </w:rPr>
        <w:t>6) Gå til forrige sætning: (e) "Mellemrum-2-3-6". Går en sætning tilbage.</w:t>
      </w:r>
    </w:p>
    <w:p w14:paraId="24B1C954" w14:textId="77777777" w:rsidR="00303370" w:rsidRPr="00303370" w:rsidRDefault="00303370">
      <w:pPr>
        <w:widowControl/>
        <w:jc w:val="both"/>
        <w:rPr>
          <w:rFonts w:eastAsia="Times New Roman" w:cs="Calibri"/>
          <w:szCs w:val="24"/>
        </w:rPr>
      </w:pPr>
      <w:r w:rsidRPr="00303370">
        <w:rPr>
          <w:rFonts w:eastAsia="Times New Roman" w:cs="Calibri"/>
          <w:szCs w:val="24"/>
        </w:rPr>
        <w:t>7) Gå til næste sæ</w:t>
      </w:r>
      <w:r w:rsidRPr="00303370">
        <w:rPr>
          <w:rFonts w:eastAsia="Times New Roman" w:cs="Calibri"/>
          <w:szCs w:val="24"/>
        </w:rPr>
        <w:t>tning: (x) "Mellemrum-3-5-6". Går en sætning fremad.</w:t>
      </w:r>
    </w:p>
    <w:p w14:paraId="5385597B" w14:textId="77777777" w:rsidR="00303370" w:rsidRPr="00303370" w:rsidRDefault="00303370">
      <w:pPr>
        <w:widowControl/>
        <w:jc w:val="both"/>
        <w:rPr>
          <w:rFonts w:eastAsia="Times New Roman" w:cs="Calibri"/>
          <w:szCs w:val="24"/>
        </w:rPr>
      </w:pPr>
      <w:r w:rsidRPr="00303370">
        <w:rPr>
          <w:rFonts w:eastAsia="Times New Roman" w:cs="Calibri"/>
          <w:szCs w:val="24"/>
        </w:rPr>
        <w:t>8) Gå til forrige side: (b) "Mellemrum-1-2-6". Går en side tilbage.</w:t>
      </w:r>
    </w:p>
    <w:p w14:paraId="3DC6B157" w14:textId="77777777" w:rsidR="00303370" w:rsidRPr="00303370" w:rsidRDefault="00303370">
      <w:pPr>
        <w:widowControl/>
        <w:jc w:val="both"/>
        <w:rPr>
          <w:rFonts w:eastAsia="Times New Roman" w:cs="Calibri"/>
          <w:szCs w:val="24"/>
        </w:rPr>
      </w:pPr>
      <w:r w:rsidRPr="00303370">
        <w:rPr>
          <w:rFonts w:eastAsia="Times New Roman" w:cs="Calibri"/>
          <w:szCs w:val="24"/>
        </w:rPr>
        <w:t>9) Gå til næste side: (g) "Mellemrum-3-4-5". Går en side fremad.</w:t>
      </w:r>
    </w:p>
    <w:p w14:paraId="0A8E3D1C" w14:textId="77777777" w:rsidR="00303370" w:rsidRPr="00303370" w:rsidRDefault="00303370">
      <w:pPr>
        <w:widowControl/>
        <w:jc w:val="both"/>
        <w:rPr>
          <w:rFonts w:eastAsia="Times New Roman" w:cs="Calibri"/>
          <w:szCs w:val="24"/>
        </w:rPr>
      </w:pPr>
      <w:r w:rsidRPr="00303370">
        <w:rPr>
          <w:rFonts w:eastAsia="Times New Roman" w:cs="Calibri"/>
          <w:szCs w:val="24"/>
        </w:rPr>
        <w:t>10) Gå til forrige dokument: (p) "Skift-Tab". Hvis der er flere dokumenter åbne, går funktionen til det forrige dokument i den rækkefølge, de blev åbnet.</w:t>
      </w:r>
    </w:p>
    <w:p w14:paraId="0DCB213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11) Gå til næste dokument: (n) "Tab". Hvis der er flere dokumenter åbne, går funktionen til det næste dokument i den rækkefølge, de blev åbnet. </w:t>
      </w:r>
    </w:p>
    <w:p w14:paraId="44C6A7E7" w14:textId="77777777" w:rsidR="00303370" w:rsidRPr="00303370" w:rsidRDefault="00303370">
      <w:pPr>
        <w:widowControl/>
        <w:jc w:val="both"/>
        <w:rPr>
          <w:rFonts w:eastAsia="Times New Roman" w:cs="Calibri"/>
          <w:szCs w:val="24"/>
        </w:rPr>
      </w:pPr>
    </w:p>
    <w:p w14:paraId="1424301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5.2.6 Læs-menuen</w:t>
      </w:r>
    </w:p>
    <w:p w14:paraId="4B55E721" w14:textId="77777777" w:rsidR="00303370" w:rsidRPr="00303370" w:rsidRDefault="00303370">
      <w:pPr>
        <w:widowControl/>
        <w:jc w:val="both"/>
        <w:rPr>
          <w:rFonts w:eastAsia="Times New Roman" w:cs="Calibri"/>
          <w:szCs w:val="24"/>
        </w:rPr>
      </w:pPr>
      <w:r w:rsidRPr="00303370">
        <w:rPr>
          <w:rFonts w:eastAsia="Times New Roman" w:cs="Calibri"/>
          <w:szCs w:val="24"/>
        </w:rPr>
        <w:t>1) Læs den valgte tekst: (b) "Mellemrum-Backspace-b". Læser den valgte tekstblok.</w:t>
      </w:r>
    </w:p>
    <w:p w14:paraId="3990B1BC" w14:textId="77777777" w:rsidR="00303370" w:rsidRPr="00303370" w:rsidRDefault="00303370">
      <w:pPr>
        <w:widowControl/>
        <w:jc w:val="both"/>
        <w:rPr>
          <w:rFonts w:eastAsia="Times New Roman" w:cs="Calibri"/>
          <w:szCs w:val="24"/>
        </w:rPr>
      </w:pPr>
      <w:r w:rsidRPr="00303370">
        <w:rPr>
          <w:rFonts w:eastAsia="Times New Roman" w:cs="Calibri"/>
          <w:szCs w:val="24"/>
        </w:rPr>
        <w:t>2) Læs begyndelsen af den valgte tekst: (u) "Mellemrum-Enter-u". Læser den første linje af den valgte tekstblok.</w:t>
      </w:r>
    </w:p>
    <w:p w14:paraId="7EFF3D7A" w14:textId="77777777" w:rsidR="00303370" w:rsidRPr="00303370" w:rsidRDefault="00303370">
      <w:pPr>
        <w:widowControl/>
        <w:jc w:val="both"/>
        <w:rPr>
          <w:rFonts w:eastAsia="Times New Roman" w:cs="Calibri"/>
          <w:szCs w:val="24"/>
        </w:rPr>
      </w:pPr>
      <w:r w:rsidRPr="00303370">
        <w:rPr>
          <w:rFonts w:eastAsia="Times New Roman" w:cs="Calibri"/>
          <w:szCs w:val="24"/>
        </w:rPr>
        <w:t>3) Læs fra begyndelsen til markør: (t) "Mellemrum-Backspace-g". Læser fra begyndelsen af dokumentet til den nuværende markørposition.</w:t>
      </w:r>
    </w:p>
    <w:p w14:paraId="20E67CC4" w14:textId="77777777" w:rsidR="00303370" w:rsidRPr="00303370" w:rsidRDefault="00303370">
      <w:pPr>
        <w:widowControl/>
        <w:jc w:val="both"/>
        <w:rPr>
          <w:rFonts w:eastAsia="Times New Roman" w:cs="Calibri"/>
          <w:szCs w:val="24"/>
        </w:rPr>
      </w:pPr>
      <w:r w:rsidRPr="00303370">
        <w:rPr>
          <w:rFonts w:eastAsia="Times New Roman" w:cs="Calibri"/>
          <w:szCs w:val="24"/>
        </w:rPr>
        <w:t>4) Læs fra markør til slutning: (q) "Mellemrum-Enter-g". Læser fra den nuværende markørposition til slutningen af dokumentet.</w:t>
      </w:r>
    </w:p>
    <w:p w14:paraId="454D200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5) Automatisk rul: (a) "Rul-op-Rul-ned". Starter og stopper automatisk rul. Du kan indstille hastigheden for automatisk rul under Indstillinger i Fil-menuen. </w:t>
      </w:r>
    </w:p>
    <w:p w14:paraId="3AD2888E" w14:textId="77777777" w:rsidR="00303370" w:rsidRPr="00303370" w:rsidRDefault="00303370">
      <w:pPr>
        <w:widowControl/>
        <w:jc w:val="both"/>
        <w:rPr>
          <w:rFonts w:eastAsia="Times New Roman" w:cs="Calibri"/>
          <w:szCs w:val="24"/>
        </w:rPr>
      </w:pPr>
      <w:r w:rsidRPr="00303370">
        <w:rPr>
          <w:rFonts w:eastAsia="Times New Roman" w:cs="Calibri"/>
          <w:szCs w:val="24"/>
        </w:rPr>
        <w:t>6) Læs aktuelle sætning: (e) "Mellemrum-1-4-5-6". Læser den aktuelle sætning.</w:t>
      </w:r>
    </w:p>
    <w:p w14:paraId="39CD8B86" w14:textId="77777777" w:rsidR="00303370" w:rsidRPr="00303370" w:rsidRDefault="00303370">
      <w:pPr>
        <w:widowControl/>
        <w:jc w:val="both"/>
        <w:rPr>
          <w:rFonts w:eastAsia="Times New Roman" w:cs="Calibri"/>
          <w:szCs w:val="24"/>
        </w:rPr>
      </w:pPr>
      <w:r w:rsidRPr="00303370">
        <w:rPr>
          <w:rFonts w:eastAsia="Times New Roman" w:cs="Calibri"/>
          <w:szCs w:val="24"/>
        </w:rPr>
        <w:t>7) Læs aktuelle linje: (l) "Mellemrum-1-4". Læser den aktuelle linje.</w:t>
      </w:r>
    </w:p>
    <w:p w14:paraId="1D6E68A7" w14:textId="77777777" w:rsidR="00303370" w:rsidRPr="00303370" w:rsidRDefault="00303370">
      <w:pPr>
        <w:widowControl/>
        <w:jc w:val="both"/>
        <w:rPr>
          <w:rFonts w:eastAsia="Times New Roman" w:cs="Calibri"/>
          <w:szCs w:val="24"/>
        </w:rPr>
      </w:pPr>
      <w:r w:rsidRPr="00303370">
        <w:rPr>
          <w:rFonts w:eastAsia="Times New Roman" w:cs="Calibri"/>
          <w:szCs w:val="24"/>
        </w:rPr>
        <w:t>8) Læs aktuelle ord: (w) "Mellemrum-2-5". Læser det aktuelle ord. Tryk to gange for at stave.</w:t>
      </w:r>
    </w:p>
    <w:p w14:paraId="2FB18165" w14:textId="77777777" w:rsidR="00303370" w:rsidRPr="00303370" w:rsidRDefault="00303370">
      <w:pPr>
        <w:widowControl/>
        <w:jc w:val="both"/>
        <w:rPr>
          <w:rFonts w:eastAsia="Times New Roman" w:cs="Calibri"/>
          <w:szCs w:val="24"/>
        </w:rPr>
      </w:pPr>
      <w:r w:rsidRPr="00303370">
        <w:rPr>
          <w:rFonts w:eastAsia="Times New Roman" w:cs="Calibri"/>
          <w:szCs w:val="24"/>
        </w:rPr>
        <w:t>9) Læs aktuelle tegn: (c) "Mellemrum-3-6". Læser det aktuelle tegn. Tryk to gange for at høre det militære udtryk for tegnet.</w:t>
      </w:r>
    </w:p>
    <w:p w14:paraId="47BDD868" w14:textId="77777777" w:rsidR="00303370" w:rsidRPr="00303370" w:rsidRDefault="00303370">
      <w:pPr>
        <w:widowControl/>
        <w:jc w:val="both"/>
        <w:rPr>
          <w:rFonts w:eastAsia="Times New Roman" w:cs="Calibri"/>
          <w:szCs w:val="24"/>
        </w:rPr>
      </w:pPr>
      <w:r w:rsidRPr="00303370">
        <w:rPr>
          <w:rFonts w:eastAsia="Times New Roman" w:cs="Calibri"/>
          <w:szCs w:val="24"/>
        </w:rPr>
        <w:t>10) Læs markørposition: (r) "Mellemrum-1-5-6". Læser den aktuelle markørposition som side, afsnit, ord og linje.</w:t>
      </w:r>
    </w:p>
    <w:p w14:paraId="5923EA04" w14:textId="77777777" w:rsidR="00303370" w:rsidRPr="00303370" w:rsidRDefault="00303370">
      <w:pPr>
        <w:widowControl/>
        <w:jc w:val="both"/>
        <w:rPr>
          <w:rFonts w:eastAsia="Times New Roman" w:cs="Calibri"/>
          <w:szCs w:val="24"/>
        </w:rPr>
      </w:pPr>
      <w:r w:rsidRPr="00303370">
        <w:rPr>
          <w:rFonts w:eastAsia="Times New Roman" w:cs="Calibri"/>
          <w:szCs w:val="24"/>
        </w:rPr>
        <w:t>11) Læs status: (s) "Mellemrum-3-4". Læser titel på dokument, og indikerer tilstand for indsæt/overskriv.</w:t>
      </w:r>
    </w:p>
    <w:p w14:paraId="51D58C4B" w14:textId="77777777" w:rsidR="00303370" w:rsidRPr="00303370" w:rsidRDefault="00303370">
      <w:pPr>
        <w:widowControl/>
        <w:jc w:val="both"/>
        <w:rPr>
          <w:rFonts w:eastAsia="Times New Roman" w:cs="Calibri"/>
          <w:szCs w:val="24"/>
        </w:rPr>
      </w:pPr>
      <w:r w:rsidRPr="00303370">
        <w:rPr>
          <w:rFonts w:eastAsia="Times New Roman" w:cs="Calibri"/>
          <w:szCs w:val="24"/>
        </w:rPr>
        <w:t>12) Læs antal tegn: (i) "Mellemrum-Backspace-i". Læser positionen for det aktuelle tegn og det samlede antal tegn i det aktuelle dokument.</w:t>
      </w:r>
    </w:p>
    <w:p w14:paraId="08740838" w14:textId="77777777" w:rsidR="00303370" w:rsidRPr="00303370" w:rsidRDefault="00303370">
      <w:pPr>
        <w:widowControl/>
        <w:jc w:val="both"/>
        <w:rPr>
          <w:rFonts w:eastAsia="Times New Roman" w:cs="Calibri"/>
          <w:szCs w:val="24"/>
        </w:rPr>
      </w:pPr>
    </w:p>
    <w:p w14:paraId="666C003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5.2.7 Layout-menuen</w:t>
      </w:r>
    </w:p>
    <w:p w14:paraId="58504C50" w14:textId="77777777" w:rsidR="00303370" w:rsidRPr="00303370" w:rsidRDefault="00303370">
      <w:pPr>
        <w:widowControl/>
        <w:jc w:val="both"/>
        <w:rPr>
          <w:rFonts w:eastAsia="Times New Roman" w:cs="Calibri"/>
          <w:szCs w:val="24"/>
        </w:rPr>
      </w:pPr>
      <w:r w:rsidRPr="00303370">
        <w:rPr>
          <w:rFonts w:eastAsia="Times New Roman" w:cs="Calibri"/>
          <w:szCs w:val="24"/>
        </w:rPr>
        <w:t>1) Punktafsnitslayout: (b) "Mellemrum-Backspace-1-2-4-6". Bestemmer punktformatet af det aktuelle afsnit.</w:t>
      </w:r>
    </w:p>
    <w:p w14:paraId="1B8C8436" w14:textId="77777777" w:rsidR="00303370" w:rsidRPr="00303370" w:rsidRDefault="00303370">
      <w:pPr>
        <w:widowControl/>
        <w:jc w:val="both"/>
        <w:rPr>
          <w:rFonts w:eastAsia="Times New Roman" w:cs="Calibri"/>
          <w:szCs w:val="24"/>
        </w:rPr>
      </w:pPr>
      <w:r w:rsidRPr="00303370">
        <w:rPr>
          <w:rFonts w:eastAsia="Times New Roman" w:cs="Calibri"/>
          <w:szCs w:val="24"/>
        </w:rPr>
        <w:t>2) Punktdokumentlayout: (p) "Mellemrum-Backspace-p". Bestemmer punktdokumentlayoutet til udskrift i punkt.</w:t>
      </w:r>
    </w:p>
    <w:p w14:paraId="78B8DBB6" w14:textId="77777777" w:rsidR="00303370" w:rsidRPr="00303370" w:rsidRDefault="00303370">
      <w:pPr>
        <w:widowControl/>
        <w:jc w:val="both"/>
        <w:rPr>
          <w:rFonts w:eastAsia="Times New Roman" w:cs="Calibri"/>
          <w:szCs w:val="24"/>
        </w:rPr>
      </w:pPr>
    </w:p>
    <w:p w14:paraId="66D1DBFC" w14:textId="77777777" w:rsidR="00303370" w:rsidRPr="00303370" w:rsidRDefault="00303370">
      <w:pPr>
        <w:widowControl/>
        <w:jc w:val="both"/>
        <w:rPr>
          <w:rFonts w:eastAsia="Times New Roman" w:cs="Calibri"/>
          <w:szCs w:val="24"/>
        </w:rPr>
      </w:pPr>
    </w:p>
    <w:p w14:paraId="1BF150F4" w14:textId="77777777" w:rsidR="00303370" w:rsidRPr="00303370" w:rsidRDefault="00303370">
      <w:pPr>
        <w:widowControl/>
        <w:jc w:val="both"/>
        <w:rPr>
          <w:rFonts w:eastAsia="Times New Roman" w:cs="Calibri"/>
          <w:szCs w:val="24"/>
        </w:rPr>
      </w:pPr>
      <w:r w:rsidRPr="00303370">
        <w:rPr>
          <w:rFonts w:eastAsia="Times New Roman" w:cs="Calibri"/>
          <w:szCs w:val="24"/>
        </w:rPr>
        <w:br w:type="page"/>
      </w:r>
    </w:p>
    <w:p w14:paraId="13BB6487"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5.3 E-mail</w:t>
      </w:r>
    </w:p>
    <w:p w14:paraId="170C584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kunne bruge e-mail-programmet skal du have en e-mail-konto stillet til rådighed af din internetudbyder , </w:t>
      </w:r>
      <w:r w:rsidRPr="00303370">
        <w:rPr>
          <w:rFonts w:eastAsia="Times New Roman" w:cs="Calibri"/>
          <w:szCs w:val="24"/>
        </w:rPr>
        <w:t xml:space="preserve">eller du kan bruge en gratis e-mail-konto, f.eks. Gmail eller hotmail. Din e-mail-konto skal understøtte POP3 (Post Office Protocol 3) eller IMAP (Internet Message Access Protocol) og SMTP (Simple Mail Transfer Protocol) eller Microsoft Exchange-server, for at BrailleSense skal kunne understøtte den. </w:t>
      </w:r>
    </w:p>
    <w:p w14:paraId="4FA2547C" w14:textId="77777777" w:rsidR="00303370" w:rsidRPr="00303370" w:rsidRDefault="00303370">
      <w:pPr>
        <w:widowControl/>
        <w:jc w:val="both"/>
        <w:rPr>
          <w:rFonts w:eastAsia="Times New Roman" w:cs="Calibri"/>
          <w:szCs w:val="24"/>
        </w:rPr>
      </w:pPr>
      <w:r w:rsidRPr="00303370">
        <w:rPr>
          <w:rFonts w:eastAsia="Times New Roman" w:cs="Calibri"/>
          <w:szCs w:val="24"/>
        </w:rPr>
        <w:t>Før du kan bruge e-mail-programmet, skal du sætte BrailleSense op, så den har adgang til internettet (se afsnit 3.2, opsætning af internetforbindelse).</w:t>
      </w:r>
    </w:p>
    <w:p w14:paraId="218FEC98"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Menuerne i e-mail-programmet er forskellige afhængigt af, hvad du er i færd med. De menuer, du kan se, når du kontrollerer din indbakke, er således forskellige fra dem, du kan se, når du skriver en meddelelse eller kigger i mailmapper. Generelt er menuerne i e-mail-programmet Filer, Rediger, Funktioner og Meddelelse.</w:t>
      </w:r>
    </w:p>
    <w:p w14:paraId="29744B0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komme til disse menuer kan du trykke Mellemrum-m eller F2. Vælg et menupunkt og tryk Enter. Du kan bruge Mellemrum-1 og Mellemrum-4 eller rulletasterne for at navigere i menuer indstillinger og fillister. Brug Mellemrum-4-5 og Mellemrum-1-2 eller F3 og Mellemrum-F3 til at gå imellem felter. </w:t>
      </w:r>
    </w:p>
    <w:p w14:paraId="6D6E1949" w14:textId="77777777" w:rsidR="00303370" w:rsidRPr="00303370" w:rsidRDefault="00303370">
      <w:pPr>
        <w:widowControl/>
        <w:jc w:val="both"/>
        <w:rPr>
          <w:rFonts w:eastAsia="Times New Roman" w:cs="Calibri"/>
          <w:szCs w:val="24"/>
        </w:rPr>
      </w:pPr>
    </w:p>
    <w:p w14:paraId="33CD010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5.3.1 Start e-mail-programmet</w:t>
      </w:r>
    </w:p>
    <w:p w14:paraId="5AAC440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kunne bruge e-mail-programmet, skal du sætte BrailleSense op til at få adgang til dine mail-konti ved at indtaste forskellige kontooplysninger. </w:t>
      </w:r>
    </w:p>
    <w:p w14:paraId="1DBA910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starte E-mail-programmet skal du finde punktet E-mail i menuen Office-værktøjer med Mellemrum-1 og Mellemrum-4 og så trykke Enter. Du kan også starte e-mail-programmet fra hvor som helst på apparatet ved at trykke F1-e. </w:t>
      </w:r>
    </w:p>
    <w:p w14:paraId="195A237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e-mail-programmet for første gang, giver BrailleSense dig besked om, at du skal oprette mindst én mail-konto i Kontostyring under menuen Funktioner. Så bliver indbakken åbnet. </w:t>
      </w:r>
    </w:p>
    <w:p w14:paraId="320E697D" w14:textId="77777777" w:rsidR="00303370" w:rsidRPr="00303370" w:rsidRDefault="00303370">
      <w:pPr>
        <w:widowControl/>
        <w:jc w:val="both"/>
        <w:rPr>
          <w:rFonts w:eastAsia="Times New Roman" w:cs="Calibri"/>
          <w:szCs w:val="24"/>
        </w:rPr>
      </w:pPr>
      <w:r w:rsidRPr="00303370">
        <w:rPr>
          <w:rFonts w:eastAsia="Times New Roman" w:cs="Calibri"/>
          <w:szCs w:val="24"/>
        </w:rPr>
        <w:t>Indbakken er hovedvinduet i mail-programmet. Når du kører e-mail-programmet for første gang, er indbakken tom, og BrailleSense viser, at der ikke er nogen emner i listen.</w:t>
      </w:r>
    </w:p>
    <w:p w14:paraId="6DF1A62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der er mails i indbakken, får du at vide, at indbakken bliver åbnet, og du får vist en indikator for, hvor langt processen er nået. Når du er nået til 100%, bliver vinduet med indbakken åbnet, og du får vist en liste over de modtagne meddelelser. </w:t>
      </w:r>
    </w:p>
    <w:p w14:paraId="6A809D9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på Skift-Tab (Mellemrum-1-2) og du kommer til listen over mapper. Som udgangspunkt indeholder BrailleSense følgende mapper: </w:t>
      </w:r>
    </w:p>
    <w:p w14:paraId="632A2E93" w14:textId="77777777" w:rsidR="00303370" w:rsidRPr="00303370" w:rsidRDefault="00303370">
      <w:pPr>
        <w:widowControl/>
        <w:jc w:val="both"/>
        <w:rPr>
          <w:rFonts w:eastAsia="Times New Roman" w:cs="Calibri"/>
          <w:szCs w:val="24"/>
        </w:rPr>
      </w:pPr>
      <w:r w:rsidRPr="00303370">
        <w:rPr>
          <w:rFonts w:eastAsia="Times New Roman" w:cs="Calibri"/>
          <w:szCs w:val="24"/>
        </w:rPr>
        <w:t>1) Indbakke: modtaget post, der ikke er blevet slettet eller flyttet til en anden mappe.</w:t>
      </w:r>
    </w:p>
    <w:p w14:paraId="6449A84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Sendt: Sendt post, som du har valgt at gemme. </w:t>
      </w:r>
    </w:p>
    <w:p w14:paraId="78C879D6" w14:textId="77777777" w:rsidR="00303370" w:rsidRPr="00303370" w:rsidRDefault="00303370">
      <w:pPr>
        <w:widowControl/>
        <w:jc w:val="both"/>
        <w:rPr>
          <w:rFonts w:eastAsia="Times New Roman" w:cs="Calibri"/>
          <w:szCs w:val="24"/>
        </w:rPr>
      </w:pPr>
      <w:r w:rsidRPr="00303370">
        <w:rPr>
          <w:rFonts w:eastAsia="Times New Roman" w:cs="Calibri"/>
          <w:szCs w:val="24"/>
        </w:rPr>
        <w:t>3) Udbakke: Meddelelser, som venter på at blive sendt, som enten fordi de er blevet gemt i udbakken, eller fordi det ikke er lykkedes at sende dem.</w:t>
      </w:r>
    </w:p>
    <w:p w14:paraId="3DF6F7BC" w14:textId="77777777" w:rsidR="00303370" w:rsidRPr="00303370" w:rsidRDefault="00303370">
      <w:pPr>
        <w:widowControl/>
        <w:jc w:val="both"/>
        <w:rPr>
          <w:rFonts w:eastAsia="Times New Roman" w:cs="Calibri"/>
          <w:szCs w:val="24"/>
        </w:rPr>
      </w:pPr>
    </w:p>
    <w:p w14:paraId="468ABDD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5.3.2 Opsætning af en mail-konto</w:t>
      </w:r>
    </w:p>
    <w:p w14:paraId="53A1B313" w14:textId="77777777" w:rsidR="00303370" w:rsidRPr="00303370" w:rsidRDefault="00303370">
      <w:pPr>
        <w:widowControl/>
        <w:jc w:val="both"/>
        <w:rPr>
          <w:rFonts w:eastAsia="Times New Roman" w:cs="Calibri"/>
          <w:szCs w:val="24"/>
        </w:rPr>
      </w:pPr>
      <w:r w:rsidRPr="00303370">
        <w:rPr>
          <w:rFonts w:eastAsia="Times New Roman" w:cs="Calibri"/>
          <w:szCs w:val="24"/>
        </w:rPr>
        <w:t>For at komme ind i Kontostyring skal du åbne menuen med F2, finde Funktioner og trykke Enter. Kontostyring er det første punkt i Funktioner-menuen, så du kan således bare trykke Enter igen for at åbne den. Du kan også starte Kontostyring fra hvor som helst i e-mail-programmet ved at taste Mellemrum-Enter-m.</w:t>
      </w:r>
    </w:p>
    <w:p w14:paraId="7D5FD52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kommer ind i en tom liste over kontonavne. </w:t>
      </w:r>
    </w:p>
    <w:p w14:paraId="6081905C" w14:textId="77777777" w:rsidR="00303370" w:rsidRPr="00303370" w:rsidRDefault="00303370">
      <w:pPr>
        <w:widowControl/>
        <w:jc w:val="both"/>
        <w:rPr>
          <w:rFonts w:eastAsia="Times New Roman" w:cs="Calibri"/>
          <w:szCs w:val="24"/>
        </w:rPr>
      </w:pPr>
      <w:r w:rsidRPr="00303370">
        <w:rPr>
          <w:rFonts w:eastAsia="Times New Roman" w:cs="Calibri"/>
          <w:szCs w:val="24"/>
        </w:rPr>
        <w:t>Dialogen til styring af konti indeholder følgende 6 felter: Kontoliste, Oplysninger-knap, Tilføj-knap, Ændre-knap, Slet-knap og Luk-knap.</w:t>
      </w:r>
    </w:p>
    <w:p w14:paraId="658C0D09" w14:textId="77777777" w:rsidR="00303370" w:rsidRPr="00303370" w:rsidRDefault="00303370">
      <w:pPr>
        <w:widowControl/>
        <w:jc w:val="both"/>
        <w:rPr>
          <w:rFonts w:eastAsia="Times New Roman" w:cs="Calibri"/>
          <w:szCs w:val="24"/>
        </w:rPr>
      </w:pPr>
    </w:p>
    <w:p w14:paraId="48DCF686" w14:textId="77777777" w:rsidR="00303370" w:rsidRPr="00303370" w:rsidRDefault="00303370">
      <w:pPr>
        <w:widowControl/>
        <w:jc w:val="both"/>
        <w:rPr>
          <w:rFonts w:eastAsia="Times New Roman" w:cs="Calibri"/>
          <w:szCs w:val="24"/>
        </w:rPr>
      </w:pPr>
      <w:r w:rsidRPr="00303370">
        <w:rPr>
          <w:rFonts w:eastAsia="Times New Roman" w:cs="Calibri"/>
          <w:szCs w:val="24"/>
        </w:rPr>
        <w:t>Følg disse trin for at tilføje en e-mail-konto:</w:t>
      </w:r>
    </w:p>
    <w:p w14:paraId="5FEA4DDE" w14:textId="77777777" w:rsidR="00303370" w:rsidRPr="00303370" w:rsidRDefault="00303370">
      <w:pPr>
        <w:widowControl/>
        <w:jc w:val="both"/>
        <w:rPr>
          <w:rFonts w:eastAsia="Times New Roman" w:cs="Calibri"/>
          <w:szCs w:val="24"/>
        </w:rPr>
      </w:pPr>
      <w:r w:rsidRPr="00303370">
        <w:rPr>
          <w:rFonts w:eastAsia="Times New Roman" w:cs="Calibri"/>
          <w:szCs w:val="24"/>
        </w:rPr>
        <w:t>1) Når du står i Kontostyring, kan du trykke F3 for at komme til Tilføj og trykke Enter.</w:t>
      </w:r>
    </w:p>
    <w:p w14:paraId="3ABA19A9" w14:textId="77777777" w:rsidR="00303370" w:rsidRPr="00303370" w:rsidRDefault="00303370">
      <w:pPr>
        <w:widowControl/>
        <w:jc w:val="both"/>
        <w:rPr>
          <w:rFonts w:eastAsia="Times New Roman" w:cs="Calibri"/>
          <w:szCs w:val="24"/>
        </w:rPr>
      </w:pPr>
      <w:r w:rsidRPr="00303370">
        <w:rPr>
          <w:rFonts w:eastAsia="Times New Roman" w:cs="Calibri"/>
          <w:szCs w:val="24"/>
        </w:rPr>
        <w:t>2) Dialogen bliver åbnet, og du kommer ind i feltet til standard mailserver. Tryk på Mellemrum for at vælge mellem POP3, IMAP, Exchange MS eller Exchange server. * Exchange MS skal specifikt bruges til Office 365-konti eller organisationer, som bruger Office 365-protokollen. Alle andre Exchange-konti skal bruge Exchange server.</w:t>
      </w:r>
    </w:p>
    <w:p w14:paraId="10774456" w14:textId="77777777" w:rsidR="00303370" w:rsidRPr="00303370" w:rsidRDefault="00303370">
      <w:pPr>
        <w:widowControl/>
        <w:jc w:val="both"/>
        <w:rPr>
          <w:rFonts w:eastAsia="Times New Roman" w:cs="Calibri"/>
          <w:szCs w:val="24"/>
        </w:rPr>
      </w:pPr>
      <w:r w:rsidRPr="00303370">
        <w:rPr>
          <w:rFonts w:eastAsia="Times New Roman" w:cs="Calibri"/>
          <w:szCs w:val="24"/>
        </w:rPr>
        <w:t>De resterende emner i dialogen vil variere noget, alt efter hvad du vælger.</w:t>
      </w:r>
    </w:p>
    <w:p w14:paraId="4A8545D9" w14:textId="77777777" w:rsidR="00303370" w:rsidRPr="00303370" w:rsidRDefault="00303370">
      <w:pPr>
        <w:widowControl/>
        <w:jc w:val="both"/>
        <w:rPr>
          <w:rFonts w:eastAsia="Times New Roman" w:cs="Calibri"/>
          <w:szCs w:val="24"/>
        </w:rPr>
      </w:pPr>
      <w:r w:rsidRPr="00303370">
        <w:rPr>
          <w:rFonts w:eastAsia="Times New Roman" w:cs="Calibri"/>
          <w:szCs w:val="24"/>
        </w:rPr>
        <w:t>3) Hvis du vælger POP3 eller IMAP, bliver du bedt om at vælge servertype. Det er en comboboks, hvor du kan vælge at opsætte din mail-konto manuelt eller få Braille Sense til automatisk at udfylde serveroplysningerne ud fra kendte servertyper som f.eks. Gmail eller iCloud. Brug Mellemrum-1 og Mellemrum-4 til at bevæge dig rundt imellem servertyperne. Hvis din server ikke er i listen, så vælg Manuel. Tryk F3 for at gå til det næste felt.</w:t>
      </w:r>
    </w:p>
    <w:p w14:paraId="75D56EEB" w14:textId="77777777" w:rsidR="00303370" w:rsidRPr="00303370" w:rsidRDefault="00303370">
      <w:pPr>
        <w:widowControl/>
        <w:jc w:val="both"/>
        <w:rPr>
          <w:rFonts w:eastAsia="Times New Roman" w:cs="Calibri"/>
          <w:szCs w:val="24"/>
        </w:rPr>
      </w:pPr>
      <w:r w:rsidRPr="00303370">
        <w:rPr>
          <w:rFonts w:eastAsia="Times New Roman" w:cs="Calibri"/>
          <w:szCs w:val="24"/>
        </w:rPr>
        <w:t>4) Du står nu i feltet til kontonavn Indtast det navn, som du vil bruge til at identificere kontoen, f.eks. Gmail eller Arbejds-mail.</w:t>
      </w:r>
    </w:p>
    <w:p w14:paraId="180D2C74" w14:textId="77777777" w:rsidR="00303370" w:rsidRPr="00303370" w:rsidRDefault="00303370">
      <w:pPr>
        <w:widowControl/>
        <w:jc w:val="both"/>
        <w:rPr>
          <w:rFonts w:eastAsia="Times New Roman" w:cs="Calibri"/>
          <w:szCs w:val="24"/>
        </w:rPr>
      </w:pPr>
      <w:r w:rsidRPr="00303370">
        <w:rPr>
          <w:rFonts w:eastAsia="Times New Roman" w:cs="Calibri"/>
          <w:szCs w:val="24"/>
        </w:rPr>
        <w:t>5) Tryk F3 for at komme til feltet "Vist navn". Indtast dit navn i editfeltet. Det er det navn, som andre vil se, når de modtager en meddelelse fra dig.</w:t>
      </w:r>
    </w:p>
    <w:p w14:paraId="4C6F1403" w14:textId="77777777" w:rsidR="00303370" w:rsidRPr="00303370" w:rsidRDefault="00303370">
      <w:pPr>
        <w:widowControl/>
        <w:jc w:val="both"/>
        <w:rPr>
          <w:rFonts w:eastAsia="Times New Roman" w:cs="Calibri"/>
          <w:szCs w:val="24"/>
        </w:rPr>
      </w:pPr>
      <w:r w:rsidRPr="00303370">
        <w:rPr>
          <w:rFonts w:eastAsia="Times New Roman" w:cs="Calibri"/>
          <w:szCs w:val="24"/>
        </w:rPr>
        <w:t>6) Tryk F3 for at komme til feltet Brugernavn. Skriv brugernavnet i editfeltet med 8-punkt computer-Braille. F.eks. "Sense" eller "sense@hims-inc.com".</w:t>
      </w:r>
    </w:p>
    <w:p w14:paraId="5C5FA7EE"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 Bemærk: Hos nogle internetudbydere skal man bruge e-mail-adressen som brugernavn, mens man hos andre skal bruge noget af adressen før snabel-aet. Vær sikker på, at du skriver det brugernavn, du har fået fra din udbyder, korrekt.</w:t>
      </w:r>
    </w:p>
    <w:p w14:paraId="5CBA446E" w14:textId="77777777" w:rsidR="00303370" w:rsidRPr="00303370" w:rsidRDefault="00303370">
      <w:pPr>
        <w:widowControl/>
        <w:jc w:val="both"/>
        <w:rPr>
          <w:rFonts w:eastAsia="Times New Roman" w:cs="Calibri"/>
          <w:szCs w:val="24"/>
        </w:rPr>
      </w:pPr>
      <w:r w:rsidRPr="00303370">
        <w:rPr>
          <w:rFonts w:eastAsia="Times New Roman" w:cs="Calibri"/>
          <w:szCs w:val="24"/>
        </w:rPr>
        <w:t>Hvis du vælger Google som kontotype og IMAP som servertype, hedder den næste knap "Log på med Google. den fører dig ind i en dialog, hvor du skal indtaste adgangskode og give de tilladelser, som Google beder om. For alle andre typer skal du fortsætte med trinene nedenfor.</w:t>
      </w:r>
    </w:p>
    <w:p w14:paraId="70E00A2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7) Tryk F3 for at komme til feltet Adgangskode. Skriv adgangskoden i editfeltet i 8-punkt computer-Braille. </w:t>
      </w:r>
    </w:p>
    <w:p w14:paraId="5DF32E7F"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som udgangspunkt er adgangskoden skjult og bliver kun vist som stjerner. Vær omhyggelig under indtastningen, da du ikke kan se, hvad du skriver, medmindre du har slået "Skjul adgangskoder" fra under "Generelle indstillinger". </w:t>
      </w:r>
    </w:p>
    <w:p w14:paraId="554BA95C" w14:textId="77777777" w:rsidR="00303370" w:rsidRPr="00303370" w:rsidRDefault="00303370">
      <w:pPr>
        <w:widowControl/>
        <w:jc w:val="both"/>
        <w:rPr>
          <w:rFonts w:eastAsia="Times New Roman" w:cs="Calibri"/>
          <w:szCs w:val="24"/>
        </w:rPr>
      </w:pPr>
      <w:r w:rsidRPr="00303370">
        <w:rPr>
          <w:rFonts w:eastAsia="Times New Roman" w:cs="Calibri"/>
          <w:szCs w:val="24"/>
        </w:rPr>
        <w:t>8) Tryk F3 for at komme til feltet E-mailadresse. Indtast din e-mail-adresse i editfeltet med 8-punkt Computer-Braille, f.eks. "sense@hims-inc.com".</w:t>
      </w:r>
    </w:p>
    <w:p w14:paraId="52AD057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9) Tryk F3 for at komme til feltet "Indgående server". Hvis du har valgt IMAP-server under servertype, bliver du bedt om at indtaste navnet på en IMAP-server. Hvis du har valgt POP3 som servertype, bliver du bedt om at indtaste en POP3-server. Indtast navnet på serveren for indgående post i 8-punkt computer-Braille. (f.eks. pop3.hims-inc.com) Spørg hos din internetudbyder for at få oplyst navnet på serveren til indgående post. </w:t>
      </w:r>
    </w:p>
    <w:p w14:paraId="52B868C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10) Tryk F3 for at komme til feltet "Udgående SMTP-server". Indtast navnet på den udgående SMTP-server i 8-punkt computer-Braille. Spørg din internetudbyder for at få det præcise navn på SMTP-serveren til udgående post.. </w:t>
      </w:r>
    </w:p>
    <w:p w14:paraId="07993287" w14:textId="77777777" w:rsidR="00303370" w:rsidRPr="00303370" w:rsidRDefault="00303370">
      <w:pPr>
        <w:widowControl/>
        <w:jc w:val="both"/>
        <w:rPr>
          <w:rFonts w:eastAsia="Times New Roman" w:cs="Calibri"/>
          <w:szCs w:val="24"/>
        </w:rPr>
      </w:pPr>
      <w:r w:rsidRPr="00303370">
        <w:rPr>
          <w:rFonts w:eastAsia="Times New Roman" w:cs="Calibri"/>
          <w:szCs w:val="24"/>
        </w:rPr>
        <w:t>11) Bemærk, at hvis du har valgt en af Exchange-mulighederne som din kontotype, så er processen den samme, men dialogen indeholder kun felterne Kontonavn, Exchange-server URL, Brugernavn og Adgangskode, eftersom det er alle de oplysninger, der skal bruges for at oprette en Exchange-konto.</w:t>
      </w:r>
    </w:p>
    <w:p w14:paraId="1B342569" w14:textId="77777777" w:rsidR="00303370" w:rsidRPr="00303370" w:rsidRDefault="00303370">
      <w:pPr>
        <w:widowControl/>
        <w:jc w:val="both"/>
        <w:rPr>
          <w:rFonts w:eastAsia="Times New Roman" w:cs="Calibri"/>
          <w:szCs w:val="24"/>
        </w:rPr>
      </w:pPr>
      <w:r w:rsidRPr="00303370">
        <w:rPr>
          <w:rFonts w:eastAsia="Times New Roman" w:cs="Calibri"/>
          <w:szCs w:val="24"/>
        </w:rPr>
        <w:t>12) Når du har indtastet alle oplysningerne, så Tab til Bekræft-knappen og tryk Enter.</w:t>
      </w:r>
    </w:p>
    <w:p w14:paraId="3A8BE1BF" w14:textId="77777777" w:rsidR="00303370" w:rsidRPr="00303370" w:rsidRDefault="00303370">
      <w:pPr>
        <w:widowControl/>
        <w:jc w:val="both"/>
        <w:rPr>
          <w:rFonts w:eastAsia="Times New Roman" w:cs="Calibri"/>
          <w:szCs w:val="24"/>
        </w:rPr>
      </w:pPr>
      <w:r w:rsidRPr="00303370">
        <w:rPr>
          <w:rFonts w:eastAsia="Times New Roman" w:cs="Calibri"/>
          <w:szCs w:val="24"/>
        </w:rPr>
        <w:t>13) BrailleSense kontrollerer oplysningerne og prøver at oprette forbindelse til din konto. Hvis den ikke kan det, får du en fejlmeddelelse og bliver bedt om at ændre oplysningerne.</w:t>
      </w:r>
    </w:p>
    <w:p w14:paraId="2360237F" w14:textId="77777777" w:rsidR="00303370" w:rsidRPr="00303370" w:rsidRDefault="00303370">
      <w:pPr>
        <w:widowControl/>
        <w:jc w:val="both"/>
        <w:rPr>
          <w:rFonts w:eastAsia="Times New Roman" w:cs="Calibri"/>
          <w:szCs w:val="24"/>
        </w:rPr>
      </w:pPr>
      <w:r w:rsidRPr="00303370">
        <w:rPr>
          <w:rFonts w:eastAsia="Times New Roman" w:cs="Calibri"/>
          <w:szCs w:val="24"/>
        </w:rPr>
        <w:t>18) Hvis forbindelsen bliver oprettet, kommer du tilbage til listen over kontoer og får vist den nye konto i listen.</w:t>
      </w:r>
    </w:p>
    <w:p w14:paraId="3A3E8113" w14:textId="77777777" w:rsidR="00303370" w:rsidRPr="00303370" w:rsidRDefault="00303370">
      <w:pPr>
        <w:widowControl/>
        <w:jc w:val="both"/>
        <w:rPr>
          <w:rFonts w:eastAsia="Times New Roman" w:cs="Calibri"/>
          <w:szCs w:val="24"/>
        </w:rPr>
      </w:pPr>
      <w:r w:rsidRPr="00303370">
        <w:rPr>
          <w:rFonts w:eastAsia="Times New Roman" w:cs="Calibri"/>
          <w:szCs w:val="24"/>
        </w:rPr>
        <w:t>15) Når du er færdig med at tilføje konti, så tryk på Mellemrum-z for at komme tilbage til indbakken.</w:t>
      </w:r>
    </w:p>
    <w:p w14:paraId="0AEA89C0"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Mange udbydere bruger sikre servere med andre portnumre end de almindelige. Hvis din udbyder kræver kryptering, skal du indstille dette i Avanceret-dialogen, som er forklaret nedenfor.</w:t>
      </w:r>
    </w:p>
    <w:p w14:paraId="62B3480A"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at du i skrivende stund skal bruge 8-punkt computer-Braille i adskillige af felterne til kontostyring. Skriv dit id, din adgangskode og adresse. </w:t>
      </w:r>
    </w:p>
    <w:p w14:paraId="12DF97CE" w14:textId="77777777" w:rsidR="00303370" w:rsidRPr="00303370" w:rsidRDefault="00303370">
      <w:pPr>
        <w:widowControl/>
        <w:jc w:val="both"/>
        <w:rPr>
          <w:rFonts w:eastAsia="Times New Roman" w:cs="Calibri"/>
          <w:szCs w:val="24"/>
        </w:rPr>
      </w:pPr>
    </w:p>
    <w:p w14:paraId="26CF6A1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opretter en konto, kan du lave en signatur og foretage avancerede indstillinger i Avanceret-dialogen. </w:t>
      </w:r>
    </w:p>
    <w:p w14:paraId="7E25CD4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Åbn Kontostyring, som tidligere beskrevet. </w:t>
      </w:r>
    </w:p>
    <w:p w14:paraId="0B41A764" w14:textId="77777777" w:rsidR="00303370" w:rsidRPr="00303370" w:rsidRDefault="00303370">
      <w:pPr>
        <w:widowControl/>
        <w:jc w:val="both"/>
        <w:rPr>
          <w:rFonts w:eastAsia="Times New Roman" w:cs="Calibri"/>
          <w:szCs w:val="24"/>
        </w:rPr>
      </w:pPr>
      <w:r w:rsidRPr="00303370">
        <w:rPr>
          <w:rFonts w:eastAsia="Times New Roman" w:cs="Calibri"/>
          <w:szCs w:val="24"/>
        </w:rPr>
        <w:t>2) Hvis du vil oprette en ny konto, så Tab til Tilføj-knappen og tryk Enter. Hvis du har brug for at tilføje avancerede indstillinger til en konto, du allerede har oprettet, så tab til Ændre-knappen, og tryk Enter.</w:t>
      </w:r>
    </w:p>
    <w:p w14:paraId="70BF6597" w14:textId="77777777" w:rsidR="00303370" w:rsidRPr="00303370" w:rsidRDefault="00303370">
      <w:pPr>
        <w:widowControl/>
        <w:jc w:val="both"/>
        <w:rPr>
          <w:rFonts w:eastAsia="Times New Roman" w:cs="Calibri"/>
          <w:szCs w:val="24"/>
        </w:rPr>
      </w:pPr>
      <w:r w:rsidRPr="00303370">
        <w:rPr>
          <w:rFonts w:eastAsia="Times New Roman" w:cs="Calibri"/>
          <w:szCs w:val="24"/>
        </w:rPr>
        <w:t>3) Når du har udfyldt alle felter i hovedlisten over indstillinger, så tryk F3 for at komme til Avanceret, og tryk så Enter.</w:t>
      </w:r>
    </w:p>
    <w:p w14:paraId="79A94FE2" w14:textId="77777777" w:rsidR="00303370" w:rsidRPr="00303370" w:rsidRDefault="00303370">
      <w:pPr>
        <w:widowControl/>
        <w:jc w:val="both"/>
        <w:rPr>
          <w:rFonts w:eastAsia="Times New Roman" w:cs="Calibri"/>
          <w:szCs w:val="24"/>
        </w:rPr>
      </w:pPr>
      <w:r w:rsidRPr="00303370">
        <w:rPr>
          <w:rFonts w:eastAsia="Times New Roman" w:cs="Calibri"/>
          <w:szCs w:val="24"/>
        </w:rPr>
        <w:t>4) Hvis du er ved at opsætte en Exchange-konto, vil denne dialog kun indeholde indstillinger for signatur. Hvis du bruger IMAP eller POP3, får du vist alle mulighederne nedenfor.</w:t>
      </w:r>
    </w:p>
    <w:p w14:paraId="6F6A7F05" w14:textId="77777777" w:rsidR="00303370" w:rsidRPr="00303370" w:rsidRDefault="00303370">
      <w:pPr>
        <w:widowControl/>
        <w:jc w:val="both"/>
        <w:rPr>
          <w:rFonts w:eastAsia="Times New Roman" w:cs="Calibri"/>
          <w:szCs w:val="24"/>
        </w:rPr>
      </w:pPr>
      <w:r w:rsidRPr="00303370">
        <w:rPr>
          <w:rFonts w:eastAsia="Times New Roman" w:cs="Calibri"/>
          <w:szCs w:val="24"/>
        </w:rPr>
        <w:t>5) Først spørger BrailleSense, om du vil bruge en sikker IMAP- eller POP3-server. Som standard er denne checkboks slået fra. Hvis POP3- eller IMAP-serveren bruger SSL, så slå denne checkboks til med Mellemrum.</w:t>
      </w:r>
    </w:p>
    <w:p w14:paraId="6397CEA3" w14:textId="77777777" w:rsidR="00303370" w:rsidRPr="00303370" w:rsidRDefault="00303370">
      <w:pPr>
        <w:widowControl/>
        <w:jc w:val="both"/>
        <w:rPr>
          <w:rFonts w:eastAsia="Times New Roman" w:cs="Calibri"/>
          <w:szCs w:val="24"/>
        </w:rPr>
      </w:pPr>
      <w:r w:rsidRPr="00303370">
        <w:rPr>
          <w:rFonts w:eastAsia="Times New Roman" w:cs="Calibri"/>
          <w:szCs w:val="24"/>
        </w:rPr>
        <w:t>6) Tryk F3 for at komme til POP3 (eller IMAP) portnummer. POP3 er som standard sat til 110, og IMAP er som standard sat til 143. Hvis din udbyder kræver et andet portnummer, så</w:t>
      </w:r>
      <w:r w:rsidRPr="00303370">
        <w:rPr>
          <w:rFonts w:eastAsia="Times New Roman" w:cs="Calibri"/>
          <w:szCs w:val="24"/>
        </w:rPr>
        <w:t xml:space="preserve"> skriv det i computer-editboksen. </w:t>
      </w:r>
    </w:p>
    <w:p w14:paraId="51DF2BBD"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hvis du slår SSL til ovenfor, bliver portnummeret automatisk ændret til 995 og IMAP-porten til 993, som er det, de fleste servere med SSL skal bruge. </w:t>
      </w:r>
    </w:p>
    <w:p w14:paraId="799DDA68" w14:textId="77777777" w:rsidR="00303370" w:rsidRPr="00303370" w:rsidRDefault="00303370">
      <w:pPr>
        <w:widowControl/>
        <w:jc w:val="both"/>
        <w:rPr>
          <w:rFonts w:eastAsia="Times New Roman" w:cs="Calibri"/>
          <w:szCs w:val="24"/>
        </w:rPr>
      </w:pPr>
      <w:r w:rsidRPr="00303370">
        <w:rPr>
          <w:rFonts w:eastAsia="Times New Roman" w:cs="Calibri"/>
          <w:szCs w:val="24"/>
        </w:rPr>
        <w:t>7) Tryk F3 for at komme til SMTP-krypteringstype. Mulighederne er "Ingen", "SSL" og "TLS". Hvis din udgående SMTP-server bruger SSL eller TLS, kan du ændre værdien ved at trykke på Mellemrum.</w:t>
      </w:r>
    </w:p>
    <w:p w14:paraId="37D0C57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8) Tryk F3 for at komme til feltet "SMTP portnummer (står som standard til 25). Hvis du har valgt SSL som krypteringstype, står portnummeret som standard til 465, da dette er det mest almindelige for SMTP-servere med SSL. Hvis du vælger TLS, står SMTP portnummeret som udgangspunkt til 587. Hvis din udbyder bruger et andet portnummer til SMTP, så skriv nummeret i editfeltet. </w:t>
      </w:r>
    </w:p>
    <w:p w14:paraId="5F3324B0" w14:textId="77777777" w:rsidR="00303370" w:rsidRPr="00303370" w:rsidRDefault="00303370">
      <w:pPr>
        <w:widowControl/>
        <w:jc w:val="both"/>
        <w:rPr>
          <w:rFonts w:eastAsia="Times New Roman" w:cs="Calibri"/>
          <w:szCs w:val="24"/>
        </w:rPr>
      </w:pPr>
      <w:r w:rsidRPr="00303370">
        <w:rPr>
          <w:rFonts w:eastAsia="Times New Roman" w:cs="Calibri"/>
          <w:szCs w:val="24"/>
        </w:rPr>
        <w:t>9) Tryk F3 for at komme til feltet SMTP-brugernavn. Hvis din udbyder kræver, at du skal bruge et andet SMTP brugernavn, så indtast det her.</w:t>
      </w:r>
    </w:p>
    <w:p w14:paraId="48136D5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10) Tryk F3 for at komme til feltet SMTP-adgangskode. Indtast den adgangskode, som svarer til brugernavnet ovenfor. Brug 8-punkt computer-Braille. Hvis dit brugernavn og adgangskode til SMTP er de samme, så lad disse felter være tomme. </w:t>
      </w:r>
    </w:p>
    <w:p w14:paraId="2C55C685" w14:textId="77777777" w:rsidR="00303370" w:rsidRPr="00303370" w:rsidRDefault="00303370">
      <w:pPr>
        <w:widowControl/>
        <w:jc w:val="both"/>
        <w:rPr>
          <w:rFonts w:eastAsia="Times New Roman" w:cs="Calibri"/>
          <w:szCs w:val="24"/>
        </w:rPr>
      </w:pPr>
      <w:r w:rsidRPr="00303370">
        <w:rPr>
          <w:rFonts w:eastAsia="Times New Roman" w:cs="Calibri"/>
          <w:szCs w:val="24"/>
        </w:rPr>
        <w:t>11) Tryk F3 for at komme til feltet "Send som standard fra denne konto". Slå checkboksen til for at sende post fra denne konto som standard.</w:t>
      </w:r>
    </w:p>
    <w:p w14:paraId="71ADAD16" w14:textId="77777777" w:rsidR="00303370" w:rsidRPr="00303370" w:rsidRDefault="00303370">
      <w:pPr>
        <w:widowControl/>
        <w:jc w:val="both"/>
        <w:rPr>
          <w:rFonts w:eastAsia="Times New Roman" w:cs="Calibri"/>
          <w:szCs w:val="24"/>
        </w:rPr>
      </w:pPr>
      <w:r w:rsidRPr="00303370">
        <w:rPr>
          <w:rFonts w:eastAsia="Times New Roman" w:cs="Calibri"/>
          <w:szCs w:val="24"/>
        </w:rPr>
        <w:t>12) Tryk F3 for at komme til feltet "Brug signatur". Standardværdien er "nej". For at vedhæfte en signatur til dine meddelelser skal du trykke på Mellemrum for at ændre dette til ja.</w:t>
      </w:r>
    </w:p>
    <w:p w14:paraId="2ED61DD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13) Hvis du valgte "Ja", så tryk F3 for at komme til Signatur, og tryk Enter. </w:t>
      </w:r>
    </w:p>
    <w:p w14:paraId="67440D9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14) Du står nu i et editfelt med flere linjer, hvor du kan skrive din signatur. Skriv den signatur, som du vil have vedhæftet til dine mails. </w:t>
      </w:r>
    </w:p>
    <w:p w14:paraId="38CA01B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15) Tab til Bekræft-knappen, og tryk Enter. </w:t>
      </w:r>
    </w:p>
    <w:p w14:paraId="38B0BB99" w14:textId="77777777" w:rsidR="00303370" w:rsidRPr="00303370" w:rsidRDefault="00303370">
      <w:pPr>
        <w:widowControl/>
        <w:jc w:val="both"/>
        <w:rPr>
          <w:rFonts w:eastAsia="Times New Roman" w:cs="Calibri"/>
          <w:szCs w:val="24"/>
        </w:rPr>
      </w:pPr>
      <w:r w:rsidRPr="00303370">
        <w:rPr>
          <w:rFonts w:eastAsia="Times New Roman" w:cs="Calibri"/>
          <w:szCs w:val="24"/>
        </w:rPr>
        <w:t>16) Tab til Bekræft-knappen og tryk Enter for at gemme indstillingerne i Avanceret-dialogen.</w:t>
      </w:r>
    </w:p>
    <w:p w14:paraId="6F19A88F" w14:textId="77777777" w:rsidR="00303370" w:rsidRPr="00303370" w:rsidRDefault="00303370">
      <w:pPr>
        <w:widowControl/>
        <w:jc w:val="both"/>
        <w:rPr>
          <w:rFonts w:eastAsia="Times New Roman" w:cs="Calibri"/>
          <w:szCs w:val="24"/>
        </w:rPr>
      </w:pPr>
      <w:r w:rsidRPr="00303370">
        <w:rPr>
          <w:rFonts w:eastAsia="Times New Roman" w:cs="Calibri"/>
          <w:szCs w:val="24"/>
        </w:rPr>
        <w:t>17) Tab til Bekræft-knappen en gang mere for at gemme indstillingerne i dialogen med hovedoplysningerne om kontoen.</w:t>
      </w:r>
    </w:p>
    <w:p w14:paraId="466456D5" w14:textId="77777777" w:rsidR="00303370" w:rsidRPr="00303370" w:rsidRDefault="00303370">
      <w:pPr>
        <w:widowControl/>
        <w:jc w:val="both"/>
        <w:rPr>
          <w:rFonts w:eastAsia="Times New Roman" w:cs="Calibri"/>
          <w:szCs w:val="24"/>
        </w:rPr>
      </w:pPr>
    </w:p>
    <w:p w14:paraId="1263FDF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5.3.3 Styring af konti</w:t>
      </w:r>
    </w:p>
    <w:p w14:paraId="21131612" w14:textId="77777777" w:rsidR="00303370" w:rsidRPr="00303370" w:rsidRDefault="00303370">
      <w:pPr>
        <w:widowControl/>
        <w:jc w:val="both"/>
        <w:rPr>
          <w:rFonts w:eastAsia="Times New Roman" w:cs="Calibri"/>
          <w:szCs w:val="24"/>
        </w:rPr>
      </w:pPr>
      <w:r w:rsidRPr="00303370">
        <w:rPr>
          <w:rFonts w:eastAsia="Times New Roman" w:cs="Calibri"/>
          <w:szCs w:val="24"/>
        </w:rPr>
        <w:t>Hvis du vil se oplysningerne om en gemt e-mail-konto, så åbn kontostyring som tidligere beskrevet. Find den konto, som du vil se oplysninger om, og tryk Enter, eller tab til Oplysninger , og tryk Enter.</w:t>
      </w:r>
    </w:p>
    <w:p w14:paraId="7442777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denne dialog kan du læse alle de oplysninger, der er tilknyttet en e-mail-konto. Brug Mellemrum-1 og Mellemrum-4 for at navigere i listen over indstillinger for kontoen. Tryk Mellemrum-e for at komme tilbage til listen over konti. </w:t>
      </w:r>
    </w:p>
    <w:p w14:paraId="34EF1D8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ændre i indstillingerne for en e-mail-konto, så åbn Kontostyring, og find den ønskede konto i listen. Når du har fundet den ønskede konto, så gå til Rediger-knappen med Tab, og tryk Enter. Du kan også trykke Mellemrum-Enter-m for at aktivere Ændre-knappen. </w:t>
      </w:r>
    </w:p>
    <w:p w14:paraId="544B93B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havner i editfeltet til kontonavn. Du kan nu redigere i de oplysninger, du får vist. Dialogen til redigering er fuldstændig den samme som Tilføj-dialogen, bortset fra, at oplysningerne allerede er udfyldt. Brug de normale redigerings- og navigeringskommandoer for at komme til de forskellige oplysninger, og foretag de ændringer, du ønsker. </w:t>
      </w:r>
    </w:p>
    <w:p w14:paraId="726F842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er færdig med at foretage ændringer, så tryk Tab for at komme til Bekræft-knappen og tryk så Enter. </w:t>
      </w:r>
    </w:p>
    <w:p w14:paraId="3B2D21AF" w14:textId="77777777" w:rsidR="00303370" w:rsidRPr="00303370" w:rsidRDefault="00303370">
      <w:pPr>
        <w:widowControl/>
        <w:jc w:val="both"/>
        <w:rPr>
          <w:rFonts w:eastAsia="Times New Roman" w:cs="Calibri"/>
          <w:szCs w:val="24"/>
        </w:rPr>
      </w:pPr>
    </w:p>
    <w:p w14:paraId="4D7210DD" w14:textId="77777777" w:rsidR="00303370" w:rsidRPr="00303370" w:rsidRDefault="00303370">
      <w:pPr>
        <w:widowControl/>
        <w:jc w:val="both"/>
        <w:rPr>
          <w:rFonts w:eastAsia="Times New Roman" w:cs="Calibri"/>
          <w:szCs w:val="24"/>
        </w:rPr>
      </w:pPr>
      <w:r w:rsidRPr="00303370">
        <w:rPr>
          <w:rFonts w:eastAsia="Times New Roman" w:cs="Calibri"/>
          <w:szCs w:val="24"/>
        </w:rPr>
        <w:t>Du kan slette en e-mail-konto på følgende måde:</w:t>
      </w:r>
    </w:p>
    <w:p w14:paraId="2BFDC368" w14:textId="77777777" w:rsidR="00303370" w:rsidRPr="00303370" w:rsidRDefault="00303370">
      <w:pPr>
        <w:widowControl/>
        <w:jc w:val="both"/>
        <w:rPr>
          <w:rFonts w:eastAsia="Times New Roman" w:cs="Calibri"/>
          <w:szCs w:val="24"/>
        </w:rPr>
      </w:pPr>
      <w:r w:rsidRPr="00303370">
        <w:rPr>
          <w:rFonts w:eastAsia="Times New Roman" w:cs="Calibri"/>
          <w:szCs w:val="24"/>
        </w:rPr>
        <w:t>1) Åbn Kontostyring på den måde, som er beskrevet tidligere.</w:t>
      </w:r>
    </w:p>
    <w:p w14:paraId="413E2D72" w14:textId="77777777" w:rsidR="00303370" w:rsidRPr="00303370" w:rsidRDefault="00303370">
      <w:pPr>
        <w:widowControl/>
        <w:jc w:val="both"/>
        <w:rPr>
          <w:rFonts w:eastAsia="Times New Roman" w:cs="Calibri"/>
          <w:szCs w:val="24"/>
        </w:rPr>
      </w:pPr>
      <w:r w:rsidRPr="00303370">
        <w:rPr>
          <w:rFonts w:eastAsia="Times New Roman" w:cs="Calibri"/>
          <w:szCs w:val="24"/>
        </w:rPr>
        <w:t>2) Tryk Mellemrum-4 eller Mellemrum-1 for at komme til den ønskede konto i listen over konti.</w:t>
      </w:r>
    </w:p>
    <w:p w14:paraId="09623EE4" w14:textId="77777777" w:rsidR="00303370" w:rsidRPr="00303370" w:rsidRDefault="00303370">
      <w:pPr>
        <w:widowControl/>
        <w:jc w:val="both"/>
        <w:rPr>
          <w:rFonts w:eastAsia="Times New Roman" w:cs="Calibri"/>
          <w:szCs w:val="24"/>
        </w:rPr>
      </w:pPr>
      <w:r w:rsidRPr="00303370">
        <w:rPr>
          <w:rFonts w:eastAsia="Times New Roman" w:cs="Calibri"/>
          <w:szCs w:val="24"/>
        </w:rPr>
        <w:t>3) Når du har fundet den ønskede konto, så tryk Mellemrum-d, eller tryk F3 for at komme til Slet-knappen, og tryk Enter.</w:t>
      </w:r>
    </w:p>
    <w:p w14:paraId="1913677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Du bliver nu spurgt, om du vil slette den aktuelle konto. </w:t>
      </w:r>
    </w:p>
    <w:p w14:paraId="18749094" w14:textId="77777777" w:rsidR="00303370" w:rsidRPr="00303370" w:rsidRDefault="00303370">
      <w:pPr>
        <w:widowControl/>
        <w:jc w:val="both"/>
        <w:rPr>
          <w:rFonts w:eastAsia="Times New Roman" w:cs="Calibri"/>
          <w:szCs w:val="24"/>
        </w:rPr>
      </w:pPr>
      <w:r w:rsidRPr="00303370">
        <w:rPr>
          <w:rFonts w:eastAsia="Times New Roman" w:cs="Calibri"/>
          <w:szCs w:val="24"/>
        </w:rPr>
        <w:t>5) Tryk på Enter f</w:t>
      </w:r>
      <w:r w:rsidRPr="00303370">
        <w:rPr>
          <w:rFonts w:eastAsia="Times New Roman" w:cs="Calibri"/>
          <w:szCs w:val="24"/>
        </w:rPr>
        <w:t>or at slette den. Tryk Mellemrum-z for at annullere sletningen.</w:t>
      </w:r>
    </w:p>
    <w:p w14:paraId="4ADB4386" w14:textId="77777777" w:rsidR="00303370" w:rsidRPr="00303370" w:rsidRDefault="00303370">
      <w:pPr>
        <w:widowControl/>
        <w:jc w:val="both"/>
        <w:rPr>
          <w:rFonts w:eastAsia="Times New Roman" w:cs="Calibri"/>
          <w:szCs w:val="24"/>
        </w:rPr>
      </w:pPr>
    </w:p>
    <w:p w14:paraId="58BA49A3"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5.3.4 Modtag e-mail</w:t>
      </w:r>
    </w:p>
    <w:p w14:paraId="7DA7E9D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søge efter ny post, så tryk Mellemrum-Enter-n. Du kan også vælge "Søg efter ny post" i menuen Meddelelse. Hvis det er en POP3-konto, fortæller BrailleSense dig, hvor mange mails der skal modtages. Derefter går selve modtagelsen i gang. Til sidst får du at vide, hvor mange meddelelser der faktisk er blevet modtaget. Når meddelelserne er blevet hentet fra serveren, får du vist listen over meddelelser i indbakken. </w:t>
      </w:r>
    </w:p>
    <w:p w14:paraId="2DC4134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afbryde hentningen skal du trykke F3 for at komme hen til Annuller-knappen og trykke Enter, eller du kan trykke Mellemrum-e. </w:t>
      </w:r>
    </w:p>
    <w:p w14:paraId="5624BA59" w14:textId="77777777" w:rsidR="00303370" w:rsidRPr="00303370" w:rsidRDefault="00303370">
      <w:pPr>
        <w:widowControl/>
        <w:jc w:val="both"/>
        <w:rPr>
          <w:rFonts w:eastAsia="Times New Roman" w:cs="Calibri"/>
          <w:szCs w:val="24"/>
        </w:rPr>
      </w:pPr>
      <w:r w:rsidRPr="00303370">
        <w:rPr>
          <w:rFonts w:eastAsia="Times New Roman" w:cs="Calibri"/>
          <w:szCs w:val="24"/>
        </w:rPr>
        <w:t>Hvis du modtager post via en IMAP- eller Exchange-server, kan du både få fat i de nyeste meddelelse´r, alt efter hvor mange meddelelser du har sat apparatet til at modtage automatisk under Indstillinger, eller du kan bede BrailleSense om at hente ældre meddelelser. For at modtage de nyeste meddelelser skal du trykke Mellemrum-Enter-n i meddelelseslisten for den mappe, hvor du står. For at modtage ældre beskeder skal du trykke Mellemrum-Backspace-p. Du kan også komme til "Hent ny post" eller "Hent ældre pos</w:t>
      </w:r>
      <w:r w:rsidRPr="00303370">
        <w:rPr>
          <w:rFonts w:eastAsia="Times New Roman" w:cs="Calibri"/>
          <w:szCs w:val="24"/>
        </w:rPr>
        <w:t xml:space="preserve">t" i Meddelelse-menuen. </w:t>
      </w:r>
    </w:p>
    <w:p w14:paraId="5A0DD89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bruger IMAP eller Exchange, modtager du desuden automatisk ny post i alle mapper for kontoen, når du åbner dem. </w:t>
      </w:r>
    </w:p>
    <w:p w14:paraId="603A5CFC" w14:textId="77777777" w:rsidR="00303370" w:rsidRPr="00303370" w:rsidRDefault="00303370">
      <w:pPr>
        <w:widowControl/>
        <w:jc w:val="both"/>
        <w:rPr>
          <w:rFonts w:eastAsia="Times New Roman" w:cs="Calibri"/>
          <w:szCs w:val="24"/>
        </w:rPr>
      </w:pPr>
    </w:p>
    <w:p w14:paraId="3A0E2AB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5.3.5 Læs meddelelser</w:t>
      </w:r>
    </w:p>
    <w:p w14:paraId="4C8A1316" w14:textId="77777777" w:rsidR="00303370" w:rsidRPr="00303370" w:rsidRDefault="00303370">
      <w:pPr>
        <w:widowControl/>
        <w:jc w:val="both"/>
        <w:rPr>
          <w:rFonts w:eastAsia="Times New Roman" w:cs="Calibri"/>
          <w:szCs w:val="24"/>
        </w:rPr>
      </w:pPr>
      <w:r w:rsidRPr="00303370">
        <w:rPr>
          <w:rFonts w:eastAsia="Times New Roman" w:cs="Calibri"/>
          <w:szCs w:val="24"/>
        </w:rPr>
        <w:t>Meddelelser bliver vist i indbakken og andre mapper med følgende oplysninger: Emne, dato, fra (afsender), CC, meddelelsestekst og vedhæftelser (kun meddelelser med en eller flere vedhæftede filer). Hvis prioriteten er sat til noget andet end normal, altså høj eller lav, bliver dette også vist i tab-rækkefølgen. Status for flag optræder som en checkboks i Tab-rækkefølgen. Du kan bevæge dig mellem felterne med F3 og Mellemrum-F3.</w:t>
      </w:r>
    </w:p>
    <w:p w14:paraId="680B13F3" w14:textId="77777777" w:rsidR="00303370" w:rsidRPr="00303370" w:rsidRDefault="00303370">
      <w:pPr>
        <w:widowControl/>
        <w:jc w:val="both"/>
        <w:rPr>
          <w:rFonts w:eastAsia="Times New Roman" w:cs="Calibri"/>
          <w:szCs w:val="24"/>
        </w:rPr>
      </w:pPr>
      <w:r w:rsidRPr="00303370">
        <w:rPr>
          <w:rFonts w:eastAsia="Times New Roman" w:cs="Calibri"/>
          <w:szCs w:val="24"/>
        </w:rPr>
        <w:t>Hvis der er vedhæftet en fil til mailen, bliver der vist et "a" foran emnet, og antallet af vedhæftelser bliver annonceret, når du navigerer i listen over meddelelser. BrailleSense indikerer også, hvilke meddelelser du har læst,og hvilke meddelelser du ikke har læst. Meddelelser, som endnu ikke er blevet læst, har en bindestreg før emnefeltet. I Exchange-konti bliver prioriteten også vist i listen over meddelelser, hvis den er høj (h) eller lav (l). Hvis prioriteten for meddelelsen er normal, bliver det ik</w:t>
      </w:r>
      <w:r w:rsidRPr="00303370">
        <w:rPr>
          <w:rFonts w:eastAsia="Times New Roman" w:cs="Calibri"/>
          <w:szCs w:val="24"/>
        </w:rPr>
        <w:t xml:space="preserve">ke vist i listen over meddelelser. Hvis der er et flag ved meddelelsen, bliver der vist et "F" før emnet i listen over meddelelser. Hvis du vil ændre flag for den aktuelle eller de valgte meddelelser, så tryk Mellemrum-Backspace-f. *Bemærk: Status for flag bliver synkroniseret for IMAP- Exchange-konti, men ikke for POP3-konti, da disse konti ikke understøtter synkronisering af flag. </w:t>
      </w:r>
    </w:p>
    <w:p w14:paraId="0C092CC5" w14:textId="77777777" w:rsidR="00303370" w:rsidRPr="00303370" w:rsidRDefault="00303370">
      <w:pPr>
        <w:widowControl/>
        <w:jc w:val="both"/>
        <w:rPr>
          <w:rFonts w:eastAsia="Times New Roman" w:cs="Calibri"/>
          <w:szCs w:val="24"/>
        </w:rPr>
      </w:pPr>
      <w:r w:rsidRPr="00303370">
        <w:rPr>
          <w:rFonts w:eastAsia="Times New Roman" w:cs="Calibri"/>
          <w:szCs w:val="24"/>
        </w:rPr>
        <w:t>Du kan også besvare aftaleinvitationer. For at gøre dette skal du trykke Mellemrum-Backspace-Enter-i eller trykke Enter på de</w:t>
      </w:r>
      <w:r w:rsidRPr="00303370">
        <w:rPr>
          <w:rFonts w:eastAsia="Times New Roman" w:cs="Calibri"/>
          <w:szCs w:val="24"/>
        </w:rPr>
        <w:t>n vedhæftede invitation.</w:t>
      </w:r>
    </w:p>
    <w:p w14:paraId="57072CB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Datofeltet viser den dato og det klokkeslæt, hvor meddelelsen er blevet modtaget. Klokkeslættet bliver vist i 24-timers format med timer, minutter og sekunder. </w:t>
      </w:r>
    </w:p>
    <w:p w14:paraId="494BA706" w14:textId="77777777" w:rsidR="00303370" w:rsidRPr="00303370" w:rsidRDefault="00303370">
      <w:pPr>
        <w:widowControl/>
        <w:jc w:val="both"/>
        <w:rPr>
          <w:rFonts w:eastAsia="Times New Roman" w:cs="Calibri"/>
          <w:szCs w:val="24"/>
        </w:rPr>
      </w:pPr>
      <w:r w:rsidRPr="00303370">
        <w:rPr>
          <w:rFonts w:eastAsia="Times New Roman" w:cs="Calibri"/>
          <w:szCs w:val="24"/>
        </w:rPr>
        <w:t>Fra-feltet viser afsenderens adresse. Du kan gemme oplysninger om afsenderen af en mail i din adressebog på følgende måde:</w:t>
      </w:r>
    </w:p>
    <w:p w14:paraId="765367A5" w14:textId="77777777" w:rsidR="00303370" w:rsidRPr="00303370" w:rsidRDefault="00303370">
      <w:pPr>
        <w:widowControl/>
        <w:jc w:val="both"/>
        <w:rPr>
          <w:rFonts w:eastAsia="Times New Roman" w:cs="Calibri"/>
          <w:szCs w:val="24"/>
        </w:rPr>
      </w:pPr>
      <w:r w:rsidRPr="00303370">
        <w:rPr>
          <w:rFonts w:eastAsia="Times New Roman" w:cs="Calibri"/>
          <w:szCs w:val="24"/>
        </w:rPr>
        <w:t>1) Tryk Mellemrum-Enter-i, når afsenderen bliver vist.</w:t>
      </w:r>
    </w:p>
    <w:p w14:paraId="78BC164E" w14:textId="77777777" w:rsidR="00303370" w:rsidRPr="00303370" w:rsidRDefault="00303370">
      <w:pPr>
        <w:widowControl/>
        <w:jc w:val="both"/>
        <w:rPr>
          <w:rFonts w:eastAsia="Times New Roman" w:cs="Calibri"/>
          <w:szCs w:val="24"/>
        </w:rPr>
      </w:pPr>
      <w:r w:rsidRPr="00303370">
        <w:rPr>
          <w:rFonts w:eastAsia="Times New Roman" w:cs="Calibri"/>
          <w:szCs w:val="24"/>
        </w:rPr>
        <w:t>2) Dialogen "Tilføj adresse" bliver vist med afsenderens e-mail-adresse.</w:t>
      </w:r>
    </w:p>
    <w:p w14:paraId="62B0A7CB" w14:textId="77777777" w:rsidR="00303370" w:rsidRPr="00303370" w:rsidRDefault="00303370">
      <w:pPr>
        <w:widowControl/>
        <w:jc w:val="both"/>
        <w:rPr>
          <w:rFonts w:eastAsia="Times New Roman" w:cs="Calibri"/>
          <w:szCs w:val="24"/>
        </w:rPr>
      </w:pPr>
      <w:r w:rsidRPr="00303370">
        <w:rPr>
          <w:rFonts w:eastAsia="Times New Roman" w:cs="Calibri"/>
          <w:szCs w:val="24"/>
        </w:rPr>
        <w:t>3) Indtast afsenderens navn, eller hvis det er udfyldt korrekt på forhånd, så tryk Tab for at komme til Bekræft-knappen og tryk Enter. Kontaktpersonen bliver gemt, og du kommer tilbage til din tidligere position i listen over meddelelser. Hvis kontakten allerede eksisterer, bliver du spurgt og får mulighed for at ændre kontakten.</w:t>
      </w:r>
    </w:p>
    <w:p w14:paraId="2E220185" w14:textId="77777777" w:rsidR="00303370" w:rsidRPr="00303370" w:rsidRDefault="00303370">
      <w:pPr>
        <w:widowControl/>
        <w:jc w:val="both"/>
        <w:rPr>
          <w:rFonts w:eastAsia="Times New Roman" w:cs="Calibri"/>
          <w:szCs w:val="24"/>
        </w:rPr>
      </w:pPr>
      <w:r w:rsidRPr="00303370">
        <w:rPr>
          <w:rFonts w:eastAsia="Times New Roman" w:cs="Calibri"/>
          <w:szCs w:val="24"/>
        </w:rPr>
        <w:t>Du kan gemme en CC-modtager i adressebogen på samme måde som afsenderen, som vist ovenfor.</w:t>
      </w:r>
    </w:p>
    <w:p w14:paraId="69A11EEF" w14:textId="77777777" w:rsidR="00303370" w:rsidRPr="00303370" w:rsidRDefault="00303370">
      <w:pPr>
        <w:widowControl/>
        <w:jc w:val="both"/>
        <w:rPr>
          <w:rFonts w:eastAsia="Times New Roman" w:cs="Calibri"/>
          <w:szCs w:val="24"/>
        </w:rPr>
      </w:pPr>
      <w:r w:rsidRPr="00303370">
        <w:rPr>
          <w:rFonts w:eastAsia="Times New Roman" w:cs="Calibri"/>
          <w:szCs w:val="24"/>
        </w:rPr>
        <w:t>Bemærk: I menuen indstillinger, som bliver beskrevet senere i dette kapitel, kan du vælge, hvad der skal vises i listen over meddelelser, og i hvilken rækkefølge det skal vises.</w:t>
      </w:r>
    </w:p>
    <w:p w14:paraId="652CABEF" w14:textId="77777777" w:rsidR="00303370" w:rsidRPr="00303370" w:rsidRDefault="00303370">
      <w:pPr>
        <w:widowControl/>
        <w:jc w:val="both"/>
        <w:rPr>
          <w:rFonts w:eastAsia="Times New Roman" w:cs="Calibri"/>
          <w:szCs w:val="24"/>
        </w:rPr>
      </w:pPr>
    </w:p>
    <w:p w14:paraId="7DCCEC5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gå til teksten i en meddelelse ved at trykke F3. Du kan også trykke Enter, når emne- dato- eller fra-feltet bliver vist. Når du trykker Enter, bliver hele meddelelsen automatisk læst op. Hvis du vil stoppe oplæsningen, kan du trykke Mellemrum-Backspace-Enter. Du kan gå rundt i meddelelsen på samme måde som i et dokument i Tekstbehandling. For at gå tilbage til emnefeltet skal du trykke Mellemrum-e. </w:t>
      </w:r>
    </w:p>
    <w:p w14:paraId="3994348D"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Hvis du modtager en meddelelse i HTML, kan du få adgang til links m.m. ved at læse meddelelsen i BrailleSenses web-browser. Du kan åbne meddelelsen i web-browseren ved at trykke Mellemrum-Backspace-o eller ved at vælge kommandoen "Åbn meddelelse i web-browseren" fra Meddelelse-menuen. </w:t>
      </w:r>
    </w:p>
    <w:p w14:paraId="05B0E8CE"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Hvis en meddelelse har vedhæftede filer, kan du finde og hente dem ved at gå til feltet Vedhæftelser. Tryk Enter på en vedhæftelse, og du bliver spurgt, om du vil gemme eller åbne den. Hvis du vælger at gemme, kommer du ind i "Gem som"-dialogen, hvor du kan ændre filnavnet og vælge placeringen. Hvis du vælger at åbne, bliver filen automatisk gemt i mappen Downloads og åbnet med det program, som svarer til filtypen.</w:t>
      </w:r>
    </w:p>
    <w:p w14:paraId="6EDFE9AB"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Hvis der er mere end én vedhæftelse, som du vil downloade, kan du trykke Mellemrum-Enter-a for at vælge alle vedhæ</w:t>
      </w:r>
      <w:r w:rsidRPr="00303370">
        <w:rPr>
          <w:rFonts w:eastAsia="Times New Roman" w:cs="Calibri"/>
          <w:szCs w:val="24"/>
        </w:rPr>
        <w:t xml:space="preserve">ftelser i listen eller trykke Mellemrum på alle de filer, du vil, for at vælge dem. Så bliver de alle gemt i mappen Downloads, medmindre du vælger en anden placering. </w:t>
      </w:r>
    </w:p>
    <w:p w14:paraId="1F14463A" w14:textId="77777777" w:rsidR="00303370" w:rsidRPr="00303370" w:rsidRDefault="00303370">
      <w:pPr>
        <w:widowControl/>
        <w:jc w:val="both"/>
        <w:rPr>
          <w:rFonts w:eastAsia="Times New Roman" w:cs="Calibri"/>
          <w:szCs w:val="24"/>
        </w:rPr>
      </w:pPr>
      <w:r w:rsidRPr="00303370">
        <w:rPr>
          <w:rFonts w:eastAsia="Times New Roman" w:cs="Calibri"/>
          <w:szCs w:val="24"/>
        </w:rPr>
        <w:t>Hvis du vil gemme en vedhæftelse direkte fra listen over meddelelser uden at åbne en meddelelse først, så tryk Mellemrum-Backspace-f, når meddelelsen er i fokus.</w:t>
      </w:r>
    </w:p>
    <w:p w14:paraId="67D6D15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ændre stien til de hentede filer, kan du navigere til "Ja" og trykke Enter. Du kommer nu ind i fillisten i mappen download på flashdisken. Brug de normale taster til filer og mapper for at finde den mappe, hvor du vil gemme de vedhæftede filer. Tryk Mellemrum for at vælge den mappe, hvor du vil gemme vedhæftelserne, og tryk Enter. Bemærk: Hvis du bruger IMAP, skal du åbne meddelelsen, før du kan få adgang til vedhæftelserne. </w:t>
      </w:r>
    </w:p>
    <w:p w14:paraId="372A189A" w14:textId="77777777" w:rsidR="00303370" w:rsidRPr="00303370" w:rsidRDefault="00303370">
      <w:pPr>
        <w:widowControl/>
        <w:jc w:val="both"/>
        <w:rPr>
          <w:rFonts w:eastAsia="Times New Roman" w:cs="Calibri"/>
          <w:szCs w:val="24"/>
        </w:rPr>
      </w:pPr>
      <w:r w:rsidRPr="00303370">
        <w:rPr>
          <w:rFonts w:eastAsia="Times New Roman" w:cs="Calibri"/>
          <w:szCs w:val="24"/>
        </w:rPr>
        <w:t>Du kan slette meddelelser en ad gangen, eller du kan vælge mange meddelelser og slette dem på en gang. Tryk Mellemrum-d for at slette den aktuelle meddelelse, eller væ</w:t>
      </w:r>
      <w:r w:rsidRPr="00303370">
        <w:rPr>
          <w:rFonts w:eastAsia="Times New Roman" w:cs="Calibri"/>
          <w:szCs w:val="24"/>
        </w:rPr>
        <w:t xml:space="preserve">lg flere meddelelser med Mellemrum, og tryk så Mellemrum-d for at slette dem alle. </w:t>
      </w:r>
    </w:p>
    <w:p w14:paraId="64FE9A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sletter meddelelser, bliver de automatisk flyttet til papirkurven. Der bliver de, indtil du også sletter dem derfra, eller til du tømmer papirkurven. Du kan til enhver tid tømme papirkurven ved at trykke Mellemrum-Backspace-Enter-q eller ved at vælge "Tøm papirkurven" i Rediger-menuen. </w:t>
      </w:r>
    </w:p>
    <w:p w14:paraId="167BB518" w14:textId="77777777" w:rsidR="00303370" w:rsidRPr="00303370" w:rsidRDefault="00303370">
      <w:pPr>
        <w:widowControl/>
        <w:jc w:val="both"/>
        <w:rPr>
          <w:rFonts w:eastAsia="Times New Roman" w:cs="Calibri"/>
          <w:szCs w:val="24"/>
        </w:rPr>
      </w:pPr>
      <w:r w:rsidRPr="00303370">
        <w:rPr>
          <w:rFonts w:eastAsia="Times New Roman" w:cs="Calibri"/>
          <w:szCs w:val="24"/>
        </w:rPr>
        <w:t>Hvis du ønsker at slette meddelelser med det samme, uden først at sende dem til papirkurven, så tryk Mellemrum-Backspace-d, og de bliver så med det samme fjernet fra din BrailleSense.</w:t>
      </w:r>
    </w:p>
    <w:p w14:paraId="22DF1118"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at når meddelelser bliver slettet fra papirkurven, bliver de smidt helt væk og kan ikke genskabes. Det samme gælder, når du bruger funktionen Mellemrum-Backspace-d.</w:t>
      </w:r>
    </w:p>
    <w:p w14:paraId="629F821C" w14:textId="77777777" w:rsidR="00303370" w:rsidRPr="00303370" w:rsidRDefault="00303370">
      <w:pPr>
        <w:widowControl/>
        <w:ind w:left="400"/>
        <w:jc w:val="both"/>
        <w:rPr>
          <w:rFonts w:eastAsia="Times New Roman" w:cs="Calibri"/>
          <w:szCs w:val="24"/>
        </w:rPr>
      </w:pPr>
      <w:r w:rsidRPr="00303370">
        <w:rPr>
          <w:rFonts w:eastAsia="Times New Roman" w:cs="Calibri"/>
          <w:szCs w:val="24"/>
        </w:rPr>
        <w:t>Du kan også arkivere meddelelser, hvis din server understøtter denne funktion. Hvis du vil arkivere en meddelelse eller en gruppe af meddelelser, som du har valgt, så tryk Mellemrum-Backspace-a. Meddelelserne bliver flyttet, og listen over meddelelser bliver opdateret.</w:t>
      </w:r>
    </w:p>
    <w:p w14:paraId="1C4F5573" w14:textId="77777777" w:rsidR="00303370" w:rsidRPr="00303370" w:rsidRDefault="00303370">
      <w:pPr>
        <w:widowControl/>
        <w:ind w:left="400"/>
        <w:jc w:val="both"/>
        <w:rPr>
          <w:rFonts w:eastAsia="Times New Roman" w:cs="Calibri"/>
          <w:szCs w:val="24"/>
        </w:rPr>
      </w:pPr>
    </w:p>
    <w:p w14:paraId="2A8DD81F"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5.3.6 Skrivning af e-mail</w:t>
      </w:r>
    </w:p>
    <w:p w14:paraId="1EA8F1B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skrive en ny meddelelse, så kan du vælge "Skriv ny meddelelse" i Fil-menuen, eller du kan trykke Mellemrum-Enter-w i listen over meddelelser. Til-feltet bliver nu vist i punktdisplayet. Hvis du vil bruge en anden konto end standardkontoen, så Skift-Tab til comboboksen med konti, vælg den konto, du vil bruge, og Tab så tilbage til til-feltet. </w:t>
      </w:r>
    </w:p>
    <w:p w14:paraId="524D7B6E" w14:textId="77777777" w:rsidR="00303370" w:rsidRPr="00303370" w:rsidRDefault="00303370">
      <w:pPr>
        <w:widowControl/>
        <w:jc w:val="both"/>
        <w:rPr>
          <w:rFonts w:eastAsia="Times New Roman" w:cs="Calibri"/>
          <w:szCs w:val="24"/>
        </w:rPr>
      </w:pPr>
      <w:r w:rsidRPr="00303370">
        <w:rPr>
          <w:rFonts w:eastAsia="Times New Roman" w:cs="Calibri"/>
          <w:szCs w:val="24"/>
        </w:rPr>
        <w:t>indtast mail-adressen på den, du vil sende meddelelsen til. Her skal du bruge 8-punkt computer-Braille. Hvis du vil sende til flere modtagere, skal du indtaste et semikolon mellem adresserne.</w:t>
      </w:r>
    </w:p>
    <w:p w14:paraId="0184FA2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tilføje modtagere fra adresselisten ved at vælge "Slå adresse op" fra Fil-menuen eller ved at trykke Mellemrum-Enter-l. Skriv fornavn, efternavn eller noget af e-mailadressen på den, der skal modtage mailen, og tryk Enter. </w:t>
      </w:r>
    </w:p>
    <w:p w14:paraId="657DD08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 adresser, der passer til din søgning, bliver vist. Hvis du trykker Enter uden at skrive et navn, som der skal søges efter, bliver alle adresser i din adresseliste vist. Hvis der ikke er nogen adresse, som svarer til navnet, får du en meddelelse om det. Find den ønskede adresse, og tryk Enter. Du kan vælge mere end en adresse med Mellemrum og så trykke Enter for at bruge dem alle sammen. </w:t>
      </w:r>
    </w:p>
    <w:p w14:paraId="26B4EE5C"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skrive en af oplysningerne ovenfor direkte i felterne Til eller CC. Så vil det første match automatisk blive indsat, når du Tab'er til det næste felt.</w:t>
      </w:r>
    </w:p>
    <w:p w14:paraId="06290A47" w14:textId="77777777" w:rsidR="00303370" w:rsidRPr="00303370" w:rsidRDefault="00303370">
      <w:pPr>
        <w:widowControl/>
        <w:jc w:val="both"/>
        <w:rPr>
          <w:rFonts w:eastAsia="Times New Roman" w:cs="Calibri"/>
          <w:szCs w:val="24"/>
        </w:rPr>
      </w:pPr>
      <w:r w:rsidRPr="00303370">
        <w:rPr>
          <w:rFonts w:eastAsia="Times New Roman" w:cs="Calibri"/>
          <w:szCs w:val="24"/>
        </w:rPr>
        <w:t>Når du er færdig med at indtaste adresser i til-feltet, så kan du trykke F3 for at komme til CC- og BCC-felterne og eventuelt også indtaste adresser i disse felter. Hvis du ikke vil sende CC til nogen, kan du springe til næste trin.</w:t>
      </w:r>
    </w:p>
    <w:p w14:paraId="6F7C0AE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F3 for at komme til emnefeltet, og skriv emnet for meddelelsen. Til sidst trykker du F3 for at komme til meddelelsesteksten, og skriver den tekst, der skal stå i din meddelelse. Du kan bruge de samme metoder til indtastning og redigering som i Tekstbehandling. </w:t>
      </w:r>
    </w:p>
    <w:p w14:paraId="04BA1F5A" w14:textId="77777777" w:rsidR="00303370" w:rsidRPr="00303370" w:rsidRDefault="00303370">
      <w:pPr>
        <w:widowControl/>
        <w:jc w:val="both"/>
        <w:rPr>
          <w:rFonts w:eastAsia="Times New Roman" w:cs="Calibri"/>
          <w:szCs w:val="24"/>
        </w:rPr>
      </w:pPr>
      <w:r w:rsidRPr="00303370">
        <w:rPr>
          <w:rFonts w:eastAsia="Times New Roman" w:cs="Calibri"/>
          <w:szCs w:val="24"/>
        </w:rPr>
        <w:t>Når du er færdig med at skrive din e-mail, så vælg Send fra Fil-menuen, eller tryk Mellemrum-Enter-s direkte mens du står i meddelelsen. Når meddelelsen er blevet sendt, bliver der vist en besked om det i displayet. Hvis afsendelsen mislykkes, får du en fejlmeddelelse, ofte med en specifik grund til, at afsendelsen mislykkedes. Hvis dette sker, bliver meddelelsen gemt i udbakken.</w:t>
      </w:r>
    </w:p>
    <w:p w14:paraId="7351696D" w14:textId="77777777" w:rsidR="00303370" w:rsidRPr="00303370" w:rsidRDefault="00303370">
      <w:pPr>
        <w:widowControl/>
        <w:jc w:val="both"/>
        <w:rPr>
          <w:rFonts w:eastAsia="Times New Roman" w:cs="Calibri"/>
          <w:szCs w:val="24"/>
        </w:rPr>
      </w:pPr>
      <w:r w:rsidRPr="00303370">
        <w:rPr>
          <w:rFonts w:eastAsia="Times New Roman" w:cs="Calibri"/>
          <w:szCs w:val="24"/>
        </w:rPr>
        <w:t>Hvis du vil annullere oprettelsen eller afsendelsen af en meddelelse, så tast Mellemrum-e eller Mellemrum-z, og du kommer så tilbage til indbakken.</w:t>
      </w:r>
    </w:p>
    <w:p w14:paraId="15468179" w14:textId="77777777" w:rsidR="00303370" w:rsidRPr="00303370" w:rsidRDefault="00303370">
      <w:pPr>
        <w:widowControl/>
        <w:jc w:val="both"/>
        <w:rPr>
          <w:rFonts w:eastAsia="Times New Roman" w:cs="Calibri"/>
          <w:szCs w:val="24"/>
        </w:rPr>
      </w:pPr>
    </w:p>
    <w:p w14:paraId="4CE1B0A2"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5.3.6.1 Vedhæft en fil</w:t>
      </w:r>
    </w:p>
    <w:p w14:paraId="0942211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vedhæfte en fil til en meddelelse, så vælg "Vedhæft fil" fra Fil-menuen, eller tryk Mellemrum-Enter-f, mens du skriver en meddelelse. Brug de normale taster til filer og mapper for at finde den eller de filer, du vil vedhæfte. </w:t>
      </w:r>
    </w:p>
    <w:p w14:paraId="48FCABA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Enter på den ønskede fil for at vedhæfte den. Hvis du vil vedhæfte mere end en enkelt fil, så tryk Mellemrum for at vælge de filer, du vil vedhæfte. Der bliver vist en stjerne foran de valgte filnavne. Tryk på Enter for at vedhæfte de valgte filer. Nu bliver der vist et felt med vedhæftede filer, hvis du trykker på Tab, mens du står i meddelelsesteksten. </w:t>
      </w:r>
    </w:p>
    <w:p w14:paraId="2051EAE7" w14:textId="77777777" w:rsidR="00303370" w:rsidRPr="00303370" w:rsidRDefault="00303370">
      <w:pPr>
        <w:widowControl/>
        <w:jc w:val="both"/>
        <w:rPr>
          <w:rFonts w:eastAsia="Times New Roman" w:cs="Calibri"/>
          <w:szCs w:val="24"/>
        </w:rPr>
      </w:pPr>
    </w:p>
    <w:p w14:paraId="01AD7378"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5.3.6.2 Gem meddelelser i udbakken</w:t>
      </w:r>
    </w:p>
    <w:p w14:paraId="76336402" w14:textId="77777777" w:rsidR="00303370" w:rsidRPr="00303370" w:rsidRDefault="00303370">
      <w:pPr>
        <w:widowControl/>
        <w:jc w:val="both"/>
        <w:rPr>
          <w:rFonts w:eastAsia="Times New Roman" w:cs="Calibri"/>
          <w:szCs w:val="24"/>
        </w:rPr>
      </w:pPr>
      <w:r w:rsidRPr="00303370">
        <w:rPr>
          <w:rFonts w:eastAsia="Times New Roman" w:cs="Calibri"/>
          <w:szCs w:val="24"/>
        </w:rPr>
        <w:t>Meddelelser bliver gemt i udbakken i to tilfælde:</w:t>
      </w:r>
    </w:p>
    <w:p w14:paraId="2C90A162" w14:textId="77777777" w:rsidR="00303370" w:rsidRPr="00303370" w:rsidRDefault="00303370">
      <w:pPr>
        <w:widowControl/>
        <w:jc w:val="both"/>
        <w:rPr>
          <w:rFonts w:eastAsia="Times New Roman" w:cs="Calibri"/>
          <w:szCs w:val="24"/>
        </w:rPr>
      </w:pPr>
      <w:r w:rsidRPr="00303370">
        <w:rPr>
          <w:rFonts w:eastAsia="Times New Roman" w:cs="Calibri"/>
          <w:szCs w:val="24"/>
        </w:rPr>
        <w:t>1. Du kan gemme meddelelsen i udbakken til senere afsendelse.</w:t>
      </w:r>
    </w:p>
    <w:p w14:paraId="438BF25C" w14:textId="77777777" w:rsidR="00303370" w:rsidRPr="00303370" w:rsidRDefault="00303370">
      <w:pPr>
        <w:widowControl/>
        <w:jc w:val="both"/>
        <w:rPr>
          <w:rFonts w:eastAsia="Times New Roman" w:cs="Calibri"/>
          <w:szCs w:val="24"/>
        </w:rPr>
      </w:pPr>
      <w:r w:rsidRPr="00303370">
        <w:rPr>
          <w:rFonts w:eastAsia="Times New Roman" w:cs="Calibri"/>
          <w:szCs w:val="24"/>
        </w:rPr>
        <w:t>2. En meddelelse bliver automatisk gemt i udbakken, hvis den ikke kan afsendes på grund af en netværksfejl eller en anden grund.</w:t>
      </w:r>
    </w:p>
    <w:p w14:paraId="6ADD9161" w14:textId="77777777" w:rsidR="00303370" w:rsidRPr="00303370" w:rsidRDefault="00303370">
      <w:pPr>
        <w:widowControl/>
        <w:jc w:val="both"/>
        <w:rPr>
          <w:rFonts w:eastAsia="Times New Roman" w:cs="Calibri"/>
          <w:szCs w:val="24"/>
        </w:rPr>
      </w:pPr>
      <w:r w:rsidRPr="00303370">
        <w:rPr>
          <w:rFonts w:eastAsia="Times New Roman" w:cs="Calibri"/>
          <w:szCs w:val="24"/>
        </w:rPr>
        <w:t>Mens du skriver en meddelelse, kan du gemme den ved at vælge "Gem mail i udbakken" fra Fil-menuen eller ved at trykke Mellemrum-s. Der bliver foreslået et filnavn, som svarer til emnet for meddelelsen. Tryk Enter for at gemme mailen under det foreslåede filnavn, eller skriv et andet filnavn og vælg en mappe på samme måde som i "Gem som"-dialogen i Tekstbehandling.</w:t>
      </w:r>
    </w:p>
    <w:p w14:paraId="511F2DE6"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Hvis du gemmer mailen et andet sted end i mappen flashdisk/email/outbox, kan du ikke komme til meddelelsen i udbakken. Du kan således ikke sende meddelelsen, medmindre den bliver flyttet tilbage til udbakken.</w:t>
      </w:r>
    </w:p>
    <w:p w14:paraId="3430AD8B" w14:textId="77777777" w:rsidR="00303370" w:rsidRPr="00303370" w:rsidRDefault="00303370">
      <w:pPr>
        <w:widowControl/>
        <w:jc w:val="both"/>
        <w:rPr>
          <w:rFonts w:eastAsia="Times New Roman" w:cs="Calibri"/>
          <w:szCs w:val="24"/>
        </w:rPr>
      </w:pPr>
      <w:r w:rsidRPr="00303370">
        <w:rPr>
          <w:rFonts w:eastAsia="Times New Roman" w:cs="Calibri"/>
          <w:szCs w:val="24"/>
        </w:rPr>
        <w:t>Mens du skriver en meddelelse, kan du trykke Mellemrum-e eller Mellemrum-z for at annullere meddelelsen. Du bliver spurgt, om du vil gemme meddelelsen. Tryk Enter for at gemme meddelelsen i udbakken. For at komme tilbage til indbakken uden at gemme meddelelsen skal du trykke Mellemrum for at ændre Ja til Nej, og tryk så Enter.</w:t>
      </w:r>
    </w:p>
    <w:p w14:paraId="4A7E70EE" w14:textId="77777777" w:rsidR="00303370" w:rsidRPr="00303370" w:rsidRDefault="00303370">
      <w:pPr>
        <w:widowControl/>
        <w:jc w:val="both"/>
        <w:rPr>
          <w:rFonts w:eastAsia="Times New Roman" w:cs="Calibri"/>
          <w:szCs w:val="24"/>
        </w:rPr>
      </w:pPr>
      <w:r w:rsidRPr="00303370">
        <w:rPr>
          <w:rFonts w:eastAsia="Times New Roman" w:cs="Calibri"/>
          <w:szCs w:val="24"/>
        </w:rPr>
        <w:t>For at sende en meddelelse, som ligger i udbakken skal du Skift-Tab'e til listen over mapper, finde udbakken og så Tab'e tilbage til listen over meddelelser. Tryk Mellemrum-1 eller Mellemrum-4 for at finde den meddelelse, du vil sende.</w:t>
      </w:r>
    </w:p>
    <w:p w14:paraId="6FBF469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sende alle meddelelser i listen, så tryk Mellemrum-Enter-a for at vælge alle. Hvis du vil sende individuelle meddelelser, så brug de normale tastetryk til at vælge dem. Tryk Enter på Send i Fil-menuen, eller bare Mellemrum-Enter-s, mens du står i udbakken. Så bliver meddelelserne sendt. </w:t>
      </w:r>
    </w:p>
    <w:p w14:paraId="1803A017" w14:textId="77777777" w:rsidR="00303370" w:rsidRPr="00303370" w:rsidRDefault="00303370">
      <w:pPr>
        <w:widowControl/>
        <w:jc w:val="both"/>
        <w:rPr>
          <w:rFonts w:eastAsia="Times New Roman" w:cs="Calibri"/>
          <w:szCs w:val="24"/>
        </w:rPr>
      </w:pPr>
    </w:p>
    <w:p w14:paraId="5E2163CD"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5.3.7 Navigering i konti og mail-mapper</w:t>
      </w:r>
    </w:p>
    <w:p w14:paraId="41FE9A5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Der er to måder at komme til en konto eller en mappe. </w:t>
      </w:r>
    </w:p>
    <w:p w14:paraId="5F73166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komme til listen over konti eller til listen over mapper ved at trykke Tab eller Skift-tab, indtil du kommer til listen. Brug Mellemrum-1 og Mellemrum-4 for at gå mellem emnerne i listen, og tryk Tab for at åbne kontoen eller mappen. </w:t>
      </w:r>
    </w:p>
    <w:p w14:paraId="5D2E51DE" w14:textId="77777777" w:rsidR="00303370" w:rsidRPr="00303370" w:rsidRDefault="00303370">
      <w:pPr>
        <w:widowControl/>
        <w:jc w:val="both"/>
        <w:rPr>
          <w:rFonts w:eastAsia="Times New Roman" w:cs="Calibri"/>
          <w:szCs w:val="24"/>
        </w:rPr>
      </w:pPr>
      <w:r w:rsidRPr="00303370">
        <w:rPr>
          <w:rFonts w:eastAsia="Times New Roman" w:cs="Calibri"/>
          <w:szCs w:val="24"/>
        </w:rPr>
        <w:t>Du kan også bruge følgende hurtigtaster til at komme rundt i konti og mapper:</w:t>
      </w:r>
    </w:p>
    <w:p w14:paraId="5507883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mappe: Mellemrum-Enter-3-4-5</w:t>
      </w:r>
    </w:p>
    <w:p w14:paraId="1D0091C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mappe: Mellemrum-Enter-1-2-6.</w:t>
      </w:r>
    </w:p>
    <w:p w14:paraId="39E527D4" w14:textId="77777777" w:rsidR="00303370" w:rsidRPr="00303370" w:rsidRDefault="00303370">
      <w:pPr>
        <w:widowControl/>
        <w:jc w:val="both"/>
        <w:rPr>
          <w:rFonts w:eastAsia="Times New Roman" w:cs="Calibri"/>
          <w:szCs w:val="24"/>
        </w:rPr>
      </w:pPr>
      <w:r w:rsidRPr="00303370">
        <w:rPr>
          <w:rFonts w:eastAsia="Times New Roman" w:cs="Calibri"/>
          <w:szCs w:val="24"/>
        </w:rPr>
        <w:t>Næste konto: Mellemrum-Backspace-3-4-5.</w:t>
      </w:r>
    </w:p>
    <w:p w14:paraId="2735D41F" w14:textId="77777777" w:rsidR="00303370" w:rsidRPr="00303370" w:rsidRDefault="00303370">
      <w:pPr>
        <w:widowControl/>
        <w:jc w:val="both"/>
        <w:rPr>
          <w:rFonts w:eastAsia="Times New Roman" w:cs="Calibri"/>
          <w:szCs w:val="24"/>
        </w:rPr>
      </w:pPr>
      <w:r w:rsidRPr="00303370">
        <w:rPr>
          <w:rFonts w:eastAsia="Times New Roman" w:cs="Calibri"/>
          <w:szCs w:val="24"/>
        </w:rPr>
        <w:t>Forrige konto: Mellemrum-Backspace-1-2-6</w:t>
      </w:r>
    </w:p>
    <w:p w14:paraId="57177683"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Disse hurtigtaster er ikke tilgængelige fra kontolisten eller listen over mapper.</w:t>
      </w:r>
    </w:p>
    <w:p w14:paraId="3A2A63D8"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også, når du bruger Exchange, at hvis en mappe indeholder undermapper, kan du trykke Enter for at gå ned i undermappen eller Backspace for at gå et niveau op. </w:t>
      </w:r>
    </w:p>
    <w:p w14:paraId="074530A9" w14:textId="77777777" w:rsidR="00303370" w:rsidRPr="00303370" w:rsidRDefault="00303370">
      <w:pPr>
        <w:widowControl/>
        <w:jc w:val="both"/>
        <w:rPr>
          <w:rFonts w:eastAsia="Times New Roman" w:cs="Calibri"/>
          <w:szCs w:val="24"/>
        </w:rPr>
      </w:pPr>
    </w:p>
    <w:p w14:paraId="0468790C"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5.3.7.1 Styring af mail-mapper</w:t>
      </w:r>
    </w:p>
    <w:p w14:paraId="36F876E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oprette yderligere mapper under indbakken for sortering eller opbevaring af mail. </w:t>
      </w:r>
    </w:p>
    <w:p w14:paraId="74F783C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oprette en ny mail-mappe skal du fra listen over mapper åbne Rediger-menuen og vælge "Opret ny mappe", eller tryk Mellemrum-Enter-n for at aktivere denne funktion direkte. Indtast navnet på den mail-mappe, du vil oprette, og tryk Enter. </w:t>
      </w:r>
    </w:p>
    <w:p w14:paraId="5687DBD6" w14:textId="77777777" w:rsidR="00303370" w:rsidRPr="00303370" w:rsidRDefault="00303370">
      <w:pPr>
        <w:widowControl/>
        <w:jc w:val="both"/>
        <w:rPr>
          <w:rFonts w:eastAsia="Times New Roman" w:cs="Calibri"/>
          <w:szCs w:val="24"/>
        </w:rPr>
      </w:pPr>
      <w:r w:rsidRPr="00303370">
        <w:rPr>
          <w:rFonts w:eastAsia="Times New Roman" w:cs="Calibri"/>
          <w:szCs w:val="24"/>
        </w:rPr>
        <w:t>Du kan ikke slette indbakken, udbakken eller sendt post. Du kan dog slette mapper, som du selv har oprettet.</w:t>
      </w:r>
    </w:p>
    <w:p w14:paraId="3509798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slette en mappe skal du finde den mappe, du vil slette, i listen over mapper, åbne Rediger-menuen og vælge punktet "Slet mappe". Du kan også slette den aktuelle mappe i listen ved at trykke på Mellemrum-d. </w:t>
      </w:r>
    </w:p>
    <w:p w14:paraId="4788399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omdøbe de mail-mapper, du har oprettet. For at gøre dette skal du finde den mappe, du vil omdøbe, i listen over mapper. Åbn Rediger-menuen og vælg "Omdøb mappe", eller tryk Mellemrum-Enter-r for at åbne dialogen "Omdøb mappe" direkte. Indtast det nye navn på mail-mappen og tryk Enter. </w:t>
      </w:r>
    </w:p>
    <w:p w14:paraId="50170264" w14:textId="77777777" w:rsidR="00303370" w:rsidRPr="00303370" w:rsidRDefault="00303370">
      <w:pPr>
        <w:widowControl/>
        <w:jc w:val="both"/>
        <w:rPr>
          <w:rFonts w:eastAsia="Times New Roman" w:cs="Calibri"/>
          <w:szCs w:val="24"/>
        </w:rPr>
      </w:pPr>
    </w:p>
    <w:p w14:paraId="1DC3A5AD"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5.3.7.2 Kopier og flyt til mail-mapper</w:t>
      </w:r>
    </w:p>
    <w:p w14:paraId="75B78E2C" w14:textId="77777777" w:rsidR="00303370" w:rsidRPr="00303370" w:rsidRDefault="00303370">
      <w:pPr>
        <w:widowControl/>
        <w:jc w:val="both"/>
        <w:rPr>
          <w:rFonts w:eastAsia="Times New Roman" w:cs="Calibri"/>
          <w:szCs w:val="24"/>
        </w:rPr>
      </w:pPr>
      <w:r w:rsidRPr="00303370">
        <w:rPr>
          <w:rFonts w:eastAsia="Times New Roman" w:cs="Calibri"/>
          <w:szCs w:val="24"/>
        </w:rPr>
        <w:t>Du kan kopiere og flytte meddelelser med kommandoerne "Kopier til mappe" eller "Flyt til mappe" i Rediger-menuen.</w:t>
      </w:r>
    </w:p>
    <w:p w14:paraId="1DD63442" w14:textId="77777777" w:rsidR="00303370" w:rsidRPr="00303370" w:rsidRDefault="00303370">
      <w:pPr>
        <w:widowControl/>
        <w:jc w:val="both"/>
        <w:rPr>
          <w:rFonts w:eastAsia="Times New Roman" w:cs="Calibri"/>
          <w:szCs w:val="24"/>
        </w:rPr>
      </w:pPr>
      <w:r w:rsidRPr="00303370">
        <w:rPr>
          <w:rFonts w:eastAsia="Times New Roman" w:cs="Calibri"/>
          <w:szCs w:val="24"/>
        </w:rPr>
        <w:t>Dialogen til at flytte og kopiere indeholder følgende:</w:t>
      </w:r>
    </w:p>
    <w:p w14:paraId="3D9F8EA2" w14:textId="77777777" w:rsidR="00303370" w:rsidRPr="00303370" w:rsidRDefault="00303370">
      <w:pPr>
        <w:widowControl/>
        <w:jc w:val="both"/>
        <w:rPr>
          <w:rFonts w:eastAsia="Times New Roman" w:cs="Calibri"/>
          <w:szCs w:val="24"/>
        </w:rPr>
      </w:pPr>
      <w:r w:rsidRPr="00303370">
        <w:rPr>
          <w:rFonts w:eastAsia="Times New Roman" w:cs="Calibri"/>
          <w:szCs w:val="24"/>
        </w:rPr>
        <w:t>1) Mappeliste.</w:t>
      </w:r>
    </w:p>
    <w:p w14:paraId="2D2FC1B5" w14:textId="77777777" w:rsidR="00303370" w:rsidRPr="00303370" w:rsidRDefault="00303370">
      <w:pPr>
        <w:widowControl/>
        <w:jc w:val="both"/>
        <w:rPr>
          <w:rFonts w:eastAsia="Times New Roman" w:cs="Calibri"/>
          <w:szCs w:val="24"/>
        </w:rPr>
      </w:pPr>
      <w:r w:rsidRPr="00303370">
        <w:rPr>
          <w:rFonts w:eastAsia="Times New Roman" w:cs="Calibri"/>
          <w:szCs w:val="24"/>
        </w:rPr>
        <w:t>2) Knappen "Opret mappe".</w:t>
      </w:r>
    </w:p>
    <w:p w14:paraId="1C2702F7" w14:textId="77777777" w:rsidR="00303370" w:rsidRPr="00303370" w:rsidRDefault="00303370">
      <w:pPr>
        <w:widowControl/>
        <w:jc w:val="both"/>
        <w:rPr>
          <w:rFonts w:eastAsia="Times New Roman" w:cs="Calibri"/>
          <w:szCs w:val="24"/>
        </w:rPr>
      </w:pPr>
      <w:r w:rsidRPr="00303370">
        <w:rPr>
          <w:rFonts w:eastAsia="Times New Roman" w:cs="Calibri"/>
          <w:szCs w:val="24"/>
        </w:rPr>
        <w:t>3) Knappen "Slet mappe".</w:t>
      </w:r>
    </w:p>
    <w:p w14:paraId="1FA978C7" w14:textId="77777777" w:rsidR="00303370" w:rsidRPr="00303370" w:rsidRDefault="00303370">
      <w:pPr>
        <w:widowControl/>
        <w:jc w:val="both"/>
        <w:rPr>
          <w:rFonts w:eastAsia="Times New Roman" w:cs="Calibri"/>
          <w:szCs w:val="24"/>
        </w:rPr>
      </w:pPr>
      <w:r w:rsidRPr="00303370">
        <w:rPr>
          <w:rFonts w:eastAsia="Times New Roman" w:cs="Calibri"/>
          <w:szCs w:val="24"/>
        </w:rPr>
        <w:t>4) Knappen "Omdøb mappe".</w:t>
      </w:r>
    </w:p>
    <w:p w14:paraId="438B22DD" w14:textId="77777777" w:rsidR="00303370" w:rsidRPr="00303370" w:rsidRDefault="00303370">
      <w:pPr>
        <w:widowControl/>
        <w:jc w:val="both"/>
        <w:rPr>
          <w:rFonts w:eastAsia="Times New Roman" w:cs="Calibri"/>
          <w:szCs w:val="24"/>
        </w:rPr>
      </w:pPr>
      <w:r w:rsidRPr="00303370">
        <w:rPr>
          <w:rFonts w:eastAsia="Times New Roman" w:cs="Calibri"/>
          <w:szCs w:val="24"/>
        </w:rPr>
        <w:t>5) Bekræft-knap</w:t>
      </w:r>
    </w:p>
    <w:p w14:paraId="4BC55772" w14:textId="77777777" w:rsidR="00303370" w:rsidRPr="00303370" w:rsidRDefault="00303370">
      <w:pPr>
        <w:widowControl/>
        <w:jc w:val="both"/>
        <w:rPr>
          <w:rFonts w:eastAsia="Times New Roman" w:cs="Calibri"/>
          <w:szCs w:val="24"/>
        </w:rPr>
      </w:pPr>
      <w:r w:rsidRPr="00303370">
        <w:rPr>
          <w:rFonts w:eastAsia="Times New Roman" w:cs="Calibri"/>
          <w:szCs w:val="24"/>
        </w:rPr>
        <w:t>6) Annuller-knap.</w:t>
      </w:r>
    </w:p>
    <w:p w14:paraId="6CB87E1D" w14:textId="77777777" w:rsidR="00303370" w:rsidRPr="00303370" w:rsidRDefault="00303370">
      <w:pPr>
        <w:widowControl/>
        <w:jc w:val="both"/>
        <w:rPr>
          <w:rFonts w:eastAsia="Times New Roman" w:cs="Calibri"/>
          <w:szCs w:val="24"/>
        </w:rPr>
      </w:pPr>
    </w:p>
    <w:p w14:paraId="7CCB063C" w14:textId="77777777" w:rsidR="00303370" w:rsidRPr="00303370" w:rsidRDefault="00303370">
      <w:pPr>
        <w:widowControl/>
        <w:jc w:val="both"/>
        <w:rPr>
          <w:rFonts w:eastAsia="Times New Roman" w:cs="Calibri"/>
          <w:szCs w:val="24"/>
        </w:rPr>
      </w:pPr>
      <w:r w:rsidRPr="00303370">
        <w:rPr>
          <w:rFonts w:eastAsia="Times New Roman" w:cs="Calibri"/>
          <w:szCs w:val="24"/>
        </w:rPr>
        <w:t>For at kopiere eller flytte en e-mail til en anden mappe skal du gøre følgende:</w:t>
      </w:r>
    </w:p>
    <w:p w14:paraId="13BB14A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Du kan vælge enkelte mails med Mellemrum, vælge en fortløbende gruppe mails med Mellemrum-Enter-b eller vælge alle mails med Mellemrum-Enter-a. </w:t>
      </w:r>
    </w:p>
    <w:p w14:paraId="0B12F61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Åbn Rediger-menuen, find "Kopier til mappe" eller "Flyt til mappe", og tryk Enter. Du kan aktivere disse funktioner direkte fra listen over meddelelser ved at trykke Mellemrum-Backspace-c for "Kopier" eller Mellemrum-Backspace-x for "Flyt til". </w:t>
      </w:r>
    </w:p>
    <w:p w14:paraId="7177EAD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Du kommer nu ind i mappelisten. </w:t>
      </w:r>
    </w:p>
    <w:p w14:paraId="2079C23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Brug Mellemrum-4 til at finde den mappe, som du vil kopiere eller flytte meddelelser til. </w:t>
      </w:r>
    </w:p>
    <w:p w14:paraId="7A1D0FD8" w14:textId="77777777" w:rsidR="00303370" w:rsidRPr="00303370" w:rsidRDefault="00303370">
      <w:pPr>
        <w:widowControl/>
        <w:jc w:val="both"/>
        <w:rPr>
          <w:rFonts w:eastAsia="Times New Roman" w:cs="Calibri"/>
          <w:szCs w:val="24"/>
        </w:rPr>
      </w:pPr>
      <w:r w:rsidRPr="00303370">
        <w:rPr>
          <w:rFonts w:eastAsia="Times New Roman" w:cs="Calibri"/>
          <w:szCs w:val="24"/>
        </w:rPr>
        <w:t>5) Mailen bliver kopieret eller flyttet til den valgte mappe, og du kommer tilbage til den mail-mappe, hvorfra du aktiverede kommandoen.</w:t>
      </w:r>
    </w:p>
    <w:p w14:paraId="47F5DD6F" w14:textId="77777777" w:rsidR="00303370" w:rsidRPr="00303370" w:rsidRDefault="00303370">
      <w:pPr>
        <w:widowControl/>
        <w:jc w:val="both"/>
        <w:rPr>
          <w:rFonts w:eastAsia="Times New Roman" w:cs="Calibri"/>
          <w:szCs w:val="24"/>
        </w:rPr>
      </w:pPr>
    </w:p>
    <w:p w14:paraId="3E3CD0DA"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5.3.7.3 Import af e-mail</w:t>
      </w:r>
    </w:p>
    <w:p w14:paraId="3E2519C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kan være, du har behov for at tilgå mails på din BrailleSense fra ældre BrailleSense-enheder eller andre apparater, som bruger EML-filer til meddelelser. Du kan gøre dette ved hjælp af importer-funktionen i menuen Filer eller ved at trykke Mellemrum-Backspace-i fra listen over meddelelser eller mapper. </w:t>
      </w:r>
    </w:p>
    <w:p w14:paraId="3059E3CC" w14:textId="77777777" w:rsidR="00303370" w:rsidRPr="00303370" w:rsidRDefault="00303370">
      <w:pPr>
        <w:widowControl/>
        <w:jc w:val="both"/>
        <w:rPr>
          <w:rFonts w:eastAsia="Times New Roman" w:cs="Calibri"/>
          <w:szCs w:val="24"/>
        </w:rPr>
      </w:pPr>
      <w:r w:rsidRPr="00303370">
        <w:rPr>
          <w:rFonts w:eastAsia="Times New Roman" w:cs="Calibri"/>
          <w:szCs w:val="24"/>
        </w:rPr>
        <w:t>*bemærk: De filer og mapper, du vælger i denne dialog, vil blive importeret til den mappe, som aktuelt er åben eller i fokus. Så hvis du vil importere til en ny og tom mappe, skal du først oprette den, som tidligere beskrevet, og så stå på den, inden du starter importeringen.</w:t>
      </w:r>
    </w:p>
    <w:p w14:paraId="0384C50E" w14:textId="77777777" w:rsidR="00303370" w:rsidRPr="00303370" w:rsidRDefault="00303370">
      <w:pPr>
        <w:widowControl/>
        <w:jc w:val="both"/>
        <w:rPr>
          <w:rFonts w:eastAsia="Times New Roman" w:cs="Calibri"/>
          <w:szCs w:val="24"/>
        </w:rPr>
      </w:pPr>
      <w:r w:rsidRPr="00303370">
        <w:rPr>
          <w:rFonts w:eastAsia="Times New Roman" w:cs="Calibri"/>
          <w:szCs w:val="24"/>
        </w:rPr>
        <w:t>Når du aktiverer importeringsfunktionen, bliver du placeret i en "Åbn fil"-dialog. Brug normal fil- og mappenavigation til at finde den mappe, hvor dine meddelelser er gemt. Brug vælgekommandoer til at vælge de filer og mapper, du vil importere, og tryk Enter. Status for importeringen bliver vist i procent.</w:t>
      </w:r>
    </w:p>
    <w:p w14:paraId="1788698E" w14:textId="77777777" w:rsidR="00303370" w:rsidRPr="00303370" w:rsidRDefault="00303370">
      <w:pPr>
        <w:widowControl/>
        <w:jc w:val="both"/>
        <w:rPr>
          <w:rFonts w:eastAsia="Times New Roman" w:cs="Calibri"/>
          <w:szCs w:val="24"/>
        </w:rPr>
      </w:pPr>
    </w:p>
    <w:p w14:paraId="67461A4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5.3.8 Avancerede meddelelsesfunktioner</w:t>
      </w:r>
    </w:p>
    <w:p w14:paraId="076B8172" w14:textId="77777777" w:rsidR="00303370" w:rsidRPr="00303370" w:rsidRDefault="00303370">
      <w:pPr>
        <w:widowControl/>
        <w:jc w:val="both"/>
        <w:rPr>
          <w:rFonts w:eastAsia="Times New Roman" w:cs="Calibri"/>
          <w:szCs w:val="24"/>
        </w:rPr>
      </w:pPr>
    </w:p>
    <w:p w14:paraId="4251AFDB"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5.3.8.1 Svar og svar til alle</w:t>
      </w:r>
    </w:p>
    <w:p w14:paraId="52D43C4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besvarer en mail, kan du redigere eller tilføje en meddelelse til den oprindelige meddelelse, eller du kan tilføje en modtager. Hvis du vælger "Svar", sender du kun en mail til den originale afsender. Hvis du vælger "Besvar til alle" bliver din mail sendt til både den oprindelige afsender og alle andre modtagere af den oprindelige meddelelse. </w:t>
      </w:r>
    </w:p>
    <w:p w14:paraId="331A245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1) Mens du står i et af felterne Emne, Dato eller meddelelsesteksten i en meddelelse i indbakken, vælger du Besvar eller "Besvar til alle" i Meddelelse-menuen eller trykker henholdsvis  Mellemrum-Enter-r eller Mellemrum-Backspace-r.</w:t>
      </w:r>
    </w:p>
    <w:p w14:paraId="0CF1440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Du står så i meddelelsesteksten over den oprindelige meddelelse, som du modtog. </w:t>
      </w:r>
    </w:p>
    <w:p w14:paraId="1ECB5DEB" w14:textId="77777777" w:rsidR="00303370" w:rsidRPr="00303370" w:rsidRDefault="00303370">
      <w:pPr>
        <w:widowControl/>
        <w:jc w:val="both"/>
        <w:rPr>
          <w:rFonts w:eastAsia="Times New Roman" w:cs="Calibri"/>
          <w:szCs w:val="24"/>
        </w:rPr>
      </w:pPr>
      <w:r w:rsidRPr="00303370">
        <w:rPr>
          <w:rFonts w:eastAsia="Times New Roman" w:cs="Calibri"/>
          <w:szCs w:val="24"/>
        </w:rPr>
        <w:t>Du kan skrive yderligere tekst, redigere i den originale meddelelse eller ændre i de felter, der knytter sig til meddelelsen, inklusive emnefeltet og til-feltet.</w:t>
      </w:r>
    </w:p>
    <w:p w14:paraId="7ADEBBA3" w14:textId="77777777" w:rsidR="00303370" w:rsidRPr="00303370" w:rsidRDefault="00303370">
      <w:pPr>
        <w:widowControl/>
        <w:jc w:val="both"/>
        <w:rPr>
          <w:rFonts w:eastAsia="Times New Roman" w:cs="Calibri"/>
          <w:szCs w:val="24"/>
        </w:rPr>
      </w:pPr>
      <w:r w:rsidRPr="00303370">
        <w:rPr>
          <w:rFonts w:eastAsia="Times New Roman" w:cs="Calibri"/>
          <w:szCs w:val="24"/>
        </w:rPr>
        <w:t>4) Når du er færdig, så tryk Mellemrum-Enter-s for at sende meddelelsen.</w:t>
      </w:r>
    </w:p>
    <w:p w14:paraId="4DD1500E" w14:textId="77777777" w:rsidR="00303370" w:rsidRPr="00303370" w:rsidRDefault="00303370">
      <w:pPr>
        <w:widowControl/>
        <w:jc w:val="both"/>
        <w:rPr>
          <w:rFonts w:eastAsia="Times New Roman" w:cs="Calibri"/>
          <w:szCs w:val="24"/>
        </w:rPr>
      </w:pPr>
      <w:r w:rsidRPr="00303370">
        <w:rPr>
          <w:rFonts w:eastAsia="Times New Roman" w:cs="Calibri"/>
          <w:szCs w:val="24"/>
        </w:rPr>
        <w:t>Du kan gemme besvarelser i udbakken tilsenere afsendelse ligesom nye meddelelser.</w:t>
      </w:r>
    </w:p>
    <w:p w14:paraId="71F8FC07" w14:textId="77777777" w:rsidR="00303370" w:rsidRPr="00303370" w:rsidRDefault="00303370">
      <w:pPr>
        <w:widowControl/>
        <w:jc w:val="both"/>
        <w:rPr>
          <w:rFonts w:eastAsia="Times New Roman" w:cs="Calibri"/>
          <w:szCs w:val="24"/>
        </w:rPr>
      </w:pPr>
    </w:p>
    <w:p w14:paraId="77E99BAA"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5.3.8.2 Videresend en meddelelse</w:t>
      </w:r>
    </w:p>
    <w:p w14:paraId="5805C42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at videresende betyder, at du sender en meddelelse, som du har modtaget, videre til en anden person. </w:t>
      </w:r>
    </w:p>
    <w:p w14:paraId="70435F63" w14:textId="77777777" w:rsidR="00303370" w:rsidRPr="00303370" w:rsidRDefault="00303370">
      <w:pPr>
        <w:widowControl/>
        <w:jc w:val="both"/>
        <w:rPr>
          <w:rFonts w:eastAsia="Times New Roman" w:cs="Calibri"/>
          <w:szCs w:val="24"/>
        </w:rPr>
      </w:pPr>
      <w:r w:rsidRPr="00303370">
        <w:rPr>
          <w:rFonts w:eastAsia="Times New Roman" w:cs="Calibri"/>
          <w:szCs w:val="24"/>
        </w:rPr>
        <w:t>1) Fra emne-feltet, dato-feltet eller meddelelsesteksten kan du åbne Meddelelse-menuen og vælge Videresend eller trykke Mellemrum-Enter-f.</w:t>
      </w:r>
    </w:p>
    <w:p w14:paraId="63AF5AE3" w14:textId="77777777" w:rsidR="00303370" w:rsidRPr="00303370" w:rsidRDefault="00303370">
      <w:pPr>
        <w:widowControl/>
        <w:jc w:val="both"/>
        <w:rPr>
          <w:rFonts w:eastAsia="Times New Roman" w:cs="Calibri"/>
          <w:szCs w:val="24"/>
        </w:rPr>
      </w:pPr>
      <w:r w:rsidRPr="00303370">
        <w:rPr>
          <w:rFonts w:eastAsia="Times New Roman" w:cs="Calibri"/>
          <w:szCs w:val="24"/>
        </w:rPr>
        <w:t>2) BrailleSense viser nu et tomt Til-felt. Indtast adressen på den eller de nye modtagere med 8-punkt computer-Braille.</w:t>
      </w:r>
    </w:p>
    <w:p w14:paraId="593EB578" w14:textId="77777777" w:rsidR="00303370" w:rsidRPr="00303370" w:rsidRDefault="00303370">
      <w:pPr>
        <w:widowControl/>
        <w:jc w:val="both"/>
        <w:rPr>
          <w:rFonts w:eastAsia="Times New Roman" w:cs="Calibri"/>
          <w:szCs w:val="24"/>
        </w:rPr>
      </w:pPr>
      <w:r w:rsidRPr="00303370">
        <w:rPr>
          <w:rFonts w:eastAsia="Times New Roman" w:cs="Calibri"/>
          <w:szCs w:val="24"/>
        </w:rPr>
        <w:t>3) Tryk F3 for at komme til CC, BCC og emnefeltet, og tilret dem, som du har lyst. Emnet bliver vist som det oprindelige emne med bogstaverne VS foran.</w:t>
      </w:r>
    </w:p>
    <w:p w14:paraId="55C491DC" w14:textId="77777777" w:rsidR="00303370" w:rsidRPr="00303370" w:rsidRDefault="00303370">
      <w:pPr>
        <w:widowControl/>
        <w:jc w:val="both"/>
        <w:rPr>
          <w:rFonts w:eastAsia="Times New Roman" w:cs="Calibri"/>
          <w:szCs w:val="24"/>
        </w:rPr>
      </w:pPr>
      <w:r w:rsidRPr="00303370">
        <w:rPr>
          <w:rFonts w:eastAsia="Times New Roman" w:cs="Calibri"/>
          <w:szCs w:val="24"/>
        </w:rPr>
        <w:t>4) Tab til meddelelsesteksten. Den oprindelige meddelelse vises efter teksten "——- oprindelig meddelelse ——-".</w:t>
      </w:r>
    </w:p>
    <w:p w14:paraId="711C99E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5) Skriv den tekst du vil tilføje til meddelelsen, eller rediger den tekst, der bliver videresendt. Tryk Mellemrum-Enter-s for at sende. </w:t>
      </w:r>
    </w:p>
    <w:p w14:paraId="714861B1" w14:textId="77777777" w:rsidR="00303370" w:rsidRPr="00303370" w:rsidRDefault="00303370">
      <w:pPr>
        <w:widowControl/>
        <w:jc w:val="both"/>
        <w:rPr>
          <w:rFonts w:eastAsia="Times New Roman" w:cs="Calibri"/>
          <w:szCs w:val="24"/>
        </w:rPr>
      </w:pPr>
      <w:r w:rsidRPr="00303370">
        <w:rPr>
          <w:rFonts w:eastAsia="Times New Roman" w:cs="Calibri"/>
          <w:szCs w:val="24"/>
        </w:rPr>
        <w:t>Hvis du ikke vil have den oprindelige meddelelse til at optræde i teksten sammen med den meddelelse, du skriver, kan du også videresende den aktuelle e-mail som en vedhæftelse. Tryk på Mellemrum-Backspace-w for at videresende den aktuelle mail som en vedhæftelse. Følg så den samme fremgangsmåde, som beskrevet ovenfor.</w:t>
      </w:r>
    </w:p>
    <w:p w14:paraId="00D8C767" w14:textId="77777777" w:rsidR="00303370" w:rsidRPr="00303370" w:rsidRDefault="00303370">
      <w:pPr>
        <w:widowControl/>
        <w:jc w:val="both"/>
        <w:rPr>
          <w:rFonts w:eastAsia="Times New Roman" w:cs="Calibri"/>
          <w:szCs w:val="24"/>
        </w:rPr>
      </w:pPr>
    </w:p>
    <w:p w14:paraId="176676E3"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5.3.8.3 Gem en e-mail</w:t>
      </w:r>
    </w:p>
    <w:p w14:paraId="50EBAC5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Ind imellem kan det være, du vil gemme en meddelelse som fil. Bemærk, at der er en lille forskel mellem IMAP og POP3. </w:t>
      </w:r>
    </w:p>
    <w:p w14:paraId="7C3F950D" w14:textId="77777777" w:rsidR="00303370" w:rsidRPr="00303370" w:rsidRDefault="00303370">
      <w:pPr>
        <w:widowControl/>
        <w:jc w:val="both"/>
        <w:rPr>
          <w:rFonts w:eastAsia="Times New Roman" w:cs="Calibri"/>
          <w:szCs w:val="24"/>
        </w:rPr>
      </w:pPr>
      <w:r w:rsidRPr="00303370">
        <w:rPr>
          <w:rFonts w:eastAsia="Times New Roman" w:cs="Calibri"/>
          <w:szCs w:val="24"/>
        </w:rPr>
        <w:t>1) Når du bruger POP3, kan du, mens du står i en meddelelse, du gerne vil gemme, vælge "Gem som tekst" i Fil-menuen eller trykke Mellemrum-s.</w:t>
      </w:r>
    </w:p>
    <w:p w14:paraId="2E461D9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BrailleSense foreslår nu meddelelsens emne som filnavn. </w:t>
      </w:r>
    </w:p>
    <w:p w14:paraId="52EA0C1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3)Tryk Enter for at gemme meddelelsen som en fil med det aktuelle filnavn. Hvis du vil, kan du give filen et andet navn på samme måde som i "Gem som"-dialogen i Tekstbehandling. </w:t>
      </w:r>
    </w:p>
    <w:p w14:paraId="77DE86D9" w14:textId="77777777" w:rsidR="00303370" w:rsidRPr="00303370" w:rsidRDefault="00303370">
      <w:pPr>
        <w:widowControl/>
        <w:jc w:val="both"/>
        <w:rPr>
          <w:rFonts w:eastAsia="Times New Roman" w:cs="Calibri"/>
          <w:szCs w:val="24"/>
        </w:rPr>
      </w:pPr>
      <w:r w:rsidRPr="00303370">
        <w:rPr>
          <w:rFonts w:eastAsia="Times New Roman" w:cs="Calibri"/>
          <w:szCs w:val="24"/>
        </w:rPr>
        <w:t>Hvis du bruger IMAP eller Exchange, skal du først navigere til og åbne en meddelelse, før du kan gemme den. Bortset fra det, er fremgangsmåden præcist som vist ovenfor.</w:t>
      </w:r>
    </w:p>
    <w:p w14:paraId="2EE83163" w14:textId="77777777" w:rsidR="00303370" w:rsidRPr="00303370" w:rsidRDefault="00303370">
      <w:pPr>
        <w:widowControl/>
        <w:jc w:val="both"/>
        <w:rPr>
          <w:rFonts w:eastAsia="Times New Roman" w:cs="Calibri"/>
          <w:szCs w:val="24"/>
        </w:rPr>
      </w:pPr>
    </w:p>
    <w:p w14:paraId="1CBB74DD"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5.3.8.4 Søg i meddelelser</w:t>
      </w:r>
    </w:p>
    <w:p w14:paraId="5E7F0A3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søgekommandoen til at søge efter meddelelser i den aktuelle mappe. Søgekommandoen leder efter tekst i emnefeltet, datofeltet og fra-feltet. Funktionen virker kun i emne- dato- og fra-feltet. Brug Mellemrum-f for at åbne Søg-dialogen, eller Åbn Rediger-menuen og tryk Enter på Søg. </w:t>
      </w:r>
    </w:p>
    <w:p w14:paraId="4AB7C83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gå mellem felterne med Tab (F3) og Skift-tab (Mellemrum-F3). Indtast den tekst, du vil søge efter, i redigeringsfeltet. Vælg de dele af meddelelsen, du vil søge i. Vælg søgeretning og tryk Enter. </w:t>
      </w:r>
    </w:p>
    <w:p w14:paraId="07886622" w14:textId="77777777" w:rsidR="00303370" w:rsidRPr="00303370" w:rsidRDefault="00303370">
      <w:pPr>
        <w:widowControl/>
        <w:jc w:val="both"/>
        <w:rPr>
          <w:rFonts w:eastAsia="Times New Roman" w:cs="Calibri"/>
          <w:szCs w:val="24"/>
        </w:rPr>
      </w:pPr>
      <w:r w:rsidRPr="00303370">
        <w:rPr>
          <w:rFonts w:eastAsia="Times New Roman" w:cs="Calibri"/>
          <w:szCs w:val="24"/>
        </w:rPr>
        <w:t>"Søg igen" finder den næste forekomst af den søgetekst, du har indtastet, og søger i den søgeretning, du har valgt. Ligesom søgekommandoen, virker "Søg igen" kun i emne- Dato- og Fra-feltet. Åbn Rediger-menuen og tryk Enter på "Søg igen", eller tryk Mellemrum-Backspace-f fra listen over meddelelser.</w:t>
      </w:r>
    </w:p>
    <w:p w14:paraId="16C2E7C4" w14:textId="77777777" w:rsidR="00303370" w:rsidRPr="00303370" w:rsidRDefault="00303370">
      <w:pPr>
        <w:widowControl/>
        <w:jc w:val="both"/>
        <w:rPr>
          <w:rFonts w:eastAsia="Times New Roman" w:cs="Calibri"/>
          <w:szCs w:val="24"/>
        </w:rPr>
      </w:pPr>
    </w:p>
    <w:p w14:paraId="4E4213A2"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5.3.8.5 Gå til næste ulæste meddelelse</w:t>
      </w:r>
    </w:p>
    <w:p w14:paraId="57F807F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denne kommando kan du gå til den næste ulæste meddelelse. Hvis du bruger denne funktion, mens du står på den sidste ulæste meddelelse i listen, kommer du tilbage til den første ulæste meddelelse. </w:t>
      </w:r>
    </w:p>
    <w:p w14:paraId="6157627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aktivere denne funktion fra emnefeltet, fra-feltet eller dato-feltet ved at åbne Rediger-menuen og vælge "Gå til næste ulæste meddelelse", eller du kan trykke Mellemrum-Enter-u for at aktivere denne funktion direkte. </w:t>
      </w:r>
    </w:p>
    <w:p w14:paraId="7068EB68" w14:textId="77777777" w:rsidR="00303370" w:rsidRPr="00303370" w:rsidRDefault="00303370">
      <w:pPr>
        <w:widowControl/>
        <w:jc w:val="both"/>
        <w:rPr>
          <w:rFonts w:eastAsia="Times New Roman" w:cs="Calibri"/>
          <w:szCs w:val="24"/>
        </w:rPr>
      </w:pPr>
    </w:p>
    <w:p w14:paraId="041BEADF"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5.3.8.6 Aktivering af links</w:t>
      </w:r>
    </w:p>
    <w:p w14:paraId="3E0E2AAE" w14:textId="77777777" w:rsidR="00303370" w:rsidRPr="00303370" w:rsidRDefault="00303370">
      <w:pPr>
        <w:widowControl/>
        <w:jc w:val="both"/>
        <w:rPr>
          <w:rFonts w:eastAsia="Times New Roman" w:cs="Calibri"/>
          <w:szCs w:val="24"/>
        </w:rPr>
      </w:pPr>
      <w:r w:rsidRPr="00303370">
        <w:rPr>
          <w:rFonts w:eastAsia="Times New Roman" w:cs="Calibri"/>
          <w:szCs w:val="24"/>
        </w:rPr>
        <w:t>Mange e-mails</w:t>
      </w:r>
      <w:r w:rsidRPr="00303370">
        <w:rPr>
          <w:rFonts w:eastAsia="Times New Roman" w:cs="Calibri"/>
          <w:szCs w:val="24"/>
        </w:rPr>
        <w:t xml:space="preserve"> indeholder links, enten til almindelige websider eller til en kalender eller online-begivenhed.</w:t>
      </w:r>
    </w:p>
    <w:p w14:paraId="40881B7E" w14:textId="77777777" w:rsidR="00303370" w:rsidRPr="00303370" w:rsidRDefault="00303370">
      <w:pPr>
        <w:widowControl/>
        <w:jc w:val="both"/>
        <w:rPr>
          <w:rFonts w:eastAsia="Times New Roman" w:cs="Calibri"/>
          <w:szCs w:val="24"/>
        </w:rPr>
      </w:pPr>
      <w:r w:rsidRPr="00303370">
        <w:rPr>
          <w:rFonts w:eastAsia="Times New Roman" w:cs="Calibri"/>
          <w:szCs w:val="24"/>
        </w:rPr>
        <w:t>Du kan åbne et link i BrailleSense-browseren ved at trykke Mellemrum-Enter-l, når markøren står på web-adressen.</w:t>
      </w:r>
    </w:p>
    <w:p w14:paraId="4093992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aktiverer et link til et Zoom-møde, en invitation til et Google-møde, en Teams Live begivenhed eller et andet emne, som kræver, at du bruger en installeret Android-app, skal du åbne linket i en Android-browser, da BrailleSense-browseren ikke automatisk åbner andre programmer. </w:t>
      </w:r>
    </w:p>
    <w:p w14:paraId="7967219D" w14:textId="77777777" w:rsidR="00303370" w:rsidRPr="00303370" w:rsidRDefault="00303370">
      <w:pPr>
        <w:widowControl/>
        <w:jc w:val="both"/>
        <w:rPr>
          <w:rFonts w:eastAsia="Times New Roman" w:cs="Calibri"/>
          <w:szCs w:val="24"/>
        </w:rPr>
      </w:pPr>
      <w:r w:rsidRPr="00303370">
        <w:rPr>
          <w:rFonts w:eastAsia="Times New Roman" w:cs="Calibri"/>
          <w:szCs w:val="24"/>
        </w:rPr>
        <w:t>Hvis du vil åbne et link i det aktuelle afsnit i standard-Android-browseren, så tryk Mellemrum-Backspace-Enter-l. Browseren åbner og starter så den Android-app, du skal bruge, hvis den er installeret på din BrailleSense. Hvis du f.eks. vil åbne et Zoom-møde, skal du installere Zoom-appen på din BrailleSense fra Google Play.</w:t>
      </w:r>
    </w:p>
    <w:p w14:paraId="048189F0" w14:textId="77777777" w:rsidR="00303370" w:rsidRPr="00303370" w:rsidRDefault="00303370">
      <w:pPr>
        <w:widowControl/>
        <w:jc w:val="both"/>
        <w:rPr>
          <w:rFonts w:eastAsia="Times New Roman" w:cs="Calibri"/>
          <w:szCs w:val="24"/>
        </w:rPr>
      </w:pPr>
    </w:p>
    <w:p w14:paraId="78956013"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5.3.9 Brug af Funktioner-menuen</w:t>
      </w:r>
    </w:p>
    <w:p w14:paraId="1593B95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Udover kontostyring indeholder Funktioner-menuen også indstilling af sti til lagring, spam-filter og andre indstillinger for e-mail. </w:t>
      </w:r>
    </w:p>
    <w:p w14:paraId="5F39B23E" w14:textId="77777777" w:rsidR="00303370" w:rsidRPr="00303370" w:rsidRDefault="00303370">
      <w:pPr>
        <w:widowControl/>
        <w:jc w:val="both"/>
        <w:rPr>
          <w:rFonts w:eastAsia="Times New Roman" w:cs="Calibri"/>
          <w:szCs w:val="24"/>
        </w:rPr>
      </w:pPr>
    </w:p>
    <w:p w14:paraId="4377CF7D"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5.3.9.1 Indstil sti</w:t>
      </w:r>
    </w:p>
    <w:p w14:paraId="665FB584" w14:textId="77777777" w:rsidR="00303370" w:rsidRPr="00303370" w:rsidRDefault="00303370">
      <w:pPr>
        <w:widowControl/>
        <w:jc w:val="both"/>
        <w:rPr>
          <w:rFonts w:eastAsia="Times New Roman" w:cs="Calibri"/>
          <w:szCs w:val="24"/>
        </w:rPr>
      </w:pPr>
      <w:r w:rsidRPr="00303370">
        <w:rPr>
          <w:rFonts w:eastAsia="Times New Roman" w:cs="Calibri"/>
          <w:szCs w:val="24"/>
        </w:rPr>
        <w:t>Med Indstil sti" kan du bestemme, hvor mails og de vedhæftede filer, du henter, skal gemmes. For at indstille stien til download skal du åbne Funktioner-menuen og trykke Enter på "Indstil sti". Du kan også trykke Mellemrum-Enter-p fra listen over meddelelser.</w:t>
      </w:r>
    </w:p>
    <w:p w14:paraId="00C37142" w14:textId="77777777" w:rsidR="00303370" w:rsidRPr="00303370" w:rsidRDefault="00303370">
      <w:pPr>
        <w:widowControl/>
        <w:jc w:val="both"/>
        <w:rPr>
          <w:rFonts w:eastAsia="Times New Roman" w:cs="Calibri"/>
          <w:szCs w:val="24"/>
        </w:rPr>
      </w:pPr>
      <w:r w:rsidRPr="00303370">
        <w:rPr>
          <w:rFonts w:eastAsia="Times New Roman" w:cs="Calibri"/>
          <w:szCs w:val="24"/>
        </w:rPr>
        <w:t>Dialogen "Indstil sti" indeholder følgende tre felter:</w:t>
      </w:r>
    </w:p>
    <w:p w14:paraId="64DC9E75" w14:textId="77777777" w:rsidR="00303370" w:rsidRPr="00303370" w:rsidRDefault="00303370">
      <w:pPr>
        <w:widowControl/>
        <w:jc w:val="both"/>
        <w:rPr>
          <w:rFonts w:eastAsia="Times New Roman" w:cs="Calibri"/>
          <w:szCs w:val="24"/>
        </w:rPr>
      </w:pPr>
      <w:r w:rsidRPr="00303370">
        <w:rPr>
          <w:rFonts w:eastAsia="Times New Roman" w:cs="Calibri"/>
          <w:szCs w:val="24"/>
        </w:rPr>
        <w:t>1) Sti til lagring af vedhæftelser.</w:t>
      </w:r>
    </w:p>
    <w:p w14:paraId="7EB7D228" w14:textId="77777777" w:rsidR="00303370" w:rsidRPr="00303370" w:rsidRDefault="00303370">
      <w:pPr>
        <w:widowControl/>
        <w:jc w:val="both"/>
        <w:rPr>
          <w:rFonts w:eastAsia="Times New Roman" w:cs="Calibri"/>
          <w:szCs w:val="24"/>
        </w:rPr>
      </w:pPr>
      <w:r w:rsidRPr="00303370">
        <w:rPr>
          <w:rFonts w:eastAsia="Times New Roman" w:cs="Calibri"/>
          <w:szCs w:val="24"/>
        </w:rPr>
        <w:t>2) Sti til vedhæftede filer, som skal sendes</w:t>
      </w:r>
    </w:p>
    <w:p w14:paraId="6D064429" w14:textId="77777777" w:rsidR="00303370" w:rsidRPr="00303370" w:rsidRDefault="00303370">
      <w:pPr>
        <w:widowControl/>
        <w:jc w:val="both"/>
        <w:rPr>
          <w:rFonts w:eastAsia="Times New Roman" w:cs="Calibri"/>
          <w:szCs w:val="24"/>
        </w:rPr>
      </w:pPr>
      <w:r w:rsidRPr="00303370">
        <w:rPr>
          <w:rFonts w:eastAsia="Times New Roman" w:cs="Calibri"/>
          <w:szCs w:val="24"/>
        </w:rPr>
        <w:t>3) Drev, hvor post skal gemmes</w:t>
      </w:r>
    </w:p>
    <w:p w14:paraId="2471CE02" w14:textId="77777777" w:rsidR="00303370" w:rsidRPr="00303370" w:rsidRDefault="00303370">
      <w:pPr>
        <w:widowControl/>
        <w:jc w:val="both"/>
        <w:rPr>
          <w:rFonts w:eastAsia="Times New Roman" w:cs="Calibri"/>
          <w:szCs w:val="24"/>
        </w:rPr>
      </w:pPr>
    </w:p>
    <w:p w14:paraId="3CF8F8F8" w14:textId="77777777" w:rsidR="00303370" w:rsidRPr="00303370" w:rsidRDefault="00303370">
      <w:pPr>
        <w:widowControl/>
        <w:jc w:val="both"/>
        <w:rPr>
          <w:rFonts w:eastAsia="Times New Roman" w:cs="Calibri"/>
          <w:szCs w:val="24"/>
        </w:rPr>
      </w:pPr>
      <w:r w:rsidRPr="00303370">
        <w:rPr>
          <w:rFonts w:eastAsia="Times New Roman" w:cs="Calibri"/>
          <w:szCs w:val="24"/>
        </w:rPr>
        <w:t>Du kan gå mellem disse muligheder med Mellemrum-4 og Mellemrum-1. Hvert punkt består af "Sti", "Rediger" og "Luk". Sti-feltet viser den sti, der bliver brugt som udgangspunkt. Du kan bevæge dig mellem oplysningerne ved at trykke F3 og Mellemrum-F3. Hvis du vælger at ændre nogen af stierne, så brug de normale filstyringskommandoer til at finde den ønskede mappe, og tryk så Enter.</w:t>
      </w:r>
    </w:p>
    <w:p w14:paraId="36741E8E" w14:textId="77777777" w:rsidR="00303370" w:rsidRPr="00303370" w:rsidRDefault="00303370">
      <w:pPr>
        <w:widowControl/>
        <w:jc w:val="both"/>
        <w:rPr>
          <w:rFonts w:eastAsia="Times New Roman" w:cs="Calibri"/>
          <w:szCs w:val="24"/>
        </w:rPr>
      </w:pPr>
    </w:p>
    <w:p w14:paraId="1FC50CF9"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5.3.9.2 Indstillinger</w:t>
      </w:r>
    </w:p>
    <w:p w14:paraId="658F68B3" w14:textId="77777777" w:rsidR="00303370" w:rsidRPr="00303370" w:rsidRDefault="00303370">
      <w:pPr>
        <w:widowControl/>
        <w:jc w:val="both"/>
        <w:rPr>
          <w:rFonts w:eastAsia="Times New Roman" w:cs="Calibri"/>
          <w:szCs w:val="24"/>
        </w:rPr>
      </w:pPr>
      <w:r w:rsidRPr="00303370">
        <w:rPr>
          <w:rFonts w:eastAsia="Times New Roman" w:cs="Calibri"/>
          <w:szCs w:val="24"/>
        </w:rPr>
        <w:t>For at åbne Indstillinger-dialogen trykker du Enter på Indstillinger i Funktioner-menuen, eller du kan Trykke Mellemrum-Enter-o for at aktivere denne funktion direkte.</w:t>
      </w:r>
    </w:p>
    <w:p w14:paraId="49B0765D" w14:textId="77777777" w:rsidR="00303370" w:rsidRPr="00303370" w:rsidRDefault="00303370">
      <w:pPr>
        <w:widowControl/>
        <w:jc w:val="both"/>
        <w:rPr>
          <w:rFonts w:eastAsia="Times New Roman" w:cs="Calibri"/>
          <w:szCs w:val="24"/>
        </w:rPr>
      </w:pPr>
      <w:r w:rsidRPr="00303370">
        <w:rPr>
          <w:rFonts w:eastAsia="Times New Roman" w:cs="Calibri"/>
          <w:szCs w:val="24"/>
        </w:rPr>
        <w:t>Det første felt i Indstillinger-dialogen er "Standard mail-server". Du kan indstille standardserveren til enhver af de kontoer, du har installeret, eller du kan slå den fra. Hvis du slår standardserveren fra, kommer du ind i listen over konti, når du starter e-mailprogrammet. Hvis du indstiller den til en af dine konti, får du vist indbakken for den pågældende konto, når du starter e-mailprogrammet. Brug Mellemrum til at ændre indstillingen.</w:t>
      </w:r>
    </w:p>
    <w:p w14:paraId="11B9B7BD" w14:textId="77777777" w:rsidR="00303370" w:rsidRPr="00303370" w:rsidRDefault="00303370">
      <w:pPr>
        <w:widowControl/>
        <w:jc w:val="both"/>
        <w:rPr>
          <w:rFonts w:eastAsia="Times New Roman" w:cs="Calibri"/>
          <w:szCs w:val="24"/>
        </w:rPr>
      </w:pPr>
      <w:r w:rsidRPr="00303370">
        <w:rPr>
          <w:rFonts w:eastAsia="Times New Roman" w:cs="Calibri"/>
          <w:szCs w:val="24"/>
        </w:rPr>
        <w:t>Det næste emne i dialogen Indstillinger er et spørgsmål om, hvilken konto du vil bruge til at sende mails fra som standard. Tryk Mellemrum for at vælge mellem de konti, du har indstillet.</w:t>
      </w:r>
    </w:p>
    <w:p w14:paraId="1CCA7AFF" w14:textId="77777777" w:rsidR="00303370" w:rsidRPr="00303370" w:rsidRDefault="00303370">
      <w:pPr>
        <w:widowControl/>
        <w:jc w:val="both"/>
        <w:rPr>
          <w:rFonts w:eastAsia="Times New Roman" w:cs="Calibri"/>
          <w:szCs w:val="24"/>
        </w:rPr>
      </w:pPr>
      <w:r w:rsidRPr="00303370">
        <w:rPr>
          <w:rFonts w:eastAsia="Times New Roman" w:cs="Calibri"/>
          <w:szCs w:val="24"/>
        </w:rPr>
        <w:t>Næste emne i dialogen er et spørgsmål om, hvor mange meddelelser du vil modtage ad gangen. Det gælder for antallet af beskeder, når du opdaterer indbakken i en IMAP- eller Exchange-konto. Standardværdien er 32. Brug Mellemrum og Backspace til at gå igennem de forskellige muligheder. Mulighederne er Alle, 32, 64, 96 og 128.</w:t>
      </w:r>
    </w:p>
    <w:p w14:paraId="1EDD37FE" w14:textId="77777777" w:rsidR="00303370" w:rsidRPr="00303370" w:rsidRDefault="00303370">
      <w:pPr>
        <w:widowControl/>
        <w:rPr>
          <w:rFonts w:eastAsia="Times New Roman" w:cs="Calibri"/>
          <w:szCs w:val="24"/>
        </w:rPr>
      </w:pPr>
      <w:r w:rsidRPr="00303370">
        <w:rPr>
          <w:rFonts w:eastAsia="Times New Roman" w:cs="Calibri"/>
          <w:szCs w:val="24"/>
        </w:rPr>
        <w:t>Det næste emne i dialogen er en mulighed for at vælge, hvilken Exchange-listetype du vil bruge.</w:t>
      </w:r>
    </w:p>
    <w:p w14:paraId="27B9DD52" w14:textId="77777777" w:rsidR="00303370" w:rsidRPr="00303370" w:rsidRDefault="00303370">
      <w:pPr>
        <w:widowControl/>
        <w:rPr>
          <w:rFonts w:eastAsia="Times New Roman" w:cs="Calibri"/>
          <w:szCs w:val="24"/>
        </w:rPr>
      </w:pPr>
      <w:r w:rsidRPr="00303370">
        <w:rPr>
          <w:rFonts w:eastAsia="Times New Roman" w:cs="Calibri"/>
          <w:szCs w:val="24"/>
        </w:rPr>
        <w:t>Dette har betydning for, hvor hurtigt meddelelser modtages. Hvis du vælger at få vist færre oplysninger om overskrifter, bliver meddelelser modtaget hurtigere. Mulighederne er "Detaljeret" og "Simpel".</w:t>
      </w:r>
    </w:p>
    <w:p w14:paraId="206C68A9" w14:textId="77777777" w:rsidR="00303370" w:rsidRPr="00303370" w:rsidRDefault="00303370">
      <w:pPr>
        <w:widowControl/>
        <w:rPr>
          <w:rFonts w:eastAsia="Times New Roman" w:cs="Calibri"/>
          <w:szCs w:val="24"/>
        </w:rPr>
      </w:pPr>
      <w:r w:rsidRPr="00303370">
        <w:rPr>
          <w:rFonts w:eastAsia="Times New Roman" w:cs="Calibri"/>
          <w:szCs w:val="24"/>
        </w:rPr>
        <w:t>Med den detaljerede liste får du vist antallet af vedhæftelser, titel, afsenders navn, afsenders e-mail og datoen. Den simple visning viser antallet af vedhæftelser, titel, afsenderens navn og datoen.</w:t>
      </w:r>
    </w:p>
    <w:p w14:paraId="79F7D503" w14:textId="77777777" w:rsidR="00303370" w:rsidRPr="00303370" w:rsidRDefault="00303370">
      <w:pPr>
        <w:widowControl/>
        <w:rPr>
          <w:rFonts w:ascii="Times New Roman" w:eastAsia="Times New Roman" w:hAnsi="Times New Roman" w:cs="Calibri"/>
          <w:sz w:val="24"/>
          <w:szCs w:val="24"/>
        </w:rPr>
      </w:pPr>
      <w:r w:rsidRPr="00303370">
        <w:rPr>
          <w:rFonts w:eastAsia="Times New Roman" w:cs="Calibri"/>
          <w:szCs w:val="24"/>
        </w:rPr>
        <w:t xml:space="preserve">Denne indstilling påvirker også indstillingen for uønsket mail i Funktioner-menuen. Hvis du vælger "Detaljeret", kan du tilføje et emne, en adresse eller en vært til spam-filteret. Hvis du vælger "Simpel", kan du kun tilføje emnet til spam-filteret. </w:t>
      </w:r>
    </w:p>
    <w:p w14:paraId="33B3C814" w14:textId="77777777" w:rsidR="00303370" w:rsidRPr="00303370" w:rsidRDefault="00303370">
      <w:pPr>
        <w:widowControl/>
        <w:jc w:val="both"/>
        <w:rPr>
          <w:rFonts w:eastAsia="Times New Roman" w:cs="Calibri"/>
          <w:szCs w:val="24"/>
        </w:rPr>
      </w:pPr>
      <w:r w:rsidRPr="00303370">
        <w:rPr>
          <w:rFonts w:eastAsia="Times New Roman" w:cs="Calibri"/>
          <w:szCs w:val="24"/>
        </w:rPr>
        <w:t>De næ</w:t>
      </w:r>
      <w:r w:rsidRPr="00303370">
        <w:rPr>
          <w:rFonts w:eastAsia="Times New Roman" w:cs="Calibri"/>
          <w:szCs w:val="24"/>
        </w:rPr>
        <w:t xml:space="preserve">ste fem indstillinger handler om, hvordan oplysninger bliver vist i listen over meddelelser. </w:t>
      </w:r>
    </w:p>
    <w:p w14:paraId="130F8800" w14:textId="77777777" w:rsidR="00303370" w:rsidRPr="00303370" w:rsidRDefault="00303370">
      <w:pPr>
        <w:widowControl/>
        <w:jc w:val="both"/>
        <w:rPr>
          <w:rFonts w:eastAsia="Times New Roman" w:cs="Calibri"/>
          <w:szCs w:val="24"/>
        </w:rPr>
      </w:pPr>
      <w:r w:rsidRPr="00303370">
        <w:rPr>
          <w:rFonts w:eastAsia="Times New Roman" w:cs="Calibri"/>
          <w:szCs w:val="24"/>
        </w:rPr>
        <w:t>Med punktet "Vis titler på felter" kan du vælge, om du vil have vist titlen på de enkelte felter, såsom "Emne" eller "Dato", når du får vist en meddelelse. Hvis du slår denne indstilling fra, får du ikke vist mailadressen på afsender eller modtager, kun navnet.</w:t>
      </w:r>
    </w:p>
    <w:p w14:paraId="55E12E95" w14:textId="77777777" w:rsidR="00303370" w:rsidRPr="00303370" w:rsidRDefault="00303370">
      <w:pPr>
        <w:widowControl/>
        <w:jc w:val="both"/>
        <w:rPr>
          <w:rFonts w:eastAsia="Times New Roman" w:cs="Calibri"/>
          <w:szCs w:val="24"/>
        </w:rPr>
      </w:pPr>
      <w:r w:rsidRPr="00303370">
        <w:rPr>
          <w:rFonts w:eastAsia="Times New Roman" w:cs="Calibri"/>
          <w:szCs w:val="24"/>
        </w:rPr>
        <w:t>For hver af de fire overskriftsfelter kan du vælge at få vist afsenderen (Fra), modtageren (Til), emnet for meddelelsen (emne) samt dato og tidspunkt for modtagelse af meddelelsen (dato). For overskriftsfelt nr. 2, 3 og 4 har du desuden mulighed for at vælge helt at undlade at få dem vist (fra). Denne mulighed er ikke til stede for det første felt, eftersom listen ville være tom, hvis alle felter var slået fra. På denne måde kan du nøjes med at få vist det indhold, du vil se i meddelelseslisten, og bestemm</w:t>
      </w:r>
      <w:r w:rsidRPr="00303370">
        <w:rPr>
          <w:rFonts w:eastAsia="Times New Roman" w:cs="Calibri"/>
          <w:szCs w:val="24"/>
        </w:rPr>
        <w:t>e den rækkefølge, du vil have felterne vist i.</w:t>
      </w:r>
    </w:p>
    <w:p w14:paraId="3AC4E80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træffer et valg for et overskriftsfelt, forsvinder valgmuligheden fra de følgende felter. Hvis du f.eks. vælger "Emne" i det første overskriftsfelt, vil dette ikke være en mulighed for felt nr. 2, 3 og 4. Men hvis du ændrer den første overskrift til "Fra", vil muligheden "Emne" komme igen. </w:t>
      </w:r>
    </w:p>
    <w:p w14:paraId="2F05ABC9" w14:textId="77777777" w:rsidR="00303370" w:rsidRPr="00303370" w:rsidRDefault="00303370">
      <w:pPr>
        <w:widowControl/>
        <w:jc w:val="both"/>
        <w:rPr>
          <w:rFonts w:eastAsia="Times New Roman" w:cs="Calibri"/>
          <w:szCs w:val="24"/>
        </w:rPr>
      </w:pPr>
      <w:r w:rsidRPr="00303370">
        <w:rPr>
          <w:rFonts w:eastAsia="Times New Roman" w:cs="Calibri"/>
          <w:szCs w:val="24"/>
        </w:rPr>
        <w:t>Indstillingen under overskrifterne er Sorteringsrækkefølge. Her kan du vælge, om meddelelser skal vises i stigende eller faldende rækkefølge i listen over meddelelser.</w:t>
      </w:r>
    </w:p>
    <w:p w14:paraId="079BF8B1" w14:textId="77777777" w:rsidR="00303370" w:rsidRPr="00303370" w:rsidRDefault="00303370">
      <w:pPr>
        <w:widowControl/>
        <w:jc w:val="both"/>
        <w:rPr>
          <w:rFonts w:eastAsia="Times New Roman" w:cs="Calibri"/>
          <w:szCs w:val="24"/>
        </w:rPr>
      </w:pPr>
      <w:r w:rsidRPr="00303370">
        <w:rPr>
          <w:rFonts w:eastAsia="Times New Roman" w:cs="Calibri"/>
          <w:szCs w:val="24"/>
        </w:rPr>
        <w:t>Den sidste indstilling er browser til åbning af meddelelser. Med denne indstilling kan du vælge, om en meddelelse skal åbne i BrailleSense-browseren eller Androids standard-browser, når du trykker Mellemrum-Backspace-o.</w:t>
      </w:r>
    </w:p>
    <w:p w14:paraId="05A05A6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er færdig med at ændre indstillingerne, så tryk på Enter for at gemme dem, eller Tab til Bekræft-knappen og tryk Enter. Hvis du ikke vil gemme dine ændringer, så Tab til Annuller-knappen og tryk Enter, eller tryk Mellemrum-z. </w:t>
      </w:r>
    </w:p>
    <w:p w14:paraId="73B8A217" w14:textId="77777777" w:rsidR="00303370" w:rsidRPr="00303370" w:rsidRDefault="00303370">
      <w:pPr>
        <w:widowControl/>
        <w:jc w:val="both"/>
        <w:rPr>
          <w:rFonts w:eastAsia="Times New Roman" w:cs="Calibri"/>
          <w:szCs w:val="24"/>
        </w:rPr>
      </w:pPr>
    </w:p>
    <w:p w14:paraId="0D2F3E8D"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5.3.9.3 Indstillinger for uønsket mail</w:t>
      </w:r>
    </w:p>
    <w:p w14:paraId="687F53CE" w14:textId="77777777" w:rsidR="00303370" w:rsidRPr="00303370" w:rsidRDefault="00303370">
      <w:pPr>
        <w:widowControl/>
        <w:jc w:val="both"/>
        <w:rPr>
          <w:rFonts w:eastAsia="Times New Roman" w:cs="Calibri"/>
          <w:szCs w:val="24"/>
        </w:rPr>
      </w:pPr>
      <w:r w:rsidRPr="00303370">
        <w:rPr>
          <w:rFonts w:eastAsia="Times New Roman" w:cs="Calibri"/>
          <w:szCs w:val="24"/>
        </w:rPr>
        <w:t>Når du henter post fra e-mail-serveren, kan der være meddelelser, som er uønsket post (spam). Du kan undgå at hente disse uønskede meddelelser ved at angive bestemte emneord eller mail-adresser, som kendetegner spam-mail.</w:t>
      </w:r>
    </w:p>
    <w:p w14:paraId="77BEE298" w14:textId="77777777" w:rsidR="00303370" w:rsidRPr="00303370" w:rsidRDefault="00303370">
      <w:pPr>
        <w:widowControl/>
        <w:jc w:val="both"/>
        <w:rPr>
          <w:rFonts w:eastAsia="Times New Roman" w:cs="Calibri"/>
          <w:szCs w:val="24"/>
        </w:rPr>
      </w:pPr>
      <w:r w:rsidRPr="00303370">
        <w:rPr>
          <w:rFonts w:eastAsia="Times New Roman" w:cs="Calibri"/>
          <w:szCs w:val="24"/>
        </w:rPr>
        <w:t>De uønskede meddelelser, der bliver identificeret af BrailleSense, bliver ikke hentet, men bliver liggende på serveren.</w:t>
      </w:r>
    </w:p>
    <w:p w14:paraId="7107DC79" w14:textId="77777777" w:rsidR="00303370" w:rsidRPr="00303370" w:rsidRDefault="00303370">
      <w:pPr>
        <w:widowControl/>
        <w:jc w:val="both"/>
        <w:rPr>
          <w:rFonts w:eastAsia="Times New Roman" w:cs="Calibri"/>
          <w:szCs w:val="24"/>
        </w:rPr>
      </w:pPr>
      <w:r w:rsidRPr="00303370">
        <w:rPr>
          <w:rFonts w:eastAsia="Times New Roman" w:cs="Calibri"/>
          <w:szCs w:val="24"/>
        </w:rPr>
        <w:t>Indstil filteret for uønsket post på følgende måde:</w:t>
      </w:r>
    </w:p>
    <w:p w14:paraId="55A20684" w14:textId="77777777" w:rsidR="00303370" w:rsidRPr="00303370" w:rsidRDefault="00303370">
      <w:pPr>
        <w:widowControl/>
        <w:jc w:val="both"/>
        <w:rPr>
          <w:rFonts w:eastAsia="Times New Roman" w:cs="Calibri"/>
          <w:szCs w:val="24"/>
        </w:rPr>
      </w:pPr>
      <w:r w:rsidRPr="00303370">
        <w:rPr>
          <w:rFonts w:eastAsia="Times New Roman" w:cs="Calibri"/>
          <w:szCs w:val="24"/>
        </w:rPr>
        <w:t>1) Åbn Funktioner-menuen og vælg "Indstillinger for uønsket post!, eller tryk Mellemrum-Enter-e for at komme ind i dialogen uden at bruge menuerne.</w:t>
      </w:r>
    </w:p>
    <w:p w14:paraId="43E0D9D5" w14:textId="77777777" w:rsidR="00303370" w:rsidRPr="00303370" w:rsidRDefault="00303370">
      <w:pPr>
        <w:widowControl/>
        <w:jc w:val="both"/>
        <w:rPr>
          <w:rFonts w:eastAsia="Times New Roman" w:cs="Calibri"/>
          <w:szCs w:val="24"/>
        </w:rPr>
      </w:pPr>
      <w:r w:rsidRPr="00303370">
        <w:rPr>
          <w:rFonts w:eastAsia="Times New Roman" w:cs="Calibri"/>
          <w:szCs w:val="24"/>
        </w:rPr>
        <w:t>2) Dialogen "Indstillinger for uønsket post" indeholder 6 felter: Type, liste, Tilføj-knap, Ændre-knap, Slet-knap og en Luk-knap.</w:t>
      </w:r>
    </w:p>
    <w:p w14:paraId="24119F17" w14:textId="77777777" w:rsidR="00303370" w:rsidRPr="00303370" w:rsidRDefault="00303370">
      <w:pPr>
        <w:widowControl/>
        <w:jc w:val="both"/>
        <w:rPr>
          <w:rFonts w:eastAsia="Times New Roman" w:cs="Calibri"/>
          <w:szCs w:val="24"/>
        </w:rPr>
      </w:pPr>
      <w:r w:rsidRPr="00303370">
        <w:rPr>
          <w:rFonts w:eastAsia="Times New Roman" w:cs="Calibri"/>
          <w:szCs w:val="24"/>
        </w:rPr>
        <w:t>3) Type kan sættes til en af tre muligheder: "Emne", "e-mail-adressestreng" eller "vært". Du kan bevæge dig mellem disse indstillinger ved at trykke på "Mellemrum-1" eller "Mellemrum-4". Listen bliver vist på forskellige måder, alt efter hvilken type du vælger.</w:t>
      </w:r>
    </w:p>
    <w:p w14:paraId="5310FF9C" w14:textId="77777777" w:rsidR="00303370" w:rsidRPr="00303370" w:rsidRDefault="00303370">
      <w:pPr>
        <w:widowControl/>
        <w:jc w:val="both"/>
        <w:rPr>
          <w:rFonts w:eastAsia="Times New Roman" w:cs="Calibri"/>
          <w:szCs w:val="24"/>
        </w:rPr>
      </w:pPr>
      <w:r w:rsidRPr="00303370">
        <w:rPr>
          <w:rFonts w:eastAsia="Times New Roman" w:cs="Calibri"/>
          <w:szCs w:val="24"/>
        </w:rPr>
        <w:t>Hvis du vælger "emne" som type, indeholder listen de emneord, der er registreret. Hvis du vælger "E-mail-adressestreng", viser listen de mail-adresser, du har indtastet. Hvis der ikke er registreret nogen adresser eller emneord, står der bare "ingen emner".</w:t>
      </w:r>
    </w:p>
    <w:p w14:paraId="4E2ADDBC" w14:textId="77777777" w:rsidR="00303370" w:rsidRPr="00303370" w:rsidRDefault="00303370">
      <w:pPr>
        <w:widowControl/>
        <w:jc w:val="both"/>
        <w:rPr>
          <w:rFonts w:eastAsia="Times New Roman" w:cs="Calibri"/>
          <w:szCs w:val="24"/>
        </w:rPr>
      </w:pPr>
    </w:p>
    <w:p w14:paraId="5D895BDF" w14:textId="77777777" w:rsidR="00303370" w:rsidRPr="00303370" w:rsidRDefault="00303370">
      <w:pPr>
        <w:widowControl/>
        <w:jc w:val="both"/>
        <w:rPr>
          <w:rFonts w:eastAsia="Times New Roman" w:cs="Calibri"/>
          <w:szCs w:val="24"/>
        </w:rPr>
      </w:pPr>
      <w:r w:rsidRPr="00303370">
        <w:rPr>
          <w:rFonts w:eastAsia="Times New Roman" w:cs="Calibri"/>
          <w:szCs w:val="24"/>
        </w:rPr>
        <w:t>Sådan registrerer du indstillinger for uønsket post:</w:t>
      </w:r>
    </w:p>
    <w:p w14:paraId="79966D66" w14:textId="77777777" w:rsidR="00303370" w:rsidRPr="00303370" w:rsidRDefault="00303370">
      <w:pPr>
        <w:widowControl/>
        <w:jc w:val="both"/>
        <w:rPr>
          <w:rFonts w:eastAsia="Times New Roman" w:cs="Calibri"/>
          <w:szCs w:val="24"/>
        </w:rPr>
      </w:pPr>
      <w:r w:rsidRPr="00303370">
        <w:rPr>
          <w:rFonts w:eastAsia="Times New Roman" w:cs="Calibri"/>
          <w:szCs w:val="24"/>
        </w:rPr>
        <w:t>1) Tryk bogstavet a, når du står på typen "emne". Du kan også trykke F3 for at komme til Tilføj-knappen og så trykke Enter.</w:t>
      </w:r>
    </w:p>
    <w:p w14:paraId="1AEFD7C5" w14:textId="77777777" w:rsidR="00303370" w:rsidRPr="00303370" w:rsidRDefault="00303370">
      <w:pPr>
        <w:widowControl/>
        <w:jc w:val="both"/>
        <w:rPr>
          <w:rFonts w:eastAsia="Times New Roman" w:cs="Calibri"/>
          <w:szCs w:val="24"/>
        </w:rPr>
      </w:pPr>
      <w:r w:rsidRPr="00303370">
        <w:rPr>
          <w:rFonts w:eastAsia="Times New Roman" w:cs="Calibri"/>
          <w:szCs w:val="24"/>
        </w:rPr>
        <w:t>2) Tilføj-dialogen bliver vist, og du kan nu tilføje emneord.</w:t>
      </w:r>
    </w:p>
    <w:p w14:paraId="7E3561D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Skriv de ord, som kendetegner den uønsket post, og tryk Enter. Du kan også tab'e til Bekræft-knappen og tryk Enter. </w:t>
      </w:r>
    </w:p>
    <w:p w14:paraId="60F6E3DF" w14:textId="77777777" w:rsidR="00303370" w:rsidRPr="00303370" w:rsidRDefault="00303370">
      <w:pPr>
        <w:widowControl/>
        <w:jc w:val="both"/>
        <w:rPr>
          <w:rFonts w:eastAsia="Times New Roman" w:cs="Calibri"/>
          <w:szCs w:val="24"/>
        </w:rPr>
      </w:pPr>
      <w:r w:rsidRPr="00303370">
        <w:rPr>
          <w:rFonts w:eastAsia="Times New Roman" w:cs="Calibri"/>
          <w:szCs w:val="24"/>
        </w:rPr>
        <w:t>4) En meddelelse om, at ordene er tilføjet, bliver vist, og du kommer tilbage til listen. Du kan nu se i listen, hvad du har tilføjet.</w:t>
      </w:r>
    </w:p>
    <w:p w14:paraId="7A90C48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en meddelelse indeholder de ord, som du har indtastet, i emnefeltet, bliver meddelelsen hentet fra serveren og slettet automatisk. </w:t>
      </w:r>
    </w:p>
    <w:p w14:paraId="1ED0DCDE" w14:textId="77777777" w:rsidR="00303370" w:rsidRPr="00303370" w:rsidRDefault="00303370">
      <w:pPr>
        <w:widowControl/>
        <w:jc w:val="both"/>
        <w:rPr>
          <w:rFonts w:eastAsia="Times New Roman" w:cs="Calibri"/>
          <w:szCs w:val="24"/>
        </w:rPr>
      </w:pPr>
      <w:r w:rsidRPr="00303370">
        <w:rPr>
          <w:rFonts w:eastAsia="Times New Roman" w:cs="Calibri"/>
          <w:szCs w:val="24"/>
        </w:rPr>
        <w:t>Du kan også undgå at modtage meddelelser fra en bestemt afsender eller vært/domæne, ved at registrere navnet på samme måde.</w:t>
      </w:r>
    </w:p>
    <w:p w14:paraId="4DB5F88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afbryde opsætning af filteret for uønsket post fra Tilføj-dialogen skal du Trykke F3 for at komme til Annuller-knappen og trykke Enter. Du kan også trykke Mellemrum-e eller Mellemrum-z. </w:t>
      </w:r>
    </w:p>
    <w:p w14:paraId="590B4E1E" w14:textId="77777777" w:rsidR="00303370" w:rsidRPr="00303370" w:rsidRDefault="00303370">
      <w:pPr>
        <w:widowControl/>
        <w:jc w:val="both"/>
        <w:rPr>
          <w:rFonts w:eastAsia="Times New Roman" w:cs="Calibri"/>
          <w:szCs w:val="24"/>
        </w:rPr>
      </w:pPr>
    </w:p>
    <w:p w14:paraId="21C0CC43" w14:textId="77777777" w:rsidR="00303370" w:rsidRPr="00303370" w:rsidRDefault="00303370">
      <w:pPr>
        <w:widowControl/>
        <w:jc w:val="both"/>
        <w:rPr>
          <w:rFonts w:eastAsia="Times New Roman" w:cs="Calibri"/>
          <w:szCs w:val="24"/>
        </w:rPr>
      </w:pPr>
      <w:r w:rsidRPr="00303370">
        <w:rPr>
          <w:rFonts w:eastAsia="Times New Roman" w:cs="Calibri"/>
          <w:szCs w:val="24"/>
        </w:rPr>
        <w:t>For at redigere et spam-filter, som du har indstillet, skal du gøre følgende:</w:t>
      </w:r>
    </w:p>
    <w:p w14:paraId="7C68E76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Gå ind i "Indstillinger for uønsket post" som tidligere beskrevet, og find den type indstilling, du vil redigere,med Mellemrum-1 og Mellemrum-4. </w:t>
      </w:r>
    </w:p>
    <w:p w14:paraId="5F81413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Tryk F3 for at komme til listen over emner i den valgte kategori. </w:t>
      </w:r>
    </w:p>
    <w:p w14:paraId="7CAEBD4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Find det emne, du vil redigere, med Mellemrum-1 og Mellemrum-4. </w:t>
      </w:r>
    </w:p>
    <w:p w14:paraId="569F594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Tryk m, eller tryk F3 for at komme til Ændre-knappen og tryk Enter. </w:t>
      </w:r>
    </w:p>
    <w:p w14:paraId="3A2FE928" w14:textId="77777777" w:rsidR="00303370" w:rsidRPr="00303370" w:rsidRDefault="00303370">
      <w:pPr>
        <w:widowControl/>
        <w:jc w:val="both"/>
        <w:rPr>
          <w:rFonts w:eastAsia="Times New Roman" w:cs="Calibri"/>
          <w:szCs w:val="24"/>
        </w:rPr>
      </w:pPr>
      <w:r w:rsidRPr="00303370">
        <w:rPr>
          <w:rFonts w:eastAsia="Times New Roman" w:cs="Calibri"/>
          <w:szCs w:val="24"/>
        </w:rPr>
        <w:t>5) Foretag de ændringer, du ønsker i editfeltet.</w:t>
      </w:r>
    </w:p>
    <w:p w14:paraId="5B10758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6) Tryk F3 for at komme til Bekræft-knappen, og tryk så Enter for at gemme ændringerne. </w:t>
      </w:r>
    </w:p>
    <w:p w14:paraId="2178A4C4" w14:textId="77777777" w:rsidR="00303370" w:rsidRPr="00303370" w:rsidRDefault="00303370">
      <w:pPr>
        <w:widowControl/>
        <w:jc w:val="both"/>
        <w:rPr>
          <w:rFonts w:eastAsia="Times New Roman" w:cs="Calibri"/>
          <w:szCs w:val="24"/>
        </w:rPr>
      </w:pPr>
    </w:p>
    <w:p w14:paraId="2C55B0F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slette registreringer i listen over uønsket post. </w:t>
      </w:r>
    </w:p>
    <w:p w14:paraId="6E72012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Gå ind i "Indstillinger for uønsket post" som tidligere beskrevet, og find den type indstilling, du vil slette Mellemrum-1 og Mellemrum-4. </w:t>
      </w:r>
    </w:p>
    <w:p w14:paraId="26A38C8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Tryk F3 for at komme til listen over emner i den valgte kategori. </w:t>
      </w:r>
    </w:p>
    <w:p w14:paraId="6B5258E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Find det emne, du vil slette med Mellemrum-1 og Mellemrum-4. </w:t>
      </w:r>
    </w:p>
    <w:p w14:paraId="512A660C" w14:textId="77777777" w:rsidR="00303370" w:rsidRPr="00303370" w:rsidRDefault="00303370">
      <w:pPr>
        <w:widowControl/>
        <w:jc w:val="both"/>
        <w:rPr>
          <w:rFonts w:eastAsia="Times New Roman" w:cs="Calibri"/>
          <w:szCs w:val="24"/>
        </w:rPr>
      </w:pPr>
      <w:r w:rsidRPr="00303370">
        <w:rPr>
          <w:rFonts w:eastAsia="Times New Roman" w:cs="Calibri"/>
          <w:szCs w:val="24"/>
        </w:rPr>
        <w:t>4) Tryk d, eller tryk F3 for at komme til Slet-knappen, og tryk så Enter.</w:t>
      </w:r>
    </w:p>
    <w:p w14:paraId="6299AE3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5.4 Excel-viser</w:t>
      </w:r>
    </w:p>
    <w:p w14:paraId="3CBCE48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Excel-viseren kan du læse og navigere rundt i xls- og xlsx-filer ved hjælp af celler, kolonner, rækker, grupper, ark o.s.v. For at åbne Excel-viseren skal du trykke t i hovedmenuen for at åbne Office-værktøjer. Tryk så x for at åbne Excel-viseren. Du kan starte Excel-viseren fra hvor som helst på apparatet ved at taste F1-x. </w:t>
      </w:r>
    </w:p>
    <w:p w14:paraId="359898A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Excel-viseren, kommer du ind i en "Åbn fil"-dialog. Brug de normale filkommandoer til at finde den XLS- eller XLSX-fil, du vil åbne, og tryk Enter på den. Når filen er blevet indlæst, står du i toppen af det første regneark. Celler bliver vist med deres koordinater efterfulgt af indholdet af cellen. Hvis f.eks. den første celle i en kolonne indeholder en dato, kunne den se ud som "a1 2014-01-01". </w:t>
      </w:r>
    </w:p>
    <w:p w14:paraId="3A258860" w14:textId="77777777" w:rsidR="00303370" w:rsidRPr="00303370" w:rsidRDefault="00303370">
      <w:pPr>
        <w:widowControl/>
        <w:jc w:val="both"/>
        <w:rPr>
          <w:rFonts w:eastAsia="Times New Roman" w:cs="Calibri"/>
          <w:szCs w:val="24"/>
        </w:rPr>
      </w:pPr>
    </w:p>
    <w:p w14:paraId="4CEDA3D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5.4.1 Generel Navigation</w:t>
      </w:r>
    </w:p>
    <w:p w14:paraId="53B253B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de følgende kommandoer til at finde rundt i en Excel-fil i Excel-viseren. </w:t>
      </w:r>
    </w:p>
    <w:p w14:paraId="7B4204D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række: Mellemrum-4 </w:t>
      </w:r>
    </w:p>
    <w:p w14:paraId="2EC1A8B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række: Mellemrum-1 </w:t>
      </w:r>
    </w:p>
    <w:p w14:paraId="567350A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kolonne: Mellemrum-6 </w:t>
      </w:r>
    </w:p>
    <w:p w14:paraId="20EAB38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kolonne: Mellemrum-3 </w:t>
      </w:r>
    </w:p>
    <w:p w14:paraId="66F6CC4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start på række: Mellemrum-1-3 </w:t>
      </w:r>
    </w:p>
    <w:p w14:paraId="25070E5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slut på række: Mellemrum-4-6 </w:t>
      </w:r>
    </w:p>
    <w:p w14:paraId="1ABDFDF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top af kolonne: Mellemrum-Backspace-2 </w:t>
      </w:r>
    </w:p>
    <w:p w14:paraId="05C3D45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bunden af kolonne: Mellemrum-Backspace-5 </w:t>
      </w:r>
    </w:p>
    <w:p w14:paraId="44B562D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toppen af regnearket: Mellemrum-1-2-3 </w:t>
      </w:r>
    </w:p>
    <w:p w14:paraId="7D9CF6F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slutningen af regnearket: Mellemrum-4-5-6 </w:t>
      </w:r>
    </w:p>
    <w:p w14:paraId="09BC4CE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regneark: Mellemrum-3-4-5 </w:t>
      </w:r>
    </w:p>
    <w:p w14:paraId="17DF4A0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regneark: Mellemrum-1-2-6 </w:t>
      </w:r>
    </w:p>
    <w:p w14:paraId="6C26ED8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gruppe: Mellemrum-Backspace-5-6 </w:t>
      </w:r>
    </w:p>
    <w:p w14:paraId="2C72C30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gruppe: Mellemrum-Backspace-2-3 </w:t>
      </w:r>
    </w:p>
    <w:p w14:paraId="49B1014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gruppe på rækken: Mellemrum-5 </w:t>
      </w:r>
    </w:p>
    <w:p w14:paraId="268A751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gruppe på rækken: Mellemrum-2 </w:t>
      </w:r>
    </w:p>
    <w:p w14:paraId="28BB59C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gruppe i kolonnen: Mellemrum-5-6 </w:t>
      </w:r>
    </w:p>
    <w:p w14:paraId="366F563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gruppe i kolonnen: Mellemrum-2-3 </w:t>
      </w:r>
    </w:p>
    <w:p w14:paraId="684B8E0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få adgang til funktionerne i Excel-viseren ved hjælp af hurtigtaster eller ved hjælp af menuerne i programmet. For at komme til disse menuer kan du trykke Mellemrum-m eller F2. Vælg et menupunkt med Mellemrum-1 og Mellemrum-4, og tryk så Enter. Du kan også trykke Mellemrum-m og derefter trykke genvejstasten for et menupunkt. </w:t>
      </w:r>
    </w:p>
    <w:p w14:paraId="359409F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Excel-viseren indeholder også forskellige lister og dialoger. Brug Mellemrum-4-5 og Mellemrum-1-2 eller F3 og Mellemrum-F3 til at Tab'e og Skift-Tab'e mellem felterne i en dialog. I forbindelse med instruktionerne her vil vi generelt tale om at "tab'e". </w:t>
      </w:r>
    </w:p>
    <w:p w14:paraId="0B4F32C2" w14:textId="77777777" w:rsidR="00303370" w:rsidRPr="00303370" w:rsidRDefault="00303370">
      <w:pPr>
        <w:widowControl/>
        <w:jc w:val="both"/>
        <w:rPr>
          <w:rFonts w:eastAsia="Times New Roman" w:cs="Calibri"/>
          <w:szCs w:val="24"/>
        </w:rPr>
      </w:pPr>
      <w:r w:rsidRPr="00303370">
        <w:rPr>
          <w:rFonts w:eastAsia="Times New Roman" w:cs="Calibri"/>
          <w:szCs w:val="24"/>
        </w:rPr>
        <w:t>Du kan bruge Mellemrum-1 og Mellemrum-4 eller rulletasterne for at navigere i menuer indstillinger og fillister. Hvis du vil aktivere et emne, så tryk Enter.</w:t>
      </w:r>
    </w:p>
    <w:p w14:paraId="785AF0C6" w14:textId="77777777" w:rsidR="00303370" w:rsidRPr="00303370" w:rsidRDefault="00303370">
      <w:pPr>
        <w:widowControl/>
        <w:jc w:val="both"/>
        <w:rPr>
          <w:rFonts w:eastAsia="Times New Roman" w:cs="Calibri"/>
          <w:szCs w:val="24"/>
        </w:rPr>
      </w:pPr>
    </w:p>
    <w:p w14:paraId="53D3D3E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5.4.2 Fil-menuen</w:t>
      </w:r>
    </w:p>
    <w:p w14:paraId="0074A454" w14:textId="77777777" w:rsidR="00303370" w:rsidRPr="00303370" w:rsidRDefault="00303370">
      <w:pPr>
        <w:widowControl/>
        <w:jc w:val="both"/>
        <w:rPr>
          <w:rFonts w:eastAsia="Times New Roman" w:cs="Calibri"/>
          <w:szCs w:val="24"/>
        </w:rPr>
      </w:pPr>
      <w:r w:rsidRPr="00303370">
        <w:rPr>
          <w:rFonts w:eastAsia="Times New Roman" w:cs="Calibri"/>
          <w:szCs w:val="24"/>
        </w:rPr>
        <w:t>1) Åbn: (o) "Mellemrum-Enter-O". Åbn filer, som er kompatible med Excel-viser.</w:t>
      </w:r>
    </w:p>
    <w:p w14:paraId="15D0DD78" w14:textId="77777777" w:rsidR="00303370" w:rsidRPr="00303370" w:rsidRDefault="00303370">
      <w:pPr>
        <w:widowControl/>
        <w:jc w:val="both"/>
        <w:rPr>
          <w:rFonts w:eastAsia="Times New Roman" w:cs="Calibri"/>
          <w:szCs w:val="24"/>
        </w:rPr>
      </w:pPr>
      <w:r w:rsidRPr="00303370">
        <w:rPr>
          <w:rFonts w:eastAsia="Times New Roman" w:cs="Calibri"/>
          <w:szCs w:val="24"/>
        </w:rPr>
        <w:t>2) Åbn link: (h) "Mellemrum-Enter-h". Åbn et link i en Excel-fil i web-browseren.</w:t>
      </w:r>
    </w:p>
    <w:p w14:paraId="08CD0BDB" w14:textId="77777777" w:rsidR="00303370" w:rsidRPr="00303370" w:rsidRDefault="00303370">
      <w:pPr>
        <w:widowControl/>
        <w:jc w:val="both"/>
        <w:rPr>
          <w:rFonts w:eastAsia="Times New Roman" w:cs="Calibri"/>
          <w:szCs w:val="24"/>
        </w:rPr>
      </w:pPr>
      <w:r w:rsidRPr="00303370">
        <w:rPr>
          <w:rFonts w:eastAsia="Times New Roman" w:cs="Calibri"/>
          <w:szCs w:val="24"/>
        </w:rPr>
        <w:t>3) Indstil brugertabel: (t) "Mellemrum-Enter-t". Indstil parametre for kolonner og rækker for at få nøjagtig information om overskrifter og rækker i undertabeller.</w:t>
      </w:r>
    </w:p>
    <w:p w14:paraId="3D4C859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Celleegenskaber: (i) "Mellemrum-Enter-i". Se oplysninger om celleformat. </w:t>
      </w:r>
    </w:p>
    <w:p w14:paraId="3BAD0C4A" w14:textId="77777777" w:rsidR="00303370" w:rsidRPr="00303370" w:rsidRDefault="00303370">
      <w:pPr>
        <w:widowControl/>
        <w:jc w:val="both"/>
        <w:rPr>
          <w:rFonts w:eastAsia="Times New Roman" w:cs="Calibri"/>
          <w:szCs w:val="24"/>
        </w:rPr>
      </w:pPr>
      <w:r w:rsidRPr="00303370">
        <w:rPr>
          <w:rFonts w:eastAsia="Times New Roman" w:cs="Calibri"/>
          <w:szCs w:val="24"/>
        </w:rPr>
        <w:t>5) Hurtig opsætning: (q) "Mellemrum-Enter-x". Funktionen "Hurtig opsætning" virker ligesom "Indstil brugertabel", bortset fra, at du ikke skal indtaste start- og slutcelle manuelt. I stedet bliver startcellen automatisk sat til markørens aktuelle position, og slutcellen er den sidste celle med data.</w:t>
      </w:r>
    </w:p>
    <w:p w14:paraId="78BD57BC" w14:textId="77777777" w:rsidR="00303370" w:rsidRPr="00303370" w:rsidRDefault="00303370">
      <w:pPr>
        <w:widowControl/>
        <w:jc w:val="both"/>
        <w:rPr>
          <w:rFonts w:eastAsia="Times New Roman" w:cs="Calibri"/>
          <w:szCs w:val="24"/>
        </w:rPr>
      </w:pPr>
      <w:r w:rsidRPr="00303370">
        <w:rPr>
          <w:rFonts w:eastAsia="Times New Roman" w:cs="Calibri"/>
          <w:szCs w:val="24"/>
        </w:rPr>
        <w:t>6) Gem som: (s) "Mellemrum-s". Gem en Excel-fil som CSV eller TXT opdelt af tab eller komma.</w:t>
      </w:r>
    </w:p>
    <w:p w14:paraId="12DBB3DF" w14:textId="77777777" w:rsidR="00303370" w:rsidRPr="00303370" w:rsidRDefault="00303370">
      <w:pPr>
        <w:widowControl/>
        <w:jc w:val="both"/>
        <w:rPr>
          <w:rFonts w:eastAsia="Times New Roman" w:cs="Calibri"/>
          <w:szCs w:val="24"/>
        </w:rPr>
      </w:pPr>
      <w:r w:rsidRPr="00303370">
        <w:rPr>
          <w:rFonts w:eastAsia="Times New Roman" w:cs="Calibri"/>
          <w:szCs w:val="24"/>
        </w:rPr>
        <w:t>7) Afslut: (z) "Mellemrum-z". Lukker Excel-viser.</w:t>
      </w:r>
    </w:p>
    <w:p w14:paraId="11902D22" w14:textId="77777777" w:rsidR="00303370" w:rsidRPr="00303370" w:rsidRDefault="00303370">
      <w:pPr>
        <w:widowControl/>
        <w:jc w:val="both"/>
        <w:rPr>
          <w:rFonts w:eastAsia="Times New Roman" w:cs="Calibri"/>
          <w:szCs w:val="24"/>
        </w:rPr>
      </w:pPr>
    </w:p>
    <w:p w14:paraId="632030E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5.4.3 Rediger-menuen</w:t>
      </w:r>
    </w:p>
    <w:p w14:paraId="650075DD" w14:textId="77777777" w:rsidR="00303370" w:rsidRPr="00303370" w:rsidRDefault="00303370">
      <w:pPr>
        <w:widowControl/>
        <w:jc w:val="both"/>
        <w:rPr>
          <w:rFonts w:eastAsia="Times New Roman" w:cs="Calibri"/>
          <w:szCs w:val="24"/>
        </w:rPr>
      </w:pPr>
      <w:r w:rsidRPr="00303370">
        <w:rPr>
          <w:rFonts w:eastAsia="Times New Roman" w:cs="Calibri"/>
          <w:szCs w:val="24"/>
        </w:rPr>
        <w:t>1) Start markering: (b) "Mellemrum-Enter-b". Start valg af en tekstblok. Slutningen af det valgte er bestemt af markørpositionen.</w:t>
      </w:r>
    </w:p>
    <w:p w14:paraId="5DB693B9" w14:textId="77777777" w:rsidR="00303370" w:rsidRPr="00303370" w:rsidRDefault="00303370">
      <w:pPr>
        <w:widowControl/>
        <w:jc w:val="both"/>
        <w:rPr>
          <w:rFonts w:eastAsia="Times New Roman" w:cs="Calibri"/>
          <w:szCs w:val="24"/>
        </w:rPr>
      </w:pPr>
      <w:r w:rsidRPr="00303370">
        <w:rPr>
          <w:rFonts w:eastAsia="Times New Roman" w:cs="Calibri"/>
          <w:szCs w:val="24"/>
        </w:rPr>
        <w:t>2) Vælg alt: (a) "Mellemrum-Enter-a". Vælg alle data i det aktuelle regneark.</w:t>
      </w:r>
    </w:p>
    <w:p w14:paraId="404E0463" w14:textId="77777777" w:rsidR="00303370" w:rsidRPr="00303370" w:rsidRDefault="00303370">
      <w:pPr>
        <w:widowControl/>
        <w:jc w:val="both"/>
        <w:rPr>
          <w:rFonts w:eastAsia="Times New Roman" w:cs="Calibri"/>
          <w:szCs w:val="24"/>
        </w:rPr>
      </w:pPr>
      <w:r w:rsidRPr="00303370">
        <w:rPr>
          <w:rFonts w:eastAsia="Times New Roman" w:cs="Calibri"/>
          <w:szCs w:val="24"/>
        </w:rPr>
        <w:t>3) Kopier: (c) "Mellemrum-Enter-c". Kopier den valgte tekst til udklipsholderen.</w:t>
      </w:r>
    </w:p>
    <w:p w14:paraId="0C0B1E30" w14:textId="77777777" w:rsidR="00303370" w:rsidRPr="00303370" w:rsidRDefault="00303370">
      <w:pPr>
        <w:widowControl/>
        <w:jc w:val="both"/>
        <w:rPr>
          <w:rFonts w:eastAsia="Times New Roman" w:cs="Calibri"/>
          <w:szCs w:val="24"/>
        </w:rPr>
      </w:pPr>
    </w:p>
    <w:p w14:paraId="2191D13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5.4.4 Gå til-menuen</w:t>
      </w:r>
    </w:p>
    <w:p w14:paraId="7213B9D0" w14:textId="77777777" w:rsidR="00303370" w:rsidRPr="00303370" w:rsidRDefault="00303370">
      <w:pPr>
        <w:widowControl/>
        <w:jc w:val="both"/>
        <w:rPr>
          <w:rFonts w:eastAsia="Times New Roman" w:cs="Calibri"/>
          <w:szCs w:val="24"/>
        </w:rPr>
      </w:pPr>
      <w:r w:rsidRPr="00303370">
        <w:rPr>
          <w:rFonts w:eastAsia="Times New Roman" w:cs="Calibri"/>
          <w:szCs w:val="24"/>
        </w:rPr>
        <w:t>1) Find: (f) "Mellemrum-f". Søg efter tekst i det aktuelle regneark.</w:t>
      </w:r>
    </w:p>
    <w:p w14:paraId="79CC5F6A" w14:textId="77777777" w:rsidR="00303370" w:rsidRPr="00303370" w:rsidRDefault="00303370">
      <w:pPr>
        <w:widowControl/>
        <w:jc w:val="both"/>
        <w:rPr>
          <w:rFonts w:eastAsia="Times New Roman" w:cs="Calibri"/>
          <w:szCs w:val="24"/>
        </w:rPr>
      </w:pPr>
      <w:r w:rsidRPr="00303370">
        <w:rPr>
          <w:rFonts w:eastAsia="Times New Roman" w:cs="Calibri"/>
          <w:szCs w:val="24"/>
        </w:rPr>
        <w:t>2) Gå til celle: (g) "Mellemrum-j". Gå til en celle ved hjælp af dens koordinater.</w:t>
      </w:r>
    </w:p>
    <w:p w14:paraId="30755347" w14:textId="77777777" w:rsidR="00303370" w:rsidRPr="00303370" w:rsidRDefault="00303370">
      <w:pPr>
        <w:widowControl/>
        <w:jc w:val="both"/>
        <w:rPr>
          <w:rFonts w:eastAsia="Times New Roman" w:cs="Calibri"/>
          <w:szCs w:val="24"/>
        </w:rPr>
      </w:pPr>
      <w:r w:rsidRPr="00303370">
        <w:rPr>
          <w:rFonts w:eastAsia="Times New Roman" w:cs="Calibri"/>
          <w:szCs w:val="24"/>
        </w:rPr>
        <w:t>3) Næste regneark: (n) "Mellemrum-3-4-5". Gå til næ</w:t>
      </w:r>
      <w:r w:rsidRPr="00303370">
        <w:rPr>
          <w:rFonts w:eastAsia="Times New Roman" w:cs="Calibri"/>
          <w:szCs w:val="24"/>
        </w:rPr>
        <w:t>ste regneark i projektmappen.</w:t>
      </w:r>
    </w:p>
    <w:p w14:paraId="2008A8AE" w14:textId="77777777" w:rsidR="00303370" w:rsidRPr="00303370" w:rsidRDefault="00303370">
      <w:pPr>
        <w:widowControl/>
        <w:jc w:val="both"/>
        <w:rPr>
          <w:rFonts w:eastAsia="Times New Roman" w:cs="Calibri"/>
          <w:szCs w:val="24"/>
        </w:rPr>
      </w:pPr>
      <w:r w:rsidRPr="00303370">
        <w:rPr>
          <w:rFonts w:eastAsia="Times New Roman" w:cs="Calibri"/>
          <w:szCs w:val="24"/>
        </w:rPr>
        <w:t>4) Forrige regneark: (p) "Mellemrum-1-2-6". Gå til forrige regneark i projektmappen.</w:t>
      </w:r>
    </w:p>
    <w:p w14:paraId="073BE58B" w14:textId="77777777" w:rsidR="00303370" w:rsidRPr="00303370" w:rsidRDefault="00303370">
      <w:pPr>
        <w:widowControl/>
        <w:jc w:val="both"/>
        <w:rPr>
          <w:rFonts w:eastAsia="Times New Roman" w:cs="Calibri"/>
          <w:szCs w:val="24"/>
        </w:rPr>
      </w:pPr>
      <w:r w:rsidRPr="00303370">
        <w:rPr>
          <w:rFonts w:eastAsia="Times New Roman" w:cs="Calibri"/>
          <w:szCs w:val="24"/>
        </w:rPr>
        <w:t>5) Liste over regneark: (l) "Mellemrum-Enter-l". Vis en liste over alle regneark i projektmappen.</w:t>
      </w:r>
    </w:p>
    <w:p w14:paraId="1FE1C02B" w14:textId="77777777" w:rsidR="00303370" w:rsidRPr="00303370" w:rsidRDefault="00303370">
      <w:pPr>
        <w:widowControl/>
        <w:jc w:val="both"/>
        <w:rPr>
          <w:rFonts w:eastAsia="Times New Roman" w:cs="Calibri"/>
          <w:szCs w:val="24"/>
        </w:rPr>
      </w:pPr>
      <w:r w:rsidRPr="00303370">
        <w:rPr>
          <w:rFonts w:eastAsia="Times New Roman" w:cs="Calibri"/>
          <w:szCs w:val="24"/>
        </w:rPr>
        <w:t>6) Sæt mærke: (m) "Mellemrum-Backspace-m". Sæt bogmærke ved din aktuelle position.</w:t>
      </w:r>
    </w:p>
    <w:p w14:paraId="3295EDB7" w14:textId="77777777" w:rsidR="00303370" w:rsidRPr="00303370" w:rsidRDefault="00303370">
      <w:pPr>
        <w:widowControl/>
        <w:jc w:val="both"/>
        <w:rPr>
          <w:rFonts w:eastAsia="Times New Roman" w:cs="Calibri"/>
          <w:szCs w:val="24"/>
        </w:rPr>
      </w:pPr>
      <w:r w:rsidRPr="00303370">
        <w:rPr>
          <w:rFonts w:eastAsia="Times New Roman" w:cs="Calibri"/>
          <w:szCs w:val="24"/>
        </w:rPr>
        <w:t>7) Gå til mærke: (j) "Mellemrum-Backspace-j". Gå til en position, hvor du tidligere har indsat et mærke.</w:t>
      </w:r>
    </w:p>
    <w:p w14:paraId="3CCD52E2" w14:textId="77777777" w:rsidR="00303370" w:rsidRPr="00303370" w:rsidRDefault="00303370">
      <w:pPr>
        <w:widowControl/>
        <w:jc w:val="both"/>
        <w:rPr>
          <w:rFonts w:eastAsia="Times New Roman" w:cs="Calibri"/>
          <w:szCs w:val="24"/>
        </w:rPr>
      </w:pPr>
      <w:r w:rsidRPr="00303370">
        <w:rPr>
          <w:rFonts w:eastAsia="Times New Roman" w:cs="Calibri"/>
          <w:szCs w:val="24"/>
        </w:rPr>
        <w:t>8) Slet mærke (d) "Mellemrum-Backspace-d". Slet et tidligere indstillet mærke.</w:t>
      </w:r>
    </w:p>
    <w:p w14:paraId="2BF173EE" w14:textId="77777777" w:rsidR="00303370" w:rsidRPr="00303370" w:rsidRDefault="00303370">
      <w:pPr>
        <w:widowControl/>
        <w:jc w:val="both"/>
        <w:rPr>
          <w:rFonts w:eastAsia="Times New Roman" w:cs="Calibri"/>
          <w:szCs w:val="24"/>
        </w:rPr>
      </w:pPr>
      <w:r w:rsidRPr="00303370">
        <w:rPr>
          <w:rFonts w:eastAsia="Times New Roman" w:cs="Calibri"/>
          <w:szCs w:val="24"/>
        </w:rPr>
        <w:t>9) Gå til forrige gruppe: (r) "Mellemrum-2-3". Gå til forrige område med data.</w:t>
      </w:r>
    </w:p>
    <w:p w14:paraId="68F94468" w14:textId="77777777" w:rsidR="00303370" w:rsidRPr="00303370" w:rsidRDefault="00303370">
      <w:pPr>
        <w:widowControl/>
        <w:jc w:val="both"/>
        <w:rPr>
          <w:rFonts w:eastAsia="Times New Roman" w:cs="Calibri"/>
          <w:szCs w:val="24"/>
        </w:rPr>
      </w:pPr>
      <w:r w:rsidRPr="00303370">
        <w:rPr>
          <w:rFonts w:eastAsia="Times New Roman" w:cs="Calibri"/>
          <w:szCs w:val="24"/>
        </w:rPr>
        <w:t>10) Gå til næste gruppe: (e) "Mellemrum-5-6". Gå til næste område med data.</w:t>
      </w:r>
    </w:p>
    <w:p w14:paraId="3DC2268B" w14:textId="77777777" w:rsidR="00303370" w:rsidRPr="00303370" w:rsidRDefault="00303370">
      <w:pPr>
        <w:widowControl/>
        <w:jc w:val="both"/>
        <w:rPr>
          <w:rFonts w:eastAsia="Times New Roman" w:cs="Calibri"/>
          <w:szCs w:val="24"/>
        </w:rPr>
      </w:pPr>
    </w:p>
    <w:p w14:paraId="5C4D776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5.4.5 Læs-menuen</w:t>
      </w:r>
    </w:p>
    <w:p w14:paraId="22EA0974" w14:textId="77777777" w:rsidR="00303370" w:rsidRPr="00303370" w:rsidRDefault="00303370">
      <w:pPr>
        <w:widowControl/>
        <w:jc w:val="both"/>
        <w:rPr>
          <w:rFonts w:eastAsia="Times New Roman" w:cs="Calibri"/>
          <w:szCs w:val="24"/>
        </w:rPr>
      </w:pPr>
      <w:r w:rsidRPr="00303370">
        <w:rPr>
          <w:rFonts w:eastAsia="Times New Roman" w:cs="Calibri"/>
          <w:szCs w:val="24"/>
        </w:rPr>
        <w:t>1) Titel på regneark: (t) "Mellemrum-1-5-6". Læs navnet på det aktuelle regneark.</w:t>
      </w:r>
    </w:p>
    <w:p w14:paraId="07795D9E" w14:textId="77777777" w:rsidR="00303370" w:rsidRPr="00303370" w:rsidRDefault="00303370">
      <w:pPr>
        <w:widowControl/>
        <w:jc w:val="both"/>
        <w:rPr>
          <w:rFonts w:eastAsia="Times New Roman" w:cs="Calibri"/>
          <w:szCs w:val="24"/>
        </w:rPr>
      </w:pPr>
      <w:r w:rsidRPr="00303370">
        <w:rPr>
          <w:rFonts w:eastAsia="Times New Roman" w:cs="Calibri"/>
          <w:szCs w:val="24"/>
        </w:rPr>
        <w:t>2) Læs fra start på række til markør: (p) "Mellemrum-Backspace-3". Læs fra cellen længst til venstre til den aktuelle position.</w:t>
      </w:r>
    </w:p>
    <w:p w14:paraId="56092BE5" w14:textId="77777777" w:rsidR="00303370" w:rsidRPr="00303370" w:rsidRDefault="00303370">
      <w:pPr>
        <w:widowControl/>
        <w:jc w:val="both"/>
        <w:rPr>
          <w:rFonts w:eastAsia="Times New Roman" w:cs="Calibri"/>
          <w:szCs w:val="24"/>
        </w:rPr>
      </w:pPr>
      <w:r w:rsidRPr="00303370">
        <w:rPr>
          <w:rFonts w:eastAsia="Times New Roman" w:cs="Calibri"/>
          <w:szCs w:val="24"/>
        </w:rPr>
        <w:t>3) Læs fra markøren til slutningen af rækken: (n) "Mellemrum-Backspace-6". Læs fra den aktuelle position til cellen længst til højre.</w:t>
      </w:r>
    </w:p>
    <w:p w14:paraId="38E5E48E" w14:textId="77777777" w:rsidR="00303370" w:rsidRPr="00303370" w:rsidRDefault="00303370">
      <w:pPr>
        <w:widowControl/>
        <w:jc w:val="both"/>
        <w:rPr>
          <w:rFonts w:eastAsia="Times New Roman" w:cs="Calibri"/>
          <w:szCs w:val="24"/>
        </w:rPr>
      </w:pPr>
      <w:r w:rsidRPr="00303370">
        <w:rPr>
          <w:rFonts w:eastAsia="Times New Roman" w:cs="Calibri"/>
          <w:szCs w:val="24"/>
        </w:rPr>
        <w:t>4) Læs fra top af kolonne til markør: (u) "Mellemrum-Backspace-1". Læs fra starten af kolonnen til den nuværende markørposition.</w:t>
      </w:r>
    </w:p>
    <w:p w14:paraId="667DF8CB" w14:textId="77777777" w:rsidR="00303370" w:rsidRPr="00303370" w:rsidRDefault="00303370">
      <w:pPr>
        <w:widowControl/>
        <w:jc w:val="both"/>
        <w:rPr>
          <w:rFonts w:eastAsia="Times New Roman" w:cs="Calibri"/>
          <w:szCs w:val="24"/>
        </w:rPr>
      </w:pPr>
      <w:r w:rsidRPr="00303370">
        <w:rPr>
          <w:rFonts w:eastAsia="Times New Roman" w:cs="Calibri"/>
          <w:szCs w:val="24"/>
        </w:rPr>
        <w:t>5) Læs fra markør til bunden af kolonnen: (d) "Mellemrum-Backspace-4". Læs fra din aktuelle position til slutningen af kolonnen.</w:t>
      </w:r>
    </w:p>
    <w:p w14:paraId="09BE8274" w14:textId="77777777" w:rsidR="00303370" w:rsidRPr="00303370" w:rsidRDefault="00303370">
      <w:pPr>
        <w:widowControl/>
        <w:jc w:val="both"/>
        <w:rPr>
          <w:rFonts w:eastAsia="Times New Roman" w:cs="Calibri"/>
          <w:szCs w:val="24"/>
        </w:rPr>
      </w:pPr>
      <w:r w:rsidRPr="00303370">
        <w:rPr>
          <w:rFonts w:eastAsia="Times New Roman" w:cs="Calibri"/>
          <w:szCs w:val="24"/>
        </w:rPr>
        <w:t>6) Læs aktuelle række: (c) "Mellemrum-1-4". Læs alle celler i den aktuelle række fra venstre til højre.</w:t>
      </w:r>
    </w:p>
    <w:p w14:paraId="6C9F5589" w14:textId="77777777" w:rsidR="00303370" w:rsidRPr="00303370" w:rsidRDefault="00303370">
      <w:pPr>
        <w:widowControl/>
        <w:jc w:val="both"/>
        <w:rPr>
          <w:rFonts w:eastAsia="Times New Roman" w:cs="Calibri"/>
          <w:szCs w:val="24"/>
        </w:rPr>
      </w:pPr>
      <w:r w:rsidRPr="00303370">
        <w:rPr>
          <w:rFonts w:eastAsia="Times New Roman" w:cs="Calibri"/>
          <w:szCs w:val="24"/>
        </w:rPr>
        <w:t>7) Læs aktuelle kolonne: (r) "Mellemrum-y". Læs alle celler i den aktuelle kolonne fra top til bund.</w:t>
      </w:r>
    </w:p>
    <w:p w14:paraId="37A147DB" w14:textId="77777777" w:rsidR="00303370" w:rsidRPr="00303370" w:rsidRDefault="00303370">
      <w:pPr>
        <w:widowControl/>
        <w:jc w:val="both"/>
        <w:rPr>
          <w:rFonts w:eastAsia="Times New Roman" w:cs="Calibri"/>
          <w:szCs w:val="24"/>
        </w:rPr>
      </w:pPr>
      <w:r w:rsidRPr="00303370">
        <w:rPr>
          <w:rFonts w:eastAsia="Times New Roman" w:cs="Calibri"/>
          <w:szCs w:val="24"/>
        </w:rPr>
        <w:t>8) Læs 8) Læs rækkeoverskrift: (y) "Mellemrum-Backspace-y". Læs titlen på den aktuelle række.</w:t>
      </w:r>
    </w:p>
    <w:p w14:paraId="414E635E" w14:textId="77777777" w:rsidR="00303370" w:rsidRPr="00303370" w:rsidRDefault="00303370">
      <w:pPr>
        <w:widowControl/>
        <w:jc w:val="both"/>
        <w:rPr>
          <w:rFonts w:eastAsia="Times New Roman" w:cs="Calibri"/>
          <w:szCs w:val="24"/>
        </w:rPr>
      </w:pPr>
      <w:r w:rsidRPr="00303370">
        <w:rPr>
          <w:rFonts w:eastAsia="Times New Roman" w:cs="Calibri"/>
          <w:szCs w:val="24"/>
        </w:rPr>
        <w:t>9) Læs kolonneoverskrift: (x) "Mellemrum-Backspace-c". Læs cellen med titlen på den aktuelle række.</w:t>
      </w:r>
    </w:p>
    <w:p w14:paraId="7746D992" w14:textId="77777777" w:rsidR="00303370" w:rsidRPr="00303370" w:rsidRDefault="00303370">
      <w:pPr>
        <w:widowControl/>
        <w:jc w:val="both"/>
        <w:rPr>
          <w:rFonts w:eastAsia="Times New Roman" w:cs="Calibri"/>
          <w:szCs w:val="24"/>
        </w:rPr>
      </w:pPr>
      <w:r w:rsidRPr="00303370">
        <w:rPr>
          <w:rFonts w:eastAsia="Times New Roman" w:cs="Calibri"/>
          <w:szCs w:val="24"/>
        </w:rPr>
        <w:t>10) Læs filnavn: (f) "Mellemrum-3-4". Læs navnet på projektmappen.</w:t>
      </w:r>
    </w:p>
    <w:p w14:paraId="7415C0BA" w14:textId="77777777" w:rsidR="00303370" w:rsidRPr="00303370" w:rsidRDefault="00303370">
      <w:pPr>
        <w:widowControl/>
        <w:jc w:val="both"/>
        <w:rPr>
          <w:rFonts w:eastAsia="Times New Roman" w:cs="Calibri"/>
          <w:szCs w:val="24"/>
        </w:rPr>
      </w:pPr>
    </w:p>
    <w:p w14:paraId="018FA82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5.4.6 Vis-menuen</w:t>
      </w:r>
    </w:p>
    <w:p w14:paraId="7F333230" w14:textId="77777777" w:rsidR="00303370" w:rsidRPr="00303370" w:rsidRDefault="00303370">
      <w:pPr>
        <w:widowControl/>
        <w:jc w:val="both"/>
        <w:rPr>
          <w:rFonts w:eastAsia="Times New Roman" w:cs="Calibri"/>
          <w:szCs w:val="24"/>
        </w:rPr>
      </w:pPr>
      <w:r w:rsidRPr="00303370">
        <w:rPr>
          <w:rFonts w:eastAsia="Times New Roman" w:cs="Calibri"/>
          <w:szCs w:val="24"/>
        </w:rPr>
        <w:t>1) Indstil tid og dato: (d) "Mellemrum-Enter-d". Bestem, hvordan tid og dato skal vises.</w:t>
      </w:r>
    </w:p>
    <w:p w14:paraId="6A1960F5" w14:textId="77777777" w:rsidR="00303370" w:rsidRPr="00303370" w:rsidRDefault="00303370">
      <w:pPr>
        <w:widowControl/>
        <w:jc w:val="both"/>
        <w:rPr>
          <w:rFonts w:eastAsia="Times New Roman" w:cs="Calibri"/>
          <w:szCs w:val="24"/>
        </w:rPr>
      </w:pPr>
      <w:r w:rsidRPr="00303370">
        <w:rPr>
          <w:rFonts w:eastAsia="Times New Roman" w:cs="Calibri"/>
          <w:szCs w:val="24"/>
        </w:rPr>
        <w:t>2) Vis/skjul skjulte regneark: (s) "Mellemrum-Enter-s". Vælg, om skjulte regneark skal vises.</w:t>
      </w:r>
    </w:p>
    <w:p w14:paraId="6AA9969B" w14:textId="77777777" w:rsidR="00303370" w:rsidRPr="00303370" w:rsidRDefault="00303370">
      <w:pPr>
        <w:widowControl/>
        <w:jc w:val="both"/>
        <w:rPr>
          <w:rFonts w:eastAsia="Times New Roman" w:cs="Calibri"/>
          <w:szCs w:val="24"/>
        </w:rPr>
      </w:pPr>
      <w:r w:rsidRPr="00303370">
        <w:rPr>
          <w:rFonts w:eastAsia="Times New Roman" w:cs="Calibri"/>
          <w:szCs w:val="24"/>
        </w:rPr>
        <w:t>3) Vis/skjul skjulte rækker: (r) "Mellemrum-Enter-r". Vælg, om skjulte rækker skal vises.</w:t>
      </w:r>
    </w:p>
    <w:p w14:paraId="07039EF7" w14:textId="77777777" w:rsidR="00303370" w:rsidRPr="00303370" w:rsidRDefault="00303370">
      <w:pPr>
        <w:widowControl/>
        <w:jc w:val="both"/>
        <w:rPr>
          <w:rFonts w:eastAsia="Times New Roman" w:cs="Calibri"/>
          <w:szCs w:val="24"/>
        </w:rPr>
      </w:pPr>
      <w:r w:rsidRPr="00303370">
        <w:rPr>
          <w:rFonts w:eastAsia="Times New Roman" w:cs="Calibri"/>
          <w:szCs w:val="24"/>
        </w:rPr>
        <w:t>4) Vis/skjul skjulte kolonner: (y) "Mellemrum-Enter-n". Vælg, om skjulte kolonner skal vises.</w:t>
      </w:r>
    </w:p>
    <w:p w14:paraId="30F6175D" w14:textId="77777777" w:rsidR="00303370" w:rsidRPr="00303370" w:rsidRDefault="00303370">
      <w:pPr>
        <w:widowControl/>
        <w:jc w:val="both"/>
        <w:rPr>
          <w:rFonts w:eastAsia="Times New Roman" w:cs="Calibri"/>
          <w:szCs w:val="24"/>
        </w:rPr>
      </w:pPr>
      <w:r w:rsidRPr="00303370">
        <w:rPr>
          <w:rFonts w:eastAsia="Times New Roman" w:cs="Calibri"/>
          <w:szCs w:val="24"/>
        </w:rPr>
        <w:t>5) Celleaktivering: (a) "Enter". Åbner cellen som en statisk tekst, så du kan gennemse eller vælge tekst.</w:t>
      </w:r>
    </w:p>
    <w:p w14:paraId="6BEB1603" w14:textId="77777777" w:rsidR="00303370" w:rsidRPr="00303370" w:rsidRDefault="00303370">
      <w:pPr>
        <w:widowControl/>
        <w:jc w:val="both"/>
        <w:rPr>
          <w:rFonts w:eastAsia="Times New Roman" w:cs="Calibri"/>
          <w:szCs w:val="24"/>
        </w:rPr>
      </w:pPr>
    </w:p>
    <w:p w14:paraId="34B85904" w14:textId="77777777" w:rsidR="00303370" w:rsidRPr="00303370" w:rsidRDefault="00303370">
      <w:pPr>
        <w:widowControl/>
        <w:jc w:val="both"/>
        <w:rPr>
          <w:rFonts w:eastAsia="Times New Roman" w:cs="Calibri"/>
          <w:szCs w:val="24"/>
        </w:rPr>
      </w:pPr>
    </w:p>
    <w:p w14:paraId="1F3BC5E6"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6. Medier</w:t>
      </w:r>
    </w:p>
    <w:p w14:paraId="5323BB0E" w14:textId="77777777" w:rsidR="00303370" w:rsidRPr="00303370" w:rsidRDefault="00303370">
      <w:pPr>
        <w:widowControl/>
        <w:jc w:val="both"/>
        <w:rPr>
          <w:rFonts w:eastAsia="Times New Roman" w:cs="Calibri"/>
          <w:szCs w:val="24"/>
        </w:rPr>
      </w:pPr>
      <w:r w:rsidRPr="00303370">
        <w:rPr>
          <w:rFonts w:eastAsia="Times New Roman" w:cs="Calibri"/>
          <w:szCs w:val="24"/>
        </w:rPr>
        <w:t>Medier-menuen på BrailleSense 6 bestå</w:t>
      </w:r>
      <w:r w:rsidRPr="00303370">
        <w:rPr>
          <w:rFonts w:eastAsia="Times New Roman" w:cs="Calibri"/>
          <w:szCs w:val="24"/>
        </w:rPr>
        <w:t xml:space="preserve">r af programmer til afspilning, streaming og optagelse af medier, specielt musik, videoer og podcasts. Menuen Medier indeholder 6 emner: Medieafspiller, FM-radio, Podcasts, Internetradio, Stemmeoptager og video-søgning. </w:t>
      </w:r>
    </w:p>
    <w:p w14:paraId="1CCBF243" w14:textId="77777777" w:rsidR="00303370" w:rsidRPr="00303370" w:rsidRDefault="00303370">
      <w:pPr>
        <w:widowControl/>
        <w:jc w:val="both"/>
        <w:rPr>
          <w:rFonts w:eastAsia="Times New Roman" w:cs="Calibri"/>
          <w:szCs w:val="24"/>
        </w:rPr>
      </w:pPr>
      <w:r w:rsidRPr="00303370">
        <w:rPr>
          <w:rFonts w:eastAsia="Times New Roman" w:cs="Calibri"/>
          <w:szCs w:val="24"/>
        </w:rPr>
        <w:t>Du kan åbne Medier-menuen ved at trykke F1 for at åbne hovedmenuen, rulle ned til Medier med Rul-ned-tasten og trykke Enter. Du kan også gå til og åbne Medier-menuen ved at taste m inde fra hovedmenuen.</w:t>
      </w:r>
    </w:p>
    <w:p w14:paraId="5719B693" w14:textId="77777777" w:rsidR="00303370" w:rsidRPr="00303370" w:rsidRDefault="00303370">
      <w:pPr>
        <w:widowControl/>
        <w:jc w:val="both"/>
        <w:rPr>
          <w:rFonts w:eastAsia="Times New Roman" w:cs="Calibri"/>
          <w:szCs w:val="24"/>
        </w:rPr>
      </w:pPr>
    </w:p>
    <w:p w14:paraId="107E1520"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6.1 Medieafspiller</w:t>
      </w:r>
    </w:p>
    <w:p w14:paraId="4FFD196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medie-afspilleren til at afspille lydfiler og videofiler, afspilningslister samt streame lyd og video fra internettet. Medieafspilleren understøtter følgende formater: AC3, ASF, ASX, m3u, MP2, MP3, MP4 , MPG, OGG, PLS, WAV, WAX, WMA, FLAC, MIDI, WMV og MOV. </w:t>
      </w:r>
    </w:p>
    <w:p w14:paraId="3BC582A1" w14:textId="77777777" w:rsidR="00303370" w:rsidRPr="00303370" w:rsidRDefault="00303370">
      <w:pPr>
        <w:widowControl/>
        <w:jc w:val="both"/>
        <w:rPr>
          <w:rFonts w:eastAsia="Times New Roman" w:cs="Calibri"/>
          <w:szCs w:val="24"/>
        </w:rPr>
      </w:pPr>
      <w:r w:rsidRPr="00303370">
        <w:rPr>
          <w:rFonts w:eastAsia="Times New Roman" w:cs="Calibri"/>
          <w:szCs w:val="24"/>
        </w:rPr>
        <w:t>Du kan kontrollere afspilningen af lydfiler enten fra punkttastaturet eller ved hjælp af medie-knapperne på forsiden af BrailleSense. Du kan starte medie-afspilleren ved at finde den i Medier-menuen og trykke Enter. Du kan også nå den fra hvor som helst på apparatet ved at taste F1-m.</w:t>
      </w:r>
    </w:p>
    <w:p w14:paraId="23312305" w14:textId="77777777" w:rsidR="00303370" w:rsidRPr="00303370" w:rsidRDefault="00303370">
      <w:pPr>
        <w:widowControl/>
        <w:jc w:val="both"/>
        <w:rPr>
          <w:rFonts w:eastAsia="Times New Roman" w:cs="Calibri"/>
          <w:szCs w:val="24"/>
        </w:rPr>
      </w:pPr>
    </w:p>
    <w:p w14:paraId="2F194A1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6.1.1 Brug medieknapperne</w:t>
      </w:r>
    </w:p>
    <w:p w14:paraId="783B1A1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Nær ved midten af frontpanelet på BrailleSense er en gruppe på fem knapper af forskellig form. Disse knapper kan bruges til at styre medie-afspilleren. Fra venstre mod højre hedder knapperne: Tilbage, Optag, Stop, Afspil/Pause og Frem. </w:t>
      </w:r>
    </w:p>
    <w:p w14:paraId="0E64826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Medieknapperne kan styre afspilning af mediefiler, DAISY-bøger eller funktioner i apps, afhængig af hvordan medietilstandsknappen, som findes til venstre for midieknapperne, er indstillet. Skyd denne omskifter længst mod højre (medietilstand) for at styre afspilningen af mediefiler. </w:t>
      </w:r>
    </w:p>
    <w:p w14:paraId="40EB7D1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trykker på Afspil/Pause, mens du bruger et andet program i BrailleSense, vil medieafspilleren blive åbnet og begynde at afspille filerne i listen over de senest afspillede filer. Hvis der ikke er nogen filer i afspilningslisten, siger BrailleSense "Der er ingen emner at vise". Tilbage, Stop og Frem kan bruges, efter at afspilningen er startet. </w:t>
      </w:r>
    </w:p>
    <w:p w14:paraId="252B9741"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Eftersom BrailleSense kan multi-taske, vil det ikke lukke det program, du var ved at bruge, selv om du starter medieafspilleren ved at trykke på Afspil/Pause. For at komme tilbage til dit oprindelige program kan du trykke F2-F3 for at skifte imellem de åbne programmer, indtil du kommer tilbage til din forrige position. </w:t>
      </w:r>
    </w:p>
    <w:p w14:paraId="14566AA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En afspilningsliste kan indeholde en enkelt fil eller mange filer. Hvis der er mere end en enkelt fil i afspilningslisten, når du trykker på Afspil/Pause, vil BrailleSense afspille alle filerne i listen, en efter en. Hvis du trykker på Afspil/Pause under afspilningen, bliver afspilningen sat på pause. Tryk igen på knappen for at genoptage afspilningen. </w:t>
      </w:r>
    </w:p>
    <w:p w14:paraId="5246AB4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trykker på Frem-knappen, vil den næste fil i afspilningslisten blive afspillet, og Tilbage-knappen afspiller den forrige fil. Hvis du trykker på Frem-knappen, mens den sidste fil i listen bliver afspillet, eller på Tilbage, mens den første fil i listen bliver afspillet, sker der intet, da der ikke er nogen ny fil at afspille. </w:t>
      </w:r>
    </w:p>
    <w:p w14:paraId="7C250952" w14:textId="77777777" w:rsidR="00303370" w:rsidRPr="00303370" w:rsidRDefault="00303370">
      <w:pPr>
        <w:widowControl/>
        <w:jc w:val="both"/>
        <w:rPr>
          <w:rFonts w:eastAsia="Times New Roman" w:cs="Calibri"/>
          <w:szCs w:val="24"/>
        </w:rPr>
      </w:pPr>
      <w:r w:rsidRPr="00303370">
        <w:rPr>
          <w:rFonts w:eastAsia="Times New Roman" w:cs="Calibri"/>
          <w:szCs w:val="24"/>
        </w:rPr>
        <w:t>Du kan bruge Optag-knappen til at åbne stemmeoptageren og lave en optagelse med den indbyggede mikrofon eller en ekstern mikrofon fra hvor som helst på apparatet, så længe medie-omskifteren står længst mod højre. Et enkelt tryk på Optag-knappen åbner optagedialogen. Tryk på Optag-knappen igen for at starte optagelsen. Tryk på Optag-knappen, mens du optager, for at sætte optagelsen på pause. Du kan fortsætte optagelsen ved at trykke på Optag-knappen endnu en gang. Tryk på Stop-knappen for at stoppe og gemme</w:t>
      </w:r>
      <w:r w:rsidRPr="00303370">
        <w:rPr>
          <w:rFonts w:eastAsia="Times New Roman" w:cs="Calibri"/>
          <w:szCs w:val="24"/>
        </w:rPr>
        <w:t xml:space="preserve"> din optagelse. Den lydfil, du har optaget, bliver gemt i mappen /flashdisk/musik/optagelser. </w:t>
      </w:r>
    </w:p>
    <w:p w14:paraId="33E382C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Stop-knappen er placeret midt i gruppen og er forsynet med en prik. Den bruges til at stoppe afspilning eller optagelse. Hvis du trykker på Stop underafspilningen, vil medieafspilleren starte på at afspille den første fil i afspilningslisten, næste gang programmet bliver startet. Hvis du trykker på denne knap, mens du optager, vil BrailleSense afslutte og gemme optagelsen. Hvis du trykker på Stop-knappen, mens du </w:t>
      </w:r>
      <w:r w:rsidRPr="00303370">
        <w:rPr>
          <w:rFonts w:eastAsia="Times New Roman" w:cs="Calibri"/>
          <w:szCs w:val="24"/>
        </w:rPr>
        <w:t>står i Optag-dialogen, men uden at optage, bliver dialogboksen bare lukket.</w:t>
      </w:r>
    </w:p>
    <w:p w14:paraId="3A1CED07" w14:textId="77777777" w:rsidR="00303370" w:rsidRPr="00303370" w:rsidRDefault="00303370">
      <w:pPr>
        <w:widowControl/>
        <w:jc w:val="both"/>
        <w:rPr>
          <w:rFonts w:eastAsia="Times New Roman" w:cs="Calibri"/>
          <w:szCs w:val="24"/>
        </w:rPr>
      </w:pPr>
    </w:p>
    <w:p w14:paraId="02BDEC2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6.1.2 Indretning af medieafspilleren</w:t>
      </w:r>
    </w:p>
    <w:p w14:paraId="4B18658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punkttastaturet til at udføre de samme funktioner som medieknapperne foruden andre mere avancerede funktioner i medieafspilleren. </w:t>
      </w:r>
    </w:p>
    <w:p w14:paraId="01FB1CED" w14:textId="77777777" w:rsidR="00303370" w:rsidRPr="00303370" w:rsidRDefault="00303370">
      <w:pPr>
        <w:widowControl/>
        <w:jc w:val="both"/>
        <w:rPr>
          <w:rFonts w:eastAsia="Times New Roman" w:cs="Calibri"/>
          <w:szCs w:val="24"/>
        </w:rPr>
      </w:pPr>
      <w:r w:rsidRPr="00303370">
        <w:rPr>
          <w:rFonts w:eastAsia="Times New Roman" w:cs="Calibri"/>
          <w:szCs w:val="24"/>
        </w:rPr>
        <w:t>Afspilningsdialogen består af to faneblade, nemlig Afspilningsoplysninger og afspilningsliste. Tryk F3 eller Mellemrum-F3 for at gå mellem disse faneblade.</w:t>
      </w:r>
    </w:p>
    <w:p w14:paraId="19915B6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Feltet afspilningsoplysninger viser nummeret på sporet/musiknummeret, filnavnet og den aktuelle afspilningsstatus (Spiller, Pause eller Stop). Hvis der ikke er nogen filer i afspilningslisten, giver BrailleSense besked om dette. Hvis du trykker Mellemrum-4, viser BrailleSense information om afspilningstiden. </w:t>
      </w:r>
    </w:p>
    <w:p w14:paraId="786C7E2C" w14:textId="77777777" w:rsidR="00303370" w:rsidRPr="00303370" w:rsidRDefault="00303370">
      <w:pPr>
        <w:widowControl/>
        <w:jc w:val="both"/>
        <w:rPr>
          <w:rFonts w:eastAsia="Times New Roman" w:cs="Calibri"/>
          <w:szCs w:val="24"/>
        </w:rPr>
      </w:pPr>
      <w:r w:rsidRPr="00303370">
        <w:rPr>
          <w:rFonts w:eastAsia="Times New Roman" w:cs="Calibri"/>
          <w:szCs w:val="24"/>
        </w:rPr>
        <w:t>Når du står på fanebladet Afspilning, kan du bruge markørflyttetasterne til at gå til bestemte områder af mediefiler. Hvis du f.eks. ønsker at gå til et sted næ</w:t>
      </w:r>
      <w:r w:rsidRPr="00303370">
        <w:rPr>
          <w:rFonts w:eastAsia="Times New Roman" w:cs="Calibri"/>
          <w:szCs w:val="24"/>
        </w:rPr>
        <w:t>r midten af en mediefil, kan du trykke på markørflyttetast nr. 16 eller 17. Hvis du ønsker at gå til et sted omkring 75%, så tryk på tast nr. 24 eller 25.</w:t>
      </w:r>
    </w:p>
    <w:p w14:paraId="75314336" w14:textId="77777777" w:rsidR="00303370" w:rsidRPr="00303370" w:rsidRDefault="00303370">
      <w:pPr>
        <w:widowControl/>
        <w:jc w:val="both"/>
        <w:rPr>
          <w:rFonts w:eastAsia="Times New Roman" w:cs="Calibri"/>
          <w:szCs w:val="24"/>
        </w:rPr>
      </w:pPr>
      <w:r w:rsidRPr="00303370">
        <w:rPr>
          <w:rFonts w:eastAsia="Times New Roman" w:cs="Calibri"/>
          <w:szCs w:val="24"/>
        </w:rPr>
        <w:t>Fanebladet Afspilningsliste viser alle filerne i afspilningslisten. For hver fil i listen vises nummeret på sporet, filnavnet, placeringen i listen og det samlede antal filer i listen. Hvis der ikke er nogen filer i afspilningslisten, siger BrailleSense "ingen emner".</w:t>
      </w:r>
    </w:p>
    <w:p w14:paraId="7DEC57B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Medieafspilleren på BrailleSense  understøtter visning af sangtekster, hvis en MP3-fil indeholder sangtekster. Fanebladet Sangtekster optræder kun i Tab-rækkefølgen, hvis den fil, du afspiller, indeholder sangtekster i sine filoplysninger. Sangteksterne bliver vist i et editfelt med flere linjer, som du kan læse og navigere i med de normale navigationskommandoer til dokumenter. </w:t>
      </w:r>
    </w:p>
    <w:p w14:paraId="6EEEE7D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 i medieafspilleren indeholder fem menupunkter: Filer, Afspil, Position, Mærke og Indstillinger. </w:t>
      </w:r>
    </w:p>
    <w:p w14:paraId="5E42136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åbne menuen i medieafspilleren, skal du trykke Mellemrum-m eller F2. Vælg et menupunkt med Mellemrum-1 og Mellemrum-4, og tryk så Enter. Du kan også trykke Mellemrum-m og derefter trykke genvejstasten for et menupunkt. Hvis du f.eks. vil åbne afspilningsmenuen, så tryk Mellemrum-m eller F2 for at åbne menuen, og tryk så p. </w:t>
      </w:r>
    </w:p>
    <w:p w14:paraId="27EE4116" w14:textId="77777777" w:rsidR="00303370" w:rsidRPr="00303370" w:rsidRDefault="00303370">
      <w:pPr>
        <w:widowControl/>
        <w:jc w:val="both"/>
        <w:rPr>
          <w:rFonts w:eastAsia="Times New Roman" w:cs="Calibri"/>
          <w:szCs w:val="24"/>
        </w:rPr>
      </w:pPr>
      <w:r w:rsidRPr="00303370">
        <w:rPr>
          <w:rFonts w:eastAsia="Times New Roman" w:cs="Calibri"/>
          <w:szCs w:val="24"/>
        </w:rPr>
        <w:t>I medieafspilleren er der også forskellige lister og dialoger. Du kan bruge Mellemrum-1 og Mellemrum-4 eller rulletasterne for at navigere i menuer indstillinger og fillister. Brug Mellemrum-4-5 og Mellemrum-1-2 eller F3 og Mellemrum-F3 til at gå imellem felter. I forbindelse med anvisningerne her vil vi generelt bruge F3 og Mellemrum-F3 eller bare Tab. I disse tilfælde kan Mellemrum-4-5 og Mellemrum-1-2 også bruges. Hvis du vil aktivere et emne, så tryk Enter.</w:t>
      </w:r>
    </w:p>
    <w:p w14:paraId="7A43C274" w14:textId="77777777" w:rsidR="00303370" w:rsidRPr="00303370" w:rsidRDefault="00303370">
      <w:pPr>
        <w:widowControl/>
        <w:jc w:val="both"/>
        <w:rPr>
          <w:rFonts w:eastAsia="Times New Roman" w:cs="Calibri"/>
          <w:szCs w:val="24"/>
        </w:rPr>
      </w:pPr>
    </w:p>
    <w:p w14:paraId="1487D7B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6.1.3 Fil-menuen</w:t>
      </w:r>
    </w:p>
    <w:p w14:paraId="3A6AB5BC" w14:textId="77777777" w:rsidR="00303370" w:rsidRPr="00303370" w:rsidRDefault="00303370">
      <w:pPr>
        <w:widowControl/>
        <w:jc w:val="both"/>
        <w:rPr>
          <w:rFonts w:eastAsia="Times New Roman" w:cs="Calibri"/>
          <w:szCs w:val="24"/>
        </w:rPr>
      </w:pPr>
      <w:r w:rsidRPr="00303370">
        <w:rPr>
          <w:rFonts w:eastAsia="Times New Roman" w:cs="Calibri"/>
          <w:szCs w:val="24"/>
        </w:rPr>
        <w:t>1) Åbn fil: (o) "Mellemrum-Enter-o". Åbner en mediefil og opretter en ny afspilningsliste.</w:t>
      </w:r>
    </w:p>
    <w:p w14:paraId="2ACAC09E" w14:textId="77777777" w:rsidR="00303370" w:rsidRPr="00303370" w:rsidRDefault="00303370">
      <w:pPr>
        <w:widowControl/>
        <w:jc w:val="both"/>
        <w:rPr>
          <w:rFonts w:eastAsia="Times New Roman" w:cs="Calibri"/>
          <w:szCs w:val="24"/>
        </w:rPr>
      </w:pPr>
      <w:r w:rsidRPr="00303370">
        <w:rPr>
          <w:rFonts w:eastAsia="Times New Roman" w:cs="Calibri"/>
          <w:szCs w:val="24"/>
        </w:rPr>
        <w:t>2) Åbn mappe: (f) "Mellemrum-Enter-f". Opretter en ny afspilningsliste med alle mediefilerne i den valgte mappe.</w:t>
      </w:r>
    </w:p>
    <w:p w14:paraId="3F4C46A3" w14:textId="77777777" w:rsidR="00303370" w:rsidRPr="00303370" w:rsidRDefault="00303370">
      <w:pPr>
        <w:widowControl/>
        <w:jc w:val="both"/>
        <w:rPr>
          <w:rFonts w:eastAsia="Times New Roman" w:cs="Calibri"/>
          <w:szCs w:val="24"/>
        </w:rPr>
      </w:pPr>
      <w:r w:rsidRPr="00303370">
        <w:rPr>
          <w:rFonts w:eastAsia="Times New Roman" w:cs="Calibri"/>
          <w:szCs w:val="24"/>
        </w:rPr>
        <w:t>3) Tilføj fil: (a) "Mellemrum-Backspace-o". Tilføjer de valgte filer til den aktuelle afspilningsliste.</w:t>
      </w:r>
    </w:p>
    <w:p w14:paraId="6C3EC1DD" w14:textId="77777777" w:rsidR="00303370" w:rsidRPr="00303370" w:rsidRDefault="00303370">
      <w:pPr>
        <w:widowControl/>
        <w:jc w:val="both"/>
        <w:rPr>
          <w:rFonts w:eastAsia="Times New Roman" w:cs="Calibri"/>
          <w:szCs w:val="24"/>
        </w:rPr>
      </w:pPr>
      <w:r w:rsidRPr="00303370">
        <w:rPr>
          <w:rFonts w:eastAsia="Times New Roman" w:cs="Calibri"/>
          <w:szCs w:val="24"/>
        </w:rPr>
        <w:t>4) Tilføj mappe: (i) "Mellemrum-Backspace-f". Tilføjer alle mediefiler i den valgte mappe til den aktuelle afspilningsliste.</w:t>
      </w:r>
    </w:p>
    <w:p w14:paraId="3EA035A5" w14:textId="77777777" w:rsidR="00303370" w:rsidRPr="00303370" w:rsidRDefault="00303370">
      <w:pPr>
        <w:widowControl/>
        <w:jc w:val="both"/>
        <w:rPr>
          <w:rFonts w:eastAsia="Times New Roman" w:cs="Calibri"/>
          <w:szCs w:val="24"/>
        </w:rPr>
      </w:pPr>
      <w:r w:rsidRPr="00303370">
        <w:rPr>
          <w:rFonts w:eastAsia="Times New Roman" w:cs="Calibri"/>
          <w:szCs w:val="24"/>
        </w:rPr>
        <w:t>5) Gem afspilningsliste: (s) "Mellemrum-i". Gemmer den aktuelle afspilningsliste.</w:t>
      </w:r>
    </w:p>
    <w:p w14:paraId="2336C63F" w14:textId="77777777" w:rsidR="00303370" w:rsidRPr="00303370" w:rsidRDefault="00303370">
      <w:pPr>
        <w:widowControl/>
        <w:jc w:val="both"/>
        <w:rPr>
          <w:rFonts w:eastAsia="Times New Roman" w:cs="Calibri"/>
          <w:szCs w:val="24"/>
        </w:rPr>
      </w:pPr>
      <w:r w:rsidRPr="00303370">
        <w:rPr>
          <w:rFonts w:eastAsia="Times New Roman" w:cs="Calibri"/>
          <w:szCs w:val="24"/>
        </w:rPr>
        <w:t>6 Gem afspilningsliste som. Gemmer de filer, der aktuelt bliver afspillet, som en afspilningsliste.</w:t>
      </w:r>
    </w:p>
    <w:p w14:paraId="0760276C" w14:textId="77777777" w:rsidR="00303370" w:rsidRPr="00303370" w:rsidRDefault="00303370">
      <w:pPr>
        <w:widowControl/>
        <w:jc w:val="both"/>
        <w:rPr>
          <w:rFonts w:eastAsia="Times New Roman" w:cs="Calibri"/>
          <w:szCs w:val="24"/>
        </w:rPr>
      </w:pPr>
      <w:r w:rsidRPr="00303370">
        <w:rPr>
          <w:rFonts w:eastAsia="Times New Roman" w:cs="Calibri"/>
          <w:szCs w:val="24"/>
        </w:rPr>
        <w:t>7) Slet emne: (d) "Mellemrum-d". Sletter det aktuelle emne fra afspilningslisten.</w:t>
      </w:r>
    </w:p>
    <w:p w14:paraId="0ED5071F" w14:textId="77777777" w:rsidR="00303370" w:rsidRPr="00303370" w:rsidRDefault="00303370">
      <w:pPr>
        <w:widowControl/>
        <w:jc w:val="both"/>
        <w:rPr>
          <w:rFonts w:eastAsia="Times New Roman" w:cs="Calibri"/>
          <w:szCs w:val="24"/>
        </w:rPr>
      </w:pPr>
      <w:r w:rsidRPr="00303370">
        <w:rPr>
          <w:rFonts w:eastAsia="Times New Roman" w:cs="Calibri"/>
          <w:szCs w:val="24"/>
        </w:rPr>
        <w:t>8) Tag-oplysninger: (t) "Mellemrum-Enter-t". Åbner egenskaberne for den aktuelle mediefil.</w:t>
      </w:r>
    </w:p>
    <w:p w14:paraId="1D7EDC2C" w14:textId="77777777" w:rsidR="00303370" w:rsidRPr="00303370" w:rsidRDefault="00303370">
      <w:pPr>
        <w:widowControl/>
        <w:jc w:val="both"/>
        <w:rPr>
          <w:rFonts w:eastAsia="Times New Roman" w:cs="Calibri"/>
          <w:szCs w:val="24"/>
        </w:rPr>
      </w:pPr>
      <w:r w:rsidRPr="00303370">
        <w:rPr>
          <w:rFonts w:eastAsia="Times New Roman" w:cs="Calibri"/>
          <w:szCs w:val="24"/>
        </w:rPr>
        <w:t>9) Åbn URL: (u) "Mellemrum-Enter-u". Åbner en web-side til streaming.</w:t>
      </w:r>
    </w:p>
    <w:p w14:paraId="26D14865" w14:textId="77777777" w:rsidR="00303370" w:rsidRPr="00303370" w:rsidRDefault="00303370">
      <w:pPr>
        <w:widowControl/>
        <w:jc w:val="both"/>
        <w:rPr>
          <w:rFonts w:eastAsia="Times New Roman" w:cs="Calibri"/>
          <w:szCs w:val="24"/>
        </w:rPr>
      </w:pPr>
      <w:r w:rsidRPr="00303370">
        <w:rPr>
          <w:rFonts w:eastAsia="Times New Roman" w:cs="Calibri"/>
          <w:szCs w:val="24"/>
        </w:rPr>
        <w:t>10) Afslut: (z) "Mellemrum-z". Afslutter medieafspilleren.</w:t>
      </w:r>
    </w:p>
    <w:p w14:paraId="45D31E50" w14:textId="77777777" w:rsidR="00303370" w:rsidRPr="00303370" w:rsidRDefault="00303370">
      <w:pPr>
        <w:widowControl/>
        <w:jc w:val="both"/>
        <w:rPr>
          <w:rFonts w:eastAsia="Times New Roman" w:cs="Calibri"/>
          <w:szCs w:val="24"/>
        </w:rPr>
      </w:pPr>
    </w:p>
    <w:p w14:paraId="4F3EB1D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6.1.4 Afspilningsmenuen</w:t>
      </w:r>
    </w:p>
    <w:p w14:paraId="33384EBB" w14:textId="77777777" w:rsidR="00303370" w:rsidRPr="00303370" w:rsidRDefault="00303370">
      <w:pPr>
        <w:widowControl/>
        <w:jc w:val="both"/>
        <w:rPr>
          <w:rFonts w:eastAsia="Times New Roman" w:cs="Calibri"/>
          <w:szCs w:val="24"/>
        </w:rPr>
      </w:pPr>
      <w:r w:rsidRPr="00303370">
        <w:rPr>
          <w:rFonts w:eastAsia="Times New Roman" w:cs="Calibri"/>
          <w:szCs w:val="24"/>
        </w:rPr>
        <w:t>1) Afspil: (p) "Enter". Starter afspilning. Du kan også trykke på Afspil-knappen.</w:t>
      </w:r>
    </w:p>
    <w:p w14:paraId="1231316E" w14:textId="77777777" w:rsidR="00303370" w:rsidRPr="00303370" w:rsidRDefault="00303370">
      <w:pPr>
        <w:widowControl/>
        <w:jc w:val="both"/>
        <w:rPr>
          <w:rFonts w:eastAsia="Times New Roman" w:cs="Calibri"/>
          <w:szCs w:val="24"/>
        </w:rPr>
      </w:pPr>
      <w:r w:rsidRPr="00303370">
        <w:rPr>
          <w:rFonts w:eastAsia="Times New Roman" w:cs="Calibri"/>
          <w:szCs w:val="24"/>
        </w:rPr>
        <w:t>2) Forrige spor: (b) "pkt. 3". Går et spor tilbage. Du kan også trykke på Tilbage-knappen.</w:t>
      </w:r>
    </w:p>
    <w:p w14:paraId="0442061B" w14:textId="77777777" w:rsidR="00303370" w:rsidRPr="00303370" w:rsidRDefault="00303370">
      <w:pPr>
        <w:widowControl/>
        <w:jc w:val="both"/>
        <w:rPr>
          <w:rFonts w:eastAsia="Times New Roman" w:cs="Calibri"/>
          <w:szCs w:val="24"/>
        </w:rPr>
      </w:pPr>
      <w:r w:rsidRPr="00303370">
        <w:rPr>
          <w:rFonts w:eastAsia="Times New Roman" w:cs="Calibri"/>
          <w:szCs w:val="24"/>
        </w:rPr>
        <w:t>3) Næste spor: (n) "pkt. 6". Går et spor fremad. Du kan også trykke på Frem-knappen.</w:t>
      </w:r>
    </w:p>
    <w:p w14:paraId="73F0F5AC" w14:textId="77777777" w:rsidR="00303370" w:rsidRPr="00303370" w:rsidRDefault="00303370">
      <w:pPr>
        <w:widowControl/>
        <w:jc w:val="both"/>
        <w:rPr>
          <w:rFonts w:eastAsia="Times New Roman" w:cs="Calibri"/>
          <w:szCs w:val="24"/>
        </w:rPr>
      </w:pPr>
      <w:r w:rsidRPr="00303370">
        <w:rPr>
          <w:rFonts w:eastAsia="Times New Roman" w:cs="Calibri"/>
          <w:szCs w:val="24"/>
        </w:rPr>
        <w:t>4) 5 spor tilbage: (d) "pkt. 2-3". Går 5 spor tilbage.</w:t>
      </w:r>
    </w:p>
    <w:p w14:paraId="7E0DCCB4" w14:textId="77777777" w:rsidR="00303370" w:rsidRPr="00303370" w:rsidRDefault="00303370">
      <w:pPr>
        <w:widowControl/>
        <w:jc w:val="both"/>
        <w:rPr>
          <w:rFonts w:eastAsia="Times New Roman" w:cs="Calibri"/>
          <w:szCs w:val="24"/>
        </w:rPr>
      </w:pPr>
      <w:r w:rsidRPr="00303370">
        <w:rPr>
          <w:rFonts w:eastAsia="Times New Roman" w:cs="Calibri"/>
          <w:szCs w:val="24"/>
        </w:rPr>
        <w:t>5) 5 spor fremad: (u) "pkt. 5-6". Går 5 spor fremad.</w:t>
      </w:r>
    </w:p>
    <w:p w14:paraId="72731417" w14:textId="77777777" w:rsidR="00303370" w:rsidRPr="00303370" w:rsidRDefault="00303370">
      <w:pPr>
        <w:widowControl/>
        <w:jc w:val="both"/>
        <w:rPr>
          <w:rFonts w:eastAsia="Times New Roman" w:cs="Calibri"/>
          <w:szCs w:val="24"/>
        </w:rPr>
      </w:pPr>
      <w:r w:rsidRPr="00303370">
        <w:rPr>
          <w:rFonts w:eastAsia="Times New Roman" w:cs="Calibri"/>
          <w:szCs w:val="24"/>
        </w:rPr>
        <w:t>6) Første spor: (t) "pkt. 1-3". Går til første spor i afspilningslisten.</w:t>
      </w:r>
    </w:p>
    <w:p w14:paraId="43D6BC8D" w14:textId="77777777" w:rsidR="00303370" w:rsidRPr="00303370" w:rsidRDefault="00303370">
      <w:pPr>
        <w:widowControl/>
        <w:jc w:val="both"/>
        <w:rPr>
          <w:rFonts w:eastAsia="Times New Roman" w:cs="Calibri"/>
          <w:szCs w:val="24"/>
        </w:rPr>
      </w:pPr>
      <w:r w:rsidRPr="00303370">
        <w:rPr>
          <w:rFonts w:eastAsia="Times New Roman" w:cs="Calibri"/>
          <w:szCs w:val="24"/>
        </w:rPr>
        <w:t>7) Sidste spor: (e) "pkt. 4-6". Går til sidste spor i afspilningslisten.</w:t>
      </w:r>
    </w:p>
    <w:p w14:paraId="200C535A" w14:textId="77777777" w:rsidR="00303370" w:rsidRPr="00303370" w:rsidRDefault="00303370">
      <w:pPr>
        <w:widowControl/>
        <w:jc w:val="both"/>
        <w:rPr>
          <w:rFonts w:eastAsia="Times New Roman" w:cs="Calibri"/>
          <w:szCs w:val="24"/>
        </w:rPr>
      </w:pPr>
      <w:r w:rsidRPr="00303370">
        <w:rPr>
          <w:rFonts w:eastAsia="Times New Roman" w:cs="Calibri"/>
          <w:szCs w:val="24"/>
        </w:rPr>
        <w:t>8) Lydstyrke op: (h) "Mellemrum-Rul-op". Skruer op for lydstyrken.</w:t>
      </w:r>
    </w:p>
    <w:p w14:paraId="13E66D47" w14:textId="77777777" w:rsidR="00303370" w:rsidRPr="00303370" w:rsidRDefault="00303370">
      <w:pPr>
        <w:widowControl/>
        <w:jc w:val="both"/>
        <w:rPr>
          <w:rFonts w:eastAsia="Times New Roman" w:cs="Calibri"/>
          <w:szCs w:val="24"/>
        </w:rPr>
      </w:pPr>
      <w:r w:rsidRPr="00303370">
        <w:rPr>
          <w:rFonts w:eastAsia="Times New Roman" w:cs="Calibri"/>
          <w:szCs w:val="24"/>
        </w:rPr>
        <w:t>9) Lydstyrke ned: (l) "Mellemrum-Rul-ned". Skruer ned for lydstyrken.</w:t>
      </w:r>
    </w:p>
    <w:p w14:paraId="09FAFE82" w14:textId="77777777" w:rsidR="00303370" w:rsidRPr="00303370" w:rsidRDefault="00303370">
      <w:pPr>
        <w:widowControl/>
        <w:jc w:val="both"/>
        <w:rPr>
          <w:rFonts w:eastAsia="Times New Roman" w:cs="Calibri"/>
          <w:szCs w:val="24"/>
        </w:rPr>
      </w:pPr>
      <w:r w:rsidRPr="00303370">
        <w:rPr>
          <w:rFonts w:eastAsia="Times New Roman" w:cs="Calibri"/>
          <w:szCs w:val="24"/>
        </w:rPr>
        <w:t>10) Hurtigere: (k) "pkt. 3-4-5". Skruer op for afspilningshastigheden.</w:t>
      </w:r>
    </w:p>
    <w:p w14:paraId="7D02802A" w14:textId="77777777" w:rsidR="00303370" w:rsidRPr="00303370" w:rsidRDefault="00303370">
      <w:pPr>
        <w:widowControl/>
        <w:jc w:val="both"/>
        <w:rPr>
          <w:rFonts w:eastAsia="Times New Roman" w:cs="Calibri"/>
          <w:szCs w:val="24"/>
        </w:rPr>
      </w:pPr>
      <w:r w:rsidRPr="00303370">
        <w:rPr>
          <w:rFonts w:eastAsia="Times New Roman" w:cs="Calibri"/>
          <w:szCs w:val="24"/>
        </w:rPr>
        <w:t>11) Langsommere: (m) "pkt. 1-2-6". Skruer ned for afspilningshastigheden.</w:t>
      </w:r>
    </w:p>
    <w:p w14:paraId="63FBBB46" w14:textId="77777777" w:rsidR="00303370" w:rsidRPr="00303370" w:rsidRDefault="00303370">
      <w:pPr>
        <w:widowControl/>
        <w:jc w:val="both"/>
        <w:rPr>
          <w:rFonts w:eastAsia="Times New Roman" w:cs="Calibri"/>
          <w:szCs w:val="24"/>
        </w:rPr>
      </w:pPr>
      <w:r w:rsidRPr="00303370">
        <w:rPr>
          <w:rFonts w:eastAsia="Times New Roman" w:cs="Calibri"/>
          <w:szCs w:val="24"/>
        </w:rPr>
        <w:t>12) Pause: (a) "Mellemrum". Sætter afspilningen på pause. Tryk igen for at fortsætte. Du kan også bruge Afspil-knappen.</w:t>
      </w:r>
    </w:p>
    <w:p w14:paraId="4B4C5B8C" w14:textId="77777777" w:rsidR="00303370" w:rsidRPr="00303370" w:rsidRDefault="00303370">
      <w:pPr>
        <w:widowControl/>
        <w:jc w:val="both"/>
        <w:rPr>
          <w:rFonts w:eastAsia="Times New Roman" w:cs="Calibri"/>
          <w:szCs w:val="24"/>
        </w:rPr>
      </w:pPr>
      <w:r w:rsidRPr="00303370">
        <w:rPr>
          <w:rFonts w:eastAsia="Times New Roman" w:cs="Calibri"/>
          <w:szCs w:val="24"/>
        </w:rPr>
        <w:t>13) Stop: (s) "Backspace". Stopper afspilningen. Du kan også bruge Stop-knappen.</w:t>
      </w:r>
    </w:p>
    <w:p w14:paraId="4B60F202" w14:textId="77777777" w:rsidR="00303370" w:rsidRPr="00303370" w:rsidRDefault="00303370">
      <w:pPr>
        <w:widowControl/>
        <w:jc w:val="both"/>
        <w:rPr>
          <w:rFonts w:eastAsia="Times New Roman" w:cs="Calibri"/>
          <w:szCs w:val="24"/>
        </w:rPr>
      </w:pPr>
    </w:p>
    <w:p w14:paraId="613122FF"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6.1.5 Positionsmenuen</w:t>
      </w:r>
    </w:p>
    <w:p w14:paraId="35187C89" w14:textId="77777777" w:rsidR="00303370" w:rsidRPr="00303370" w:rsidRDefault="00303370">
      <w:pPr>
        <w:widowControl/>
        <w:jc w:val="both"/>
        <w:rPr>
          <w:rFonts w:eastAsia="Times New Roman" w:cs="Calibri"/>
          <w:szCs w:val="24"/>
        </w:rPr>
      </w:pPr>
      <w:r w:rsidRPr="00303370">
        <w:rPr>
          <w:rFonts w:eastAsia="Times New Roman" w:cs="Calibri"/>
          <w:szCs w:val="24"/>
        </w:rPr>
        <w:t>1) Marker position: (m) "Mellemrum-Enter-m". Markerer den aktuelle position til senere brug.</w:t>
      </w:r>
    </w:p>
    <w:p w14:paraId="076E5CD4" w14:textId="77777777" w:rsidR="00303370" w:rsidRPr="00303370" w:rsidRDefault="00303370">
      <w:pPr>
        <w:widowControl/>
        <w:jc w:val="both"/>
        <w:rPr>
          <w:rFonts w:eastAsia="Times New Roman" w:cs="Calibri"/>
          <w:szCs w:val="24"/>
        </w:rPr>
      </w:pPr>
      <w:r w:rsidRPr="00303370">
        <w:rPr>
          <w:rFonts w:eastAsia="Times New Roman" w:cs="Calibri"/>
          <w:szCs w:val="24"/>
        </w:rPr>
        <w:t>2) Slet markeret position: (d) "Mellemrum-Enter-d". Fjerner mærket fra den markerede position.</w:t>
      </w:r>
    </w:p>
    <w:p w14:paraId="2FEBE850" w14:textId="77777777" w:rsidR="00303370" w:rsidRPr="00303370" w:rsidRDefault="00303370">
      <w:pPr>
        <w:widowControl/>
        <w:jc w:val="both"/>
        <w:rPr>
          <w:rFonts w:eastAsia="Times New Roman" w:cs="Calibri"/>
          <w:szCs w:val="24"/>
        </w:rPr>
      </w:pPr>
      <w:r w:rsidRPr="00303370">
        <w:rPr>
          <w:rFonts w:eastAsia="Times New Roman" w:cs="Calibri"/>
          <w:szCs w:val="24"/>
        </w:rPr>
        <w:t>3) Gå til markeret position: (j) "Mellemrum-Enter-j". Gå til den position, som tidligere er blevet markeret.</w:t>
      </w:r>
    </w:p>
    <w:p w14:paraId="083C20D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Gå til tidspunkt: (g) "Mellemrum-Enter-g". Gå til et bestemt tidspunkt i filen. </w:t>
      </w:r>
    </w:p>
    <w:p w14:paraId="05C5123B" w14:textId="77777777" w:rsidR="00303370" w:rsidRPr="00303370" w:rsidRDefault="00303370">
      <w:pPr>
        <w:widowControl/>
        <w:jc w:val="both"/>
        <w:rPr>
          <w:rFonts w:eastAsia="Times New Roman" w:cs="Calibri"/>
          <w:szCs w:val="24"/>
        </w:rPr>
      </w:pPr>
      <w:r w:rsidRPr="00303370">
        <w:rPr>
          <w:rFonts w:eastAsia="Times New Roman" w:cs="Calibri"/>
          <w:szCs w:val="24"/>
        </w:rPr>
        <w:t>5) Gå til procent: (e) "Mellemrum-Backspace-p". Gå til sted i filen, som svarer til en vis procentdel.</w:t>
      </w:r>
    </w:p>
    <w:p w14:paraId="74591C66" w14:textId="77777777" w:rsidR="00303370" w:rsidRPr="00303370" w:rsidRDefault="00303370">
      <w:pPr>
        <w:widowControl/>
        <w:jc w:val="both"/>
        <w:rPr>
          <w:rFonts w:eastAsia="Times New Roman" w:cs="Calibri"/>
          <w:szCs w:val="24"/>
        </w:rPr>
      </w:pPr>
      <w:r w:rsidRPr="00303370">
        <w:rPr>
          <w:rFonts w:eastAsia="Times New Roman" w:cs="Calibri"/>
          <w:szCs w:val="24"/>
        </w:rPr>
        <w:t>6) Gå til nummer: (n) "Mellemrum-Enter-n". Bringer dig til filen med det pågældende nummer i den aktuelle afspilningsliste.</w:t>
      </w:r>
    </w:p>
    <w:p w14:paraId="19A37363" w14:textId="77777777" w:rsidR="00303370" w:rsidRPr="00303370" w:rsidRDefault="00303370">
      <w:pPr>
        <w:widowControl/>
        <w:jc w:val="both"/>
        <w:rPr>
          <w:rFonts w:eastAsia="Times New Roman" w:cs="Calibri"/>
          <w:szCs w:val="24"/>
        </w:rPr>
      </w:pPr>
      <w:r w:rsidRPr="00303370">
        <w:rPr>
          <w:rFonts w:eastAsia="Times New Roman" w:cs="Calibri"/>
          <w:szCs w:val="24"/>
        </w:rPr>
        <w:t>7) Sæt startpunkt: (l) "Mellemrum-Enter-p". Sæt et startpunkt til gentaget afspilning.</w:t>
      </w:r>
    </w:p>
    <w:p w14:paraId="2E8E5A08" w14:textId="77777777" w:rsidR="00303370" w:rsidRPr="00303370" w:rsidRDefault="00303370">
      <w:pPr>
        <w:widowControl/>
        <w:jc w:val="both"/>
        <w:rPr>
          <w:rFonts w:eastAsia="Times New Roman" w:cs="Calibri"/>
          <w:szCs w:val="24"/>
        </w:rPr>
      </w:pPr>
      <w:r w:rsidRPr="00303370">
        <w:rPr>
          <w:rFonts w:eastAsia="Times New Roman" w:cs="Calibri"/>
          <w:szCs w:val="24"/>
        </w:rPr>
        <w:t>8) Slutpunkt: (r) "Mellemrum-e". Sæt slutpunktet til gentaget afspilning.</w:t>
      </w:r>
    </w:p>
    <w:p w14:paraId="2620C02C" w14:textId="77777777" w:rsidR="00303370" w:rsidRPr="00303370" w:rsidRDefault="00303370">
      <w:pPr>
        <w:widowControl/>
        <w:jc w:val="both"/>
        <w:rPr>
          <w:rFonts w:eastAsia="Times New Roman" w:cs="Calibri"/>
          <w:szCs w:val="24"/>
        </w:rPr>
      </w:pPr>
      <w:r w:rsidRPr="00303370">
        <w:rPr>
          <w:rFonts w:eastAsia="Times New Roman" w:cs="Calibri"/>
          <w:szCs w:val="24"/>
        </w:rPr>
        <w:t>9) Liste over kapitler: (c) "Mellemrum-Backspace-l". Åbner en liste over kapitler, hvis de er opmærket i filen. Under afspilning kan du trykke Mellemrum-2-3-6 for at gå et kapitel tilbage og Mellemrum-3-5-6 for at gå et kapitel fremad.</w:t>
      </w:r>
    </w:p>
    <w:p w14:paraId="5179149A" w14:textId="77777777" w:rsidR="00303370" w:rsidRPr="00303370" w:rsidRDefault="00303370">
      <w:pPr>
        <w:widowControl/>
        <w:jc w:val="both"/>
        <w:rPr>
          <w:rFonts w:eastAsia="Times New Roman" w:cs="Calibri"/>
          <w:szCs w:val="24"/>
        </w:rPr>
      </w:pPr>
    </w:p>
    <w:p w14:paraId="2D182FC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6.1.6 Mærke-menuen</w:t>
      </w:r>
    </w:p>
    <w:p w14:paraId="13ED213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Sæt mærke: (s) "Mellemrum-Backspace-m". Sæt et bogmærke ved et bestemt punkt i mediefilen. </w:t>
      </w:r>
    </w:p>
    <w:p w14:paraId="0B1EDDA5" w14:textId="77777777" w:rsidR="00303370" w:rsidRPr="00303370" w:rsidRDefault="00303370">
      <w:pPr>
        <w:widowControl/>
        <w:jc w:val="both"/>
        <w:rPr>
          <w:rFonts w:eastAsia="Times New Roman" w:cs="Calibri"/>
          <w:szCs w:val="24"/>
        </w:rPr>
      </w:pPr>
      <w:r w:rsidRPr="00303370">
        <w:rPr>
          <w:rFonts w:eastAsia="Times New Roman" w:cs="Calibri"/>
          <w:szCs w:val="24"/>
        </w:rPr>
        <w:t>2) Gå til mærke: (m) "Mellemrum-Backspace-j". Gå til et mærke, som tidligere er blevet sat.</w:t>
      </w:r>
    </w:p>
    <w:p w14:paraId="3A29C70D" w14:textId="77777777" w:rsidR="00303370" w:rsidRPr="00303370" w:rsidRDefault="00303370">
      <w:pPr>
        <w:widowControl/>
        <w:jc w:val="both"/>
        <w:rPr>
          <w:rFonts w:eastAsia="Times New Roman" w:cs="Calibri"/>
          <w:szCs w:val="24"/>
        </w:rPr>
      </w:pPr>
      <w:r w:rsidRPr="00303370">
        <w:rPr>
          <w:rFonts w:eastAsia="Times New Roman" w:cs="Calibri"/>
          <w:szCs w:val="24"/>
        </w:rPr>
        <w:t>3) Forrige mærke: (p) "Mellemrum-Backspace-3". Går et mærke tilbage fra din aktuelle position.</w:t>
      </w:r>
    </w:p>
    <w:p w14:paraId="6FC61BD4" w14:textId="77777777" w:rsidR="00303370" w:rsidRPr="00303370" w:rsidRDefault="00303370">
      <w:pPr>
        <w:widowControl/>
        <w:jc w:val="both"/>
        <w:rPr>
          <w:rFonts w:eastAsia="Times New Roman" w:cs="Calibri"/>
          <w:szCs w:val="24"/>
        </w:rPr>
      </w:pPr>
      <w:r w:rsidRPr="00303370">
        <w:rPr>
          <w:rFonts w:eastAsia="Times New Roman" w:cs="Calibri"/>
          <w:szCs w:val="24"/>
        </w:rPr>
        <w:t>4) Næste mærke: (n) "Mellemrum-Backspace-6". Går til det næste mærke efter din aktuelle position.</w:t>
      </w:r>
    </w:p>
    <w:p w14:paraId="1E26999D" w14:textId="77777777" w:rsidR="00303370" w:rsidRPr="00303370" w:rsidRDefault="00303370">
      <w:pPr>
        <w:widowControl/>
        <w:jc w:val="both"/>
        <w:rPr>
          <w:rFonts w:eastAsia="Times New Roman" w:cs="Calibri"/>
          <w:szCs w:val="24"/>
        </w:rPr>
      </w:pPr>
      <w:r w:rsidRPr="00303370">
        <w:rPr>
          <w:rFonts w:eastAsia="Times New Roman" w:cs="Calibri"/>
          <w:szCs w:val="24"/>
        </w:rPr>
        <w:t>5) Slet mærke: (d) "Mellemrum-Backspace-d". Sletter et mærke.</w:t>
      </w:r>
    </w:p>
    <w:p w14:paraId="49DFF0C7" w14:textId="77777777" w:rsidR="00303370" w:rsidRPr="00303370" w:rsidRDefault="00303370">
      <w:pPr>
        <w:widowControl/>
        <w:jc w:val="both"/>
        <w:rPr>
          <w:rFonts w:eastAsia="Times New Roman" w:cs="Calibri"/>
          <w:szCs w:val="24"/>
        </w:rPr>
      </w:pPr>
      <w:r w:rsidRPr="00303370">
        <w:rPr>
          <w:rFonts w:eastAsia="Times New Roman" w:cs="Calibri"/>
          <w:szCs w:val="24"/>
        </w:rPr>
        <w:t>6) Mærkestyring: (k) "Mellemrum-Backspace-k". Gennemse og ændre alle mærker i den aktuelle fil.</w:t>
      </w:r>
    </w:p>
    <w:p w14:paraId="2F24ECD8" w14:textId="77777777" w:rsidR="00303370" w:rsidRPr="00303370" w:rsidRDefault="00303370">
      <w:pPr>
        <w:widowControl/>
        <w:jc w:val="both"/>
        <w:rPr>
          <w:rFonts w:eastAsia="Times New Roman" w:cs="Calibri"/>
          <w:szCs w:val="24"/>
        </w:rPr>
      </w:pPr>
    </w:p>
    <w:p w14:paraId="369ED92F"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6.1.7 Indstillingsmenuen</w:t>
      </w:r>
    </w:p>
    <w:p w14:paraId="06FEBB31" w14:textId="77777777" w:rsidR="00303370" w:rsidRPr="00303370" w:rsidRDefault="00303370">
      <w:pPr>
        <w:widowControl/>
        <w:jc w:val="both"/>
        <w:rPr>
          <w:rFonts w:eastAsia="Times New Roman" w:cs="Calibri"/>
          <w:szCs w:val="24"/>
        </w:rPr>
      </w:pPr>
      <w:r w:rsidRPr="00303370">
        <w:rPr>
          <w:rFonts w:eastAsia="Times New Roman" w:cs="Calibri"/>
          <w:szCs w:val="24"/>
        </w:rPr>
        <w:t>1) Konfigurering: (c) "Mellemrum-Backspace-c". Lader dig konfigurere visning af filoplysninger, signal ved mærker og lagring af position ved afslutning.</w:t>
      </w:r>
    </w:p>
    <w:p w14:paraId="755FF57A" w14:textId="77777777" w:rsidR="00303370" w:rsidRPr="00303370" w:rsidRDefault="00303370">
      <w:pPr>
        <w:widowControl/>
        <w:jc w:val="both"/>
        <w:rPr>
          <w:rFonts w:eastAsia="Times New Roman" w:cs="Calibri"/>
          <w:szCs w:val="24"/>
        </w:rPr>
      </w:pPr>
      <w:r w:rsidRPr="00303370">
        <w:rPr>
          <w:rFonts w:eastAsia="Times New Roman" w:cs="Calibri"/>
          <w:szCs w:val="24"/>
        </w:rPr>
        <w:t>2) Indstillinger for afspilning: (p) "Mellemrum-Enter-s". Indstillinger for Bland, Gentag samt andre indstillinger for afspilningslister. Lader dig også vælge, om du vil se afspilningspositionen i filen ved hjælp af pkt. 7-8 i punktdisplayet, og om der skal vises video for de understøttede filtyper.</w:t>
      </w:r>
    </w:p>
    <w:p w14:paraId="7D594FBD" w14:textId="77777777" w:rsidR="00303370" w:rsidRPr="00303370" w:rsidRDefault="00303370">
      <w:pPr>
        <w:widowControl/>
        <w:jc w:val="both"/>
        <w:rPr>
          <w:rFonts w:eastAsia="Times New Roman" w:cs="Calibri"/>
          <w:szCs w:val="24"/>
        </w:rPr>
      </w:pPr>
      <w:r w:rsidRPr="00303370">
        <w:rPr>
          <w:rFonts w:eastAsia="Times New Roman" w:cs="Calibri"/>
          <w:szCs w:val="24"/>
        </w:rPr>
        <w:t>3) Effektindstillinger: (e) "Mellemrum-Enter-e". Indstil equalizer og fremhævning af bas.</w:t>
      </w:r>
    </w:p>
    <w:p w14:paraId="665500C4" w14:textId="77777777" w:rsidR="00303370" w:rsidRPr="00303370" w:rsidRDefault="00303370">
      <w:pPr>
        <w:widowControl/>
        <w:jc w:val="both"/>
        <w:rPr>
          <w:rFonts w:eastAsia="Times New Roman" w:cs="Calibri"/>
          <w:szCs w:val="24"/>
        </w:rPr>
      </w:pPr>
    </w:p>
    <w:p w14:paraId="660B49D3"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6.1.8 Afspil lydbøger</w:t>
      </w:r>
    </w:p>
    <w:p w14:paraId="5A1C0FB3" w14:textId="77777777" w:rsidR="00303370" w:rsidRPr="00303370" w:rsidRDefault="00303370">
      <w:pPr>
        <w:widowControl/>
        <w:jc w:val="both"/>
        <w:rPr>
          <w:rFonts w:eastAsia="Times New Roman" w:cs="Calibri"/>
          <w:szCs w:val="24"/>
        </w:rPr>
      </w:pPr>
      <w:r w:rsidRPr="00303370">
        <w:rPr>
          <w:rFonts w:eastAsia="Times New Roman" w:cs="Calibri"/>
          <w:szCs w:val="24"/>
        </w:rPr>
        <w:t>Når du afspiller en lydbog, vil du sandsynligvis gerne have, at de filer og mapper, som bogen består af, skal behandles anderledes end en afspilningsliste med musik, både hvad angår navigation og positioner med mærker. Af denne grund bliver filer og mapper, som er placeret i mappen "Audiobooks" på din flashdisk, SD-kort eller et tilsluttet USB-drev, behandlet anderledes end lydfiler på andre placeringer i dit apparat.</w:t>
      </w:r>
    </w:p>
    <w:p w14:paraId="01931D06" w14:textId="77777777" w:rsidR="00303370" w:rsidRPr="00303370" w:rsidRDefault="00303370">
      <w:pPr>
        <w:widowControl/>
        <w:jc w:val="both"/>
        <w:rPr>
          <w:rFonts w:eastAsia="Times New Roman" w:cs="Calibri"/>
          <w:szCs w:val="24"/>
        </w:rPr>
      </w:pPr>
      <w:r w:rsidRPr="00303370">
        <w:rPr>
          <w:rFonts w:eastAsia="Times New Roman" w:cs="Calibri"/>
          <w:szCs w:val="24"/>
        </w:rPr>
        <w:t>For det første bliver positioner for alle filer og mapper gemt ved afslutning, uanset hvordan du har sat indstillingen "Gem mærke ved afslutning", da du sandsynligvis gerne vil vende tilbage til den seneste position, næste gang du åbner filer på den samme placering. Desuden gælder mærket for hele mappen, hvis du åbner en mappe i medieafspilleren med kommandoen Mellemrum-Enter-f, og ikke den enkelte fil. * Bemærk: Hvis du åbner en enkelt fil i medieafspilleren eller fra Filstyring, så gælder den opmærkede p</w:t>
      </w:r>
      <w:r w:rsidRPr="00303370">
        <w:rPr>
          <w:rFonts w:eastAsia="Times New Roman" w:cs="Calibri"/>
          <w:szCs w:val="24"/>
        </w:rPr>
        <w:t>osition kun for den enkelte fil.</w:t>
      </w:r>
    </w:p>
    <w:p w14:paraId="03CD1E3D" w14:textId="77777777" w:rsidR="00303370" w:rsidRPr="00303370" w:rsidRDefault="00303370">
      <w:pPr>
        <w:widowControl/>
        <w:jc w:val="both"/>
        <w:rPr>
          <w:rFonts w:eastAsia="Times New Roman" w:cs="Calibri"/>
          <w:szCs w:val="24"/>
        </w:rPr>
      </w:pPr>
      <w:r w:rsidRPr="00303370">
        <w:rPr>
          <w:rFonts w:eastAsia="Times New Roman" w:cs="Calibri"/>
          <w:szCs w:val="24"/>
        </w:rPr>
        <w:t>På samme måde gælder de bogmærker, du sætter, for hele bogen, når du har placeret mappen med bogen i mappen "Audiobooks". Desuden gælder kommandoerne "Gå til tid" og "Gå til procent" også for hele mappen og ikke kun for den enkelte fil, hvilket ellers er det normale.</w:t>
      </w:r>
    </w:p>
    <w:p w14:paraId="6F0DC055" w14:textId="77777777" w:rsidR="00303370" w:rsidRPr="00303370" w:rsidRDefault="00303370">
      <w:pPr>
        <w:widowControl/>
        <w:jc w:val="both"/>
        <w:rPr>
          <w:rFonts w:eastAsia="Times New Roman" w:cs="Calibri"/>
          <w:szCs w:val="24"/>
        </w:rPr>
      </w:pPr>
      <w:r w:rsidRPr="00303370">
        <w:rPr>
          <w:rFonts w:eastAsia="Times New Roman" w:cs="Calibri"/>
          <w:szCs w:val="24"/>
        </w:rPr>
        <w:t>For at afspille en mappe med lydfiler som en lydbog skal du kopiere den til mappen "Audiobooks" på flashdisken eller et hvilket som helst tilsluttet drev. I medieafspilleren kan du bruge kommandoen "Åbn mappe" til at åbne mappen som en lydbog. Som udgangspunkt vil Android automatisk oprette mappen "Audiobooks" på ethvert drev, som du tilslutter. Der er dog tilfælde, hvor dette ikke sker. Hvis mappen ikke bliver oprettet automatisk på det tilsluttede drev, kan du oprette den manuelt. Medieafspilleren vil ge</w:t>
      </w:r>
      <w:r w:rsidRPr="00303370">
        <w:rPr>
          <w:rFonts w:eastAsia="Times New Roman" w:cs="Calibri"/>
          <w:szCs w:val="24"/>
        </w:rPr>
        <w:t>nkende den og behandle den som beskrevet ovenfor.</w:t>
      </w:r>
    </w:p>
    <w:p w14:paraId="7D986EB9" w14:textId="77777777" w:rsidR="00303370" w:rsidRPr="00303370" w:rsidRDefault="00303370">
      <w:pPr>
        <w:widowControl/>
        <w:jc w:val="both"/>
        <w:rPr>
          <w:rFonts w:eastAsia="Times New Roman" w:cs="Calibri"/>
          <w:szCs w:val="24"/>
        </w:rPr>
      </w:pPr>
    </w:p>
    <w:p w14:paraId="5BDCBB19"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6.2 FM-radioen</w:t>
      </w:r>
    </w:p>
    <w:p w14:paraId="3E028CB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kunne bruge FM-radioen i BrailleSense 6 skal du tilslutte hovedtelefoner til apparatet via hovedtelefonstikket. Ledningen til hovedtelefonerne fungerer som antenne, så uden den vil modtagelsen være ringe eller ikke eksisterende. </w:t>
      </w:r>
    </w:p>
    <w:p w14:paraId="02DD322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Fra Medie-menuen, brug rulletasterne til at finde FM-radio og tryk Enter. Du kan også trykke r for hurtigt at hoppe til og starte FM-radioen. Du kan starte radioen fra hvor som helst på apparatet ved at taste F1-r. </w:t>
      </w:r>
    </w:p>
    <w:p w14:paraId="7AD8FA2B" w14:textId="77777777" w:rsidR="00303370" w:rsidRPr="00303370" w:rsidRDefault="00303370">
      <w:pPr>
        <w:widowControl/>
        <w:jc w:val="both"/>
        <w:rPr>
          <w:rFonts w:eastAsia="Times New Roman" w:cs="Calibri"/>
          <w:szCs w:val="24"/>
        </w:rPr>
      </w:pPr>
      <w:r w:rsidRPr="00303370">
        <w:rPr>
          <w:rFonts w:eastAsia="Times New Roman" w:cs="Calibri"/>
          <w:szCs w:val="24"/>
        </w:rPr>
        <w:t>Når FM-radioen starter, viser BrailleSense modtagefrekvensen. Hvis du har brugt FM-radioen for nylig, vil BrailleSense indstille sig på den frekvens, du sidst lyttede til.</w:t>
      </w:r>
    </w:p>
    <w:p w14:paraId="71025030"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Frekvensområdet for FM-radioen er 87,5MHz til 108 MHz.</w:t>
      </w:r>
    </w:p>
    <w:p w14:paraId="00CB2911" w14:textId="77777777" w:rsidR="00303370" w:rsidRPr="00303370" w:rsidRDefault="00303370">
      <w:pPr>
        <w:widowControl/>
        <w:jc w:val="both"/>
        <w:rPr>
          <w:rFonts w:eastAsia="Times New Roman" w:cs="Calibri"/>
          <w:szCs w:val="24"/>
        </w:rPr>
      </w:pPr>
    </w:p>
    <w:p w14:paraId="0CF32CBF"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6.2.1 Lyt til FM-radioen via de interne højttalere</w:t>
      </w:r>
    </w:p>
    <w:p w14:paraId="68085E5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radioen efter at have tilsluttet hovedtelefoner, kommer lyden ud gennem hovedtelefonerne. Som tidligere forklaret, er det nødvendigt at tilslutte hovedtelefoner, så ledningen kan bruges som antenne. Der kan imidlertid være tidspunkter, hvor du hellere vil have, at lyden kommer ud gennem højttalerne på BrailleSense. For at høre radioen gennem højttalerne skal du trykke x. Det slår de indbyggede højttalere til/fra. </w:t>
      </w:r>
    </w:p>
    <w:p w14:paraId="241956B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justere lydstyrken for radioen ved at trykke på Mellemrum sammen med Rul-op eller Rul-ned. </w:t>
      </w:r>
    </w:p>
    <w:p w14:paraId="7B1F7CF1" w14:textId="77777777" w:rsidR="00303370" w:rsidRPr="00303370" w:rsidRDefault="00303370">
      <w:pPr>
        <w:widowControl/>
        <w:jc w:val="both"/>
        <w:rPr>
          <w:rFonts w:eastAsia="Times New Roman" w:cs="Calibri"/>
          <w:szCs w:val="24"/>
        </w:rPr>
      </w:pPr>
    </w:p>
    <w:p w14:paraId="0209360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6.2.2 Frekvenskontrol</w:t>
      </w:r>
    </w:p>
    <w:p w14:paraId="366B0DA7" w14:textId="77777777" w:rsidR="00303370" w:rsidRPr="00303370" w:rsidRDefault="00303370">
      <w:pPr>
        <w:widowControl/>
        <w:jc w:val="both"/>
        <w:rPr>
          <w:rFonts w:eastAsia="Times New Roman" w:cs="Calibri"/>
          <w:szCs w:val="24"/>
        </w:rPr>
      </w:pPr>
      <w:r w:rsidRPr="00303370">
        <w:rPr>
          <w:rFonts w:eastAsia="Times New Roman" w:cs="Calibri"/>
          <w:szCs w:val="24"/>
        </w:rPr>
        <w:t>Hvis du vil indstille radioen til en anden frekvens, kan du bruge disse kommandoer:</w:t>
      </w:r>
    </w:p>
    <w:p w14:paraId="43F7885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pkt.5 for at scanne fremad efter den næste radiostation eller pkt. 2 for at auto-scanne bagud. Tryk pkt. 6 for at forøge frekvensen med 0,1MHz og pkt. 3 for at formindske frekvensen med 0,1MHz Tryk Mellemrum-f for at indtaste frekvensen direkte. Indtast frekvensen som et tal i editfeltet, og tryk på Enter. </w:t>
      </w:r>
    </w:p>
    <w:p w14:paraId="0A36B685" w14:textId="77777777" w:rsidR="00303370" w:rsidRPr="00303370" w:rsidRDefault="00303370">
      <w:pPr>
        <w:widowControl/>
        <w:jc w:val="both"/>
        <w:rPr>
          <w:rFonts w:eastAsia="Times New Roman" w:cs="Calibri"/>
          <w:szCs w:val="24"/>
        </w:rPr>
      </w:pPr>
      <w:r w:rsidRPr="00303370">
        <w:rPr>
          <w:rFonts w:eastAsia="Times New Roman" w:cs="Calibri"/>
          <w:szCs w:val="24"/>
        </w:rPr>
        <w:t>Du kan også bruge medie-knapperne på forsiden til at styre FM-radioen. Medieomskifteren skal flyttes længst over mod venstre til app-tilstand. Et tryk på Tilbage-knappen scanner bagud, og et tryk på Fremad-knappen scanner fremad.</w:t>
      </w:r>
    </w:p>
    <w:p w14:paraId="7004CD47"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skifte frekvens ved hjælp af Frekvens-menuen.</w:t>
      </w:r>
    </w:p>
    <w:p w14:paraId="03440925" w14:textId="77777777" w:rsidR="00303370" w:rsidRPr="00303370" w:rsidRDefault="00303370">
      <w:pPr>
        <w:widowControl/>
        <w:jc w:val="both"/>
        <w:rPr>
          <w:rFonts w:eastAsia="Times New Roman" w:cs="Calibri"/>
          <w:szCs w:val="24"/>
        </w:rPr>
      </w:pPr>
    </w:p>
    <w:p w14:paraId="641F76BA"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6.2.3 Indstil og brug faste radiokanaler</w:t>
      </w:r>
    </w:p>
    <w:p w14:paraId="261AB6C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tilføje den aktuelt valgte frekvens som en fast kanal skal du vælge "Tilføj kanal" i Kanaler-menuen </w:t>
      </w:r>
      <w:r w:rsidRPr="00303370">
        <w:rPr>
          <w:rFonts w:eastAsia="Times New Roman" w:cs="Calibri"/>
          <w:szCs w:val="24"/>
        </w:rPr>
        <w:t xml:space="preserve">eller trykke Mellemrum-Enter-s. </w:t>
      </w:r>
    </w:p>
    <w:p w14:paraId="69E3E9A1" w14:textId="77777777" w:rsidR="00303370" w:rsidRPr="00303370" w:rsidRDefault="00303370">
      <w:pPr>
        <w:widowControl/>
        <w:jc w:val="both"/>
        <w:rPr>
          <w:rFonts w:eastAsia="Times New Roman" w:cs="Calibri"/>
          <w:szCs w:val="24"/>
        </w:rPr>
      </w:pPr>
      <w:r w:rsidRPr="00303370">
        <w:rPr>
          <w:rFonts w:eastAsia="Times New Roman" w:cs="Calibri"/>
          <w:szCs w:val="24"/>
        </w:rPr>
        <w:t>Dialogen "Tilføj kanal" bliver åbnet, og foreslår den aktuelle frekvens. Tab til editfeltet "Navn". Indtast det navn, du vil give kanalen. Tryk Enter for at gemme kanalen.</w:t>
      </w:r>
    </w:p>
    <w:p w14:paraId="6786BBC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indstille en anden frekvens end den, du lytter til, som en fast kanal, kan du indtaste den i editfeltet "Frekvens" i i Tilføj kanal"-dialogen. </w:t>
      </w:r>
    </w:p>
    <w:p w14:paraId="36DF7A0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bevæge dig rundt mellem kanalerne ved at trykke pkt. 1 for at gå en kanal tilbage og pkt. 4 for at gå en kanal frem. </w:t>
      </w:r>
    </w:p>
    <w:p w14:paraId="3659D84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slette en kanal skal du gå til kanalen og trykke Mellemrum-d. </w:t>
      </w:r>
    </w:p>
    <w:p w14:paraId="2FCB054B"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når du udfører denne kommando, bliver kanalen slettet med det samme uden nogen advarsel eller bekræftelse. </w:t>
      </w:r>
    </w:p>
    <w:p w14:paraId="1A96DE7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tilføje og fjerne kanaler med Kanalstyring-dialogen. Vælg Kanalstyring fra Kanaler-menuen, eller tryk Mellemrum-Enter-m. </w:t>
      </w:r>
    </w:p>
    <w:p w14:paraId="28E2763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Kanalstyring-dialogen indeholder listen over kanaler, en Tilføj-knap, en Slet-knap, en Rediger-knap og en Luk-knap. </w:t>
      </w:r>
    </w:p>
    <w:p w14:paraId="12DE122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trykker Enter på Tilføj-knappen, åbner "Tilføj kanal"-dialogen som beskrevet ovenfor. I Rediger-dialogen kan du ændre navnet på den aktuelle kanal i listen. Brug Slet-knappen, hvis du vil slette en kanal fra kanallisten. Når du vil afslutte Kanalstyring-dialogen, så gå til Luk-knappen og tryk Enter, eller tryk Mellemrum-e. </w:t>
      </w:r>
    </w:p>
    <w:p w14:paraId="6C6ADA13" w14:textId="77777777" w:rsidR="00303370" w:rsidRPr="00303370" w:rsidRDefault="00303370">
      <w:pPr>
        <w:widowControl/>
        <w:jc w:val="both"/>
        <w:rPr>
          <w:rFonts w:eastAsia="Times New Roman" w:cs="Calibri"/>
          <w:szCs w:val="24"/>
        </w:rPr>
      </w:pPr>
      <w:r w:rsidRPr="00303370">
        <w:rPr>
          <w:rFonts w:eastAsia="Times New Roman" w:cs="Calibri"/>
          <w:szCs w:val="24"/>
        </w:rPr>
        <w:t>Du kan også bruge medie-knapperne på forsiden til at indstille og gå mellem kanaler. Tryk på Optag-knappen i mere end 2 sekunder for at åbne "Tilføj kanal"-dialogen. For at gå til den forrige kanal i listen kan du trykke på Tilbage-knappen i mere end 2 sekunder. Et tryk på Fremad-knappen i mere i 2 sekunder går til den næste kanal. Et tryk på Stop-knappen i mere end 2 sekunder sletter den valgte kanal.</w:t>
      </w:r>
    </w:p>
    <w:p w14:paraId="5A3CF36D" w14:textId="77777777" w:rsidR="00303370" w:rsidRPr="00303370" w:rsidRDefault="00303370">
      <w:pPr>
        <w:widowControl/>
        <w:jc w:val="both"/>
        <w:rPr>
          <w:rFonts w:eastAsia="Times New Roman" w:cs="Calibri"/>
          <w:szCs w:val="24"/>
        </w:rPr>
      </w:pPr>
    </w:p>
    <w:p w14:paraId="6F53856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6.2.4 Optag fra FM-radioen</w:t>
      </w:r>
    </w:p>
    <w:p w14:paraId="72325E7E" w14:textId="77777777" w:rsidR="00303370" w:rsidRPr="00303370" w:rsidRDefault="00303370">
      <w:pPr>
        <w:widowControl/>
        <w:jc w:val="both"/>
        <w:rPr>
          <w:rFonts w:eastAsia="Times New Roman" w:cs="Calibri"/>
          <w:szCs w:val="24"/>
        </w:rPr>
      </w:pPr>
      <w:r w:rsidRPr="00303370">
        <w:rPr>
          <w:rFonts w:eastAsia="Times New Roman" w:cs="Calibri"/>
          <w:szCs w:val="24"/>
        </w:rPr>
        <w:t>Hvis du vil optage den radiostation, du lytter til, så vælg Optag i menuen, eller tryk Mellemrum-Enter-r. Optag-dialogen åbner, og BrailleSense begynder at optage.</w:t>
      </w:r>
    </w:p>
    <w:p w14:paraId="115FF51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optager fra radioen, kan du Tab'e til Pause-knappen og trykke Enter eller trykke a for at sætte optagelsen på pause. Navnet på knappen bliver ændret til Fortsæt. Hvis du trykker på Fortsæt-knappen eller trykker g, fortsætter optagelsen. For at stoppe optagelsen skal du taste s. Du kan også tab'e til Stop-knappen og trykke Enter. </w:t>
      </w:r>
    </w:p>
    <w:p w14:paraId="294A742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checke varigheden af den aktuelle optagelse, mens du optager, skal du trykke Mellemrum-4. Apparatet meddeler den aktuelle varighed af optagelsen samt den samlede mulige tid til optagelse. </w:t>
      </w:r>
    </w:p>
    <w:p w14:paraId="2857059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 filer, du optager, bliver gemt i mappen /flashdisk/musik/radio. Filerne bliver navngivet efter navnet på kanalen og frekvensen. Hvis du optager en radiostation, som ikke er indstillet som en kanal, kommer optagelsen til at hedde "Radio" fulgt af frekvensen. </w:t>
      </w:r>
    </w:p>
    <w:p w14:paraId="2D7E2A47" w14:textId="77777777" w:rsidR="00303370" w:rsidRPr="00303370" w:rsidRDefault="00303370">
      <w:pPr>
        <w:tabs>
          <w:tab w:val="clear" w:pos="900"/>
        </w:tabs>
        <w:spacing w:before="0" w:after="0" w:line="240" w:lineRule="auto"/>
        <w:rPr>
          <w:rFonts w:eastAsia="Times New Roman" w:cs="Calibri"/>
          <w:szCs w:val="24"/>
        </w:rPr>
      </w:pPr>
      <w:r w:rsidRPr="00303370">
        <w:rPr>
          <w:rFonts w:eastAsia="Times New Roman" w:cs="Calibri"/>
          <w:szCs w:val="24"/>
        </w:rPr>
        <w:t>Du kan også starte optagelsen med det samme ved at trykke på Optag-knappen på forsiden. Tryk på Stop-knappen for at stoppe og gemme din optagelse. Tryk på Optag-knappen igen for at holde pause eller fortsætte optagelsen. Med Frem-knappen og Tilbage-knappen kan du bevæge dig mellem felterne i Optag-dialogen</w:t>
      </w:r>
    </w:p>
    <w:p w14:paraId="5C28B70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w:t>
      </w:r>
    </w:p>
    <w:p w14:paraId="2101EA66" w14:textId="77777777" w:rsidR="00303370" w:rsidRPr="00303370" w:rsidRDefault="00303370">
      <w:pPr>
        <w:widowControl/>
        <w:jc w:val="both"/>
        <w:rPr>
          <w:rFonts w:eastAsia="Times New Roman" w:cs="Calibri"/>
          <w:szCs w:val="24"/>
        </w:rPr>
      </w:pPr>
    </w:p>
    <w:p w14:paraId="618A0BA4"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6.2.4.1 Ændre mappe til optagelser</w:t>
      </w:r>
    </w:p>
    <w:p w14:paraId="07ED8273" w14:textId="77777777" w:rsidR="00303370" w:rsidRPr="00303370" w:rsidRDefault="00303370">
      <w:pPr>
        <w:widowControl/>
        <w:jc w:val="both"/>
        <w:rPr>
          <w:rFonts w:eastAsia="Times New Roman" w:cs="Calibri"/>
          <w:szCs w:val="24"/>
        </w:rPr>
      </w:pPr>
      <w:r w:rsidRPr="00303370">
        <w:rPr>
          <w:rFonts w:eastAsia="Times New Roman" w:cs="Calibri"/>
          <w:szCs w:val="24"/>
        </w:rPr>
        <w:t>For at ændre den mappe, hvor filerne med optagelser bliver gemt skal du vælge "Indstillinger for optagelse" i Fil-menuen eller trykke Mellemrum-Backspace-s.</w:t>
      </w:r>
    </w:p>
    <w:p w14:paraId="3DB23086" w14:textId="77777777" w:rsidR="00303370" w:rsidRPr="00303370" w:rsidRDefault="00303370">
      <w:pPr>
        <w:widowControl/>
        <w:jc w:val="both"/>
        <w:rPr>
          <w:rFonts w:eastAsia="Times New Roman" w:cs="Calibri"/>
          <w:szCs w:val="24"/>
        </w:rPr>
      </w:pPr>
      <w:r w:rsidRPr="00303370">
        <w:rPr>
          <w:rFonts w:eastAsia="Times New Roman" w:cs="Calibri"/>
          <w:szCs w:val="24"/>
        </w:rPr>
        <w:t>Du kommer ind i dialogen "Indstillinger for optagelse" og står på det første felt, hvor du kan vælge typen af optagelse (mp3 eller wav). Tab til indstillingen for mappe til optagelser.</w:t>
      </w:r>
    </w:p>
    <w:p w14:paraId="77FC47BD" w14:textId="77777777" w:rsidR="00303370" w:rsidRPr="00303370" w:rsidRDefault="00303370">
      <w:pPr>
        <w:widowControl/>
        <w:jc w:val="both"/>
        <w:rPr>
          <w:rFonts w:eastAsia="Times New Roman" w:cs="Calibri"/>
          <w:szCs w:val="24"/>
        </w:rPr>
      </w:pPr>
      <w:r w:rsidRPr="00303370">
        <w:rPr>
          <w:rFonts w:eastAsia="Times New Roman" w:cs="Calibri"/>
          <w:szCs w:val="24"/>
        </w:rPr>
        <w:t>Mappen /flashdisk/musik/radio bliver brugt som standard. Tryk på</w:t>
      </w:r>
      <w:r w:rsidRPr="00303370">
        <w:rPr>
          <w:rFonts w:eastAsia="Times New Roman" w:cs="Calibri"/>
          <w:szCs w:val="24"/>
        </w:rPr>
        <w:t xml:space="preserve"> Enter. Brug de normale navigationskommandoer til mapper for at finde den mappe, hvor du vil gemme dine optagelser. Tryk Mellemrum for at vælge, og tryk Enter. Du kommer så tilbage til dialogen "Indstillinger for optagelse". Tryk Enter igen for at gemme dine ændringer og afslutte dialogen. </w:t>
      </w:r>
    </w:p>
    <w:p w14:paraId="24590D4E" w14:textId="77777777" w:rsidR="00303370" w:rsidRPr="00303370" w:rsidRDefault="00303370">
      <w:pPr>
        <w:widowControl/>
        <w:jc w:val="both"/>
        <w:rPr>
          <w:rFonts w:eastAsia="Times New Roman" w:cs="Calibri"/>
          <w:szCs w:val="24"/>
        </w:rPr>
      </w:pPr>
      <w:r w:rsidRPr="00303370">
        <w:rPr>
          <w:rFonts w:eastAsia="Times New Roman" w:cs="Calibri"/>
          <w:szCs w:val="24"/>
        </w:rPr>
        <w:t>I dialogen "Indstillinger for optagelse" kan du indstille optagelsesformatet, sampling-hastigheden og bit-hastigheden. Hvis du vil ændre optagelsestypen, skal du trykke på Mellemrum for at skifte mellem wav og mp3.</w:t>
      </w:r>
    </w:p>
    <w:p w14:paraId="076035B1" w14:textId="77777777" w:rsidR="00303370" w:rsidRPr="00303370" w:rsidRDefault="00303370">
      <w:pPr>
        <w:widowControl/>
        <w:jc w:val="both"/>
        <w:rPr>
          <w:rFonts w:eastAsia="Times New Roman" w:cs="Calibri"/>
          <w:szCs w:val="24"/>
        </w:rPr>
      </w:pPr>
    </w:p>
    <w:p w14:paraId="10F87E4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6.2.5 Yderligere funktioner</w:t>
      </w:r>
    </w:p>
    <w:p w14:paraId="28120FE3" w14:textId="77777777" w:rsidR="00303370" w:rsidRPr="00303370" w:rsidRDefault="00303370">
      <w:pPr>
        <w:widowControl/>
        <w:jc w:val="both"/>
        <w:rPr>
          <w:rFonts w:eastAsia="Times New Roman" w:cs="Calibri"/>
          <w:szCs w:val="24"/>
        </w:rPr>
      </w:pPr>
      <w:r w:rsidRPr="00303370">
        <w:rPr>
          <w:rFonts w:eastAsia="Times New Roman" w:cs="Calibri"/>
          <w:szCs w:val="24"/>
        </w:rPr>
        <w:t>Lydløs</w:t>
      </w:r>
    </w:p>
    <w:p w14:paraId="57F84EF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Mens du lytter til radioen kan du trykke på Mellemrum for at slå lyden fra. Endnu et tryk på Mellemrum slår lyden til igen. Du kan også dæmpe radioen ved at trykke på Stop-knappen på forsiden og slå lyden til igen ved at trykke på Afspil-knappen. </w:t>
      </w:r>
    </w:p>
    <w:p w14:paraId="6BFAD304" w14:textId="77777777" w:rsidR="00303370" w:rsidRPr="00303370" w:rsidRDefault="00303370">
      <w:pPr>
        <w:widowControl/>
        <w:jc w:val="both"/>
        <w:rPr>
          <w:rFonts w:eastAsia="Times New Roman" w:cs="Calibri"/>
          <w:szCs w:val="24"/>
        </w:rPr>
      </w:pPr>
    </w:p>
    <w:p w14:paraId="107E2682"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6.3 Podcasts</w:t>
      </w:r>
    </w:p>
    <w:p w14:paraId="52980BFD"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Podcasts er lydfiler, som bliver udsendt af personer eller organisationer ved hjælp af en metode, der kaldes RSS (really simple syndication). Der findes podcasts om ethvert emne, herunder nyheder, politik musik, bøger, teknologi, madlavning og et uendeligt antal personlige podcasts om alle mulige private interesser. Alle og enhver med den rette viden og det rette udstyr kan lave en podcast, så udvalget er stort set ubegrænset.</w:t>
      </w:r>
    </w:p>
    <w:p w14:paraId="2E10BCAE"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Du kan åbne Podcasts-appen ved at trykke Enter på den i Medier-menuen eller fra hvor som helst på apparatet ved at trykke F2-p.</w:t>
      </w:r>
    </w:p>
    <w:p w14:paraId="53233BE5" w14:textId="77777777" w:rsidR="00303370" w:rsidRPr="00303370" w:rsidRDefault="00303370">
      <w:pPr>
        <w:pStyle w:val="himsnormal"/>
        <w:widowControl/>
        <w:spacing w:line="360" w:lineRule="auto"/>
        <w:rPr>
          <w:rFonts w:eastAsia="Times New Roman" w:cs="Calibri"/>
          <w:sz w:val="24"/>
          <w:szCs w:val="24"/>
        </w:rPr>
      </w:pPr>
    </w:p>
    <w:p w14:paraId="09BDB47C"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6.3.1 Abonnere på podcasts.</w:t>
      </w:r>
    </w:p>
    <w:p w14:paraId="4DC1A8ED"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For at du med det samme kan udforske potentialet i podcasts og alt det forskellige indhold, der findes, kommer  BrailleSense med nogle podcasts installeret fra starten, inklusive SenseCast fra HIMS International. Du kan dog selv tilføje dine yndlings-feeds, eller du kan slette dem, der ikke lige tiltaler dig. Hvis du vil slette et podcast, skal du trykke Mellemrum-d, mens du har fokus på det.</w:t>
      </w:r>
    </w:p>
    <w:p w14:paraId="197A6890"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 xml:space="preserve">Du kan søge efter og abonnere på podcasts direkte fra BrailleSense på flere måder. </w:t>
      </w:r>
    </w:p>
    <w:p w14:paraId="080A1556"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Når Podcast-programmet er åbent, så tryk på Mellemrum-Enter-s for at åbne søge-dialogen.</w:t>
      </w:r>
    </w:p>
    <w:p w14:paraId="05E1407D"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Du kommer nu ind i en comboboks, hvor du kan vælge at søge i en af to tjenester, iTunes eller Podcast Index, som er en AI-baseret søgetjeneste til podcasts. Hvis du vælger at søge i iTunes-tjenesten, kan du enten søge i kategoritilstand eller direkte ved indtastning af søgeord. Brug Mellemrum-1 og Mellemrum-4 til at vælge en tilstand, og tryk så F3.</w:t>
      </w:r>
    </w:p>
    <w:p w14:paraId="2D73B063"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Hvis du vælger "Indtastning af ord", så skriv dit søgeord og tryk F3 igen for at udføre søgningen. Hvis du vælger kategoritilstand, så brug Mellemrum-1 og Mellemrum-4 til at vælge din kategori, og tryk F3 for at starte søgningen.</w:t>
      </w:r>
    </w:p>
    <w:p w14:paraId="4A42898D"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*Bemærk: Tjenesten Podcast Index tilbyder kun søgning efter nøgleord.</w:t>
      </w:r>
    </w:p>
    <w:p w14:paraId="75A3B9EA"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Når søgningen er færdig kommer du ind i en liste over resultater. Brug Mellemrum-1 og Mellemrum-4 til at navigere i de podcasts, som matcher din søgning. Tab fremad fra et emne i listen over resultater for at få en beskrivelse af det specifikke podcast-feed. Tryk på OK for at tilføje det aktuelle feed til din feed-liste. Hvis du vil vælge flere emner i listen, så tryk på Mellemrum på hvert af de emner, du vil vælge, og tryk så på OK for at tilføje alle emnerne til din liste over feeds.</w:t>
      </w:r>
    </w:p>
    <w:p w14:paraId="25204217"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Når du er færdig med at tilføje feeds, så tryk på F4 for at vende tilbage til din liste over feeds.</w:t>
      </w:r>
    </w:p>
    <w:p w14:paraId="61943E66"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Du kan også importere feeds fra en OPML-fil ved hjælp af punktet "Importer fra OPML" i filmenuen. Brug normal navigation i filer og mapper til at vælge din OPML-fil og tryk på Enter. Du bliver præsenteret for en liste over de feeds, som er til rådighed i OPML-filen. Brug de normale vælgekommandoer til at vælge de feeds, du vil importere, og tryk Enter for at tilføje dem til din liste over feeds.</w:t>
      </w:r>
    </w:p>
    <w:p w14:paraId="0F2ACB4A"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Hvis du kender adressen på det feed du vil abonnere på, kan du desuden bruge punktet "Indsæt feed" til at indtaste navnet og adressen på feedet direkte. Vælg "Indsæt feed" fra redigeringsmenuen, eller tryk Mellemrum-Enter-i, mens du står i feed-listen.</w:t>
      </w:r>
    </w:p>
    <w:p w14:paraId="77C58F80" w14:textId="77777777" w:rsidR="00303370" w:rsidRPr="00303370" w:rsidRDefault="00303370">
      <w:pPr>
        <w:pStyle w:val="himsnormal"/>
        <w:widowControl/>
        <w:spacing w:line="360" w:lineRule="auto"/>
        <w:ind w:left="0"/>
        <w:rPr>
          <w:rFonts w:eastAsia="Times New Roman" w:cs="Calibri"/>
          <w:sz w:val="24"/>
          <w:szCs w:val="24"/>
        </w:rPr>
      </w:pPr>
      <w:r w:rsidRPr="00303370">
        <w:rPr>
          <w:rFonts w:eastAsia="Times New Roman" w:cs="Calibri"/>
          <w:sz w:val="24"/>
          <w:szCs w:val="24"/>
        </w:rPr>
        <w:t>Endelig, hvis du er på en webside med et feed, du vil abonnere på, kan du trykke Mellemrum-Enter-j, mens du står i web-browseren, og du får så vist en liste over de podcast-feeds, som findes på siden. Tryk på Enter for at abonnere på et feed.</w:t>
      </w:r>
    </w:p>
    <w:p w14:paraId="711F157C" w14:textId="77777777" w:rsidR="00303370" w:rsidRPr="00303370" w:rsidRDefault="00303370">
      <w:pPr>
        <w:pStyle w:val="himsnormal"/>
        <w:widowControl/>
        <w:spacing w:line="360" w:lineRule="auto"/>
        <w:ind w:left="0"/>
        <w:rPr>
          <w:rFonts w:eastAsia="Times New Roman" w:cs="Calibri"/>
          <w:sz w:val="24"/>
          <w:szCs w:val="24"/>
        </w:rPr>
      </w:pPr>
    </w:p>
    <w:p w14:paraId="50883D24"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 xml:space="preserve">6.3.2 Navigering i feeds og episoder </w:t>
      </w:r>
    </w:p>
    <w:p w14:paraId="159E7B1A"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I listen over podcasts kan du bruge Mellemrum-1 og Mellemrum-4 til at navigere imellem de forskellige feeds. Hvis du vil se indholdet af et enkelt feed, så tryk på</w:t>
      </w:r>
      <w:r w:rsidRPr="00303370">
        <w:rPr>
          <w:rFonts w:eastAsia="Times New Roman" w:cs="Calibri"/>
          <w:sz w:val="24"/>
          <w:szCs w:val="24"/>
        </w:rPr>
        <w:t xml:space="preserve"> F3. Feddet bliver opdateret, og de episoder, som er til rådighed, bliver vist i en liste.</w:t>
      </w:r>
    </w:p>
    <w:p w14:paraId="7BE552EF"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 xml:space="preserve">Brug Mellemrum-1 og Mellemrum-4 til at navigere mellem episoderne i listen. Mens du navigerer, får du såvel titlen på et podcast som dets status (ikke hentet, ikke afspillet, delvist afspillet eller afspillet). </w:t>
      </w:r>
    </w:p>
    <w:p w14:paraId="27AB8766"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Tryk F3 for at få en beskrivelse af den aktuelle episode.</w:t>
      </w:r>
    </w:p>
    <w:p w14:paraId="7A760F2B"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Hvis podcastet ikke er blevet hentet, så tryk på Enter for at begynde at hente det. Du får vist en indikator for, hvor langt processen er nået. Når lydfilen er blevet hentet, vil den blive afspillet i podcast-afspilleren eller medieafspilleren, eller du kommer tilbage til listen over feeds. Det kan du bestemme i dialogen Indstillinger i filmenuen. Som udgangspunkt bliver episoderne hentet og afspillet i podcast-afspilleren.</w:t>
      </w:r>
    </w:p>
    <w:p w14:paraId="1E30F0E4"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Med den indbyggede afspiller i podcast-programmet kan du lytte til podcasts, mens du udfører andre ting i appen. Knapperne til afspilning er indlagt i dialogen med feeds/episoder. Forløbet og tilbageværende tid bliver vist, og en Afspil/Pause-knap bliver tilføjet til Tab-rækkefølgen. Du kan navigere til forskellige dele af podcastet med markørflyttetasterne, ligesom når du afspiller en fil i medieafspilleren. Du kan også ændre afspilningshastigheden med pkt. 3-4-5 og pkt. 1-2-6, ligesom i medieafspilleren.</w:t>
      </w:r>
      <w:r w:rsidRPr="00303370">
        <w:rPr>
          <w:rFonts w:eastAsia="Times New Roman" w:cs="Calibri"/>
          <w:sz w:val="24"/>
          <w:szCs w:val="24"/>
        </w:rPr>
        <w:t xml:space="preserve"> Desuden kan du vælge at få vist en indikator i punktskrift i feltet til forløbet tid. Du kan slå dette til og fra i dialogen Indstillinger under filmenuen.</w:t>
      </w:r>
    </w:p>
    <w:p w14:paraId="56960F80"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Hvis episoden er opmarkeret med kapitler, kan du gå til forrige kapitel med Mellemrum-2-3-6 og til næste kapitel med Mellemrum-3-5-6. Du kan få vist en liste over kapitler i episoden med Mellemrum-Enter-l.</w:t>
      </w:r>
    </w:p>
    <w:p w14:paraId="55DD95F0"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 xml:space="preserve">Den indbyggede afspiller er praktisk og opfylder de fleste brugeres behov. Hvis du imidlertid har brug for en mere detaljeret styring af podcast-afspilningen, kan du vælge automatisk at få episoderne afspillet i medieafspilleren, som beskrevet ovenfor. </w:t>
      </w:r>
    </w:p>
    <w:p w14:paraId="30CDFC5E"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Du kan lukke afspilningskontrollen ved at trykke F4. Afspilningen stopper, og kontrollerne til afspilning forsvinder.</w:t>
      </w:r>
    </w:p>
    <w:p w14:paraId="6957765E" w14:textId="77777777" w:rsidR="00303370" w:rsidRPr="00303370" w:rsidRDefault="00303370">
      <w:pPr>
        <w:pStyle w:val="himsnormal"/>
        <w:widowControl/>
        <w:spacing w:line="360" w:lineRule="auto"/>
        <w:rPr>
          <w:rFonts w:eastAsia="Times New Roman" w:cs="Calibri"/>
          <w:sz w:val="24"/>
          <w:szCs w:val="24"/>
        </w:rPr>
      </w:pPr>
      <w:r w:rsidRPr="00303370">
        <w:rPr>
          <w:rFonts w:eastAsia="Times New Roman" w:cs="Calibri"/>
          <w:sz w:val="24"/>
          <w:szCs w:val="24"/>
        </w:rPr>
        <w:t xml:space="preserve">Hvis du allerede har lyttet til en del af et podcast, vil afspilleren starte ved den position, hvor du stoppede, næste gang du afspiller den samme episode. </w:t>
      </w:r>
    </w:p>
    <w:p w14:paraId="5B64D448" w14:textId="77777777" w:rsidR="00303370" w:rsidRPr="00303370" w:rsidRDefault="00303370">
      <w:pPr>
        <w:pStyle w:val="himsnormal"/>
        <w:widowControl/>
        <w:spacing w:line="360" w:lineRule="auto"/>
        <w:rPr>
          <w:rFonts w:eastAsia="Times New Roman" w:cs="Calibri"/>
          <w:sz w:val="24"/>
          <w:szCs w:val="24"/>
        </w:rPr>
      </w:pPr>
    </w:p>
    <w:p w14:paraId="4630A9B8"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 xml:space="preserve">6.3.3 Slet indhold </w:t>
      </w:r>
    </w:p>
    <w:p w14:paraId="53EBD055" w14:textId="77777777" w:rsidR="00303370" w:rsidRPr="00303370" w:rsidRDefault="00303370">
      <w:pPr>
        <w:widowControl/>
        <w:rPr>
          <w:rFonts w:eastAsia="Times New Roman" w:cs="Calibri"/>
          <w:szCs w:val="24"/>
        </w:rPr>
      </w:pPr>
      <w:r w:rsidRPr="00303370">
        <w:rPr>
          <w:rFonts w:eastAsia="Times New Roman" w:cs="Calibri"/>
          <w:szCs w:val="24"/>
        </w:rPr>
        <w:t>Som tidligere nævnt, kan du slette et podcast-feed fra listen ved at trykke Mellemrum-d, når du står på det. Du kan også blive nødt til at slette enkelte episoder, eftersom disse filer hurtigt kommer til at fylde meget, hvis du abonnerer på mange podcasts.</w:t>
      </w:r>
    </w:p>
    <w:p w14:paraId="18A43A94" w14:textId="77777777" w:rsidR="00303370" w:rsidRPr="00303370" w:rsidRDefault="00303370">
      <w:pPr>
        <w:widowControl/>
        <w:rPr>
          <w:rFonts w:eastAsia="Times New Roman" w:cs="Calibri"/>
          <w:szCs w:val="24"/>
        </w:rPr>
      </w:pPr>
      <w:r w:rsidRPr="00303370">
        <w:rPr>
          <w:rFonts w:eastAsia="Times New Roman" w:cs="Calibri"/>
          <w:szCs w:val="24"/>
        </w:rPr>
        <w:t>Du kan få adgang til alle podcast-episoder fra Filstyring. Du kan også rydde hentet indhold fra selve podcast-programmet ved hjælp af punktet "Ryd hentede filer" i filmenuen. Du bliver spurgt om, hvad du vil slette, og kan vælge mellem filer til alle feeds eller kun det aktuelle feed.</w:t>
      </w:r>
    </w:p>
    <w:p w14:paraId="6F67F03E" w14:textId="77777777" w:rsidR="00303370" w:rsidRPr="00303370" w:rsidRDefault="00303370">
      <w:pPr>
        <w:widowControl/>
        <w:rPr>
          <w:rFonts w:eastAsia="Times New Roman" w:cs="Calibri"/>
          <w:szCs w:val="24"/>
        </w:rPr>
      </w:pPr>
    </w:p>
    <w:p w14:paraId="0178685F"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6.4 Webradio</w:t>
      </w:r>
    </w:p>
    <w:p w14:paraId="0348C315"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Med Webradio-appen kan du let afspille radiokanaler fra internettet. Du kan bruge din liste over kanaler, søge i en database over kanaler, som du kan tilføje, og du kan tilføje adresser på kanaler direkte til din kanalliste eller andre afspilningslister.</w:t>
      </w:r>
    </w:p>
    <w:p w14:paraId="1970A372" w14:textId="77777777" w:rsidR="00303370" w:rsidRPr="00303370" w:rsidRDefault="00303370">
      <w:pPr>
        <w:widowControl/>
        <w:spacing w:after="0"/>
        <w:ind w:left="-180"/>
        <w:jc w:val="both"/>
        <w:rPr>
          <w:rFonts w:eastAsia="Times New Roman" w:cs="Calibri"/>
          <w:szCs w:val="24"/>
        </w:rPr>
      </w:pPr>
    </w:p>
    <w:p w14:paraId="113B0ED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6.4.1 Webradio-dialogen</w:t>
      </w:r>
    </w:p>
    <w:p w14:paraId="21B4FEB3"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Webradioen åbner i listen over dine kanaler. Som standard er den forberedt med adskillige populære stationer inden for mange genrer. Du kan imidlertid tilføje til og fjerne fra denne liste, som du vil.</w:t>
      </w:r>
    </w:p>
    <w:p w14:paraId="379BD7C8" w14:textId="77777777" w:rsidR="00303370" w:rsidRPr="00303370" w:rsidRDefault="00303370">
      <w:pPr>
        <w:widowControl/>
        <w:spacing w:after="0"/>
        <w:jc w:val="both"/>
        <w:rPr>
          <w:rFonts w:eastAsia="Times New Roman" w:cs="Calibri"/>
          <w:szCs w:val="24"/>
        </w:rPr>
      </w:pPr>
    </w:p>
    <w:p w14:paraId="70B1DF1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Listen over kanaler indeholder fire emner, nemlig selve listen over kanaler, knappen Tilføj, knappen Slet kanal og knappen Ændre kanal. Du kan gå mellem felterne med Tab (F3) og Skift-tab (Mellemrum-F3).</w:t>
      </w:r>
    </w:p>
    <w:p w14:paraId="72C79BBD"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Menuen i Webradio indeholder Søg i Radio Sure, søg i Radio Browser, Opdater kanaldatabase og Indstillinger for afspilning.</w:t>
      </w:r>
    </w:p>
    <w:p w14:paraId="6EAE989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 Hvis du vælger en af søgemulighederne i menuen, kan du søge i en database med webradio-kanaler, der kan føjes til din kanalliste. </w:t>
      </w:r>
    </w:p>
    <w:p w14:paraId="3B1FFD12"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Når du vælger en søgemulighed for første gang, vil apparatet først hente databasen over kanaler. Du kommer derefter ind i søgedialogen.</w:t>
      </w:r>
    </w:p>
    <w:p w14:paraId="553C61E5" w14:textId="77777777" w:rsidR="00303370" w:rsidRPr="00303370" w:rsidRDefault="00303370">
      <w:pPr>
        <w:pStyle w:val="himsnormal"/>
        <w:widowControl/>
        <w:rPr>
          <w:rFonts w:eastAsia="Times New Roman" w:cs="Calibri"/>
          <w:szCs w:val="24"/>
        </w:rPr>
      </w:pPr>
      <w:r w:rsidRPr="00303370">
        <w:rPr>
          <w:rFonts w:eastAsia="Times New Roman" w:cs="Calibri"/>
          <w:szCs w:val="24"/>
        </w:rPr>
        <w:t>BrailleSense er udstyret med to databaser over webradiokanaler, som du kan søge i. Radio Browser-databasen er en OpenSource database, som bliver brugt i mange Webradio-apps på Android. Brugere kan nemt tilføje kanaler til databasen på Radio Browsers webside. Fordi det er så let for alle at tilføje stationer, anbefaler vi, at du ofte opdaterer den på BrailleSense. En gang imellem kan du finde flere udgaver af samme kanal på denne database, da samme kanal nogle gange bliver tilføjet med forskellige links. De</w:t>
      </w:r>
      <w:r w:rsidRPr="00303370">
        <w:rPr>
          <w:rFonts w:eastAsia="Times New Roman" w:cs="Calibri"/>
          <w:szCs w:val="24"/>
        </w:rPr>
        <w:t>n indeholder dog et bredt udvalg af muligheder fra hele verden.</w:t>
      </w:r>
    </w:p>
    <w:p w14:paraId="08847D8A" w14:textId="77777777" w:rsidR="00303370" w:rsidRPr="00303370" w:rsidRDefault="00303370">
      <w:pPr>
        <w:pStyle w:val="himsnormal"/>
        <w:widowControl/>
        <w:rPr>
          <w:rFonts w:eastAsia="Times New Roman" w:cs="Calibri"/>
          <w:szCs w:val="24"/>
        </w:rPr>
      </w:pPr>
      <w:r w:rsidRPr="00303370">
        <w:rPr>
          <w:rFonts w:eastAsia="Times New Roman" w:cs="Calibri"/>
          <w:szCs w:val="24"/>
        </w:rPr>
        <w:t>Databasen RadioSure har færre tilbud, men giver dig mulighed for at søge efter genrer, hvilket kan hjælpe, når du prøver at indsnævre din sø</w:t>
      </w:r>
      <w:r w:rsidRPr="00303370">
        <w:rPr>
          <w:rFonts w:eastAsia="Times New Roman" w:cs="Calibri"/>
          <w:szCs w:val="24"/>
        </w:rPr>
        <w:t>gning. Selv om Radio Browser har et bredere udvalg, kan du en gang imellem finde stationer på RadioSure, som Radio Browser ikke tilbyder.</w:t>
      </w:r>
    </w:p>
    <w:p w14:paraId="5DD0C77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Søgedialogen indeholder en comboboks til søgemetode, en Søg-knap og en Luk-knap. Hvis du vælger at søge efter ord, vil der efter feltet til søgemetode blive vist et editfelt, hvor du kan indtaste dit søgeord. Hvis du vælger Kategori som søgemetode, vil du se tre nye combobokse til valg af land, sprog og genre for RadioSure, og to combobokse, Land og Sprog, for Radio Brows</w:t>
      </w:r>
      <w:r w:rsidRPr="00303370">
        <w:rPr>
          <w:rFonts w:eastAsia="Times New Roman" w:cs="Calibri"/>
          <w:szCs w:val="24"/>
        </w:rPr>
        <w:t xml:space="preserve">er. </w:t>
      </w:r>
    </w:p>
    <w:p w14:paraId="2D80D9C7"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Brug F3 eller Mellemrum-F3 for at gå mellem felterne i dialogen. Brug Mellemrum-1 og Mellemrum-4 til at vælge et emne i combo-boksen.</w:t>
      </w:r>
    </w:p>
    <w:p w14:paraId="432F6DF3"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 xml:space="preserve">Når du har indtastet dit søgeord eller valgt dine søgekriterier i comboboksene, så tryk F3 for at komme til listen over søgeresultater. </w:t>
      </w:r>
    </w:p>
    <w:p w14:paraId="0D99E822"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 xml:space="preserve">Brug Mellemrum-1 og Mellemrum-4 for at navigere i listen over kanaler. Hvis du vil tilføje en kanal til din personlige liste over kanaler, så tryk Enter på knappen "Tilføj kanal". </w:t>
      </w:r>
    </w:p>
    <w:p w14:paraId="646B268F"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Når du er færdig med at søge i databasen, så tryk Enter på Luk-knappen, eller tryk Mellemrum-e. Du kommer så tilbage til listen over kanaler.</w:t>
      </w:r>
    </w:p>
    <w:p w14:paraId="7DB31D5A" w14:textId="77777777" w:rsidR="00303370" w:rsidRPr="00303370" w:rsidRDefault="00303370">
      <w:pPr>
        <w:widowControl/>
        <w:jc w:val="both"/>
        <w:rPr>
          <w:rFonts w:eastAsia="Times New Roman" w:cs="Calibri"/>
          <w:szCs w:val="24"/>
        </w:rPr>
      </w:pPr>
      <w:r w:rsidRPr="00303370">
        <w:rPr>
          <w:rFonts w:eastAsia="Times New Roman" w:cs="Calibri"/>
          <w:szCs w:val="24"/>
        </w:rPr>
        <w:t>Punktet "Opdater kanaldatabase" opfrisker databasen med de opdateringer til indholdet, som er kommet siden sidst, den blev downloadet.</w:t>
      </w:r>
    </w:p>
    <w:p w14:paraId="5B7A0AF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Kanallisten i web-radioen indeholder kanaler, du har valgt at tilføje efter at have fundet dem i databasen, eller kanaler, hvor du har indtastet adresse og titeloplysninger manuelt. Brug Mellemrum-1 og Mellemrum-4 til at gå op og ned i listen over kanaler,og tryk Enter på en kanal, du vil høre.</w:t>
      </w:r>
    </w:p>
    <w:p w14:paraId="74049181"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Under afspilning vises titlen på den afspillede kanal også i dialogen samt titlen på sporet, hvis automatisk visning er slået til. Du kan gå live til din forrige og næste station i kanallisten ved hjælp af henholdsvis pkt. 3 og pkt. 6. Tryk på F4 for at lukke afspilningen.</w:t>
      </w:r>
    </w:p>
    <w:p w14:paraId="6E4EFCE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tilføje kanaler manuelt til din personlige kanalliste, hvis du kender adressen og andre oplysninger.</w:t>
      </w:r>
    </w:p>
    <w:p w14:paraId="6748C0EB"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Fra kanallisten skal du trykke F3 for at komme til "Tilføj adresse", og så trykke Enter. Du kommer ind i en dialog med tre redigeringsfelter, hvor du kan skrive titel, adresse og beskrivelse for den internetradiokanal, du vil tilføje. Du kan gå mellem felterne med Tab (F3) og Skift-tab (Mellemrum-F3). Tryk Enter for at tilføje kanalen, og Braille Sense søger efter den adresse, du har indtastet. Hvis den bliver fundet, bliver kanalen tilføjet til din kanalliste.</w:t>
      </w:r>
    </w:p>
    <w:p w14:paraId="6D1DEE94"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 xml:space="preserve">Du kan også ændre oplysninger om en kanal, som allerede findes i din liste over kanaler. Dette kan være nødvendigt, hvis adressen er blevet ændret. </w:t>
      </w:r>
    </w:p>
    <w:p w14:paraId="3056A398"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Mens du står i listen over kanaler, trykker du F3 for at komme til "Ændre oplysninger om kanal" og trykker Enter, eller du kan trykke Mellemrum-Enter-m direkte fra listen. Du kommer ind i en dialog, som ligner dialogen "Tilføj adresse", men hvor alle oplysninger er udfyldt på forhånd. Du kan indtaste oplysningerne på ny eller rette i editfelterne. Tryk Enter for at gemme dine ændringer. For at afslutte dialogen uden at gemme ændringer skal du trykke Mellemrum-e.</w:t>
      </w:r>
    </w:p>
    <w:p w14:paraId="06CED391"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Hvis du vil slette en kanal fra listen, skal du tab'e til Slet-knappen eller tryk Mellemrum-d, når du har fundet den kanal, du vil slette.</w:t>
      </w:r>
    </w:p>
    <w:p w14:paraId="479710E1" w14:textId="77777777" w:rsidR="00303370" w:rsidRPr="00303370" w:rsidRDefault="00303370">
      <w:pPr>
        <w:widowControl/>
        <w:jc w:val="both"/>
        <w:rPr>
          <w:rFonts w:eastAsia="Times New Roman" w:cs="Calibri"/>
          <w:szCs w:val="24"/>
        </w:rPr>
      </w:pPr>
    </w:p>
    <w:p w14:paraId="096F723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6.4.2 Afspilningsmenuen</w:t>
      </w:r>
    </w:p>
    <w:p w14:paraId="137D5FBB" w14:textId="77777777" w:rsidR="00303370" w:rsidRPr="00303370" w:rsidRDefault="00303370">
      <w:pPr>
        <w:widowControl/>
        <w:jc w:val="both"/>
        <w:rPr>
          <w:rFonts w:eastAsia="Times New Roman" w:cs="Calibri"/>
          <w:szCs w:val="24"/>
        </w:rPr>
      </w:pPr>
      <w:r w:rsidRPr="00303370">
        <w:rPr>
          <w:rFonts w:eastAsia="Times New Roman" w:cs="Calibri"/>
          <w:szCs w:val="24"/>
        </w:rPr>
        <w:t>Under afspilning af en webradiostream indeholder menuen følgende:</w:t>
      </w:r>
    </w:p>
    <w:p w14:paraId="4BCE41CE"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Forrige: (b) "pkt. 3". Går til den forrige station i kanallisten.</w:t>
      </w:r>
    </w:p>
    <w:p w14:paraId="42BF5081"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Næste: (n) "pkt. 6". Går til den næste station i kanallisten.</w:t>
      </w:r>
    </w:p>
    <w:p w14:paraId="40804871"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Afspil/Pause: (a) "Mellemrum". Starter eller holder pause i afspilningen.</w:t>
      </w:r>
    </w:p>
    <w:p w14:paraId="14680041"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Stop: (s) "Backspace". Stopper den aktuelle afspilning.</w:t>
      </w:r>
    </w:p>
    <w:p w14:paraId="74DE71FC"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Optag: (r) "Mellemrum-Enter-r". Starter/stopper optagelse af den aktuelle stream.</w:t>
      </w:r>
    </w:p>
    <w:p w14:paraId="14C7CF7A"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Lydstyrke op: (h) "Mellemrum-Rul-op". Hæver lydstyrken for afspilning.</w:t>
      </w:r>
    </w:p>
    <w:p w14:paraId="506F49C5"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Lydstyrke ned: (i) "Mellemrum-Rul-ned". Sænker lydstyrken for afspilning.</w:t>
      </w:r>
    </w:p>
    <w:p w14:paraId="586DEB39" w14:textId="77777777" w:rsidR="00303370" w:rsidRPr="00303370" w:rsidRDefault="00303370">
      <w:pPr>
        <w:pStyle w:val="Listeafsnit"/>
        <w:widowControl/>
        <w:numPr>
          <w:ilvl w:val="0"/>
          <w:numId w:val="26"/>
        </w:numPr>
        <w:tabs>
          <w:tab w:val="clear" w:pos="900"/>
        </w:tabs>
        <w:ind w:left="720" w:hanging="360"/>
        <w:jc w:val="both"/>
        <w:rPr>
          <w:rFonts w:eastAsia="Times New Roman" w:cs="Calibri"/>
          <w:szCs w:val="24"/>
        </w:rPr>
      </w:pPr>
      <w:r w:rsidRPr="00303370">
        <w:rPr>
          <w:rFonts w:eastAsia="Times New Roman" w:cs="Calibri"/>
          <w:szCs w:val="24"/>
        </w:rPr>
        <w:t>Indstillinger for afspilning: (p) "Mellemrum-Enter-s". lader dig indstille, om titlerne på sporene skal vises automatisk under afspilning.</w:t>
      </w:r>
    </w:p>
    <w:p w14:paraId="0BE5CFB0" w14:textId="77777777" w:rsidR="00303370" w:rsidRPr="00303370" w:rsidRDefault="00303370">
      <w:pPr>
        <w:widowControl/>
        <w:jc w:val="both"/>
        <w:rPr>
          <w:rFonts w:eastAsia="Times New Roman" w:cs="Calibri"/>
          <w:szCs w:val="24"/>
        </w:rPr>
      </w:pPr>
    </w:p>
    <w:p w14:paraId="0A5D4E96"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6.4.3 Optag fra web-radioen</w:t>
      </w:r>
    </w:p>
    <w:p w14:paraId="389C7415" w14:textId="77777777" w:rsidR="00303370" w:rsidRPr="00303370" w:rsidRDefault="00303370">
      <w:pPr>
        <w:pStyle w:val="himsnormal"/>
        <w:widowControl/>
        <w:ind w:left="0"/>
        <w:rPr>
          <w:rFonts w:eastAsia="Times New Roman" w:cs="Calibri"/>
          <w:szCs w:val="24"/>
        </w:rPr>
      </w:pPr>
      <w:r w:rsidRPr="00303370">
        <w:rPr>
          <w:rFonts w:eastAsia="Times New Roman" w:cs="Calibri"/>
          <w:szCs w:val="24"/>
        </w:rPr>
        <w:t>Du kan lave MP3-optagelser i høj kvalitet af den web-radiokanal, du lytter til, ved at trykke på Mellemrum-Enter-r under afspilningen. Tryk Mellemrum-Enter-r igen for at stoppe optagelsen. Optagelserne bliver gemt i flashdisk/Web Radio/Record.</w:t>
      </w:r>
    </w:p>
    <w:p w14:paraId="651E2E2E" w14:textId="77777777" w:rsidR="00303370" w:rsidRPr="00303370" w:rsidRDefault="00303370">
      <w:pPr>
        <w:pStyle w:val="himsnormal"/>
        <w:widowControl/>
        <w:ind w:left="0"/>
        <w:rPr>
          <w:rFonts w:eastAsia="Times New Roman" w:cs="Calibri"/>
          <w:szCs w:val="24"/>
        </w:rPr>
      </w:pPr>
      <w:r w:rsidRPr="00303370">
        <w:rPr>
          <w:rFonts w:eastAsia="Times New Roman" w:cs="Calibri"/>
          <w:szCs w:val="24"/>
        </w:rPr>
        <w:t>*Bemærk: Du må kun optage fra web-radioen til personlig og ikke-kommerciel brug. HIMS hverken understøtter eller tillader brugen af denne funktion med det formål at genudsende eller videredistribuere det optagne indhold.</w:t>
      </w:r>
    </w:p>
    <w:p w14:paraId="51DE91C5" w14:textId="77777777" w:rsidR="00303370" w:rsidRPr="00303370" w:rsidRDefault="00303370">
      <w:pPr>
        <w:widowControl/>
        <w:jc w:val="both"/>
        <w:rPr>
          <w:rFonts w:eastAsia="Times New Roman" w:cs="Calibri"/>
          <w:szCs w:val="24"/>
        </w:rPr>
      </w:pPr>
    </w:p>
    <w:p w14:paraId="628B2475"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6.5 Stemmeoptager</w:t>
      </w:r>
    </w:p>
    <w:p w14:paraId="0F0279F1" w14:textId="77777777" w:rsidR="00303370" w:rsidRPr="00303370" w:rsidRDefault="00303370">
      <w:pPr>
        <w:widowControl/>
        <w:rPr>
          <w:rFonts w:eastAsia="Times New Roman" w:cs="Calibri"/>
          <w:szCs w:val="24"/>
        </w:rPr>
      </w:pPr>
      <w:r w:rsidRPr="00303370">
        <w:rPr>
          <w:rFonts w:eastAsia="Times New Roman" w:cs="Calibri"/>
          <w:szCs w:val="24"/>
        </w:rPr>
        <w:t xml:space="preserve">Med stemmeoptageren kan du lave almindelige optagelser eller DAISY-optagelser i formaterne MP# eller WAV. du kan optage fra de interne stereomikrofoner, eksterne stereomikrofoner, et headset, en stereo line-in-kilde eller en USB-lydenhed som er kompatibel med Android. </w:t>
      </w:r>
    </w:p>
    <w:p w14:paraId="6D0CD96E" w14:textId="77777777" w:rsidR="00303370" w:rsidRPr="00303370" w:rsidRDefault="00303370">
      <w:pPr>
        <w:widowControl/>
        <w:rPr>
          <w:rFonts w:eastAsia="Times New Roman" w:cs="Calibri"/>
          <w:szCs w:val="24"/>
        </w:rPr>
      </w:pPr>
      <w:r w:rsidRPr="00303370">
        <w:rPr>
          <w:rFonts w:eastAsia="Times New Roman" w:cs="Calibri"/>
          <w:szCs w:val="24"/>
        </w:rPr>
        <w:t xml:space="preserve">Du kan åbne stemmeoptageren ved at gå til Medier-menuen og trykke v eller ved at trykke på medieknappen Optag, når medieknapperne står i medietilstand. </w:t>
      </w:r>
    </w:p>
    <w:p w14:paraId="20FE4AB9" w14:textId="77777777" w:rsidR="00303370" w:rsidRPr="00303370" w:rsidRDefault="00303370">
      <w:pPr>
        <w:widowControl/>
        <w:rPr>
          <w:rFonts w:eastAsia="Times New Roman" w:cs="Calibri"/>
          <w:szCs w:val="24"/>
        </w:rPr>
      </w:pPr>
      <w:r w:rsidRPr="00303370">
        <w:rPr>
          <w:rFonts w:eastAsia="Times New Roman" w:cs="Calibri"/>
          <w:szCs w:val="24"/>
        </w:rPr>
        <w:t>Optag-dialogen indeholder Optag-knappen, knappen Indstillinger for optagelse, knappen Optagelser, Afslut og endelig et statusfelt. Du kan gå mellem felterne med Tab (F3) og Skift-tab (Mellemrum-F3).</w:t>
      </w:r>
    </w:p>
    <w:p w14:paraId="56855520" w14:textId="77777777" w:rsidR="00303370" w:rsidRPr="00303370" w:rsidRDefault="00303370">
      <w:pPr>
        <w:widowControl/>
        <w:rPr>
          <w:rFonts w:eastAsia="Times New Roman" w:cs="Calibri"/>
          <w:szCs w:val="24"/>
        </w:rPr>
      </w:pPr>
    </w:p>
    <w:p w14:paraId="541F962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6.5.1 Opret optagelser</w:t>
      </w:r>
    </w:p>
    <w:p w14:paraId="5ACF19DF" w14:textId="77777777" w:rsidR="00303370" w:rsidRPr="00303370" w:rsidRDefault="00303370">
      <w:pPr>
        <w:widowControl/>
        <w:jc w:val="both"/>
        <w:rPr>
          <w:rFonts w:eastAsia="Times New Roman" w:cs="Calibri"/>
          <w:szCs w:val="24"/>
        </w:rPr>
      </w:pPr>
      <w:r w:rsidRPr="00303370">
        <w:rPr>
          <w:rFonts w:eastAsia="Times New Roman" w:cs="Calibri"/>
          <w:szCs w:val="24"/>
        </w:rPr>
        <w:t>Når du starter stemmeoptageren, står du på Optag-knappen, og du kan se, hvilken optagekilde, du bruger, mikrofon, USB osv. Du kan indstille optagekilden ved hjælp af dialogen "Indstillinger for optagelse", som bliver beskrevet senere, eller du kan tilslutte en USB-enhed, som BrailleSense så automatisk vil bruge.</w:t>
      </w:r>
    </w:p>
    <w:p w14:paraId="56206E74" w14:textId="77777777" w:rsidR="00303370" w:rsidRPr="00303370" w:rsidRDefault="00303370">
      <w:pPr>
        <w:widowControl/>
        <w:jc w:val="both"/>
        <w:rPr>
          <w:rFonts w:eastAsia="Times New Roman" w:cs="Calibri"/>
          <w:szCs w:val="24"/>
        </w:rPr>
      </w:pPr>
      <w:r w:rsidRPr="00303370">
        <w:rPr>
          <w:rFonts w:eastAsia="Times New Roman" w:cs="Calibri"/>
          <w:szCs w:val="24"/>
        </w:rPr>
        <w:t>Når du ser Optag-knappen, står du i standby-tilstand. Tryk på Enter for at starte optagelsen. Tryk Mellemrum-z, når du er færdig. Du kan også bruge Optag-knappen for at starte optagelsen og Stop-knappen for at afslutte. Brug Optag-knappen, mens du optager, til at holde pause eller fortsætte optagelsen.</w:t>
      </w:r>
    </w:p>
    <w:p w14:paraId="353A4E4E" w14:textId="77777777" w:rsidR="00303370" w:rsidRPr="00303370" w:rsidRDefault="00303370">
      <w:pPr>
        <w:widowControl/>
        <w:jc w:val="both"/>
        <w:rPr>
          <w:rFonts w:eastAsia="Times New Roman" w:cs="Calibri"/>
          <w:szCs w:val="24"/>
        </w:rPr>
      </w:pPr>
    </w:p>
    <w:p w14:paraId="18DACAF9" w14:textId="77777777" w:rsidR="00303370" w:rsidRPr="00303370" w:rsidRDefault="00303370">
      <w:pPr>
        <w:widowControl/>
        <w:jc w:val="both"/>
        <w:rPr>
          <w:rFonts w:eastAsia="Times New Roman" w:cs="Calibri"/>
          <w:szCs w:val="24"/>
        </w:rPr>
      </w:pPr>
      <w:r w:rsidRPr="00303370">
        <w:rPr>
          <w:rFonts w:eastAsia="Times New Roman" w:cs="Calibri"/>
          <w:szCs w:val="24"/>
        </w:rPr>
        <w:t>*Bemærk: BrailleSense 6 understøtter optagelse og afspilning gennem almindelige plug-and-play USB-lydenheder, herunder mixere, USB-headsets, USB-mikrofoner og andre USB-lydenheder. Selv om mange enheder er understøttet, så vær opmærksom på, at enheder, som kræver en speciel driver eller app, sandsynligvis ikke vil virke. Du kan heller ikke bruge enheder til flersporsoptagelse, eftersom de normalt kræver en "digital audio workstation" for at kunne fungere. Imidlertid vil de fleste plug&amp;play-lydenheder, som m</w:t>
      </w:r>
      <w:r w:rsidRPr="00303370">
        <w:rPr>
          <w:rFonts w:eastAsia="Times New Roman" w:cs="Calibri"/>
          <w:szCs w:val="24"/>
        </w:rPr>
        <w:t>ixer ned til stereooutput, virke fint.</w:t>
      </w:r>
    </w:p>
    <w:p w14:paraId="1CA9749F" w14:textId="77777777" w:rsidR="00303370" w:rsidRPr="00303370" w:rsidRDefault="00303370">
      <w:pPr>
        <w:widowControl/>
        <w:jc w:val="both"/>
        <w:rPr>
          <w:rFonts w:eastAsia="Times New Roman" w:cs="Calibri"/>
          <w:szCs w:val="24"/>
        </w:rPr>
      </w:pPr>
      <w:r w:rsidRPr="00303370">
        <w:rPr>
          <w:rFonts w:eastAsia="Times New Roman" w:cs="Calibri"/>
          <w:szCs w:val="24"/>
        </w:rPr>
        <w:t>Når du bruger eksterne enheder, er der nogle få ting, du skal være opmærksom på:</w:t>
      </w:r>
    </w:p>
    <w:p w14:paraId="2BEBBA26" w14:textId="77777777" w:rsidR="00303370" w:rsidRPr="00303370" w:rsidRDefault="00303370">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303370">
        <w:rPr>
          <w:rFonts w:eastAsia="Times New Roman" w:cs="Calibri"/>
          <w:szCs w:val="24"/>
        </w:rPr>
        <w:t>Hvis en USB-kilde er tilsluttet, vil den altid blive prioriteret.</w:t>
      </w:r>
    </w:p>
    <w:p w14:paraId="0D511B19" w14:textId="77777777" w:rsidR="00303370" w:rsidRPr="00303370" w:rsidRDefault="00303370">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303370">
        <w:rPr>
          <w:rFonts w:eastAsia="Times New Roman" w:cs="Calibri"/>
          <w:szCs w:val="24"/>
        </w:rPr>
        <w:t>Hvis mere end en USB-enhed er tilsluttet, f.eks. et kamera og endnu en separat lydenhed, så vil den senest tilsluttede enhed få forrang.</w:t>
      </w:r>
    </w:p>
    <w:p w14:paraId="7B895902" w14:textId="77777777" w:rsidR="00303370" w:rsidRPr="00303370" w:rsidRDefault="00303370">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303370">
        <w:rPr>
          <w:rFonts w:eastAsia="Times New Roman" w:cs="Calibri"/>
          <w:szCs w:val="24"/>
        </w:rPr>
        <w:t>USB-lydkilder vil ignorere indstillinger for optagekilder. Disse indstillinger gælder kun for interne kilder. Når du tilslutter en USB-kilde, bliver de irrelevante, eftersom USB-kilden selv tager over og ikke lader dig bruge de interne indstillinger.</w:t>
      </w:r>
    </w:p>
    <w:p w14:paraId="5F289424" w14:textId="77777777" w:rsidR="00303370" w:rsidRPr="00303370" w:rsidRDefault="00303370">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303370">
        <w:rPr>
          <w:rFonts w:eastAsia="Times New Roman" w:cs="Calibri"/>
          <w:szCs w:val="24"/>
        </w:rPr>
        <w:t xml:space="preserve">Hvis du tilslutter en hovedtelefon, 4-polet eller ej, mens en USB-kilde er tilsluttet, vil USB-lydforbindelsen blive afbrudt, og optageren vil bruge indstillingerne for den interne optagekilde. </w:t>
      </w:r>
    </w:p>
    <w:p w14:paraId="32C81101" w14:textId="77777777" w:rsidR="00303370" w:rsidRPr="00303370" w:rsidRDefault="00303370">
      <w:pPr>
        <w:pStyle w:val="Listeafsnit"/>
        <w:widowControl/>
        <w:numPr>
          <w:ilvl w:val="2"/>
          <w:numId w:val="20"/>
        </w:numPr>
        <w:tabs>
          <w:tab w:val="clear" w:pos="900"/>
        </w:tabs>
        <w:spacing w:before="0" w:after="0" w:line="240" w:lineRule="auto"/>
        <w:ind w:left="2160" w:hanging="180"/>
        <w:rPr>
          <w:rFonts w:eastAsia="Times New Roman" w:cs="Calibri"/>
          <w:szCs w:val="24"/>
        </w:rPr>
      </w:pPr>
      <w:r w:rsidRPr="00303370">
        <w:rPr>
          <w:rFonts w:eastAsia="Times New Roman" w:cs="Calibri"/>
          <w:szCs w:val="24"/>
        </w:rPr>
        <w:t>Som standard er lyden i BrailleSense slået fra under optagelse for at undgå problemer med tilbagekobling i nogle headsets. Hvis du ønsker at tilbagekoble BrailleSense-audio ved hjælp af en mixer, så sørg for at slå monitorering i hovedtelefoner og dæmpning af systemlyde under optagelse  fra og brug selve mixeren til at monitorere output.</w:t>
      </w:r>
    </w:p>
    <w:p w14:paraId="40412ABB" w14:textId="77777777" w:rsidR="00303370" w:rsidRPr="00303370" w:rsidRDefault="00303370">
      <w:pPr>
        <w:widowControl/>
        <w:spacing w:before="0" w:after="0" w:line="240" w:lineRule="auto"/>
        <w:rPr>
          <w:rFonts w:eastAsia="Times New Roman" w:cs="Calibri"/>
          <w:szCs w:val="24"/>
        </w:rPr>
      </w:pPr>
    </w:p>
    <w:p w14:paraId="1F1119D5"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6.5.2 Opret DAISY-optagelser</w:t>
      </w:r>
    </w:p>
    <w:p w14:paraId="6E18C84F" w14:textId="77777777" w:rsidR="00303370" w:rsidRPr="00303370" w:rsidRDefault="00303370">
      <w:pPr>
        <w:pStyle w:val="Opstilling-punkttegn"/>
        <w:widowControl/>
        <w:numPr>
          <w:ilvl w:val="0"/>
          <w:numId w:val="0"/>
        </w:numPr>
        <w:tabs>
          <w:tab w:val="left" w:pos="360"/>
        </w:tabs>
        <w:ind w:left="360"/>
        <w:rPr>
          <w:rFonts w:eastAsia="Times New Roman" w:cs="Calibri"/>
          <w:szCs w:val="24"/>
        </w:rPr>
      </w:pPr>
      <w:r w:rsidRPr="00303370">
        <w:rPr>
          <w:rFonts w:eastAsia="Times New Roman" w:cs="Calibri"/>
          <w:szCs w:val="24"/>
        </w:rPr>
        <w:t xml:space="preserve">Du kan bruge optagefunktionen i Braille eMotion 40 til at optage DAISY-filer så vel som simple wav- og mp3-filer. Hvis du vil optage i DAISY-format, skal du indstille optagemetoden til DAISY i "indstillinger for optagelse". </w:t>
      </w:r>
    </w:p>
    <w:p w14:paraId="47C966ED"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Når du stiller optagemetoden til DAISY, og du starter en ny optagelse, bliver du først bedt om at indspille en titel. Derefter får du 10 sekunder til at indtale titlen, inden du automatisk går videre til indtaling af overskrift 1. </w:t>
      </w:r>
    </w:p>
    <w:p w14:paraId="147E5F0D"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manuelt indsætte navigeringspunkter i din DAISY-bog, mens du optager. Tast Mellemrum-Backspace-h for at indsætte en overskrift. tast Mellemrum-Backspace-p for at indsætte en sætning. Tast Mellemrum-Backspace-g for at indsætte et sideskift. Hver gang du trykker på en af disse taster, viser Braille eMotion 40 starten på navigeringspunktet, f.eks. "starter side 8" eller "start overskrift 3".</w:t>
      </w:r>
    </w:p>
    <w:p w14:paraId="4F113E1A"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Når du afslutter optagelsen, fortæller apparatet dig, at DAISY-bogen er ved at blive opbygget. De DAISY-filer, du optager, bliver gemt i "/flashdisk/daisy/optagelser" og kan afspilles i DAISY-afspilleren. Du kan selvfølgelig også finde de enkelte optagelser i Filstyring og afspille dem i medieafspilleren.</w:t>
      </w:r>
    </w:p>
    <w:p w14:paraId="6388571E" w14:textId="77777777" w:rsidR="00303370" w:rsidRPr="00303370" w:rsidRDefault="00303370">
      <w:pPr>
        <w:widowControl/>
        <w:rPr>
          <w:rFonts w:eastAsia="Times New Roman" w:cs="Calibri"/>
          <w:szCs w:val="24"/>
        </w:rPr>
      </w:pPr>
    </w:p>
    <w:p w14:paraId="0082F46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6.5.3 Afspil enkelte optagelser</w:t>
      </w:r>
    </w:p>
    <w:p w14:paraId="3AE74A2B" w14:textId="77777777" w:rsidR="00303370" w:rsidRPr="00303370" w:rsidRDefault="00303370">
      <w:pPr>
        <w:widowControl/>
        <w:rPr>
          <w:rFonts w:eastAsia="Times New Roman" w:cs="Calibri"/>
          <w:szCs w:val="24"/>
        </w:rPr>
      </w:pPr>
      <w:r w:rsidRPr="00303370">
        <w:rPr>
          <w:rFonts w:eastAsia="Times New Roman" w:cs="Calibri"/>
          <w:szCs w:val="24"/>
        </w:rPr>
        <w:t>Når du har afsluttet en optagelse, står du på Afspil-knappen, så du kan høre, hvad du har optaget. Tryk Enter på denne knap for at starte afspilningen. Alternativt kan du trykke Mellemrum-Enter-p for at starte afspilning af den optagelse, som er i fokus.</w:t>
      </w:r>
    </w:p>
    <w:p w14:paraId="56152E49" w14:textId="77777777" w:rsidR="00303370" w:rsidRPr="00303370" w:rsidRDefault="00303370">
      <w:pPr>
        <w:widowControl/>
        <w:rPr>
          <w:rFonts w:eastAsia="Times New Roman" w:cs="Calibri"/>
          <w:szCs w:val="24"/>
        </w:rPr>
      </w:pPr>
      <w:r w:rsidRPr="00303370">
        <w:rPr>
          <w:rFonts w:eastAsia="Times New Roman" w:cs="Calibri"/>
          <w:szCs w:val="24"/>
        </w:rPr>
        <w:t>Hvis du vil høre filer, som du tidligere har optaget, så Tab til knappen Optagelser og tryk Enter. Du kommer så ind i den mappe, hvor du har valgt at gemme optagelser. Som udgangspunkt er den indstillet til flashdisk/music/record. Du kan bruge den normale navigation i filer/mapper til at finde en hvilken som helst WAV- eller MP3-fil på apparatet og så trykke Enter for at starte afspilningen.</w:t>
      </w:r>
    </w:p>
    <w:p w14:paraId="059D8396" w14:textId="77777777" w:rsidR="00303370" w:rsidRPr="00303370" w:rsidRDefault="00303370">
      <w:pPr>
        <w:widowControl/>
        <w:rPr>
          <w:rFonts w:eastAsia="Times New Roman" w:cs="Calibri"/>
          <w:szCs w:val="24"/>
        </w:rPr>
      </w:pPr>
      <w:r w:rsidRPr="00303370">
        <w:rPr>
          <w:rFonts w:eastAsia="Times New Roman" w:cs="Calibri"/>
          <w:szCs w:val="24"/>
        </w:rPr>
        <w:t>Under afspilning kan du trykke på Mellemrum for at holde pause eller fortsætte afspilningen. Du kan justere lydstyrken med Mellemrum-Rul-op/ned og justere afspilningshastigheden med pkt. 3-4-5 og pkt. 1-2-6. Brug markørflyttetasterne til at gå til forskellige steder i filen, ligesom du kan gøre det i medieafspilleren.</w:t>
      </w:r>
    </w:p>
    <w:p w14:paraId="06CDB589" w14:textId="77777777" w:rsidR="00303370" w:rsidRPr="00303370" w:rsidRDefault="00303370">
      <w:pPr>
        <w:widowControl/>
        <w:rPr>
          <w:rFonts w:eastAsia="Times New Roman" w:cs="Calibri"/>
          <w:szCs w:val="24"/>
        </w:rPr>
      </w:pPr>
    </w:p>
    <w:p w14:paraId="1CBA0A6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6.5.4 Indstillinger for optagelse</w:t>
      </w:r>
    </w:p>
    <w:p w14:paraId="282E161E" w14:textId="77777777" w:rsidR="00303370" w:rsidRPr="00303370" w:rsidRDefault="00303370">
      <w:pPr>
        <w:widowControl/>
        <w:rPr>
          <w:rFonts w:eastAsia="Times New Roman" w:cs="Calibri"/>
          <w:szCs w:val="24"/>
        </w:rPr>
      </w:pPr>
      <w:r w:rsidRPr="00303370">
        <w:rPr>
          <w:rFonts w:eastAsia="Times New Roman" w:cs="Calibri"/>
          <w:szCs w:val="24"/>
        </w:rPr>
        <w:t>Dialogen "Indstillinger for optagelse" indeholder følgende muligheder.</w:t>
      </w:r>
    </w:p>
    <w:p w14:paraId="0B134AAD"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Optagelsestype: Vælg mellem WAV og MP3.</w:t>
      </w:r>
    </w:p>
    <w:p w14:paraId="7E249726"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 xml:space="preserve">Samplinghastighed: Vælg mellem flere forskellige muligheder fra 8.000 til 48.000 Hz. </w:t>
      </w:r>
    </w:p>
    <w:p w14:paraId="5CC797DF"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Bithastighed: Afgør kvaliteten af en MP3-optagelse. Optræder ikke, nå</w:t>
      </w:r>
      <w:r w:rsidRPr="00303370">
        <w:rPr>
          <w:rFonts w:eastAsia="Times New Roman" w:cs="Calibri"/>
          <w:szCs w:val="24"/>
        </w:rPr>
        <w:t>r optagelsestypen er sat til WAV. Vælg mellem muligheder fra 64K til 320K, hvilket er tæt på CD-kvalitet.</w:t>
      </w:r>
    </w:p>
    <w:p w14:paraId="701A24A5"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Mikrofonlydstyrke: Indstiller lydstyrken for mikrofonerne. Vælg mellem høj, mellem eller lav.</w:t>
      </w:r>
    </w:p>
    <w:p w14:paraId="35FCB797"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Optagekilde: Hvis du væ</w:t>
      </w:r>
      <w:r w:rsidRPr="00303370">
        <w:rPr>
          <w:rFonts w:eastAsia="Times New Roman" w:cs="Calibri"/>
          <w:szCs w:val="24"/>
        </w:rPr>
        <w:t>lger "mikrofon", bruger apparatet en ekstern mikrofon, hvis den er tilsluttet, og ellers de indbyggede mikrofoner. "Headset" bruger et firepolet headset, hvis tilsluttet, og ellers de indbyggede mikrofoner. "Line-in" bruger en stereo line-in-kilde, hvis den er tilsluttet, og ellers de indbyggede mikrofoner. *Bemærk, at hvis der er tilsluttet en USB-lydenhed, vil den tage over, uanset hvilken mulighed du vælger her.</w:t>
      </w:r>
    </w:p>
    <w:p w14:paraId="3B1BFA31"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Navngivning af filer: Vælg om filer skal navngives efter nummer eller efter den dato og tid, hvor de bliver oprettet.</w:t>
      </w:r>
    </w:p>
    <w:p w14:paraId="3B59F794"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Monitorering i hovedtelefoner: Til/fra. Vælg, om du vil høre det der bliver optaget i hovedtelefonerne, mens det bliver optaget. Bemærk, at hvis monitorering i hovedtelefoner er slået til, vil systemlyde være slået fra under optagelse, uanset hvordan denne indstilling står.</w:t>
      </w:r>
    </w:p>
    <w:p w14:paraId="057BB113"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Slå systemlyde fra under optagelse: Til/fra. Som udgangspunkt er denne indstilling slået til, så systemlyde og talesyntese ikke forstyrrer det, du optager. Systemmeddelelser bliver stadig vist i punktskrift. Hvis du ønsker at optage systemlyde i forbindelse med en demonstration, eller hvis du f.eks. vil optage streaming, så slå denne indstilling fra, og brug en mixer med en loop-back-funktion eller USB-retur til at sende systemlydene tilbage til din optagelse.</w:t>
      </w:r>
    </w:p>
    <w:p w14:paraId="7544E43D"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Optagemetode: Normal eller DAISY. Den normale optagemetode opretter individuelle WAV- eller MP3-filer, mens DAISY-optagelse samler flere optagelser til en DAISY-lydbog med de navigationspunkter, som du opretter, mens du optager.</w:t>
      </w:r>
    </w:p>
    <w:p w14:paraId="6EF4FD28"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Indstil mappe: Afgør hvor normale eller DAISY-optagelser bliver gemt. Hvis du vælger den normale optagemetode, er standardmappen flashdisk/music/record. Hvis du vælger DAISY-optagelse, er standardmappen flashdisk/daisy/record.</w:t>
      </w:r>
    </w:p>
    <w:p w14:paraId="47A0D141" w14:textId="77777777" w:rsidR="00303370" w:rsidRPr="00303370" w:rsidRDefault="00303370">
      <w:pPr>
        <w:pStyle w:val="Listeafsnit"/>
        <w:widowControl/>
        <w:numPr>
          <w:ilvl w:val="0"/>
          <w:numId w:val="27"/>
        </w:numPr>
        <w:tabs>
          <w:tab w:val="clear" w:pos="900"/>
        </w:tabs>
        <w:ind w:left="720" w:hanging="360"/>
        <w:rPr>
          <w:rFonts w:eastAsia="Times New Roman" w:cs="Calibri"/>
          <w:szCs w:val="24"/>
        </w:rPr>
      </w:pPr>
      <w:r w:rsidRPr="00303370">
        <w:rPr>
          <w:rFonts w:eastAsia="Times New Roman" w:cs="Calibri"/>
          <w:szCs w:val="24"/>
        </w:rPr>
        <w:t>Filnavn til optagelse: Bestemmer det grundlæggende filnavn til optagelser. Som standard bruges "optagelse", men du kan ændre det, som du vil. Resten af filnavnet er bestemt af den metode, der bruges til navngivning, som beskrevet ovenfor.</w:t>
      </w:r>
    </w:p>
    <w:p w14:paraId="7F888FD6" w14:textId="77777777" w:rsidR="00303370" w:rsidRPr="00303370" w:rsidRDefault="00303370">
      <w:pPr>
        <w:widowControl/>
        <w:rPr>
          <w:rFonts w:eastAsia="Times New Roman" w:cs="Calibri"/>
          <w:szCs w:val="24"/>
        </w:rPr>
      </w:pPr>
    </w:p>
    <w:p w14:paraId="35031428"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6.6 Videosøgning</w:t>
      </w:r>
    </w:p>
    <w:p w14:paraId="52290F7B" w14:textId="77777777" w:rsidR="00303370" w:rsidRPr="00303370" w:rsidRDefault="00303370">
      <w:pPr>
        <w:widowControl/>
        <w:rPr>
          <w:rFonts w:eastAsia="Times New Roman" w:cs="Calibri"/>
          <w:szCs w:val="24"/>
        </w:rPr>
      </w:pPr>
      <w:r w:rsidRPr="00303370">
        <w:rPr>
          <w:rFonts w:eastAsia="Times New Roman" w:cs="Calibri"/>
          <w:szCs w:val="24"/>
        </w:rPr>
        <w:t>Programmet "Videosøgning" giver en BrailleSense-grænseflade til søgning i YouTube-videoer, -kanaler og -afspilningslister samt til administration af dine egne afspilningslister, abonnementer og favoritter.</w:t>
      </w:r>
    </w:p>
    <w:p w14:paraId="0C43D06E" w14:textId="77777777" w:rsidR="00303370" w:rsidRPr="00303370" w:rsidRDefault="00303370">
      <w:pPr>
        <w:widowControl/>
        <w:rPr>
          <w:rFonts w:eastAsia="Times New Roman" w:cs="Calibri"/>
          <w:szCs w:val="24"/>
        </w:rPr>
      </w:pPr>
      <w:r w:rsidRPr="00303370">
        <w:rPr>
          <w:rFonts w:eastAsia="Times New Roman" w:cs="Calibri"/>
          <w:szCs w:val="24"/>
        </w:rPr>
        <w:t>Du kan starte appen "Videosøgning" ved at finde den i menuen "Medier" og trykke på "Enter" eller ved at trykke på F3-y fra hvor som helst på enheden.</w:t>
      </w:r>
    </w:p>
    <w:p w14:paraId="209FD146" w14:textId="77777777" w:rsidR="00303370" w:rsidRPr="00303370" w:rsidRDefault="00303370">
      <w:pPr>
        <w:widowControl/>
        <w:rPr>
          <w:rFonts w:eastAsia="Times New Roman" w:cs="Calibri"/>
          <w:szCs w:val="24"/>
        </w:rPr>
      </w:pPr>
      <w:r w:rsidRPr="00303370">
        <w:rPr>
          <w:rFonts w:eastAsia="Times New Roman" w:cs="Calibri"/>
          <w:szCs w:val="24"/>
        </w:rPr>
        <w:t>Appen åbner i dialogboksen "Søg", hvorfra du kan vælge mellem 3 muligheder: Videoer, kanaler eller afspilningslister. Brug Mellemrum-1 og Mellemrum-4 for at gå mellem mulighederne, og Tab fremad for at indtaste dit søgeord i redigeringsfeltet. Tryk Enter for at starte søgningen.</w:t>
      </w:r>
    </w:p>
    <w:p w14:paraId="2E2C1E95" w14:textId="77777777" w:rsidR="00303370" w:rsidRPr="00303370" w:rsidRDefault="00303370">
      <w:pPr>
        <w:widowControl/>
        <w:rPr>
          <w:rFonts w:eastAsia="Times New Roman" w:cs="Calibri"/>
          <w:szCs w:val="24"/>
        </w:rPr>
      </w:pPr>
      <w:r w:rsidRPr="00303370">
        <w:rPr>
          <w:rFonts w:eastAsia="Times New Roman" w:cs="Calibri"/>
          <w:szCs w:val="24"/>
        </w:rPr>
        <w:t>Hvis du tab'er fremad fra redigeringsfeltet Søg, er der en "Log ind med Google "-knap, som fører dig til en typisk Google-login- og godkendelsesside. Når du logger ind på Google, får du adgang til afspilningslister, du har oprettet på YouTube, samt dine tilmeldte kanaler. Hvis du endnu ikke har oprettet afspilningslister eller abonneret på kanaler, giver logon dig mulighed for at gøre det.</w:t>
      </w:r>
    </w:p>
    <w:p w14:paraId="6D9DFDC9" w14:textId="77777777" w:rsidR="00303370" w:rsidRPr="00303370" w:rsidRDefault="00303370">
      <w:pPr>
        <w:widowControl/>
        <w:rPr>
          <w:rFonts w:eastAsia="Times New Roman" w:cs="Calibri"/>
          <w:szCs w:val="24"/>
        </w:rPr>
      </w:pPr>
      <w:r w:rsidRPr="00303370">
        <w:rPr>
          <w:rFonts w:eastAsia="Times New Roman" w:cs="Calibri"/>
          <w:szCs w:val="24"/>
        </w:rPr>
        <w:t>Når du er logget ind på Google, indeholder søgedialogboksen de yderligere muligheder for "Mine afspilningslister" og "Mine abonnementer". Hvis du tab'er fremad fra en af disse muligheder, bliver den resulterende liste vist.</w:t>
      </w:r>
    </w:p>
    <w:p w14:paraId="611E090B" w14:textId="77777777" w:rsidR="00303370" w:rsidRPr="00303370" w:rsidRDefault="00303370">
      <w:pPr>
        <w:widowControl/>
        <w:rPr>
          <w:rFonts w:eastAsia="Times New Roman" w:cs="Calibri"/>
          <w:szCs w:val="24"/>
        </w:rPr>
      </w:pPr>
      <w:r w:rsidRPr="00303370">
        <w:rPr>
          <w:rFonts w:eastAsia="Times New Roman" w:cs="Calibri"/>
          <w:szCs w:val="24"/>
        </w:rPr>
        <w:t>Fra en liste over resultater kan du navigere i emnerne med Mellemrum-1 og Mellemrum-4. Tab fremad for at se en mere detaljeret udgave af resultater, såsom afspilningslister i en kanal eller videoer i en afspilningsliste. Skift-Tab for at gå tilbage til en mere generel liste. Tryk Mellemrum-Enter-n for at gå til den næste side med resultater.</w:t>
      </w:r>
    </w:p>
    <w:p w14:paraId="584DE31B" w14:textId="77777777" w:rsidR="00303370" w:rsidRPr="00303370" w:rsidRDefault="00303370">
      <w:pPr>
        <w:widowControl/>
        <w:rPr>
          <w:rFonts w:eastAsia="Times New Roman" w:cs="Calibri"/>
          <w:szCs w:val="24"/>
        </w:rPr>
      </w:pPr>
      <w:r w:rsidRPr="00303370">
        <w:rPr>
          <w:rFonts w:eastAsia="Times New Roman" w:cs="Calibri"/>
          <w:szCs w:val="24"/>
        </w:rPr>
        <w:t>Tryk på Enter for at afspille den aktuelle video. *Bemærk: Selvom administration af søgninger og afspilningslister/abonnementer styres via BrailleSense-grænsefladen, kræver Google, at vi bruger den oprindelige YouTube-afspiller til afspilning. Således bruger navigation under videoafspilning Mobile Screen reader og den indbyggede YouTube-app. Se kapitlet om brug af tredjepartsprogrammer for detaljerede oplysninger om, hvordan du navigerer i den oprindelige Android-app-grænseflade.</w:t>
      </w:r>
    </w:p>
    <w:p w14:paraId="3F0E632B" w14:textId="77777777" w:rsidR="00303370" w:rsidRPr="00303370" w:rsidRDefault="00303370">
      <w:pPr>
        <w:widowControl/>
        <w:rPr>
          <w:rFonts w:eastAsia="Times New Roman" w:cs="Calibri"/>
          <w:szCs w:val="24"/>
        </w:rPr>
      </w:pPr>
      <w:r w:rsidRPr="00303370">
        <w:rPr>
          <w:rFonts w:eastAsia="Times New Roman" w:cs="Calibri"/>
          <w:szCs w:val="24"/>
        </w:rPr>
        <w:t>Da den mobile skærmlæser understøtter navigering med første bogstav, er dette ofte den nemmeste måde at komme hurtigt til interessante emner, såsom knappen "spring over" for annoncer eller knappen "luk" for spillelistekontroller. Tryk på F4 for at stoppe afspilningen, og vend tilbage til søgedialogen.</w:t>
      </w:r>
    </w:p>
    <w:p w14:paraId="25FF32BA" w14:textId="77777777" w:rsidR="00303370" w:rsidRPr="00303370" w:rsidRDefault="00303370">
      <w:pPr>
        <w:widowControl/>
        <w:rPr>
          <w:rFonts w:eastAsia="Times New Roman" w:cs="Calibri"/>
          <w:szCs w:val="24"/>
        </w:rPr>
      </w:pPr>
      <w:r w:rsidRPr="00303370">
        <w:rPr>
          <w:rFonts w:eastAsia="Times New Roman" w:cs="Calibri"/>
          <w:szCs w:val="24"/>
        </w:rPr>
        <w:t>Som standard indeholder programmenuen i Videosøgning kun to elementer: Foretrukne og Afslut. Hvis du er logget ind på Google, vises menupunkterne Afspilningslister og Abonnementer også.</w:t>
      </w:r>
    </w:p>
    <w:p w14:paraId="4A49D5B2" w14:textId="77777777" w:rsidR="00303370" w:rsidRPr="00303370" w:rsidRDefault="00303370">
      <w:pPr>
        <w:widowControl/>
        <w:rPr>
          <w:rFonts w:eastAsia="Times New Roman" w:cs="Calibri"/>
          <w:szCs w:val="24"/>
        </w:rPr>
      </w:pPr>
      <w:r w:rsidRPr="00303370">
        <w:rPr>
          <w:rFonts w:eastAsia="Times New Roman" w:cs="Calibri"/>
          <w:szCs w:val="24"/>
        </w:rPr>
        <w:t>Menuen Foretrukne administreres på selve BrailleSense og giver dig mulighed for at føje den aktuelle video til dine foretrukne med Mellemrum-Backspace-a og åbne listen over foretrukne, du har tilføjet med Mellemrum-Backspace-l.</w:t>
      </w:r>
    </w:p>
    <w:p w14:paraId="0D97FC7D" w14:textId="77777777" w:rsidR="00303370" w:rsidRPr="00303370" w:rsidRDefault="00303370">
      <w:pPr>
        <w:widowControl/>
        <w:rPr>
          <w:rFonts w:eastAsia="Times New Roman" w:cs="Calibri"/>
          <w:szCs w:val="24"/>
        </w:rPr>
      </w:pPr>
      <w:r w:rsidRPr="00303370">
        <w:rPr>
          <w:rFonts w:eastAsia="Times New Roman" w:cs="Calibri"/>
          <w:szCs w:val="24"/>
        </w:rPr>
        <w:t>Menuen Afspilningslister giver dig mulighed for at tilføje til en afspilningsliste, hvilket også kan gøres med Mellemrum-Backspace-i. Desuden har du også adgang til "Styring af afspilningslister", som også kan åbnes med Mellemrum-Enter-m. I "Styring af afspilningslister" kan du oprette, ændre og slette dine egne afspilningslister.</w:t>
      </w:r>
    </w:p>
    <w:p w14:paraId="1ABDED54" w14:textId="77777777" w:rsidR="00303370" w:rsidRPr="00303370" w:rsidRDefault="00303370">
      <w:pPr>
        <w:widowControl/>
        <w:rPr>
          <w:rFonts w:eastAsia="Times New Roman" w:cs="Calibri"/>
          <w:szCs w:val="24"/>
        </w:rPr>
      </w:pPr>
      <w:r w:rsidRPr="00303370">
        <w:rPr>
          <w:rFonts w:eastAsia="Times New Roman" w:cs="Calibri"/>
          <w:szCs w:val="24"/>
        </w:rPr>
        <w:t>Menuen Abonnementer giver dig mulighed for at tilmelde dig den aktuelle kanal med Mellemrum-Enter-s og og slette abonnementet med Mellemrum-d. *Bemærk: Da abonnementer er bundet til din Google-konto, vises kanaler, du har abonneret på på andre enheder, på din abonnementsliste, og eventuelle ændringer, du foretager på BrailleSense, gælder også for andre enheder, der har adgang til din YouTube-konto. Det samme gælder for administration af afspilningslister</w:t>
      </w:r>
    </w:p>
    <w:p w14:paraId="03465F8C" w14:textId="77777777" w:rsidR="00303370" w:rsidRPr="00303370" w:rsidRDefault="00303370">
      <w:pPr>
        <w:widowControl/>
        <w:rPr>
          <w:rFonts w:eastAsia="Times New Roman" w:cs="Calibri"/>
          <w:szCs w:val="24"/>
        </w:rPr>
      </w:pPr>
    </w:p>
    <w:p w14:paraId="3DCC41E5" w14:textId="77777777" w:rsidR="00303370" w:rsidRPr="00303370" w:rsidRDefault="00303370">
      <w:pPr>
        <w:pStyle w:val="Overskrift1"/>
        <w:widowControl/>
        <w:rPr>
          <w:rFonts w:eastAsia="Times New Roman" w:cs="Calibri"/>
          <w:bCs w:val="0"/>
          <w:szCs w:val="24"/>
        </w:rPr>
      </w:pPr>
      <w:r w:rsidRPr="00303370">
        <w:rPr>
          <w:rFonts w:eastAsia="Times New Roman" w:cs="Calibri"/>
          <w:bCs w:val="0"/>
          <w:szCs w:val="24"/>
        </w:rPr>
        <w:t xml:space="preserve">7. Bibliotek </w:t>
      </w:r>
    </w:p>
    <w:p w14:paraId="6008C555" w14:textId="77777777" w:rsidR="00303370" w:rsidRPr="00303370" w:rsidRDefault="00303370">
      <w:pPr>
        <w:widowControl/>
        <w:rPr>
          <w:rFonts w:eastAsia="Times New Roman" w:cs="Calibri"/>
          <w:szCs w:val="24"/>
        </w:rPr>
      </w:pPr>
    </w:p>
    <w:p w14:paraId="4B87483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7.1 DAISY-afspilleren</w:t>
      </w:r>
    </w:p>
    <w:p w14:paraId="1FEB176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DAISY-afspilleren på BrailleSense 6 kan du lytte til bøger eller andet materiale i DAISY-format. DAISY er </w:t>
      </w:r>
      <w:r w:rsidRPr="00303370">
        <w:rPr>
          <w:rFonts w:eastAsia="Times New Roman" w:cs="Calibri"/>
          <w:szCs w:val="24"/>
        </w:rPr>
        <w:t xml:space="preserve">en forkortelse for "Digital Accessible Information System". En fordel ved DAISY-bøger er, at du kan lytte til lyddelen samtidig med, at du læser den tilknyttede tekst, hvis bogen både indeholder lyd og tekst. </w:t>
      </w:r>
    </w:p>
    <w:p w14:paraId="18ED18E5" w14:textId="77777777" w:rsidR="00303370" w:rsidRPr="00303370" w:rsidRDefault="00303370">
      <w:pPr>
        <w:widowControl/>
        <w:jc w:val="both"/>
        <w:rPr>
          <w:rFonts w:eastAsia="Times New Roman" w:cs="Calibri"/>
          <w:szCs w:val="24"/>
        </w:rPr>
      </w:pPr>
      <w:r w:rsidRPr="00303370">
        <w:rPr>
          <w:rFonts w:eastAsia="Times New Roman" w:cs="Calibri"/>
          <w:szCs w:val="24"/>
        </w:rPr>
        <w:t>BrailleSense understøtter DAISY-bøger i DAISY version 3 eller tidligere. DAISY-afspilleren understøtter følgende typer af bøger:</w:t>
      </w:r>
    </w:p>
    <w:p w14:paraId="5AE0BA31" w14:textId="77777777" w:rsidR="00303370" w:rsidRPr="00303370" w:rsidRDefault="00303370">
      <w:pPr>
        <w:widowControl/>
        <w:jc w:val="both"/>
        <w:rPr>
          <w:rFonts w:eastAsia="Times New Roman" w:cs="Calibri"/>
          <w:szCs w:val="24"/>
        </w:rPr>
      </w:pPr>
      <w:r w:rsidRPr="00303370">
        <w:rPr>
          <w:rFonts w:eastAsia="Times New Roman" w:cs="Calibri"/>
          <w:szCs w:val="24"/>
        </w:rPr>
        <w:t>DAISY 2.0/2.02/3.0, DAISY XML / Digital Talking Book.</w:t>
      </w:r>
    </w:p>
    <w:p w14:paraId="7A53E20F" w14:textId="77777777" w:rsidR="00303370" w:rsidRPr="00303370" w:rsidRDefault="00303370">
      <w:pPr>
        <w:widowControl/>
        <w:jc w:val="both"/>
        <w:rPr>
          <w:rFonts w:eastAsia="Times New Roman" w:cs="Calibri"/>
          <w:szCs w:val="24"/>
        </w:rPr>
      </w:pPr>
      <w:r w:rsidRPr="00303370">
        <w:rPr>
          <w:rFonts w:eastAsia="Times New Roman" w:cs="Calibri"/>
          <w:szCs w:val="24"/>
        </w:rPr>
        <w:t>ANSI / NISO Z39,86 2002, 2005.</w:t>
      </w:r>
    </w:p>
    <w:p w14:paraId="7F1447B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Bookshare.org DAISY content, </w:t>
      </w:r>
    </w:p>
    <w:p w14:paraId="48112C4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NIMAS 1.1, </w:t>
      </w:r>
    </w:p>
    <w:p w14:paraId="55DB603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DRM: (understøtter 2006 PDTB2 authentication). </w:t>
      </w:r>
    </w:p>
    <w:p w14:paraId="5C067345" w14:textId="77777777" w:rsidR="00303370" w:rsidRPr="00303370" w:rsidRDefault="00303370">
      <w:pPr>
        <w:widowControl/>
        <w:jc w:val="both"/>
        <w:rPr>
          <w:rFonts w:eastAsia="Times New Roman" w:cs="Calibri"/>
          <w:szCs w:val="24"/>
        </w:rPr>
      </w:pPr>
    </w:p>
    <w:p w14:paraId="7E8109B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7.1.1 Indretning af DAISY-afspilleren</w:t>
      </w:r>
    </w:p>
    <w:p w14:paraId="375F722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starte DAISY-afspilleren trykker du Enter på menupunktet DAISY-afspiller i menuen Bibliotek. Du kan også starte DAISY-afspilleren fra hvor som helst på apparatet ved at trykke F1-d. </w:t>
      </w:r>
    </w:p>
    <w:p w14:paraId="63ABEC02" w14:textId="77777777" w:rsidR="00303370" w:rsidRPr="00303370" w:rsidRDefault="00303370">
      <w:pPr>
        <w:widowControl/>
        <w:jc w:val="both"/>
        <w:rPr>
          <w:rFonts w:eastAsia="Times New Roman" w:cs="Calibri"/>
          <w:szCs w:val="24"/>
        </w:rPr>
      </w:pPr>
      <w:r w:rsidRPr="00303370">
        <w:rPr>
          <w:rFonts w:eastAsia="Times New Roman" w:cs="Calibri"/>
          <w:szCs w:val="24"/>
        </w:rPr>
        <w:t>Når du starter DAISY-afspilleren, kommer du ind i listen over drev på BrailleSense. Tryk Enter på det drev, som indeholder den DAISY-bog, du vil åbne.</w:t>
      </w:r>
    </w:p>
    <w:p w14:paraId="5589E36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Brug de normale kommandoer til at navigere i mapper for at finde den mappe, som indeholder DAISY-bogen, du vil åbne. Tryk Mellemrum for at vælge den og derefter Enter for at åbne den. Du er nødt til at vælge den mappe som indeholder bogen. Det skyldes, at en DAISY-bog består af mange filer, og BrailleSense skal således vide præcist, hvor de forskellige dele af bogen skal findes. </w:t>
      </w:r>
    </w:p>
    <w:p w14:paraId="25E544E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afspiller en bog, som du har lyttet til før, vil afspilningen blive genoptaget fra det sted, hvor du stoppede sidst. For at stoppe afspilningen af en DAISY-bog skal du trykke Mellemrum-z Du bliver spurgt, om du vil afslutte DAISY-afspilleren. Du kan vælge Ja eller Nej med Mellemrum og Backspace og trykke Enter. </w:t>
      </w:r>
    </w:p>
    <w:p w14:paraId="67920A84"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styre afspilning af DAISY-bøger med medie-knapperne på forsiden af apparatet. Medieomskifteren skal sættes i den midterste stilling (DAISY-tilstand). Du kan starte afspilning af DAISY ved at trykke på Afspil-knappen på forsiden. Tryk Afspil igen for at holde pause i afspilningen. Tryk på Tilbage-knappen for at gå et navigationselement tilbage, og tryk på Frem-knappen for at gå et navigationselement fremad. Brug Optag-knappen til at indstille, hvilket navigationselement Frem- og Tilbage-knappern</w:t>
      </w:r>
      <w:r w:rsidRPr="00303370">
        <w:rPr>
          <w:rFonts w:eastAsia="Times New Roman" w:cs="Calibri"/>
          <w:szCs w:val="24"/>
        </w:rPr>
        <w:t xml:space="preserve">e skal flytte efter. </w:t>
      </w:r>
    </w:p>
    <w:p w14:paraId="68AA62A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Åbn menuen i DAISY-afspilleren ved at trykke Mellemrum-m eller F2. Menuen indeholder Filer, Dokument, Mærke og Overskrift. Du kan gå op og ned i menupunkterne med Mellemrum-1 og Mellemrum-4. Tryk Enter for at aktivere et menupunkt. </w:t>
      </w:r>
    </w:p>
    <w:p w14:paraId="6B97DF2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trykke Mellemrum-m og derefter trykke genvejstasten for et menupunkt. Hvis du f.eks. vil åbne Overskrift-menuen, så tryk Mellemrum-m eller F2 for at åbne menuen, og tryk så h. </w:t>
      </w:r>
    </w:p>
    <w:p w14:paraId="3C581137" w14:textId="77777777" w:rsidR="00303370" w:rsidRPr="00303370" w:rsidRDefault="00303370">
      <w:pPr>
        <w:widowControl/>
        <w:jc w:val="both"/>
        <w:rPr>
          <w:rFonts w:eastAsia="Times New Roman" w:cs="Calibri"/>
          <w:szCs w:val="24"/>
        </w:rPr>
      </w:pPr>
      <w:r w:rsidRPr="00303370">
        <w:rPr>
          <w:rFonts w:eastAsia="Times New Roman" w:cs="Calibri"/>
          <w:szCs w:val="24"/>
        </w:rPr>
        <w:t>I DAISY-afspilleren er der også forskellige lister og dialoger. Du kan bruge Mellemrum-1 og Mellemrum-4 eller rulletasterne for at navigere i menuer indstillinger og fillister. Brug Mellemrum-4-5 og Mellemrum-1-2 eller F3 og Mellemrum-F3 til at gå imellem felter. I forbindelse med anvisningerne her vil vi generelt bruge F3 og Mellemrum-F3 eller bare Tab. I disse tilfælde kan Mellemrum-4-5 og Mellemrum-1-2 også bruges. Hvis du vil aktivere et emne, så tryk Enter.</w:t>
      </w:r>
    </w:p>
    <w:p w14:paraId="19993A2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Mens du afspiller DAISY-materiale, står du i en dialog med fire felter: overskrift, oplysninger, Afspil-knap og Pause-knap. Du kan tab'e gennem denne information med F3. </w:t>
      </w:r>
    </w:p>
    <w:p w14:paraId="2659D054" w14:textId="77777777" w:rsidR="00303370" w:rsidRPr="00303370" w:rsidRDefault="00303370">
      <w:pPr>
        <w:widowControl/>
        <w:jc w:val="both"/>
        <w:rPr>
          <w:rFonts w:eastAsia="Times New Roman" w:cs="Calibri"/>
          <w:szCs w:val="24"/>
        </w:rPr>
      </w:pPr>
      <w:r w:rsidRPr="00303370">
        <w:rPr>
          <w:rFonts w:eastAsia="Times New Roman" w:cs="Calibri"/>
          <w:szCs w:val="24"/>
        </w:rPr>
        <w:t>feltet Overskrift viser dig en overskrift eller et andet navigationselement samt teksten under elementet, hvis der er en tekst. Under Oplysninger kan du finde den aktuelle side, overskriftsniveau, sætning, forløbet tid og samlet spilletid. Du kan bevæge dig mellem disse emner med Mellemrum-1 og Mellemrum-4. Du kan trykke Enter på Pause eller Afspil for at stoppe eller starte afspilningen. Fra hvor som helst i dialogen kan du også skifte mellem Afspil og Pause ved at trykke Mellemrum.</w:t>
      </w:r>
    </w:p>
    <w:p w14:paraId="5E99E348" w14:textId="77777777" w:rsidR="00303370" w:rsidRPr="00303370" w:rsidRDefault="00303370">
      <w:pPr>
        <w:widowControl/>
        <w:jc w:val="both"/>
        <w:rPr>
          <w:rFonts w:eastAsia="Times New Roman" w:cs="Calibri"/>
          <w:szCs w:val="24"/>
        </w:rPr>
      </w:pPr>
    </w:p>
    <w:p w14:paraId="50B126E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7.1.2 Fil-menuen</w:t>
      </w:r>
    </w:p>
    <w:p w14:paraId="372E85BF" w14:textId="77777777" w:rsidR="00303370" w:rsidRPr="00303370" w:rsidRDefault="00303370">
      <w:pPr>
        <w:widowControl/>
        <w:jc w:val="both"/>
        <w:rPr>
          <w:rFonts w:eastAsia="Times New Roman" w:cs="Calibri"/>
          <w:szCs w:val="24"/>
        </w:rPr>
      </w:pPr>
      <w:r w:rsidRPr="00303370">
        <w:rPr>
          <w:rFonts w:eastAsia="Times New Roman" w:cs="Calibri"/>
          <w:szCs w:val="24"/>
        </w:rPr>
        <w:t>1) Åbn DAISY-bog: (o) "Mellemrum-Enter-o". Viser "Åbn DAISY"-dialogen.</w:t>
      </w:r>
    </w:p>
    <w:p w14:paraId="0ECDC6B5" w14:textId="77777777" w:rsidR="00303370" w:rsidRPr="00303370" w:rsidRDefault="00303370">
      <w:pPr>
        <w:widowControl/>
        <w:jc w:val="both"/>
        <w:rPr>
          <w:rFonts w:eastAsia="Times New Roman" w:cs="Calibri"/>
          <w:szCs w:val="24"/>
        </w:rPr>
      </w:pPr>
      <w:r w:rsidRPr="00303370">
        <w:rPr>
          <w:rFonts w:eastAsia="Times New Roman" w:cs="Calibri"/>
          <w:szCs w:val="24"/>
        </w:rPr>
        <w:t>2) Seneste bøger (r) "Mellemrum-Backspace-Enter-h". Viser en liste over de DAISY-bøger, du senest har åbnet. Tryk på Enter for at genåbne titlen i fokus.</w:t>
      </w:r>
    </w:p>
    <w:p w14:paraId="074CCAD3" w14:textId="77777777" w:rsidR="00303370" w:rsidRPr="00303370" w:rsidRDefault="00303370">
      <w:pPr>
        <w:widowControl/>
        <w:jc w:val="both"/>
        <w:rPr>
          <w:rFonts w:eastAsia="Times New Roman" w:cs="Calibri"/>
          <w:szCs w:val="24"/>
        </w:rPr>
      </w:pPr>
      <w:r w:rsidRPr="00303370">
        <w:rPr>
          <w:rFonts w:eastAsia="Times New Roman" w:cs="Calibri"/>
          <w:szCs w:val="24"/>
        </w:rPr>
        <w:t>3) Stemmeindstillinger: (s) "Mellemrum-Enter-s". Indstil automatisk afspilning, signal ved mærker samt hastighed, toneleje og lydstyrke for læsestemmen. Du kan også vælge din læsestemme blandt alle de Vocalizer-stemmer, du har installeret.</w:t>
      </w:r>
    </w:p>
    <w:p w14:paraId="280DB58E" w14:textId="77777777" w:rsidR="00303370" w:rsidRPr="00303370" w:rsidRDefault="00303370">
      <w:pPr>
        <w:widowControl/>
        <w:jc w:val="both"/>
        <w:rPr>
          <w:rFonts w:eastAsia="Times New Roman" w:cs="Calibri"/>
          <w:szCs w:val="24"/>
        </w:rPr>
      </w:pPr>
      <w:r w:rsidRPr="00303370">
        <w:rPr>
          <w:rFonts w:eastAsia="Times New Roman" w:cs="Calibri"/>
          <w:szCs w:val="24"/>
        </w:rPr>
        <w:t>4) Bog-info: (i) "Mellemrum-Enter-i". Få oplysninger om den DAISY-bog, som bliver afspillet.</w:t>
      </w:r>
    </w:p>
    <w:p w14:paraId="30FAC534" w14:textId="77777777" w:rsidR="00303370" w:rsidRPr="00303370" w:rsidRDefault="00303370">
      <w:pPr>
        <w:widowControl/>
        <w:jc w:val="both"/>
        <w:rPr>
          <w:rFonts w:eastAsia="Times New Roman" w:cs="Calibri"/>
          <w:szCs w:val="24"/>
        </w:rPr>
      </w:pPr>
      <w:r w:rsidRPr="00303370">
        <w:rPr>
          <w:rFonts w:eastAsia="Times New Roman" w:cs="Calibri"/>
          <w:szCs w:val="24"/>
        </w:rPr>
        <w:t>5) Afslut: (z) "Mellemrum-z". Lukker DAISY-afspilleren.</w:t>
      </w:r>
    </w:p>
    <w:p w14:paraId="1F6C33B5" w14:textId="77777777" w:rsidR="00303370" w:rsidRPr="00303370" w:rsidRDefault="00303370">
      <w:pPr>
        <w:widowControl/>
        <w:jc w:val="both"/>
        <w:rPr>
          <w:rFonts w:eastAsia="Times New Roman" w:cs="Calibri"/>
          <w:szCs w:val="24"/>
        </w:rPr>
      </w:pPr>
      <w:r w:rsidRPr="00303370">
        <w:rPr>
          <w:rFonts w:eastAsia="Times New Roman" w:cs="Calibri"/>
          <w:szCs w:val="24"/>
        </w:rPr>
        <w:t>6) Afslut og slet bogmærke: (q) "Mellemrum-Enter-z". Afslutter og sletter et eventuelt eksisterende afslutningsmærke.</w:t>
      </w:r>
    </w:p>
    <w:p w14:paraId="15087C1A" w14:textId="77777777" w:rsidR="00303370" w:rsidRPr="00303370" w:rsidRDefault="00303370">
      <w:pPr>
        <w:widowControl/>
        <w:jc w:val="both"/>
        <w:rPr>
          <w:rFonts w:eastAsia="Times New Roman" w:cs="Calibri"/>
          <w:szCs w:val="24"/>
        </w:rPr>
      </w:pPr>
      <w:r w:rsidRPr="00303370">
        <w:rPr>
          <w:rFonts w:eastAsia="Times New Roman" w:cs="Calibri"/>
          <w:szCs w:val="24"/>
        </w:rPr>
        <w:t>7) Afslut uden bogmærke: (c) "Mellemrum-Backspace-z". Lukker uden at afmærke din afslutningsposition.</w:t>
      </w:r>
    </w:p>
    <w:p w14:paraId="018DA0A7" w14:textId="77777777" w:rsidR="00303370" w:rsidRPr="00303370" w:rsidRDefault="00303370">
      <w:pPr>
        <w:widowControl/>
        <w:jc w:val="both"/>
        <w:rPr>
          <w:rFonts w:eastAsia="Times New Roman" w:cs="Calibri"/>
          <w:szCs w:val="24"/>
        </w:rPr>
      </w:pPr>
    </w:p>
    <w:p w14:paraId="3158EAC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7.1.3 Dokument-menuen</w:t>
      </w:r>
    </w:p>
    <w:p w14:paraId="3B33B268" w14:textId="77777777" w:rsidR="00303370" w:rsidRPr="00303370" w:rsidRDefault="00303370">
      <w:pPr>
        <w:widowControl/>
        <w:jc w:val="both"/>
        <w:rPr>
          <w:rFonts w:eastAsia="Times New Roman" w:cs="Calibri"/>
          <w:szCs w:val="24"/>
        </w:rPr>
      </w:pPr>
      <w:r w:rsidRPr="00303370">
        <w:rPr>
          <w:rFonts w:eastAsia="Times New Roman" w:cs="Calibri"/>
          <w:szCs w:val="24"/>
        </w:rPr>
        <w:t>1) Afspil/Pause: (p) "Mellemrum-p". Pause og fortsæt afspilning. Du kan også bruge Afspil-knappen.</w:t>
      </w:r>
    </w:p>
    <w:p w14:paraId="49500427" w14:textId="77777777" w:rsidR="00303370" w:rsidRPr="00303370" w:rsidRDefault="00303370">
      <w:pPr>
        <w:widowControl/>
        <w:jc w:val="both"/>
        <w:rPr>
          <w:rFonts w:eastAsia="Times New Roman" w:cs="Calibri"/>
          <w:szCs w:val="24"/>
        </w:rPr>
      </w:pPr>
      <w:r w:rsidRPr="00303370">
        <w:rPr>
          <w:rFonts w:eastAsia="Times New Roman" w:cs="Calibri"/>
          <w:szCs w:val="24"/>
        </w:rPr>
        <w:t>2) Forrige side: (u) "pkt. 1-2-6". Går en side tilbage.</w:t>
      </w:r>
    </w:p>
    <w:p w14:paraId="1DBC2F86" w14:textId="77777777" w:rsidR="00303370" w:rsidRPr="00303370" w:rsidRDefault="00303370">
      <w:pPr>
        <w:widowControl/>
        <w:jc w:val="both"/>
        <w:rPr>
          <w:rFonts w:eastAsia="Times New Roman" w:cs="Calibri"/>
          <w:szCs w:val="24"/>
        </w:rPr>
      </w:pPr>
      <w:r w:rsidRPr="00303370">
        <w:rPr>
          <w:rFonts w:eastAsia="Times New Roman" w:cs="Calibri"/>
          <w:szCs w:val="24"/>
        </w:rPr>
        <w:t>3) Næste side: (d) "pkt. 3-4-5". Går en side fremad.</w:t>
      </w:r>
    </w:p>
    <w:p w14:paraId="5777FBF9" w14:textId="77777777" w:rsidR="00303370" w:rsidRPr="00303370" w:rsidRDefault="00303370">
      <w:pPr>
        <w:widowControl/>
        <w:jc w:val="both"/>
        <w:rPr>
          <w:rFonts w:eastAsia="Times New Roman" w:cs="Calibri"/>
          <w:szCs w:val="24"/>
        </w:rPr>
      </w:pPr>
      <w:r w:rsidRPr="00303370">
        <w:rPr>
          <w:rFonts w:eastAsia="Times New Roman" w:cs="Calibri"/>
          <w:szCs w:val="24"/>
        </w:rPr>
        <w:t>4) Gå til side: (g) "Mellemrum-Enter-g". Indtast nummeret på den side, du vil gå til.</w:t>
      </w:r>
    </w:p>
    <w:p w14:paraId="310A668F" w14:textId="77777777" w:rsidR="00303370" w:rsidRPr="00303370" w:rsidRDefault="00303370">
      <w:pPr>
        <w:widowControl/>
        <w:jc w:val="both"/>
        <w:rPr>
          <w:rFonts w:eastAsia="Times New Roman" w:cs="Calibri"/>
          <w:szCs w:val="24"/>
        </w:rPr>
      </w:pPr>
      <w:r w:rsidRPr="00303370">
        <w:rPr>
          <w:rFonts w:eastAsia="Times New Roman" w:cs="Calibri"/>
          <w:szCs w:val="24"/>
        </w:rPr>
        <w:t>5) Gå til procent: (r) "Mellemrum-Enter-e". Gå til en bestemt position i bogen efter procent.</w:t>
      </w:r>
    </w:p>
    <w:p w14:paraId="770D5363" w14:textId="77777777" w:rsidR="00303370" w:rsidRPr="00303370" w:rsidRDefault="00303370">
      <w:pPr>
        <w:widowControl/>
        <w:jc w:val="both"/>
        <w:rPr>
          <w:rFonts w:eastAsia="Times New Roman" w:cs="Calibri"/>
          <w:szCs w:val="24"/>
        </w:rPr>
      </w:pPr>
      <w:r w:rsidRPr="00303370">
        <w:rPr>
          <w:rFonts w:eastAsia="Times New Roman" w:cs="Calibri"/>
          <w:szCs w:val="24"/>
        </w:rPr>
        <w:t>6) Gå til tidspunkt: (t) "Mellemrum-Enter-t". Kun tilgængelig i DAISY-lydbøger. Gå til en bestemt position efter forløbet tid.</w:t>
      </w:r>
    </w:p>
    <w:p w14:paraId="5544FC31" w14:textId="77777777" w:rsidR="00303370" w:rsidRPr="00303370" w:rsidRDefault="00303370">
      <w:pPr>
        <w:widowControl/>
        <w:jc w:val="both"/>
        <w:rPr>
          <w:rFonts w:eastAsia="Times New Roman" w:cs="Calibri"/>
          <w:szCs w:val="24"/>
        </w:rPr>
      </w:pPr>
      <w:r w:rsidRPr="00303370">
        <w:rPr>
          <w:rFonts w:eastAsia="Times New Roman" w:cs="Calibri"/>
          <w:szCs w:val="24"/>
        </w:rPr>
        <w:t>7) Gå tilbage efter enhed for flytning: (h) "pkt. 3". Gå tilbage efter den valgte enhed til flytning.</w:t>
      </w:r>
    </w:p>
    <w:p w14:paraId="528BCE20" w14:textId="77777777" w:rsidR="00303370" w:rsidRPr="00303370" w:rsidRDefault="00303370">
      <w:pPr>
        <w:widowControl/>
        <w:jc w:val="both"/>
        <w:rPr>
          <w:rFonts w:eastAsia="Times New Roman" w:cs="Calibri"/>
          <w:szCs w:val="24"/>
        </w:rPr>
      </w:pPr>
      <w:r w:rsidRPr="00303370">
        <w:rPr>
          <w:rFonts w:eastAsia="Times New Roman" w:cs="Calibri"/>
          <w:szCs w:val="24"/>
        </w:rPr>
        <w:t>8) Gå fremad efter enhed for flytning: (l) "pkt. 6". Gå fremad efter den valgte enhed til flytning.</w:t>
      </w:r>
    </w:p>
    <w:p w14:paraId="586F71C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9) Ændre til forrige enhed for flytning: (i) "pkt. 2-3". Gå tilbage i listen over enheder for flytning. </w:t>
      </w:r>
    </w:p>
    <w:p w14:paraId="466D8696" w14:textId="77777777" w:rsidR="00303370" w:rsidRPr="00303370" w:rsidRDefault="00303370">
      <w:pPr>
        <w:widowControl/>
        <w:jc w:val="both"/>
        <w:rPr>
          <w:rFonts w:eastAsia="Times New Roman" w:cs="Calibri"/>
          <w:szCs w:val="24"/>
        </w:rPr>
      </w:pPr>
      <w:r w:rsidRPr="00303370">
        <w:rPr>
          <w:rFonts w:eastAsia="Times New Roman" w:cs="Calibri"/>
          <w:szCs w:val="24"/>
        </w:rPr>
        <w:t>10) Ændre til næste enhed for flytning: (e) "pkt. 5-6". Gå fremad i listen over enheder for flytning.</w:t>
      </w:r>
    </w:p>
    <w:p w14:paraId="72D0FC69" w14:textId="77777777" w:rsidR="00303370" w:rsidRPr="00303370" w:rsidRDefault="00303370">
      <w:pPr>
        <w:widowControl/>
        <w:jc w:val="both"/>
        <w:rPr>
          <w:rFonts w:eastAsia="Times New Roman" w:cs="Calibri"/>
          <w:szCs w:val="24"/>
        </w:rPr>
      </w:pPr>
    </w:p>
    <w:p w14:paraId="567032C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7.1.4 Mærke-menuen</w:t>
      </w:r>
    </w:p>
    <w:p w14:paraId="29587554" w14:textId="77777777" w:rsidR="00303370" w:rsidRPr="00303370" w:rsidRDefault="00303370">
      <w:pPr>
        <w:widowControl/>
        <w:jc w:val="both"/>
        <w:rPr>
          <w:rFonts w:eastAsia="Times New Roman" w:cs="Calibri"/>
          <w:szCs w:val="24"/>
        </w:rPr>
      </w:pPr>
      <w:r w:rsidRPr="00303370">
        <w:rPr>
          <w:rFonts w:eastAsia="Times New Roman" w:cs="Calibri"/>
          <w:szCs w:val="24"/>
        </w:rPr>
        <w:t>1) Sæt mærke: (m) "Mellemrum-Enter-m". Sæt bogmærke ved en position.</w:t>
      </w:r>
    </w:p>
    <w:p w14:paraId="4199CF1D" w14:textId="77777777" w:rsidR="00303370" w:rsidRPr="00303370" w:rsidRDefault="00303370">
      <w:pPr>
        <w:widowControl/>
        <w:jc w:val="both"/>
        <w:rPr>
          <w:rFonts w:eastAsia="Times New Roman" w:cs="Calibri"/>
          <w:szCs w:val="24"/>
        </w:rPr>
      </w:pPr>
      <w:r w:rsidRPr="00303370">
        <w:rPr>
          <w:rFonts w:eastAsia="Times New Roman" w:cs="Calibri"/>
          <w:szCs w:val="24"/>
        </w:rPr>
        <w:t>2) Gå til mærke: (j) "Mellemrum-Enter-j". Gå til et mærke, som tidligere er blevet sat.</w:t>
      </w:r>
    </w:p>
    <w:p w14:paraId="44AB5CD5" w14:textId="77777777" w:rsidR="00303370" w:rsidRPr="00303370" w:rsidRDefault="00303370">
      <w:pPr>
        <w:widowControl/>
        <w:jc w:val="both"/>
        <w:rPr>
          <w:rFonts w:eastAsia="Times New Roman" w:cs="Calibri"/>
          <w:szCs w:val="24"/>
        </w:rPr>
      </w:pPr>
      <w:r w:rsidRPr="00303370">
        <w:rPr>
          <w:rFonts w:eastAsia="Times New Roman" w:cs="Calibri"/>
          <w:szCs w:val="24"/>
        </w:rPr>
        <w:t>3) Slet mærke: (d) "Mellemrum-d". Slet et tidligere indstillet mærke.</w:t>
      </w:r>
    </w:p>
    <w:p w14:paraId="7D153449" w14:textId="77777777" w:rsidR="00303370" w:rsidRPr="00303370" w:rsidRDefault="00303370">
      <w:pPr>
        <w:widowControl/>
        <w:jc w:val="both"/>
        <w:rPr>
          <w:rFonts w:eastAsia="Times New Roman" w:cs="Calibri"/>
          <w:szCs w:val="24"/>
        </w:rPr>
      </w:pPr>
    </w:p>
    <w:p w14:paraId="3183DDB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7.1.5 Menuen Overskrifter</w:t>
      </w:r>
    </w:p>
    <w:p w14:paraId="2ADD7F70" w14:textId="77777777" w:rsidR="00303370" w:rsidRPr="00303370" w:rsidRDefault="00303370">
      <w:pPr>
        <w:widowControl/>
        <w:jc w:val="both"/>
        <w:rPr>
          <w:rFonts w:eastAsia="Times New Roman" w:cs="Calibri"/>
          <w:szCs w:val="24"/>
        </w:rPr>
      </w:pPr>
      <w:r w:rsidRPr="00303370">
        <w:rPr>
          <w:rFonts w:eastAsia="Times New Roman" w:cs="Calibri"/>
          <w:szCs w:val="24"/>
        </w:rPr>
        <w:t>1) Overskriftsliste: (l) "Mellemrum-Enter-h". Åbn en liste over overskrifter i bogen.</w:t>
      </w:r>
    </w:p>
    <w:p w14:paraId="0E6EA9E2" w14:textId="77777777" w:rsidR="00303370" w:rsidRPr="00303370" w:rsidRDefault="00303370">
      <w:pPr>
        <w:widowControl/>
        <w:jc w:val="both"/>
        <w:rPr>
          <w:rFonts w:eastAsia="Times New Roman" w:cs="Calibri"/>
          <w:szCs w:val="24"/>
        </w:rPr>
      </w:pPr>
      <w:r w:rsidRPr="00303370">
        <w:rPr>
          <w:rFonts w:eastAsia="Times New Roman" w:cs="Calibri"/>
          <w:szCs w:val="24"/>
        </w:rPr>
        <w:t>2) Søg efter næste overskrift: (n) "Mellemrum-Enter-n". Gå til næste overskrift.</w:t>
      </w:r>
    </w:p>
    <w:p w14:paraId="4677ED70" w14:textId="77777777" w:rsidR="00303370" w:rsidRPr="00303370" w:rsidRDefault="00303370">
      <w:pPr>
        <w:widowControl/>
        <w:jc w:val="both"/>
        <w:rPr>
          <w:rFonts w:eastAsia="Times New Roman" w:cs="Calibri"/>
          <w:szCs w:val="24"/>
        </w:rPr>
      </w:pPr>
      <w:r w:rsidRPr="00303370">
        <w:rPr>
          <w:rFonts w:eastAsia="Times New Roman" w:cs="Calibri"/>
          <w:szCs w:val="24"/>
        </w:rPr>
        <w:t>3) Læs aktuelle overskrift: (w) "Mellemrum-Enter-w". Læs overskriften for den aktuelle tekst.</w:t>
      </w:r>
    </w:p>
    <w:p w14:paraId="01DCAD38" w14:textId="77777777" w:rsidR="00303370" w:rsidRPr="00303370" w:rsidRDefault="00303370">
      <w:pPr>
        <w:widowControl/>
        <w:jc w:val="both"/>
        <w:rPr>
          <w:rFonts w:eastAsia="Times New Roman" w:cs="Calibri"/>
          <w:szCs w:val="24"/>
        </w:rPr>
      </w:pPr>
      <w:r w:rsidRPr="00303370">
        <w:rPr>
          <w:rFonts w:eastAsia="Times New Roman" w:cs="Calibri"/>
          <w:szCs w:val="24"/>
        </w:rPr>
        <w:t>4) Første overskrift: (t) "pkt. 1-3". Gå til første overskrift.</w:t>
      </w:r>
    </w:p>
    <w:p w14:paraId="09EDF46B" w14:textId="77777777" w:rsidR="00303370" w:rsidRPr="00303370" w:rsidRDefault="00303370">
      <w:pPr>
        <w:widowControl/>
        <w:jc w:val="both"/>
        <w:rPr>
          <w:rFonts w:eastAsia="Times New Roman" w:cs="Calibri"/>
          <w:szCs w:val="24"/>
        </w:rPr>
      </w:pPr>
      <w:r w:rsidRPr="00303370">
        <w:rPr>
          <w:rFonts w:eastAsia="Times New Roman" w:cs="Calibri"/>
          <w:szCs w:val="24"/>
        </w:rPr>
        <w:t>5) Sidste overskrift: (b) "pkt. 4-6". Gå til sidste overskrift i bogen.</w:t>
      </w:r>
    </w:p>
    <w:p w14:paraId="08C673C2" w14:textId="77777777" w:rsidR="00303370" w:rsidRPr="00303370" w:rsidRDefault="00303370">
      <w:pPr>
        <w:widowControl/>
        <w:jc w:val="both"/>
        <w:rPr>
          <w:rFonts w:eastAsia="Times New Roman" w:cs="Calibri"/>
          <w:szCs w:val="24"/>
        </w:rPr>
      </w:pPr>
      <w:r w:rsidRPr="00303370">
        <w:rPr>
          <w:rFonts w:eastAsia="Times New Roman" w:cs="Calibri"/>
          <w:szCs w:val="24"/>
        </w:rPr>
        <w:t>6) Søg: (f) "Mellemrum-f". Søg efter tekst.</w:t>
      </w:r>
    </w:p>
    <w:p w14:paraId="40539D81" w14:textId="77777777" w:rsidR="00303370" w:rsidRPr="00303370" w:rsidRDefault="00303370">
      <w:pPr>
        <w:widowControl/>
        <w:jc w:val="both"/>
        <w:rPr>
          <w:rFonts w:eastAsia="Times New Roman" w:cs="Calibri"/>
          <w:szCs w:val="24"/>
        </w:rPr>
      </w:pPr>
      <w:r w:rsidRPr="00303370">
        <w:rPr>
          <w:rFonts w:eastAsia="Times New Roman" w:cs="Calibri"/>
          <w:szCs w:val="24"/>
        </w:rPr>
        <w:t>7) Søg igen: (r) "Mellemrum-Enter-f". Find næste forekomst af den søgetekst, du indtastede i søgedialogen.</w:t>
      </w:r>
    </w:p>
    <w:p w14:paraId="62CE25BF" w14:textId="77777777" w:rsidR="00303370" w:rsidRPr="00303370" w:rsidRDefault="00303370">
      <w:pPr>
        <w:widowControl/>
        <w:jc w:val="both"/>
        <w:rPr>
          <w:rFonts w:eastAsia="Times New Roman" w:cs="Calibri"/>
          <w:szCs w:val="24"/>
        </w:rPr>
      </w:pPr>
    </w:p>
    <w:p w14:paraId="198AF91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7.1.6 Menuen Noter</w:t>
      </w:r>
    </w:p>
    <w:p w14:paraId="0381AB24" w14:textId="77777777" w:rsidR="00303370" w:rsidRPr="00303370" w:rsidRDefault="00303370">
      <w:pPr>
        <w:widowControl/>
        <w:jc w:val="both"/>
        <w:rPr>
          <w:rFonts w:eastAsia="Times New Roman" w:cs="Calibri"/>
          <w:szCs w:val="24"/>
        </w:rPr>
      </w:pPr>
      <w:r w:rsidRPr="00303370">
        <w:rPr>
          <w:rFonts w:eastAsia="Times New Roman" w:cs="Calibri"/>
          <w:szCs w:val="24"/>
        </w:rPr>
        <w:t>1) Indsæ</w:t>
      </w:r>
      <w:r w:rsidRPr="00303370">
        <w:rPr>
          <w:rFonts w:eastAsia="Times New Roman" w:cs="Calibri"/>
          <w:szCs w:val="24"/>
        </w:rPr>
        <w:t>t note: (m) "Mellemrum-Backspace-m". Indsæt et notat.</w:t>
      </w:r>
    </w:p>
    <w:p w14:paraId="208F2CC4" w14:textId="77777777" w:rsidR="00303370" w:rsidRPr="00303370" w:rsidRDefault="00303370">
      <w:pPr>
        <w:widowControl/>
        <w:jc w:val="both"/>
        <w:rPr>
          <w:rFonts w:eastAsia="Times New Roman" w:cs="Calibri"/>
          <w:szCs w:val="24"/>
        </w:rPr>
      </w:pPr>
      <w:r w:rsidRPr="00303370">
        <w:rPr>
          <w:rFonts w:eastAsia="Times New Roman" w:cs="Calibri"/>
          <w:szCs w:val="24"/>
        </w:rPr>
        <w:t>2) Læs Note: (r) "Mellemrum-Backspace-r". Læs den aktuelle note.</w:t>
      </w:r>
    </w:p>
    <w:p w14:paraId="2FB526E2" w14:textId="77777777" w:rsidR="00303370" w:rsidRPr="00303370" w:rsidRDefault="00303370">
      <w:pPr>
        <w:widowControl/>
        <w:jc w:val="both"/>
        <w:rPr>
          <w:rFonts w:eastAsia="Times New Roman" w:cs="Calibri"/>
          <w:szCs w:val="24"/>
        </w:rPr>
      </w:pPr>
      <w:r w:rsidRPr="00303370">
        <w:rPr>
          <w:rFonts w:eastAsia="Times New Roman" w:cs="Calibri"/>
          <w:szCs w:val="24"/>
        </w:rPr>
        <w:t>3) Forrige note: (p) "Mellemrum-Backspace-p". Gå et notat tilbage fra din nuværende position.</w:t>
      </w:r>
    </w:p>
    <w:p w14:paraId="53A1711C" w14:textId="77777777" w:rsidR="00303370" w:rsidRPr="00303370" w:rsidRDefault="00303370">
      <w:pPr>
        <w:widowControl/>
        <w:jc w:val="both"/>
        <w:rPr>
          <w:rFonts w:eastAsia="Times New Roman" w:cs="Calibri"/>
          <w:szCs w:val="24"/>
        </w:rPr>
      </w:pPr>
      <w:r w:rsidRPr="00303370">
        <w:rPr>
          <w:rFonts w:eastAsia="Times New Roman" w:cs="Calibri"/>
          <w:szCs w:val="24"/>
        </w:rPr>
        <w:t>4) Næste note: (n) "Mellemrum-Backspace-n". Gå til næste note fra din aktuelle position.</w:t>
      </w:r>
    </w:p>
    <w:p w14:paraId="737D242C" w14:textId="77777777" w:rsidR="00303370" w:rsidRPr="00303370" w:rsidRDefault="00303370">
      <w:pPr>
        <w:widowControl/>
        <w:jc w:val="both"/>
        <w:rPr>
          <w:rFonts w:eastAsia="Times New Roman" w:cs="Calibri"/>
          <w:szCs w:val="24"/>
        </w:rPr>
      </w:pPr>
      <w:r w:rsidRPr="00303370">
        <w:rPr>
          <w:rFonts w:eastAsia="Times New Roman" w:cs="Calibri"/>
          <w:szCs w:val="24"/>
        </w:rPr>
        <w:t>5) Slet note: (d) "Mellemrum-Backspace-d". Slet den aktuelle note.</w:t>
      </w:r>
    </w:p>
    <w:p w14:paraId="22E1A67F" w14:textId="77777777" w:rsidR="00303370" w:rsidRPr="00303370" w:rsidRDefault="00303370">
      <w:pPr>
        <w:widowControl/>
        <w:jc w:val="both"/>
        <w:rPr>
          <w:rFonts w:eastAsia="Times New Roman" w:cs="Calibri"/>
          <w:szCs w:val="24"/>
        </w:rPr>
      </w:pPr>
    </w:p>
    <w:p w14:paraId="45BD0903"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7.2 Dokumentlæser</w:t>
      </w:r>
    </w:p>
    <w:p w14:paraId="000F9EBF"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Med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seren kan du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 dokumenter i de fleste underst</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ttede tekstformater i et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semilj</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 xml:space="preserve"> med specielle navigeringsmuligheder. Generelt giver appen dig mulighed for at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 og interagere med elementerne i disse filer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en m</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de, der ligner DAISY-afspilleren eller en fil, som er blevet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bnet i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setilstand.</w:t>
      </w:r>
    </w:p>
    <w:p w14:paraId="7249B304"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underst</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tter 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 xml:space="preserve">lgende filformater: Txt, RTF, BRL, BRF, Doc, DOCX, PDF, EPUB, XML, HTM og HTML. </w:t>
      </w:r>
    </w:p>
    <w:p w14:paraId="1065920D"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Du kan aktivere alle funktioner i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ved hj</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lp af menuen eller ved hj</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lp af hurtigtaster. Menuen best</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af Filer, Rediger,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 og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rke.. </w:t>
      </w:r>
      <w:r w:rsidRPr="00303370">
        <w:rPr>
          <w:rFonts w:ascii="NanumGothic" w:eastAsia="NanumGothic" w:hAnsi="NanumGothic" w:cs="Calibri"/>
          <w:sz w:val="20"/>
          <w:szCs w:val="24"/>
        </w:rPr>
        <w:t>For at komme til disse menuer kan du trykke Mellemrum-m eller F2.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 et menupunkt med Mellemrum-1 og Mellemrum-4, og tryk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Enter. Du kan ogs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trykke Mellemrum-m og derefter trykke genvejstasten for et menupunkt. Hvis du f.eks. vil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 redigeringsmenuen,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tryk Mellemrum-m eller F2 for at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 menuen, og tryk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 </w:t>
      </w:r>
    </w:p>
    <w:p w14:paraId="23A0A5B6"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indeholder ogs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forskellige lister og dialoger med indstillinger. Du kan bruge Mellemrum-1 og Mellemrum-4 eller rulletasterne for at navigere i menuer indstillinger og fillister. Brug Mellemrum-4-5 og Mellemrum-1-2 eller F3 og Mellemrum-F3 til at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imellem felter. </w:t>
      </w:r>
    </w:p>
    <w:p w14:paraId="6501F84E" w14:textId="77777777" w:rsidR="00303370" w:rsidRPr="00303370" w:rsidRDefault="00303370">
      <w:pPr>
        <w:widowControl/>
        <w:spacing w:after="160" w:line="259" w:lineRule="auto"/>
        <w:rPr>
          <w:rFonts w:ascii="NanumGothic" w:eastAsia="NanumGothic" w:hAnsi="NanumGothic" w:cs="Calibri"/>
          <w:szCs w:val="24"/>
        </w:rPr>
      </w:pPr>
    </w:p>
    <w:p w14:paraId="179FA33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7.2.1 Generel navigation i dokumenter</w:t>
      </w:r>
    </w:p>
    <w:p w14:paraId="6245A835"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du starter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seren, kommer du som udgangspunkt ind i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bn-dialogen. Du kan </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ndre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serens startposition ved hj</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lp af startindstillingerne, som bliver beskrevet senere. Du kan ogs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komme til dialogen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 fil" til enhver tid ved at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bn" fra filmenuen eller ved at trykke Mellemrum-Enter-o. </w:t>
      </w:r>
    </w:p>
    <w:p w14:paraId="2552E5AD"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 xml:space="preserve">Du kommer ind i listen over mapper og filer i din dokument-mappe. Brug de normale navigationsmuligheder til filer og mapper for at finde den fil, du </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nsker, og tryk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Enter.</w:t>
      </w:r>
    </w:p>
    <w:p w14:paraId="7841F151"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r du trykker Enter for at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bne et dokument, kommer du som udgangspunkt hen til den position i dokumentet, hvor du var, sidst du lukkede filen. Hvis du </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nsker at starte h</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jtl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sning af dokumentet automatisk, kan du indstille dette under Stemmeindstillinger, som er beskrevet i afsnit 7.2.</w:t>
      </w:r>
    </w:p>
    <w:p w14:paraId="14D3979B"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Du kan navigere, mens teksten bliver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 h</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jt (fortl</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bende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sning), eller du kan trykke Enter for at skifte til manuel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sning.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bliver teksten kun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 efterh</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nden som du navigerer hen til den, og kun det valgte element bliver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st. </w:t>
      </w:r>
    </w:p>
    <w:p w14:paraId="146BCD6F"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Ud over de navigationstaster, som bliv</w:t>
      </w:r>
      <w:r w:rsidRPr="00303370">
        <w:rPr>
          <w:rFonts w:ascii="NanumGothic" w:eastAsia="NanumGothic" w:hAnsi="NanumGothic" w:cs="Calibri"/>
          <w:sz w:val="20"/>
          <w:szCs w:val="24"/>
        </w:rPr>
        <w:t>er beskrevet i de resterende afsnit af dette kapitel, kan du ogs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bruge de normale kommandoer til at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rundt i dokumenter,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dan som det er beskrevet i kapitel 5 i denne manual.</w:t>
      </w:r>
    </w:p>
    <w:p w14:paraId="06B4D0AD" w14:textId="77777777" w:rsidR="00303370" w:rsidRPr="00303370" w:rsidRDefault="00303370">
      <w:pPr>
        <w:widowControl/>
        <w:spacing w:after="160" w:line="259" w:lineRule="auto"/>
        <w:rPr>
          <w:rFonts w:ascii="NanumGothic" w:eastAsia="NanumGothic" w:hAnsi="NanumGothic" w:cs="Calibri"/>
          <w:szCs w:val="24"/>
        </w:rPr>
      </w:pPr>
    </w:p>
    <w:p w14:paraId="61B63CE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7.2.2 Fil-menuen</w:t>
      </w:r>
    </w:p>
    <w:p w14:paraId="274B9C19"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 xml:space="preserve">1)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 (o) "Mellemrum-Enter-O". Viser dialogen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bn fil". Herfra kan du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 enhver af de underst</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ttede filtyper fra listen ovenfor.</w:t>
      </w:r>
    </w:p>
    <w:p w14:paraId="1AB042AD"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2) Seneste dokumenter: (R) "Mellemrum-Enter-r" Viser en liste over de dokumenter, som senest har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ret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bnet i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Tryk Enter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et dokument, du vil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 </w:t>
      </w:r>
    </w:p>
    <w:p w14:paraId="76FAA748"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3) Sideindstillinger: (p) "Mellemrum-Backspace-p". Under Sideops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tning kan du bestemme, hvor langt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skal hoppe, 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du flytter en side ad gangen. Dialogen Sideops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tning indeholder 4 felter: Linjer pr. side, Tegn pr. linje, en Bekr</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ft-knap og en Annuller-knap. </w:t>
      </w:r>
    </w:p>
    <w:p w14:paraId="08F07D74"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4) Stemmeindstillinger: (s) "Mellemrum-Enter-s". Under Stemmeindstillinger kan du bestemme, hvordan dokumentet skal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ses op med tale, eller om du vil bruge tale overhovedet. Listen over stemmeindstillinger omfatter 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lgende: Stemme (til/fra), Standard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setilstand (fortl</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bende/manuel), indstil lydstyrke, indstil hastighed og indstil toneleje. Du kan ogs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din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sestemme blandt alle de BrailleSense Vocalizer-stemmer, du har installeret.</w:t>
      </w:r>
    </w:p>
    <w:p w14:paraId="0D098E34"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5) Dokumentoplysninger: (i) "Mellemrum-Enter-i". Dialogen Dokumentoplysninger giver dig oplysninger om din position i dokumentet. De omfatter din nuv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rende position og samlet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ngde i sider, afsnit, 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tninger og linjer, og desuden titlen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det dokument, du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ser. </w:t>
      </w:r>
    </w:p>
    <w:p w14:paraId="42A12A2C"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6) Startindstillinger (e) "Mellemrum-Enter-e". Med Opstartsindstillinger kan du bestemme, hvor du havner, 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du starter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Mulighederne i comboboksen er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bn fil", "Seneste dokumenter </w:t>
      </w:r>
      <w:r w:rsidRPr="00303370">
        <w:rPr>
          <w:rFonts w:ascii="NanumGothic" w:eastAsia="NanumGothic" w:hAnsi="NanumGothic" w:cs="Calibri"/>
          <w:sz w:val="20"/>
          <w:szCs w:val="24"/>
        </w:rPr>
        <w:t>eller "ingen opstartshandling. I det sidste tilf</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lde havner du simpelthen i et tomt dokumentvindue, hvor du s</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kan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hvilken funktion du vil udf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re.</w:t>
      </w:r>
    </w:p>
    <w:p w14:paraId="3BDBA630"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7) Afslut med bogm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(z) "Mellemrum-z". Brug denne funktion, hvis du vil lukke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og gemme den aktuelle position i dit dokument.</w:t>
      </w:r>
    </w:p>
    <w:p w14:paraId="74834EDC"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8) Afslut og slet alle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rker: (q) "Mellemrum-Enter-z". Denne funktion lukker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og sletter alle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rker i det aktuelle dokument.</w:t>
      </w:r>
    </w:p>
    <w:p w14:paraId="6C753C70"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9) Afslut uden bogm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(c) "Mellemrum-Backspace-z". Denne funktion lukker dokumentl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seren, men gemmer ikke din position i det aktuelle dokument.</w:t>
      </w:r>
    </w:p>
    <w:p w14:paraId="689C91E4" w14:textId="77777777" w:rsidR="00303370" w:rsidRPr="00303370" w:rsidRDefault="00303370">
      <w:pPr>
        <w:widowControl/>
        <w:spacing w:after="160" w:line="259" w:lineRule="auto"/>
        <w:rPr>
          <w:rFonts w:ascii="NanumGothic" w:eastAsia="NanumGothic" w:hAnsi="NanumGothic" w:cs="Calibri"/>
          <w:szCs w:val="24"/>
        </w:rPr>
      </w:pPr>
    </w:p>
    <w:p w14:paraId="5995C5BF"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7.2.3 Rediger-menuen</w:t>
      </w:r>
    </w:p>
    <w:p w14:paraId="61D01C22"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1) Start markering: (b) "Mellemrum-Enter-b". giver dig mulighed for at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en bestemt del af teksten, som du vil kopiere til udklipsholderen. Slutpunktet for den valgte tekst er der, hvor du stiller mark</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 xml:space="preserve">ren, efter du har valgt startpunktet med Mellemrum-Enter-b. </w:t>
      </w:r>
    </w:p>
    <w:p w14:paraId="07D425D6"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2) Kopier: (c) "Mellemrum-Enter-c". 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du har valgt tekst, kan du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Kopier i Rediger-menuen eller trykke Mellemrum-Enter-c, mens du st</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r i dokumentet. </w:t>
      </w:r>
    </w:p>
    <w:p w14:paraId="70BC4247"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3) Tilf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j til udklipsholder: (p) Mellemrum-Enter-p". For at tilf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je den valgte tekst til udklipsholderen skal du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"Tilf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j til udklipsholder" i Rediger-menuen eller trykke Mellemrum-Enter-p, mens du st</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r i dokumentet. </w:t>
      </w:r>
    </w:p>
    <w:p w14:paraId="01479F33"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4) Ryd udklipsholder: (d) "Mellemrum-Enter-d". For at slette teksten i udklipsholderen skal du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 "Ryd udklipsholder" i Rediger-menuen eller trykke Mellemrum-Enter-d, mens du st</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r i et dokument. </w:t>
      </w:r>
    </w:p>
    <w:p w14:paraId="33B30F51"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5)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 alt: (a) "Mellemrum-Enter-a". V</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lger al tekst i det aktuelle dokument.</w:t>
      </w:r>
    </w:p>
    <w:p w14:paraId="775F5B35" w14:textId="77777777" w:rsidR="00303370" w:rsidRPr="00303370" w:rsidRDefault="00303370">
      <w:pPr>
        <w:widowControl/>
        <w:spacing w:after="160" w:line="259" w:lineRule="auto"/>
        <w:rPr>
          <w:rFonts w:ascii="NanumGothic" w:eastAsia="NanumGothic" w:hAnsi="NanumGothic" w:cs="Calibri"/>
          <w:szCs w:val="24"/>
        </w:rPr>
      </w:pPr>
    </w:p>
    <w:p w14:paraId="203B0238"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7.2.4 Gå til-menuen</w:t>
      </w:r>
    </w:p>
    <w:p w14:paraId="12D0E741"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1) Find: (f) "Mellemrum-f". Med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gefunktionen kan du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ge efter tekst i et dokument.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gedialogen best</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af 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lgende felter: "Tekst der skal findes",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geretning", "Forskel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store og sm</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bogstaver", Bekr</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ft og Annuller. </w:t>
      </w:r>
    </w:p>
    <w:p w14:paraId="734451F9"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2) Find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(h) "Mellemrum-Enter-f".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 igen" kigger efter flere forekomster af den tekst, du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gte efter i den forrige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 xml:space="preserve">gning. </w:t>
      </w:r>
    </w:p>
    <w:p w14:paraId="1F09A17D"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3) Find forrige: (v) "Mellemrum-Backspace-f). "Find forrige" virker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samme m</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de som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 igen" (beskrevet ovenfor), bortset fra, at den altid s</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ger bagud i dokumentet.</w:t>
      </w:r>
    </w:p>
    <w:p w14:paraId="4F84FEC4"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4)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position: (g) "Mellemrum-Enter-l". Med kommandoen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position" kan du hurtigt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en specifik side, afsnit eller linje. </w:t>
      </w:r>
    </w:p>
    <w:p w14:paraId="3C2E948C"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5)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overskriftsliste: (t) "Mellemrum-Enter-t". Overskriftslisten fungerer kun, 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du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ser et html-, xml- eller epub-dokument. Den </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bner en liste over overskrifter i dit dokument. Brug Mellemrum-1 og Mellemrum-4 for at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imellem overskrifterne, og tryk Enter for at hoppe til den aktuelle overskrift. </w:t>
      </w:r>
    </w:p>
    <w:p w14:paraId="6205958D"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6)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forrige overskrift: (p) "Mellemrum-Backspace-2-3-5".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til den forrige overskrift i et EPUB-, XML-, HTM-, HTML- eller DOCX-dokument.</w:t>
      </w:r>
    </w:p>
    <w:p w14:paraId="0B472222"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7)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overskrift: (n) "Mellemrum-Backspace-2-5-6".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til den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overskrift i et EPUB-, XML-, HTM-, HTML- eller DOCX-dokument.</w:t>
      </w:r>
    </w:p>
    <w:p w14:paraId="42F53902" w14:textId="77777777" w:rsidR="00303370" w:rsidRPr="00303370" w:rsidRDefault="00303370">
      <w:pPr>
        <w:widowControl/>
        <w:spacing w:after="160" w:line="259" w:lineRule="auto"/>
        <w:rPr>
          <w:rFonts w:ascii="NanumGothic" w:eastAsia="NanumGothic" w:hAnsi="NanumGothic" w:cs="Calibri"/>
          <w:szCs w:val="24"/>
        </w:rPr>
      </w:pPr>
    </w:p>
    <w:p w14:paraId="5498E694"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7.2.5 Læs-menuen</w:t>
      </w:r>
    </w:p>
    <w:p w14:paraId="08D2A857"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1)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 den valgte tekst: (b) "Mellemrum-Backspace-b".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den tekst op, som du aktuelt har valgt. Bem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 denne funktion er kun tilg</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ngelig i manuel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setilstand. </w:t>
      </w:r>
    </w:p>
    <w:p w14:paraId="1490CCA7"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2) Skift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setilstand: (G) "Enter". Med "Skift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setilstand" kan du skifte mellem fortl</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bende og manuel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sning. Tryk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Enter, mens du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et dokument, for at skifte mellem manuel og fortl</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bende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sning.</w:t>
      </w:r>
    </w:p>
    <w:p w14:paraId="1207DB3E"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3)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 aktuelle side: (c) "Backspace". Opl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den aktuelle side. Du kan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 den foreg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ende side med pkt. 1-2-6 og den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ste side med pkt. 4-5-6. </w:t>
      </w:r>
    </w:p>
    <w:p w14:paraId="52729251"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4)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 det aktuelle afsnit: (p) "Mellemrum-2-3-5-6". Opl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det aktuelle afsnit. Du kan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 det forrige afsnit med Mellemrum-2-3 og det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afsnit med Mellemrum-5-6.</w:t>
      </w:r>
    </w:p>
    <w:p w14:paraId="1064217E"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5)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 aktuelle linje: (l) "Mellemrum-1-4". Opl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den aktuelle linje. Du kan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 den forrige linje med Mellemrum-1 og den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linje med Mellemrum-4.</w:t>
      </w:r>
    </w:p>
    <w:p w14:paraId="6C65A01C"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6)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 aktuelle 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tning: (s) "Mellemrum-1-4-5-6". Opl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ser den aktuelle 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tning.</w:t>
      </w:r>
    </w:p>
    <w:p w14:paraId="11BC3B00" w14:textId="77777777" w:rsidR="00303370" w:rsidRPr="00303370" w:rsidRDefault="00303370">
      <w:pPr>
        <w:widowControl/>
        <w:spacing w:after="160" w:line="259" w:lineRule="auto"/>
        <w:rPr>
          <w:rFonts w:ascii="NanumGothic" w:eastAsia="NanumGothic" w:hAnsi="NanumGothic" w:cs="Calibri"/>
          <w:szCs w:val="24"/>
        </w:rPr>
      </w:pPr>
    </w:p>
    <w:p w14:paraId="7D3026F8"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7.2.6 Mæ</w:t>
      </w:r>
      <w:r w:rsidRPr="00303370">
        <w:rPr>
          <w:rFonts w:eastAsia="Times New Roman" w:cs="Calibri"/>
          <w:bCs w:val="0"/>
          <w:szCs w:val="24"/>
        </w:rPr>
        <w:t>rke-menuen</w:t>
      </w:r>
    </w:p>
    <w:p w14:paraId="3B53EC3C"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1) 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(m) "Mellemrum-Enter-m". Du kan s</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tte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rker, mens du afspiller en fil, for at notere dig positioner, som du gerne vil vende tilbage til senere. Du kan indstille op til 1000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rker pr. dokument. </w:t>
      </w:r>
    </w:p>
    <w:p w14:paraId="1D9A8241"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2)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(j) "Mellemrum-Enter-j". Du bliver spurgt om navnet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det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du vil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Indtast navnet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rket i editfeltet, og tryk Enter. </w:t>
      </w:r>
    </w:p>
    <w:p w14:paraId="4B83C3E4"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3) Slet 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(d) "Mellemrum-d". Du bliver bedt om at indtaste navnet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det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rke, du vil slette. </w:t>
      </w:r>
      <w:r w:rsidRPr="00303370">
        <w:rPr>
          <w:rFonts w:ascii="NanumGothic" w:eastAsia="NanumGothic" w:hAnsi="NanumGothic" w:cs="Calibri"/>
          <w:sz w:val="20"/>
          <w:szCs w:val="24"/>
        </w:rPr>
        <w:t>Skriv det, og tryk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Enter. </w:t>
      </w:r>
    </w:p>
    <w:p w14:paraId="18FED839"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4)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(n) "Mellemrum-Enter-n". Med funktionen "N</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ste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kan du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rke, som er placeret efter den aktuelle position. </w:t>
      </w:r>
    </w:p>
    <w:p w14:paraId="03B9C6BF"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5) Forrige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(b) "Mellemrum-Backspace-m". Med funktionen "Forrige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kan du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som er placeret f</w:t>
      </w:r>
      <w:r w:rsidRPr="00303370">
        <w:rPr>
          <w:rFonts w:ascii="NanumGothic" w:eastAsia="NanumGothic" w:hAnsi="NanumGothic" w:cs="Calibri" w:hint="eastAsia"/>
          <w:sz w:val="20"/>
          <w:szCs w:val="24"/>
        </w:rPr>
        <w:t>ø</w:t>
      </w:r>
      <w:r w:rsidRPr="00303370">
        <w:rPr>
          <w:rFonts w:ascii="NanumGothic" w:eastAsia="NanumGothic" w:hAnsi="NanumGothic" w:cs="Calibri"/>
          <w:sz w:val="20"/>
          <w:szCs w:val="24"/>
        </w:rPr>
        <w:t xml:space="preserve">r den aktuelle position. </w:t>
      </w:r>
    </w:p>
    <w:p w14:paraId="090A3E2B"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6)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rkeliste: (k) "Mellemrum-Enter-k". Tryk Mellemrum-1 og Mellemrum-4 for at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op eller ned i listen, og Tryk Enter p</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for at g</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 xml:space="preserve"> til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rkets position i dokumentet.</w:t>
      </w:r>
    </w:p>
    <w:p w14:paraId="68FFB49C" w14:textId="77777777" w:rsidR="00303370" w:rsidRPr="00303370" w:rsidRDefault="00303370">
      <w:pPr>
        <w:widowControl/>
        <w:spacing w:after="160" w:line="259" w:lineRule="auto"/>
        <w:rPr>
          <w:rFonts w:ascii="NanumGothic" w:eastAsia="NanumGothic" w:hAnsi="NanumGothic" w:cs="Calibri"/>
          <w:szCs w:val="24"/>
        </w:rPr>
      </w:pPr>
      <w:r w:rsidRPr="00303370">
        <w:rPr>
          <w:rFonts w:ascii="NanumGothic" w:eastAsia="NanumGothic" w:hAnsi="NanumGothic" w:cs="Calibri"/>
          <w:sz w:val="20"/>
          <w:szCs w:val="24"/>
        </w:rPr>
        <w:t>7) Indstilling for signal ved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rker: (o) "Mellemrum-Backspace-o". Du kan bruge signal ved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rker til at bestemme, hvordan du vil have besked, n</w:t>
      </w:r>
      <w:r w:rsidRPr="00303370">
        <w:rPr>
          <w:rFonts w:ascii="NanumGothic" w:eastAsia="NanumGothic" w:hAnsi="NanumGothic" w:cs="Calibri" w:hint="eastAsia"/>
          <w:sz w:val="20"/>
          <w:szCs w:val="24"/>
        </w:rPr>
        <w:t>å</w:t>
      </w:r>
      <w:r w:rsidRPr="00303370">
        <w:rPr>
          <w:rFonts w:ascii="NanumGothic" w:eastAsia="NanumGothic" w:hAnsi="NanumGothic" w:cs="Calibri"/>
          <w:sz w:val="20"/>
          <w:szCs w:val="24"/>
        </w:rPr>
        <w:t>r du passerer et m</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rke i dokumentet, mens du l</w:t>
      </w:r>
      <w:r w:rsidRPr="00303370">
        <w:rPr>
          <w:rFonts w:ascii="NanumGothic" w:eastAsia="NanumGothic" w:hAnsi="NanumGothic" w:cs="Calibri" w:hint="eastAsia"/>
          <w:sz w:val="20"/>
          <w:szCs w:val="24"/>
        </w:rPr>
        <w:t>æ</w:t>
      </w:r>
      <w:r w:rsidRPr="00303370">
        <w:rPr>
          <w:rFonts w:ascii="NanumGothic" w:eastAsia="NanumGothic" w:hAnsi="NanumGothic" w:cs="Calibri"/>
          <w:sz w:val="20"/>
          <w:szCs w:val="24"/>
        </w:rPr>
        <w:t xml:space="preserve">ser. Mulighederne for signal er bip, meddelelse og intet signal. </w:t>
      </w:r>
    </w:p>
    <w:p w14:paraId="34C0BF55" w14:textId="77777777" w:rsidR="00303370" w:rsidRPr="00303370" w:rsidRDefault="00303370">
      <w:pPr>
        <w:widowControl/>
        <w:spacing w:after="0"/>
        <w:ind w:left="-180"/>
        <w:jc w:val="both"/>
        <w:rPr>
          <w:rFonts w:eastAsia="Times New Roman" w:cs="Calibri"/>
          <w:szCs w:val="24"/>
        </w:rPr>
      </w:pPr>
    </w:p>
    <w:p w14:paraId="6178E09E"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7.3 NOTA</w:t>
      </w:r>
    </w:p>
    <w:p w14:paraId="754DE4D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Online-DAISY-programmet kan du downloade bøger fra NOTA via "Mine bøger", såfremt du har et lånernummer og en adgangskode til NOTA. </w:t>
      </w:r>
    </w:p>
    <w:p w14:paraId="4850E4F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starte Online-DAISY-programmet skal du åbne menuen Bibliotek, finde menupunktet NOTA og trykke Enter. </w:t>
      </w:r>
    </w:p>
    <w:p w14:paraId="626CE86A" w14:textId="77777777" w:rsidR="00303370" w:rsidRPr="00303370" w:rsidRDefault="00303370">
      <w:pPr>
        <w:widowControl/>
        <w:jc w:val="both"/>
        <w:rPr>
          <w:rFonts w:eastAsia="Times New Roman" w:cs="Calibri"/>
          <w:szCs w:val="24"/>
        </w:rPr>
      </w:pPr>
      <w:r w:rsidRPr="00303370">
        <w:rPr>
          <w:rFonts w:eastAsia="Times New Roman" w:cs="Calibri"/>
          <w:szCs w:val="24"/>
        </w:rPr>
        <w:t>Når du starter Online-DAISY-programmet første gang, bliver du bedt om dine log-in-oplysninger. Brug Mellemrum-1 og Mellemrum-4 til at navigere til den server, du vil logge ind på. Når du har gjort det, så Tab til ID-feltet og indtast dit ID i computer-braille. Hvis du f.eks. logger ind på CNIB-biblioteket, skal du i ID-feltet skrive "CNIB" efterfulgt af dit brugernummer. Hos Vision Australia skal man blot skrive sit brugernummer. Tab til feltet Adgangskode, og indtast din adgangskode i 8-punkt computer-Bra</w:t>
      </w:r>
      <w:r w:rsidRPr="00303370">
        <w:rPr>
          <w:rFonts w:eastAsia="Times New Roman" w:cs="Calibri"/>
          <w:szCs w:val="24"/>
        </w:rPr>
        <w:t>ille. Brug Mellemrum til at slå checkboksene "Husk mig" og "Gem adgangskode" til eller fra. Når du har valgt dine log-in-indstillinger, så tab til "Log på" og tryk Enter.</w:t>
      </w:r>
    </w:p>
    <w:p w14:paraId="071D210C" w14:textId="77777777" w:rsidR="00303370" w:rsidRPr="00303370" w:rsidRDefault="00303370">
      <w:pPr>
        <w:widowControl/>
        <w:jc w:val="both"/>
        <w:rPr>
          <w:rFonts w:eastAsia="Times New Roman" w:cs="Calibri"/>
          <w:szCs w:val="24"/>
        </w:rPr>
      </w:pPr>
      <w:r w:rsidRPr="00303370">
        <w:rPr>
          <w:rFonts w:eastAsia="Times New Roman" w:cs="Calibri"/>
          <w:szCs w:val="24"/>
        </w:rPr>
        <w:t>Du vil blive mødt af en comboboks med tre emner: Udløbet, nye og lånte. Tryk Tab (F3 eller Mellemrum-4-5) for at komme til listen over den ønskede kategori. Du kan navigere i boglisten med Mellemrum-1 og Mellemrum-4.</w:t>
      </w:r>
    </w:p>
    <w:p w14:paraId="03898A7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downloade en bog, så find den i listen, og tryk Enter. Apparatet fortæller dig, at hentningen begynder og viser en statusindikator, så du kan vide, at hentningen skrider frem. Når bogen er blevet hentet, kan du afspille den med DAISY-afspilleren. </w:t>
      </w:r>
    </w:p>
    <w:p w14:paraId="4E9217E0" w14:textId="77777777" w:rsidR="00303370" w:rsidRPr="00303370" w:rsidRDefault="00303370">
      <w:pPr>
        <w:widowControl/>
        <w:jc w:val="both"/>
        <w:rPr>
          <w:rFonts w:eastAsia="Times New Roman" w:cs="Calibri"/>
          <w:szCs w:val="24"/>
        </w:rPr>
      </w:pPr>
      <w:r w:rsidRPr="00303370">
        <w:rPr>
          <w:rFonts w:eastAsia="Times New Roman" w:cs="Calibri"/>
          <w:szCs w:val="24"/>
        </w:rPr>
        <w:t>Bøger, som du har hentet med Online-DAISY-programmet, kan findes i mappen "online daisy" med Åbn-dialogen i DAISY-afspilleren. På grund af kopibeskyttelse kan disse bøger kun ses i DAISY-afspilleren og ikke i Filstyring.</w:t>
      </w:r>
    </w:p>
    <w:p w14:paraId="55AAD6FF" w14:textId="77777777" w:rsidR="00303370" w:rsidRPr="00303370" w:rsidRDefault="00303370">
      <w:pPr>
        <w:widowControl/>
        <w:jc w:val="both"/>
        <w:rPr>
          <w:rFonts w:eastAsia="Times New Roman" w:cs="Calibri"/>
          <w:szCs w:val="24"/>
        </w:rPr>
      </w:pPr>
      <w:r w:rsidRPr="00303370">
        <w:rPr>
          <w:rFonts w:eastAsia="Times New Roman" w:cs="Calibri"/>
          <w:szCs w:val="24"/>
        </w:rPr>
        <w:t>Brugere hos Vision Australia kan også hente BRF-bøger. Når du henter en BRF-bog, har du mulighed for at åbne den i tekstbehandling, hvor du kan kopiere teksten til et andet dokument, eller du kan gemme den på en anden placering, hvor du lettere kan få adgang til den.</w:t>
      </w:r>
    </w:p>
    <w:p w14:paraId="1606E0B0" w14:textId="77777777" w:rsidR="00303370" w:rsidRPr="00303370" w:rsidRDefault="00303370">
      <w:pPr>
        <w:widowControl/>
        <w:jc w:val="both"/>
        <w:rPr>
          <w:rFonts w:eastAsia="Times New Roman" w:cs="Calibri"/>
          <w:szCs w:val="24"/>
        </w:rPr>
      </w:pPr>
      <w:r w:rsidRPr="00303370">
        <w:rPr>
          <w:rFonts w:eastAsia="Times New Roman" w:cs="Calibri"/>
          <w:szCs w:val="24"/>
        </w:rPr>
        <w:t>Når du vil returnere en bog, så find den i listen og tryk Mellemrum-Enter-r. Dette returnerer bogen til det virtuelle bibliotek, så du kan låne andre bøger.</w:t>
      </w:r>
    </w:p>
    <w:p w14:paraId="20E67091" w14:textId="77777777" w:rsidR="00303370" w:rsidRPr="00303370" w:rsidRDefault="00303370">
      <w:pPr>
        <w:widowControl/>
        <w:jc w:val="both"/>
        <w:rPr>
          <w:rFonts w:eastAsia="Times New Roman" w:cs="Calibri"/>
          <w:szCs w:val="24"/>
        </w:rPr>
      </w:pPr>
    </w:p>
    <w:p w14:paraId="43794018"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7.4 BookShare Download</w:t>
      </w:r>
    </w:p>
    <w:p w14:paraId="1D9CB54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Med BookShare-programmet får du adgang til direkte søgning og download fra den store samling af bøger og tidsskrifter, som findes på www.bookshare.org.</w:t>
      </w:r>
    </w:p>
    <w:p w14:paraId="1FE264F8"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Bookshare er en samling af bøger og tidsskrifter, som bliver stillet til rådighed ved hjælp af frivillige, som scanner og læser korrektur på bøger. Både forbundsmyndighederne i USA og private forlag bidrager også på forskellig vis</w:t>
      </w:r>
    </w:p>
    <w:p w14:paraId="4B483637"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På BookShare er der titler i forskellige formater, både DAISY, BRF, EPUB, Word og lyd. BrailleSense understøtter de fleste af formaterne via programmet til BookShare download og læsning i DAISY-afspilleren, dokumentlæseren, notesblokken og tekstbehandling. </w:t>
      </w:r>
    </w:p>
    <w:p w14:paraId="2C54B7B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være medlem på BookShare, skal du gennemfø</w:t>
      </w:r>
      <w:r w:rsidRPr="00303370">
        <w:rPr>
          <w:rFonts w:eastAsia="Times New Roman" w:cs="Calibri"/>
          <w:szCs w:val="24"/>
        </w:rPr>
        <w:t>re deres indmeldingsprocedure og betale et årligt kontingent. (I Danmark foregår dette gennem NOTA.) Man kan betale sit medlemskab med penge, men også optjene point ved at skanne eller læse korrektur på nye bøger til samlingen. Selv om flertallet af titler på BookShare kræver, at du er medlem for at kunne hente dem, er der flere tusind gratis titler, som man kan hente, uanset om man er medlem eller ej.</w:t>
      </w:r>
    </w:p>
    <w:p w14:paraId="4917E7BA"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For yderligere information om BookShare eller om tilmeldingsprocessen kan du se på www.bookshare.org (elle</w:t>
      </w:r>
      <w:r w:rsidRPr="00303370">
        <w:rPr>
          <w:rFonts w:eastAsia="Times New Roman" w:cs="Calibri"/>
          <w:szCs w:val="24"/>
        </w:rPr>
        <w:t>r kontakte NOTA i Danmark).</w:t>
      </w:r>
    </w:p>
    <w:p w14:paraId="3521B006" w14:textId="77777777" w:rsidR="00303370" w:rsidRPr="00303370" w:rsidRDefault="00303370">
      <w:pPr>
        <w:pStyle w:val="himsnormal"/>
        <w:widowControl/>
        <w:rPr>
          <w:rFonts w:eastAsia="Times New Roman" w:cs="Calibri"/>
          <w:szCs w:val="24"/>
        </w:rPr>
      </w:pPr>
    </w:p>
    <w:p w14:paraId="686AADC5"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7.4.1 Start BookShare Download</w:t>
      </w:r>
    </w:p>
    <w:p w14:paraId="5F99455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åbne BookShare-programmet, skal du finde punktet Bibliotek i hovedmenuen og trykke Enter. I menuen Bibliotek finder du "Bookshare download" og trykker Enter. Du kan starte BookShare fra hvor som helst på apparatet ved at taste F1-k. </w:t>
      </w:r>
    </w:p>
    <w:p w14:paraId="1607091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Bookshare-programmet gør i stort omfang brug af dialoger. Brug Mellemrum-4-5 og Mellemrum-1-2 eller F3 og Mellemrum-F3 til at Tab'e og Skift-Tab'e mellem felterne i en dialog. I forbindelse med instruktionerne her vil vi generelt tale om at "tab'e". </w:t>
      </w:r>
    </w:p>
    <w:p w14:paraId="26F42D9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bruge Mellemrum-1 og Mellemrum-4 eller rulletasterne for at navigere i indstillinger og lister. Hvis du vil aktivere et emne, så tryk Enter.</w:t>
      </w:r>
    </w:p>
    <w:p w14:paraId="0086C8B7"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Når du åbner BookShare-programmet, kommer du ind på en webside, hvor du kan indtaste dine BookShare-kontooplysninger. Hvis du ønsker at bruge anonym tilstand, eller rettere, hvis du ikke har en BookShare-konto og blot vil have adgang til de værker, som er offentligt tilgængelige, så tryk Mellemrum-z, når du står på websiden. Du kommer så tilbage til BookShare-programmet uden at logge på.</w:t>
      </w:r>
    </w:p>
    <w:p w14:paraId="4DCEBE7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Efter du har indtastet dine brugeroplysninger, bliver du bedt om at godkende BookShare-programmet til brug med din konto. Du kan bruge navigation med første bogstav til at gå direkte til Godkend-knappen og så trykke Enter.</w:t>
      </w:r>
    </w:p>
    <w:p w14:paraId="0F6CC41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Når du har godkendt det, kommer du ind i BookShares hoveddialog, og står på en comboboks, hvor du kan søge i indholdet. Når du efterfølgende åbner programmet, kommer du ind i søgefeltet.</w:t>
      </w:r>
    </w:p>
    <w:p w14:paraId="5AABF096" w14:textId="77777777" w:rsidR="00303370" w:rsidRPr="00303370" w:rsidRDefault="00303370">
      <w:pPr>
        <w:pStyle w:val="himsnormal"/>
        <w:widowControl/>
        <w:rPr>
          <w:rFonts w:eastAsia="Times New Roman" w:cs="Calibri"/>
          <w:szCs w:val="24"/>
        </w:rPr>
      </w:pPr>
    </w:p>
    <w:p w14:paraId="11398DD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7.3.2 BookShares hoveddialog</w:t>
      </w:r>
    </w:p>
    <w:p w14:paraId="68039220"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BookShares hoveddialog indeholder fra starten 3 felter:</w:t>
      </w:r>
    </w:p>
    <w:p w14:paraId="6C09BCB9" w14:textId="77777777" w:rsidR="00303370" w:rsidRPr="00303370" w:rsidRDefault="00303370">
      <w:pPr>
        <w:widowControl/>
        <w:numPr>
          <w:ilvl w:val="0"/>
          <w:numId w:val="18"/>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Comboboksen "Søg i indhold": Du kan søge i bøger, tidsskrifter, læselister eller tidligere hentede bøger. Brug Mellemrum til at ændre indstillingen.</w:t>
      </w:r>
    </w:p>
    <w:p w14:paraId="4C9A0303" w14:textId="77777777" w:rsidR="00303370" w:rsidRPr="00303370" w:rsidRDefault="00303370">
      <w:pPr>
        <w:widowControl/>
        <w:numPr>
          <w:ilvl w:val="0"/>
          <w:numId w:val="18"/>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Comboboksen "Sø</w:t>
      </w:r>
      <w:r w:rsidRPr="00303370">
        <w:rPr>
          <w:rFonts w:eastAsia="Times New Roman" w:cs="Calibri"/>
          <w:szCs w:val="24"/>
        </w:rPr>
        <w:t>getype": (er kun tilgængelig, når du vælger at søge efter bøger). Du kan vælge at søge i BookShares bogsamling efter titel, forfatter, ISBN, nøgleord eller kategori. Brug Mellemrum til at ændre indstillingen.</w:t>
      </w:r>
    </w:p>
    <w:p w14:paraId="4B726308" w14:textId="77777777" w:rsidR="00303370" w:rsidRPr="00303370" w:rsidRDefault="00303370">
      <w:pPr>
        <w:widowControl/>
        <w:numPr>
          <w:ilvl w:val="0"/>
          <w:numId w:val="18"/>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 xml:space="preserve">Søgeord (editfelt): Hvis du søger efter tidsskrifter, bliver du bedt om at indtaste tidsskriftets id. Hvis du har valgt at søge i bogsamlingen efter titel, forfatter eller ISBN osv., bliver du bedt om at indtaste det, du søger efter. </w:t>
      </w:r>
    </w:p>
    <w:p w14:paraId="7E4DF4AE" w14:textId="77777777" w:rsidR="00303370" w:rsidRPr="00303370" w:rsidRDefault="00303370">
      <w:pPr>
        <w:widowControl/>
        <w:tabs>
          <w:tab w:val="clear" w:pos="900"/>
        </w:tabs>
        <w:spacing w:before="0" w:after="0" w:line="276" w:lineRule="auto"/>
        <w:ind w:left="400"/>
        <w:jc w:val="both"/>
        <w:rPr>
          <w:rFonts w:eastAsia="Times New Roman" w:cs="Calibri"/>
          <w:szCs w:val="24"/>
        </w:rPr>
      </w:pPr>
      <w:r w:rsidRPr="00303370">
        <w:rPr>
          <w:rFonts w:eastAsia="Times New Roman" w:cs="Calibri"/>
          <w:szCs w:val="24"/>
        </w:rPr>
        <w:t>Tryk på Enter eller Tab for at starte søgningen og komme til listen over søgeresultater.</w:t>
      </w:r>
    </w:p>
    <w:p w14:paraId="0FB0C20E" w14:textId="77777777" w:rsidR="00303370" w:rsidRPr="00303370" w:rsidRDefault="00303370">
      <w:pPr>
        <w:pStyle w:val="himsnormal"/>
        <w:widowControl/>
        <w:ind w:left="0"/>
        <w:rPr>
          <w:rFonts w:eastAsia="Times New Roman" w:cs="Calibri"/>
          <w:szCs w:val="24"/>
        </w:rPr>
      </w:pPr>
    </w:p>
    <w:p w14:paraId="0B115CE5"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7.4.3 Søgeresultater for bøger</w:t>
      </w:r>
    </w:p>
    <w:p w14:paraId="34256D7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Når søgningen er færdig, kommer du ind i en liste over resultater, som matcher din søgning. Brug Mellemrum-1 og Mellemrum-4 til at bevæge dig rundt i listen. </w:t>
      </w:r>
    </w:p>
    <w:p w14:paraId="1AE4875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BookShare-dialogen indeholder nu 3 yderligere felter: Listen over søgeresultater, som du nu står i, Download-knap og Detaljer-knap. </w:t>
      </w:r>
    </w:p>
    <w:p w14:paraId="4C2978D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listen over resultater indeholder mere end 50 emner, vil den næste side med resultater automatisk blive indlæst, når du nå</w:t>
      </w:r>
      <w:r w:rsidRPr="00303370">
        <w:rPr>
          <w:rFonts w:eastAsia="Times New Roman" w:cs="Calibri"/>
          <w:szCs w:val="24"/>
        </w:rPr>
        <w:t>r til bunden af siden. Hvis du er helt sikker på, at der er mere end 50 emner, kan du altid trykke Mellemrum-Enter-n for at indlæse den næste side. Hvis der ikke er flere resultater, vil BrailleSense fortælle dig dette.</w:t>
      </w:r>
    </w:p>
    <w:p w14:paraId="6E0D8E38"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trykker Enter på "Detaljerede oplysninger" eller bruger hurtigtasten Mellemrum-Enter-i, kommer du ind i en dialog med flere oplysninger om bogen. Den detaljerede liste indeholder følgende emner.</w:t>
      </w:r>
    </w:p>
    <w:p w14:paraId="1915EA70"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"Titel" viser bogens fulde titel.</w:t>
      </w:r>
    </w:p>
    <w:p w14:paraId="78CF9A55"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"Forfatter" viser bogens forfatter eller forfattere.</w:t>
      </w:r>
    </w:p>
    <w:p w14:paraId="4F60B24D"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"ISBN" viser det internationale standard bognummer.</w:t>
      </w:r>
    </w:p>
    <w:p w14:paraId="4BA524E4"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Synopsis giver et kort overblik over værket.</w:t>
      </w:r>
    </w:p>
    <w:p w14:paraId="19850E68"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"Kategori" viser, hvilken kategori bogen tilhører i BookShare-biblioteket.</w:t>
      </w:r>
    </w:p>
    <w:p w14:paraId="20865B83"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"Sprog" viser det sprog, bogen er trykt på.</w:t>
      </w:r>
    </w:p>
    <w:p w14:paraId="5D717F1D"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"Udgiver" viser bogens udgiver eller forlag.</w:t>
      </w:r>
    </w:p>
    <w:p w14:paraId="66266329"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"Udgivelsesdato" viser, hvornår bogen er udgivet.</w:t>
      </w:r>
    </w:p>
    <w:p w14:paraId="69B6FDC0" w14:textId="77777777" w:rsidR="00303370" w:rsidRPr="00303370" w:rsidRDefault="00303370">
      <w:pPr>
        <w:widowControl/>
        <w:numPr>
          <w:ilvl w:val="0"/>
          <w:numId w:val="19"/>
        </w:numPr>
        <w:tabs>
          <w:tab w:val="clear" w:pos="900"/>
        </w:tabs>
        <w:spacing w:before="0" w:after="0" w:line="276" w:lineRule="auto"/>
        <w:ind w:left="865" w:hanging="465"/>
        <w:jc w:val="both"/>
        <w:rPr>
          <w:rFonts w:eastAsia="Times New Roman" w:cs="Calibri"/>
          <w:szCs w:val="24"/>
        </w:rPr>
      </w:pPr>
      <w:r w:rsidRPr="00303370">
        <w:rPr>
          <w:rFonts w:eastAsia="Times New Roman" w:cs="Calibri"/>
          <w:szCs w:val="24"/>
        </w:rPr>
        <w:t xml:space="preserve">"Format" viser de formater, som du kan downloade den aktuelle bog i. </w:t>
      </w:r>
    </w:p>
    <w:p w14:paraId="2C31912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downloade en bog i listen over søgeresultater ved at trykke Enter på den eller ved at Tab'e til Download-knappen og trykke Enter. Hvis du er logget på anonymt og bogen kræver medlemskab, får du at vide, at du ikke kan downloade bogen og kommer tilbage til listen over søgeresultater.</w:t>
      </w:r>
    </w:p>
    <w:p w14:paraId="04998BCA" w14:textId="77777777" w:rsidR="00303370" w:rsidRPr="00303370" w:rsidRDefault="00303370">
      <w:pPr>
        <w:pStyle w:val="himsnormal"/>
        <w:widowControl/>
        <w:rPr>
          <w:rFonts w:eastAsia="Times New Roman" w:cs="Calibri"/>
          <w:szCs w:val="24"/>
        </w:rPr>
      </w:pPr>
    </w:p>
    <w:p w14:paraId="11946DF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7.4.4 Søg efter tidsskrifter</w:t>
      </w:r>
    </w:p>
    <w:p w14:paraId="064B95A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vælger tidsskrifter i feltet indholdsssøgning, er det næste felt i dialogen et editfelt, hvor du kan indtaste hele eller en del af tidsskriftets titel. Indtast din søgetekst i feltet og tryk Enter eller Tab for at starte søgningen efter tidsskrifter. Når søgningen er færdig, får du vist en liste over tidsskrifter, som svarer til din søgning Find det tidsskrift, du vil have, og tryk Tab eller Enter igen for at komme til en liste over tilgængelige numre af tidsskriftet. </w:t>
      </w:r>
    </w:p>
    <w:p w14:paraId="1CB97B0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ikke kender nummeret på det tidsskrift, du søger efter, så lad editfeltet være blankt og tryk Enter. Hvis du ikke har skrevet noget i editfeltet, får du vist hele listen over tidsskrifter i alfabetisk orden. Tryk Enter på det ønskede tidsskrift, og du får så en liste over, hvilke numre af tidsskriftet der er til rådighed.</w:t>
      </w:r>
    </w:p>
    <w:p w14:paraId="12B2182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Listen over udgivelser indeholder også en "detaljerede oplysninger"-knap for hver udgivelse. De detaljerede oplysninger om tidsskrifter er følgende:</w:t>
      </w:r>
    </w:p>
    <w:p w14:paraId="5554A099" w14:textId="77777777" w:rsidR="00303370" w:rsidRPr="00303370" w:rsidRDefault="00303370">
      <w:pPr>
        <w:pStyle w:val="Listeafsnit"/>
        <w:widowControl/>
        <w:numPr>
          <w:ilvl w:val="0"/>
          <w:numId w:val="2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ID:" Det ID-nummer, som BookShare giver tidsskriftet.</w:t>
      </w:r>
    </w:p>
    <w:p w14:paraId="2AA1FC07" w14:textId="77777777" w:rsidR="00303370" w:rsidRPr="00303370" w:rsidRDefault="00303370">
      <w:pPr>
        <w:pStyle w:val="Listeafsnit"/>
        <w:widowControl/>
        <w:numPr>
          <w:ilvl w:val="0"/>
          <w:numId w:val="2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"Titel" titlen på tidsskriftet.</w:t>
      </w:r>
    </w:p>
    <w:p w14:paraId="234E6858" w14:textId="77777777" w:rsidR="00303370" w:rsidRPr="00303370" w:rsidRDefault="00303370">
      <w:pPr>
        <w:widowControl/>
        <w:numPr>
          <w:ilvl w:val="0"/>
          <w:numId w:val="2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Kategori: tidsskriftstypen (newspaper,magazine o.s.v.).</w:t>
      </w:r>
    </w:p>
    <w:p w14:paraId="1205BC9B" w14:textId="77777777" w:rsidR="00303370" w:rsidRPr="00303370" w:rsidRDefault="00303370">
      <w:pPr>
        <w:widowControl/>
        <w:numPr>
          <w:ilvl w:val="0"/>
          <w:numId w:val="2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"Revision": nummeret på revisionen af den online-udgave, som ligger på BookShare.</w:t>
      </w:r>
    </w:p>
    <w:p w14:paraId="01214879" w14:textId="77777777" w:rsidR="00303370" w:rsidRPr="00303370" w:rsidRDefault="00303370">
      <w:pPr>
        <w:pStyle w:val="Listeafsnit"/>
        <w:widowControl/>
        <w:numPr>
          <w:ilvl w:val="0"/>
          <w:numId w:val="2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Revideret". angiver, hvornår den mest aktuelle udgave blev lagt på BookShare. (Nyttigt, </w:t>
      </w:r>
      <w:r w:rsidRPr="00303370">
        <w:rPr>
          <w:rFonts w:eastAsia="Times New Roman" w:cs="Calibri"/>
          <w:szCs w:val="24"/>
        </w:rPr>
        <w:t>hvis en udgave indeholder fejl i DAISY-strukturen eller teksten, da du så kan vide, om du har den nyeste version).</w:t>
      </w:r>
    </w:p>
    <w:p w14:paraId="74E60C57"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Som med en bog, kan du downloade et nummer af et tidsskrift ved at trykke Enter på det eller Tab'e til Download-knappen og trykke Enter.</w:t>
      </w:r>
    </w:p>
    <w:p w14:paraId="38746343" w14:textId="77777777" w:rsidR="00303370" w:rsidRPr="00303370" w:rsidRDefault="00303370">
      <w:pPr>
        <w:pStyle w:val="himsnormal"/>
        <w:widowControl/>
        <w:rPr>
          <w:rFonts w:eastAsia="Times New Roman" w:cs="Calibri"/>
          <w:szCs w:val="24"/>
        </w:rPr>
      </w:pPr>
    </w:p>
    <w:p w14:paraId="6410D7E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7.4.5 Søgning i læselister</w:t>
      </w:r>
    </w:p>
    <w:p w14:paraId="7536CB12" w14:textId="77777777" w:rsidR="00303370" w:rsidRPr="00303370" w:rsidRDefault="00303370">
      <w:pPr>
        <w:pStyle w:val="himsnormal"/>
        <w:widowControl/>
        <w:rPr>
          <w:rFonts w:eastAsia="Times New Roman" w:cs="Calibri"/>
          <w:szCs w:val="24"/>
        </w:rPr>
      </w:pPr>
      <w:r w:rsidRPr="00303370">
        <w:rPr>
          <w:rFonts w:eastAsia="Times New Roman" w:cs="Calibri"/>
          <w:szCs w:val="24"/>
        </w:rPr>
        <w:t>For at søge i en læseliste, som du eller din skole har oprettet for din konto, skal du vælge læselister i feltet indholdssøgning. Tryk på Tab eller Enter for at få vist de relevante læselister.</w:t>
      </w:r>
    </w:p>
    <w:p w14:paraId="521966CD" w14:textId="77777777" w:rsidR="00303370" w:rsidRPr="00303370" w:rsidRDefault="00303370">
      <w:pPr>
        <w:pStyle w:val="himsnormal"/>
        <w:widowControl/>
        <w:rPr>
          <w:rFonts w:eastAsia="Times New Roman" w:cs="Calibri"/>
          <w:szCs w:val="24"/>
        </w:rPr>
      </w:pPr>
      <w:r w:rsidRPr="00303370">
        <w:rPr>
          <w:rFonts w:eastAsia="Times New Roman" w:cs="Calibri"/>
          <w:szCs w:val="24"/>
        </w:rPr>
        <w:t>Du kan få vist detaljer eller downloade en bog i en liste på samme måde som en bog, du har fundet i søgning efter bøger.</w:t>
      </w:r>
    </w:p>
    <w:p w14:paraId="3389AAA7" w14:textId="77777777" w:rsidR="00303370" w:rsidRPr="00303370" w:rsidRDefault="00303370">
      <w:pPr>
        <w:pStyle w:val="himsnormal"/>
        <w:widowControl/>
        <w:rPr>
          <w:rFonts w:eastAsia="Times New Roman" w:cs="Calibri"/>
          <w:szCs w:val="24"/>
        </w:rPr>
      </w:pPr>
      <w:r w:rsidRPr="00303370">
        <w:rPr>
          <w:rFonts w:eastAsia="Times New Roman" w:cs="Calibri"/>
          <w:szCs w:val="24"/>
        </w:rPr>
        <w:t>Du kan også gennemse læselister, som andre har oprettet og delt offentligt. For at søge i tilgængelige offentlige læselister skal du vælge "Offentlige læselister" i feltet indholdssøgning. Der er mange offentlige læselister til rådighed. Hvis du vil gøre det lettere for dig at finde dem, du vil følge, kan du vælge at abonnere på offentlige læselister. De bliver så vist under "Mine læselister", så du lettere kan finde dem igen. Hvis du vil følge en offentlig læseliste, skal du trykke Mellemrum-Enter-s, mens</w:t>
      </w:r>
      <w:r w:rsidRPr="00303370">
        <w:rPr>
          <w:rFonts w:eastAsia="Times New Roman" w:cs="Calibri"/>
          <w:szCs w:val="24"/>
        </w:rPr>
        <w:t xml:space="preserve"> du står på den. Hvis du vil holde op med at følge en offentlig læseliste, skal du trykke Mellemrum-d, mens du står på den i området "Mine læselister".</w:t>
      </w:r>
    </w:p>
    <w:p w14:paraId="43649CE3" w14:textId="77777777" w:rsidR="00303370" w:rsidRPr="00303370" w:rsidRDefault="00303370">
      <w:pPr>
        <w:pStyle w:val="himsnormal"/>
        <w:widowControl/>
        <w:rPr>
          <w:rFonts w:eastAsia="Times New Roman" w:cs="Calibri"/>
          <w:szCs w:val="24"/>
        </w:rPr>
      </w:pPr>
    </w:p>
    <w:p w14:paraId="05E3909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7.4.6 Søgning i oversigten</w:t>
      </w:r>
    </w:p>
    <w:p w14:paraId="062F192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søge i oversigten over downloadede bøger, skal du vælge "Oversigt" i feltet indholdssøgning og så trykke Tab eller Enter. Du får så en liste over bøger, præcis som når du ellers søger efter bøger. Listen indeholder bøger, som du tidligere har downloadet på en hvilken som helst enhed, som du har haft forbundet til BookShare. Bøgerne bliver vist i den rækkefølge, du har hentet dem, med de nyeste først. Ligesom når du iøvrigt søger efter bøger, kan du få detaljerede oplysninger om en bog eller hen</w:t>
      </w:r>
      <w:r w:rsidRPr="00303370">
        <w:rPr>
          <w:rFonts w:eastAsia="Times New Roman" w:cs="Calibri"/>
          <w:szCs w:val="24"/>
        </w:rPr>
        <w:t xml:space="preserve">te den igen. </w:t>
      </w:r>
    </w:p>
    <w:p w14:paraId="57E478EE" w14:textId="77777777" w:rsidR="00303370" w:rsidRPr="00303370" w:rsidRDefault="00303370">
      <w:pPr>
        <w:widowControl/>
        <w:jc w:val="both"/>
        <w:rPr>
          <w:rFonts w:eastAsia="Times New Roman" w:cs="Calibri"/>
          <w:szCs w:val="24"/>
        </w:rPr>
      </w:pPr>
    </w:p>
    <w:p w14:paraId="7300302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7.4.7 Menuerne</w:t>
      </w:r>
    </w:p>
    <w:p w14:paraId="6944455F" w14:textId="77777777" w:rsidR="00303370" w:rsidRPr="00303370" w:rsidRDefault="00303370">
      <w:pPr>
        <w:widowControl/>
        <w:jc w:val="both"/>
        <w:rPr>
          <w:rFonts w:eastAsia="Times New Roman" w:cs="Calibri"/>
          <w:szCs w:val="24"/>
        </w:rPr>
      </w:pPr>
      <w:r w:rsidRPr="00303370">
        <w:rPr>
          <w:rFonts w:eastAsia="Times New Roman" w:cs="Calibri"/>
          <w:szCs w:val="24"/>
        </w:rPr>
        <w:t>BookShare-programmet indeholder to menuer, "Filer" og "Læseliste".</w:t>
      </w:r>
    </w:p>
    <w:p w14:paraId="7B263B6E" w14:textId="77777777" w:rsidR="00303370" w:rsidRPr="00303370" w:rsidRDefault="00303370">
      <w:pPr>
        <w:widowControl/>
        <w:jc w:val="both"/>
        <w:rPr>
          <w:rFonts w:eastAsia="Times New Roman" w:cs="Calibri"/>
          <w:szCs w:val="24"/>
        </w:rPr>
      </w:pPr>
      <w:r w:rsidRPr="00303370">
        <w:rPr>
          <w:rFonts w:eastAsia="Times New Roman" w:cs="Calibri"/>
          <w:szCs w:val="24"/>
        </w:rPr>
        <w:t>Filmenuen indeholder følgende punkter:</w:t>
      </w:r>
    </w:p>
    <w:p w14:paraId="04C2D6B6" w14:textId="77777777" w:rsidR="00303370" w:rsidRPr="00303370" w:rsidRDefault="00303370">
      <w:pPr>
        <w:pStyle w:val="Listeafsnit"/>
        <w:widowControl/>
        <w:numPr>
          <w:ilvl w:val="0"/>
          <w:numId w:val="24"/>
        </w:numPr>
        <w:tabs>
          <w:tab w:val="clear" w:pos="900"/>
        </w:tabs>
        <w:ind w:left="865" w:hanging="465"/>
        <w:jc w:val="both"/>
        <w:rPr>
          <w:rFonts w:eastAsia="Times New Roman" w:cs="Calibri"/>
          <w:szCs w:val="24"/>
        </w:rPr>
      </w:pPr>
      <w:r w:rsidRPr="00303370">
        <w:rPr>
          <w:rFonts w:eastAsia="Times New Roman" w:cs="Calibri"/>
          <w:szCs w:val="24"/>
        </w:rPr>
        <w:t xml:space="preserve"> Indstillinger: (o) "Mellemrum-Enter-o". Åbner dialogen "Indstillinger", hvor du kan indstille standard download-format, placering af downloadede bøger og bestemme, om BrailleSense skal udpakke og/eller åbne bøger fra BookShare automatisk.</w:t>
      </w:r>
    </w:p>
    <w:p w14:paraId="41B3BF63" w14:textId="77777777" w:rsidR="00303370" w:rsidRPr="00303370" w:rsidRDefault="00303370">
      <w:pPr>
        <w:pStyle w:val="Listeafsnit"/>
        <w:widowControl/>
        <w:numPr>
          <w:ilvl w:val="0"/>
          <w:numId w:val="24"/>
        </w:numPr>
        <w:tabs>
          <w:tab w:val="clear" w:pos="900"/>
        </w:tabs>
        <w:ind w:left="865" w:hanging="465"/>
        <w:jc w:val="both"/>
        <w:rPr>
          <w:rFonts w:eastAsia="Times New Roman" w:cs="Calibri"/>
          <w:szCs w:val="24"/>
        </w:rPr>
      </w:pPr>
      <w:r w:rsidRPr="00303370">
        <w:rPr>
          <w:rFonts w:eastAsia="Times New Roman" w:cs="Calibri"/>
          <w:szCs w:val="24"/>
        </w:rPr>
        <w:t>Log af: (x). Logger dig ud af den aktuelle BookShare-konto, hvorefter du kan logge ind med en anden konto eller bruge anonym tilstand.</w:t>
      </w:r>
    </w:p>
    <w:p w14:paraId="27C20671" w14:textId="77777777" w:rsidR="00303370" w:rsidRPr="00303370" w:rsidRDefault="00303370">
      <w:pPr>
        <w:pStyle w:val="Listeafsnit"/>
        <w:widowControl/>
        <w:numPr>
          <w:ilvl w:val="0"/>
          <w:numId w:val="24"/>
        </w:numPr>
        <w:tabs>
          <w:tab w:val="clear" w:pos="900"/>
        </w:tabs>
        <w:ind w:left="865" w:hanging="465"/>
        <w:jc w:val="both"/>
        <w:rPr>
          <w:rFonts w:eastAsia="Times New Roman" w:cs="Calibri"/>
          <w:szCs w:val="24"/>
        </w:rPr>
      </w:pPr>
      <w:r w:rsidRPr="00303370">
        <w:rPr>
          <w:rFonts w:eastAsia="Times New Roman" w:cs="Calibri"/>
          <w:szCs w:val="24"/>
        </w:rPr>
        <w:t xml:space="preserve">Afslut: (z) "Mellemrum-z". Afslutter BookShare-programmet. </w:t>
      </w:r>
    </w:p>
    <w:p w14:paraId="597DEFD8" w14:textId="77777777" w:rsidR="00303370" w:rsidRPr="00303370" w:rsidRDefault="00303370">
      <w:pPr>
        <w:widowControl/>
        <w:jc w:val="both"/>
        <w:rPr>
          <w:rFonts w:eastAsia="Times New Roman" w:cs="Calibri"/>
          <w:szCs w:val="24"/>
        </w:rPr>
      </w:pPr>
    </w:p>
    <w:p w14:paraId="4F6726A8" w14:textId="77777777" w:rsidR="00303370" w:rsidRPr="00303370" w:rsidRDefault="00303370">
      <w:pPr>
        <w:widowControl/>
        <w:jc w:val="both"/>
        <w:rPr>
          <w:rFonts w:eastAsia="Times New Roman" w:cs="Calibri"/>
          <w:szCs w:val="24"/>
        </w:rPr>
      </w:pPr>
      <w:r w:rsidRPr="00303370">
        <w:rPr>
          <w:rFonts w:eastAsia="Times New Roman" w:cs="Calibri"/>
          <w:szCs w:val="24"/>
        </w:rPr>
        <w:t>Menuen "Læseliste" indeholder følgende punkter:</w:t>
      </w:r>
    </w:p>
    <w:p w14:paraId="4342D82B" w14:textId="77777777" w:rsidR="00303370" w:rsidRPr="00303370" w:rsidRDefault="00303370">
      <w:pPr>
        <w:pStyle w:val="Listeafsnit"/>
        <w:widowControl/>
        <w:numPr>
          <w:ilvl w:val="0"/>
          <w:numId w:val="25"/>
        </w:numPr>
        <w:tabs>
          <w:tab w:val="clear" w:pos="900"/>
        </w:tabs>
        <w:ind w:left="730" w:hanging="370"/>
        <w:jc w:val="both"/>
        <w:rPr>
          <w:rFonts w:eastAsia="Times New Roman" w:cs="Calibri"/>
          <w:szCs w:val="24"/>
        </w:rPr>
      </w:pPr>
      <w:r w:rsidRPr="00303370">
        <w:rPr>
          <w:rFonts w:eastAsia="Times New Roman" w:cs="Calibri"/>
          <w:szCs w:val="24"/>
        </w:rPr>
        <w:t>Opret læseliste: (c) "Mellemrum-Enter-r". Åbner en dialog, hvor du kan navngive en læ</w:t>
      </w:r>
      <w:r w:rsidRPr="00303370">
        <w:rPr>
          <w:rFonts w:eastAsia="Times New Roman" w:cs="Calibri"/>
          <w:szCs w:val="24"/>
        </w:rPr>
        <w:t>seliste, indtaste en beskrivelse og bestemme, om den skal være privat, delt eller delt med din organisation.</w:t>
      </w:r>
    </w:p>
    <w:p w14:paraId="766BBAFD" w14:textId="77777777" w:rsidR="00303370" w:rsidRPr="00303370" w:rsidRDefault="00303370">
      <w:pPr>
        <w:pStyle w:val="Listeafsnit"/>
        <w:widowControl/>
        <w:numPr>
          <w:ilvl w:val="0"/>
          <w:numId w:val="25"/>
        </w:numPr>
        <w:tabs>
          <w:tab w:val="clear" w:pos="900"/>
        </w:tabs>
        <w:ind w:left="730" w:hanging="370"/>
        <w:jc w:val="both"/>
        <w:rPr>
          <w:rFonts w:eastAsia="Times New Roman" w:cs="Calibri"/>
          <w:szCs w:val="24"/>
        </w:rPr>
      </w:pPr>
      <w:r w:rsidRPr="00303370">
        <w:rPr>
          <w:rFonts w:eastAsia="Times New Roman" w:cs="Calibri"/>
          <w:szCs w:val="24"/>
        </w:rPr>
        <w:t>Rediger læseliste: (e) "Mellemrum-Enter-e". Giver dig mulighed for at redigere den læseliste, som aktuelt har fokus.</w:t>
      </w:r>
    </w:p>
    <w:p w14:paraId="1DF18628" w14:textId="77777777" w:rsidR="00303370" w:rsidRPr="00303370" w:rsidRDefault="00303370">
      <w:pPr>
        <w:pStyle w:val="Listeafsnit"/>
        <w:widowControl/>
        <w:numPr>
          <w:ilvl w:val="0"/>
          <w:numId w:val="25"/>
        </w:numPr>
        <w:tabs>
          <w:tab w:val="clear" w:pos="900"/>
        </w:tabs>
        <w:ind w:left="730" w:hanging="370"/>
        <w:jc w:val="both"/>
        <w:rPr>
          <w:rFonts w:eastAsia="Times New Roman" w:cs="Calibri"/>
          <w:szCs w:val="24"/>
        </w:rPr>
      </w:pPr>
      <w:r w:rsidRPr="00303370">
        <w:rPr>
          <w:rFonts w:eastAsia="Times New Roman" w:cs="Calibri"/>
          <w:szCs w:val="24"/>
        </w:rPr>
        <w:t>Tilføj titel til læseliste: (a) "Mellemrum-Enter-a". Åbner en dialog, hvor du kan tilføje den aktuelle titel til en læseliste.</w:t>
      </w:r>
    </w:p>
    <w:p w14:paraId="55B464F4" w14:textId="77777777" w:rsidR="00303370" w:rsidRPr="00303370" w:rsidRDefault="00303370">
      <w:pPr>
        <w:pStyle w:val="Listeafsnit"/>
        <w:widowControl/>
        <w:numPr>
          <w:ilvl w:val="0"/>
          <w:numId w:val="25"/>
        </w:numPr>
        <w:tabs>
          <w:tab w:val="clear" w:pos="900"/>
        </w:tabs>
        <w:ind w:left="730" w:hanging="370"/>
        <w:jc w:val="both"/>
        <w:rPr>
          <w:rFonts w:eastAsia="Times New Roman" w:cs="Calibri"/>
          <w:szCs w:val="24"/>
        </w:rPr>
      </w:pPr>
      <w:r w:rsidRPr="00303370">
        <w:rPr>
          <w:rFonts w:eastAsia="Times New Roman" w:cs="Calibri"/>
          <w:szCs w:val="24"/>
        </w:rPr>
        <w:t xml:space="preserve"> Slet titel fra læseliste: (d) "Mellemrum-d". Sletter titlen med fokus fra den aktuelle læseliste.</w:t>
      </w:r>
    </w:p>
    <w:p w14:paraId="0491B5DE" w14:textId="77777777" w:rsidR="00303370" w:rsidRPr="00303370" w:rsidRDefault="00303370">
      <w:pPr>
        <w:widowControl/>
        <w:jc w:val="both"/>
        <w:rPr>
          <w:rFonts w:eastAsia="Times New Roman" w:cs="Calibri"/>
          <w:szCs w:val="24"/>
        </w:rPr>
      </w:pPr>
    </w:p>
    <w:p w14:paraId="64FAB53A"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7.5 Sense Ordbog</w:t>
      </w:r>
    </w:p>
    <w:p w14:paraId="01075907" w14:textId="77777777" w:rsidR="00303370" w:rsidRPr="00303370" w:rsidRDefault="00303370">
      <w:pPr>
        <w:widowControl/>
        <w:jc w:val="both"/>
        <w:rPr>
          <w:rFonts w:eastAsia="Times New Roman" w:cs="Calibri"/>
          <w:szCs w:val="24"/>
        </w:rPr>
      </w:pPr>
      <w:r w:rsidRPr="00303370">
        <w:rPr>
          <w:rFonts w:eastAsia="Times New Roman" w:cs="Calibri"/>
          <w:szCs w:val="24"/>
        </w:rPr>
        <w:t>Programmet Sense ordbog bliver leveret gratis på BrailleSense 6. Grundpakken indeholder en engelsk ordbog med synonymordbog samt en engelsk-spansk/spansk-engelsk ordbog. Andre ordbøger kan installeres inde fra programmet Sense ordbog ved at trykke Mellemrum-Enter-i. Hvis du vil installere en yderligere ordbog, skal du bare trykke Enter på den valgte ordbog.</w:t>
      </w:r>
    </w:p>
    <w:p w14:paraId="11EF04B0" w14:textId="77777777" w:rsidR="00303370" w:rsidRPr="00303370" w:rsidRDefault="00303370">
      <w:pPr>
        <w:widowControl/>
        <w:jc w:val="both"/>
        <w:rPr>
          <w:rFonts w:eastAsia="Times New Roman" w:cs="Calibri"/>
          <w:szCs w:val="24"/>
        </w:rPr>
      </w:pPr>
      <w:r w:rsidRPr="00303370">
        <w:rPr>
          <w:rFonts w:eastAsia="Times New Roman" w:cs="Calibri"/>
          <w:szCs w:val="24"/>
        </w:rPr>
        <w:t>Der er følgende ordbøger til rådighed:</w:t>
      </w:r>
    </w:p>
    <w:p w14:paraId="19938EAF" w14:textId="77777777" w:rsidR="00303370" w:rsidRPr="00303370" w:rsidRDefault="00303370">
      <w:pPr>
        <w:widowControl/>
        <w:jc w:val="both"/>
        <w:rPr>
          <w:rFonts w:eastAsia="Times New Roman" w:cs="Calibri"/>
          <w:szCs w:val="24"/>
        </w:rPr>
      </w:pPr>
      <w:r w:rsidRPr="00303370">
        <w:rPr>
          <w:rFonts w:eastAsia="Times New Roman" w:cs="Calibri"/>
          <w:szCs w:val="24"/>
        </w:rPr>
        <w:t>US English Dictionary: Webster's New World College Dictionary</w:t>
      </w:r>
    </w:p>
    <w:p w14:paraId="4CD59E23" w14:textId="77777777" w:rsidR="00303370" w:rsidRPr="00303370" w:rsidRDefault="00303370">
      <w:pPr>
        <w:widowControl/>
        <w:jc w:val="both"/>
        <w:rPr>
          <w:rFonts w:eastAsia="Times New Roman" w:cs="Calibri"/>
          <w:szCs w:val="24"/>
        </w:rPr>
      </w:pPr>
      <w:r w:rsidRPr="00303370">
        <w:rPr>
          <w:rFonts w:eastAsia="Times New Roman" w:cs="Calibri"/>
          <w:szCs w:val="24"/>
        </w:rPr>
        <w:t>US English Thesaurus: Collins Thesaurus A-Z 3rd</w:t>
      </w:r>
    </w:p>
    <w:p w14:paraId="3A207CA5" w14:textId="77777777" w:rsidR="00303370" w:rsidRPr="00303370" w:rsidRDefault="00303370">
      <w:pPr>
        <w:widowControl/>
        <w:jc w:val="both"/>
        <w:rPr>
          <w:rFonts w:eastAsia="Times New Roman" w:cs="Calibri"/>
          <w:szCs w:val="24"/>
        </w:rPr>
      </w:pPr>
      <w:r w:rsidRPr="00303370">
        <w:rPr>
          <w:rFonts w:eastAsia="Times New Roman" w:cs="Calibri"/>
          <w:szCs w:val="24"/>
        </w:rPr>
        <w:t>UK English Dictionary: Collins Comprehensive English Dictionary</w:t>
      </w:r>
    </w:p>
    <w:p w14:paraId="0B5A9286" w14:textId="77777777" w:rsidR="00303370" w:rsidRPr="00303370" w:rsidRDefault="00303370">
      <w:pPr>
        <w:widowControl/>
        <w:jc w:val="both"/>
        <w:rPr>
          <w:rFonts w:eastAsia="Times New Roman" w:cs="Calibri"/>
          <w:szCs w:val="24"/>
        </w:rPr>
      </w:pPr>
      <w:r w:rsidRPr="00303370">
        <w:rPr>
          <w:rFonts w:eastAsia="Times New Roman" w:cs="Calibri"/>
          <w:szCs w:val="24"/>
        </w:rPr>
        <w:t>Spanish/English Dictionary: Collins Spanish Dictionary – Complete and Unabridged</w:t>
      </w:r>
    </w:p>
    <w:p w14:paraId="2CB3C43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Italian/English Dictionary: Collins Italian Dictionary </w:t>
      </w:r>
    </w:p>
    <w:p w14:paraId="077B7243" w14:textId="77777777" w:rsidR="00303370" w:rsidRPr="00303370" w:rsidRDefault="00303370">
      <w:pPr>
        <w:widowControl/>
        <w:jc w:val="both"/>
        <w:rPr>
          <w:rFonts w:eastAsia="Times New Roman" w:cs="Calibri"/>
          <w:szCs w:val="24"/>
        </w:rPr>
      </w:pPr>
      <w:r w:rsidRPr="00303370">
        <w:rPr>
          <w:rFonts w:eastAsia="Times New Roman" w:cs="Calibri"/>
          <w:szCs w:val="24"/>
        </w:rPr>
        <w:t>French/English Dictionary: Collins English French Electronic Dictionary</w:t>
      </w:r>
    </w:p>
    <w:p w14:paraId="25DB269E"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Du kan til enhver tid fjerne en ordbog ved at slette dens tilhørende filer fra mappen flashdisk\HanDictionary.</w:t>
      </w:r>
    </w:p>
    <w:p w14:paraId="636550AA" w14:textId="77777777" w:rsidR="00303370" w:rsidRPr="00303370" w:rsidRDefault="00303370">
      <w:pPr>
        <w:widowControl/>
        <w:jc w:val="both"/>
        <w:rPr>
          <w:rFonts w:eastAsia="Times New Roman" w:cs="Calibri"/>
          <w:szCs w:val="24"/>
        </w:rPr>
      </w:pPr>
    </w:p>
    <w:p w14:paraId="40D47EB9"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7.5.1 Hvad er Sense ordbog?</w:t>
      </w:r>
    </w:p>
    <w:p w14:paraId="330E4770" w14:textId="77777777" w:rsidR="00303370" w:rsidRPr="00303370" w:rsidRDefault="00303370">
      <w:pPr>
        <w:widowControl/>
        <w:jc w:val="both"/>
        <w:rPr>
          <w:rFonts w:eastAsia="Times New Roman" w:cs="Calibri"/>
          <w:szCs w:val="24"/>
        </w:rPr>
      </w:pPr>
      <w:r w:rsidRPr="00303370">
        <w:rPr>
          <w:rFonts w:eastAsia="Times New Roman" w:cs="Calibri"/>
          <w:szCs w:val="24"/>
        </w:rPr>
        <w:t>Med Sense ordbog kan du slå definitioner på engelske ord op samt søge efter synonymer og antonymer til engelske ord ved hjælp af den medfølgende synonymordbog. Du har også mulighed for at installere yderligere tosprogede ordbøger. Med dem kan du også slå ord op på spansk, fransk og italiensk samt deres engelske oversættelser, eller du kan finde ud af, hvordan du udtrykker noget på spansk, fransk eller italiensk, som du ellers kun kender på engelsk.</w:t>
      </w:r>
    </w:p>
    <w:p w14:paraId="45D7716C" w14:textId="77777777" w:rsidR="00303370" w:rsidRPr="00303370" w:rsidRDefault="00303370">
      <w:pPr>
        <w:widowControl/>
        <w:jc w:val="both"/>
        <w:rPr>
          <w:rFonts w:eastAsia="Times New Roman" w:cs="Calibri"/>
          <w:szCs w:val="24"/>
        </w:rPr>
      </w:pPr>
      <w:r w:rsidRPr="00303370">
        <w:rPr>
          <w:rFonts w:eastAsia="Times New Roman" w:cs="Calibri"/>
          <w:szCs w:val="24"/>
        </w:rPr>
        <w:t>Du kan bruge Sense ordbog uafhængigt af andre programmer via menuen Ekstra, eller du kan få</w:t>
      </w:r>
      <w:r w:rsidRPr="00303370">
        <w:rPr>
          <w:rFonts w:eastAsia="Times New Roman" w:cs="Calibri"/>
          <w:szCs w:val="24"/>
        </w:rPr>
        <w:t xml:space="preserve"> adgang til programmet med et enkelt tastetryk fra hvor som helst på BrailleSense og i samme omgang søge på ordet ved markøren. Desuden kan du indsætte information fra Sense ordbog direkte i dine dokumenter eller e-mails. </w:t>
      </w:r>
    </w:p>
    <w:p w14:paraId="75271EFD" w14:textId="77777777" w:rsidR="00303370" w:rsidRPr="00303370" w:rsidRDefault="00303370">
      <w:pPr>
        <w:widowControl/>
        <w:jc w:val="both"/>
        <w:rPr>
          <w:rFonts w:eastAsia="Times New Roman" w:cs="Calibri"/>
          <w:szCs w:val="24"/>
        </w:rPr>
      </w:pPr>
    </w:p>
    <w:p w14:paraId="78DCB92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7.5.2 Start Sense ordbog</w:t>
      </w:r>
    </w:p>
    <w:p w14:paraId="46B921DB" w14:textId="77777777" w:rsidR="00303370" w:rsidRPr="00303370" w:rsidRDefault="00303370">
      <w:pPr>
        <w:widowControl/>
        <w:jc w:val="both"/>
        <w:rPr>
          <w:rFonts w:eastAsia="Times New Roman" w:cs="Calibri"/>
          <w:szCs w:val="24"/>
        </w:rPr>
      </w:pPr>
      <w:r w:rsidRPr="00303370">
        <w:rPr>
          <w:rFonts w:eastAsia="Times New Roman" w:cs="Calibri"/>
          <w:szCs w:val="24"/>
        </w:rPr>
        <w:t>Du kan få adgang til Sense ordbog på tre måder: via Ekstra-menuen, via menuen Filer i et åbent dokument eller en e-mail eller ved at bruge et enkelt tastetryk til at få adgang til fra hvor som helst at få adgang til de enkelte referencer, som Sense ordbog tilbyder.</w:t>
      </w:r>
    </w:p>
    <w:p w14:paraId="4754AA0C" w14:textId="77777777" w:rsidR="00303370" w:rsidRPr="00303370" w:rsidRDefault="00303370">
      <w:pPr>
        <w:widowControl/>
        <w:jc w:val="both"/>
        <w:rPr>
          <w:rFonts w:eastAsia="Times New Roman" w:cs="Calibri"/>
          <w:szCs w:val="24"/>
        </w:rPr>
      </w:pPr>
    </w:p>
    <w:p w14:paraId="160C5FE2" w14:textId="77777777" w:rsidR="00303370" w:rsidRPr="00303370" w:rsidRDefault="00303370">
      <w:pPr>
        <w:widowControl/>
        <w:jc w:val="both"/>
        <w:rPr>
          <w:rFonts w:eastAsia="Times New Roman" w:cs="Calibri"/>
          <w:szCs w:val="24"/>
        </w:rPr>
      </w:pPr>
      <w:r w:rsidRPr="00303370">
        <w:rPr>
          <w:rFonts w:eastAsia="Times New Roman" w:cs="Calibri"/>
          <w:szCs w:val="24"/>
        </w:rPr>
        <w:t>For at komme til Sense ordbog fra menuen Ekstra skal du gøre følgende:</w:t>
      </w:r>
    </w:p>
    <w:p w14:paraId="73C72C8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Gå til hovedmenuen ved at trykke F1. </w:t>
      </w:r>
    </w:p>
    <w:p w14:paraId="3B051A0E" w14:textId="77777777" w:rsidR="00303370" w:rsidRPr="00303370" w:rsidRDefault="00303370">
      <w:pPr>
        <w:widowControl/>
        <w:jc w:val="both"/>
        <w:rPr>
          <w:rFonts w:eastAsia="Times New Roman" w:cs="Calibri"/>
          <w:szCs w:val="24"/>
        </w:rPr>
      </w:pPr>
      <w:r w:rsidRPr="00303370">
        <w:rPr>
          <w:rFonts w:eastAsia="Times New Roman" w:cs="Calibri"/>
          <w:szCs w:val="24"/>
        </w:rPr>
        <w:t>2. Tryk x for at komme ind i Ekstra-menuen.</w:t>
      </w:r>
    </w:p>
    <w:p w14:paraId="4DC5563D" w14:textId="77777777" w:rsidR="00303370" w:rsidRPr="00303370" w:rsidRDefault="00303370">
      <w:pPr>
        <w:widowControl/>
        <w:jc w:val="both"/>
        <w:rPr>
          <w:rFonts w:eastAsia="Times New Roman" w:cs="Calibri"/>
          <w:szCs w:val="24"/>
        </w:rPr>
      </w:pPr>
      <w:r w:rsidRPr="00303370">
        <w:rPr>
          <w:rFonts w:eastAsia="Times New Roman" w:cs="Calibri"/>
          <w:szCs w:val="24"/>
        </w:rPr>
        <w:t>3. Tryk d, eller naviger til Sense ordbog og tryk Enter.</w:t>
      </w:r>
    </w:p>
    <w:p w14:paraId="268A431F" w14:textId="77777777" w:rsidR="00303370" w:rsidRPr="00303370" w:rsidRDefault="00303370">
      <w:pPr>
        <w:widowControl/>
        <w:jc w:val="both"/>
        <w:rPr>
          <w:rFonts w:eastAsia="Times New Roman" w:cs="Calibri"/>
          <w:szCs w:val="24"/>
        </w:rPr>
      </w:pPr>
    </w:p>
    <w:p w14:paraId="213DB16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starte Sense ordbog fra menuen Filer i Tekstbehandling eller fra en åben e-mail. </w:t>
      </w:r>
    </w:p>
    <w:p w14:paraId="56CAF47C" w14:textId="77777777" w:rsidR="00303370" w:rsidRPr="00303370" w:rsidRDefault="00303370">
      <w:pPr>
        <w:widowControl/>
        <w:jc w:val="both"/>
        <w:rPr>
          <w:rFonts w:eastAsia="Times New Roman" w:cs="Calibri"/>
          <w:szCs w:val="24"/>
        </w:rPr>
      </w:pPr>
      <w:r w:rsidRPr="00303370">
        <w:rPr>
          <w:rFonts w:eastAsia="Times New Roman" w:cs="Calibri"/>
          <w:szCs w:val="24"/>
        </w:rPr>
        <w:t>1. Tryk F2 for at åbne programmenuen.</w:t>
      </w:r>
    </w:p>
    <w:p w14:paraId="43122AD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Tryk Enter på Filer-menuen. </w:t>
      </w:r>
    </w:p>
    <w:p w14:paraId="2B0336C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Tryk d, eller naviger til ordbog og tryk Enter. </w:t>
      </w:r>
    </w:p>
    <w:p w14:paraId="3558551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w:t>
      </w:r>
    </w:p>
    <w:p w14:paraId="18C632EC" w14:textId="77777777" w:rsidR="00303370" w:rsidRPr="00303370" w:rsidRDefault="00303370">
      <w:pPr>
        <w:widowControl/>
        <w:jc w:val="both"/>
        <w:rPr>
          <w:rFonts w:eastAsia="Times New Roman" w:cs="Calibri"/>
          <w:szCs w:val="24"/>
        </w:rPr>
      </w:pPr>
      <w:r w:rsidRPr="00303370">
        <w:rPr>
          <w:rFonts w:eastAsia="Times New Roman" w:cs="Calibri"/>
          <w:szCs w:val="24"/>
        </w:rPr>
        <w:t>Brug følgende genvejstaster til at få adgang til de forskellige kilder i Sense ordbog fra hvor som helst på dit notatapparat.</w:t>
      </w:r>
    </w:p>
    <w:p w14:paraId="069C451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Engelsk ordbog: Mellemrum-Enter-Backspace-d </w:t>
      </w:r>
    </w:p>
    <w:p w14:paraId="3413C73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Engelsk synonymordbog: Mellemrum-Enter-Backspace-t </w:t>
      </w:r>
    </w:p>
    <w:p w14:paraId="75CE81D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Spansk ordbog: Mellemrum-Enter-Backspace-l </w:t>
      </w:r>
    </w:p>
    <w:p w14:paraId="0E57EE6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Italiensk ordbog: Mellemrum-Enter-Backspace-y </w:t>
      </w:r>
    </w:p>
    <w:p w14:paraId="5E626C7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Fransk ordbog: Mellemrum-Enter-Backspace-f </w:t>
      </w:r>
    </w:p>
    <w:p w14:paraId="00E8EDA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editfeltet til en af ordbøgerne bliver vist, kan du gå mellem de ordbøger, du har til din rådighed, med Mellemrum-1 og Mellemrum-4. </w:t>
      </w:r>
    </w:p>
    <w:p w14:paraId="02F1C4E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afslutte Sense ordbog med Mellemrum-z. Når du har afsluttet, kommer du tilbage til det program, hvor du var, da du startede Sense ordbog. </w:t>
      </w:r>
    </w:p>
    <w:p w14:paraId="101BDCB1" w14:textId="77777777" w:rsidR="00303370" w:rsidRPr="00303370" w:rsidRDefault="00303370">
      <w:pPr>
        <w:widowControl/>
        <w:jc w:val="both"/>
        <w:rPr>
          <w:rFonts w:eastAsia="Times New Roman" w:cs="Calibri"/>
          <w:szCs w:val="24"/>
        </w:rPr>
      </w:pPr>
    </w:p>
    <w:p w14:paraId="17EE1A3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7.5.3 Vælg en ordbog og udfør en søgning</w:t>
      </w:r>
    </w:p>
    <w:p w14:paraId="246FE1F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Sense ordbog, kommer du ind i en comboboks, som indeholder følgende muligheder: </w:t>
      </w:r>
    </w:p>
    <w:p w14:paraId="733BC0B6" w14:textId="77777777" w:rsidR="00303370" w:rsidRPr="00303370" w:rsidRDefault="00303370">
      <w:pPr>
        <w:widowControl/>
        <w:jc w:val="both"/>
        <w:rPr>
          <w:rFonts w:eastAsia="Times New Roman" w:cs="Calibri"/>
          <w:szCs w:val="24"/>
        </w:rPr>
      </w:pPr>
      <w:r w:rsidRPr="00303370">
        <w:rPr>
          <w:rFonts w:eastAsia="Times New Roman" w:cs="Calibri"/>
          <w:szCs w:val="24"/>
        </w:rPr>
        <w:t>Engelsk ordbog opslagsord</w:t>
      </w:r>
    </w:p>
    <w:p w14:paraId="565D0CBA" w14:textId="77777777" w:rsidR="00303370" w:rsidRPr="00303370" w:rsidRDefault="00303370">
      <w:pPr>
        <w:widowControl/>
        <w:jc w:val="both"/>
        <w:rPr>
          <w:rFonts w:eastAsia="Times New Roman" w:cs="Calibri"/>
          <w:szCs w:val="24"/>
        </w:rPr>
      </w:pPr>
      <w:r w:rsidRPr="00303370">
        <w:rPr>
          <w:rFonts w:eastAsia="Times New Roman" w:cs="Calibri"/>
          <w:szCs w:val="24"/>
        </w:rPr>
        <w:t>Engelsk synonymordbog opslagsord</w:t>
      </w:r>
    </w:p>
    <w:p w14:paraId="4ABE0E84" w14:textId="77777777" w:rsidR="00303370" w:rsidRPr="00303370" w:rsidRDefault="00303370">
      <w:pPr>
        <w:widowControl/>
        <w:jc w:val="both"/>
        <w:rPr>
          <w:rFonts w:eastAsia="Times New Roman" w:cs="Calibri"/>
          <w:szCs w:val="24"/>
        </w:rPr>
      </w:pPr>
      <w:r w:rsidRPr="00303370">
        <w:rPr>
          <w:rFonts w:eastAsia="Times New Roman" w:cs="Calibri"/>
          <w:szCs w:val="24"/>
        </w:rPr>
        <w:t>(fremmed sprog), opslagsord</w:t>
      </w:r>
    </w:p>
    <w:p w14:paraId="783FBAB6" w14:textId="77777777" w:rsidR="00303370" w:rsidRPr="00303370" w:rsidRDefault="00303370">
      <w:pPr>
        <w:widowControl/>
        <w:jc w:val="both"/>
        <w:rPr>
          <w:rFonts w:eastAsia="Times New Roman" w:cs="Calibri"/>
          <w:szCs w:val="24"/>
        </w:rPr>
      </w:pPr>
      <w:r w:rsidRPr="00303370">
        <w:rPr>
          <w:rFonts w:eastAsia="Times New Roman" w:cs="Calibri"/>
          <w:szCs w:val="24"/>
        </w:rPr>
        <w:t>(Fremmed sprog) til engelsk, opslagsord</w:t>
      </w:r>
    </w:p>
    <w:p w14:paraId="3FEAD360" w14:textId="77777777" w:rsidR="00303370" w:rsidRPr="00303370" w:rsidRDefault="00303370">
      <w:pPr>
        <w:widowControl/>
        <w:jc w:val="both"/>
        <w:rPr>
          <w:rFonts w:eastAsia="Times New Roman" w:cs="Calibri"/>
          <w:szCs w:val="24"/>
        </w:rPr>
      </w:pPr>
    </w:p>
    <w:p w14:paraId="2EBBDC13" w14:textId="77777777" w:rsidR="00303370" w:rsidRPr="00303370" w:rsidRDefault="00303370">
      <w:pPr>
        <w:widowControl/>
        <w:jc w:val="both"/>
        <w:rPr>
          <w:rFonts w:eastAsia="Times New Roman" w:cs="Calibri"/>
          <w:szCs w:val="24"/>
        </w:rPr>
      </w:pPr>
      <w:r w:rsidRPr="00303370">
        <w:rPr>
          <w:rFonts w:eastAsia="Times New Roman" w:cs="Calibri"/>
          <w:szCs w:val="24"/>
        </w:rPr>
        <w:t>Bemærk: Editfelterne til de yderligere sprog optræder kun, hvis du har installeret  en eller flere af de ekstra tosprogede ordbøger. Hvis du har installeret mere end en tosproget ordbog, vil du kunne se editfelter til opslagsord for hvert enkelt ordbog, du har installeret.</w:t>
      </w:r>
    </w:p>
    <w:p w14:paraId="77F68257" w14:textId="77777777" w:rsidR="00303370" w:rsidRPr="00303370" w:rsidRDefault="00303370">
      <w:pPr>
        <w:widowControl/>
        <w:jc w:val="both"/>
        <w:rPr>
          <w:rFonts w:eastAsia="Times New Roman" w:cs="Calibri"/>
          <w:szCs w:val="24"/>
        </w:rPr>
      </w:pPr>
      <w:r w:rsidRPr="00303370">
        <w:rPr>
          <w:rFonts w:eastAsia="Times New Roman" w:cs="Calibri"/>
          <w:szCs w:val="24"/>
        </w:rPr>
        <w:t>Du kan gå mellem emnerne i comboboksen ved at trykke Mellemrum-4 og Mellemrum-1. Når cursoren står på den ordbog, du vil bruge, så skriv det ord, du vil søge efter, og tryk Enter.</w:t>
      </w:r>
    </w:p>
    <w:p w14:paraId="46F341B6" w14:textId="77777777" w:rsidR="00303370" w:rsidRPr="00303370" w:rsidRDefault="00303370">
      <w:pPr>
        <w:widowControl/>
        <w:jc w:val="both"/>
        <w:rPr>
          <w:rFonts w:eastAsia="Times New Roman" w:cs="Calibri"/>
          <w:szCs w:val="24"/>
        </w:rPr>
      </w:pPr>
      <w:r w:rsidRPr="00303370">
        <w:rPr>
          <w:rFonts w:eastAsia="Times New Roman" w:cs="Calibri"/>
          <w:szCs w:val="24"/>
        </w:rPr>
        <w:t>Når søgningen er udført, kommer du ind i en dialog med tre felter: et tekstfelt med en eller flere definitioner på det ord, du har søgt efter, den samme comboboks til opslagsord, som er tilgængelig, når ordbogen starter, og endelig en liste med alle ord, som indeholder de bogstaver, du har skrevet. Du kan tab'e gennem dialogen med F3 og Mellemrum-F3. Hvis ordet har flere definitioner, kan du bevæge dig i listen over definitioner ved at trykke Mellemrum-5-6 og Mellemrum-2-3. Stavelsesdelingen og den fonetis</w:t>
      </w:r>
      <w:r w:rsidRPr="00303370">
        <w:rPr>
          <w:rFonts w:eastAsia="Times New Roman" w:cs="Calibri"/>
          <w:szCs w:val="24"/>
        </w:rPr>
        <w:t xml:space="preserve">ke udtale bliver også vist. </w:t>
      </w:r>
    </w:p>
    <w:p w14:paraId="7D2CB19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skriver et bogstav i definitionsfeltet, kommer du automatisk tilbage til opslagsfeltet. </w:t>
      </w:r>
    </w:p>
    <w:p w14:paraId="36A4E856" w14:textId="77777777" w:rsidR="00303370" w:rsidRPr="00303370" w:rsidRDefault="00303370">
      <w:pPr>
        <w:widowControl/>
        <w:jc w:val="both"/>
        <w:rPr>
          <w:rFonts w:eastAsia="Times New Roman" w:cs="Calibri"/>
          <w:szCs w:val="24"/>
        </w:rPr>
      </w:pPr>
    </w:p>
    <w:p w14:paraId="6F71EB0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7.5.4 Guide til forkortelser</w:t>
      </w:r>
    </w:p>
    <w:p w14:paraId="0051754F" w14:textId="77777777" w:rsidR="00303370" w:rsidRPr="00303370" w:rsidRDefault="00303370">
      <w:pPr>
        <w:widowControl/>
        <w:jc w:val="both"/>
        <w:rPr>
          <w:rFonts w:eastAsia="Times New Roman" w:cs="Calibri"/>
          <w:szCs w:val="24"/>
        </w:rPr>
      </w:pPr>
      <w:r w:rsidRPr="00303370">
        <w:rPr>
          <w:rFonts w:eastAsia="Times New Roman" w:cs="Calibri"/>
          <w:szCs w:val="24"/>
        </w:rPr>
        <w:t>Sense ordbog bruger bogstaver og forkortelser for dele af udtalen og andre forskellige dele af definitionen. Du kan bruge den nedenstående forkortelsesguide, når du skal fortolke de forskellige dele af definitionsfeltet.</w:t>
      </w:r>
    </w:p>
    <w:p w14:paraId="500E198F" w14:textId="77777777" w:rsidR="00303370" w:rsidRPr="00303370" w:rsidRDefault="00303370">
      <w:pPr>
        <w:widowControl/>
        <w:jc w:val="both"/>
        <w:rPr>
          <w:rFonts w:eastAsia="Times New Roman" w:cs="Calibri"/>
          <w:szCs w:val="24"/>
        </w:rPr>
      </w:pPr>
    </w:p>
    <w:p w14:paraId="47F77631" w14:textId="77777777" w:rsidR="00303370" w:rsidRPr="00303370" w:rsidRDefault="00303370">
      <w:pPr>
        <w:widowControl/>
        <w:jc w:val="both"/>
        <w:rPr>
          <w:rFonts w:eastAsia="Times New Roman" w:cs="Calibri"/>
          <w:b/>
          <w:szCs w:val="24"/>
        </w:rPr>
      </w:pPr>
      <w:r w:rsidRPr="00303370">
        <w:rPr>
          <w:rFonts w:eastAsia="Times New Roman" w:cs="Calibri"/>
          <w:b/>
          <w:szCs w:val="24"/>
        </w:rPr>
        <w:t>Forkortelser til den engelske ordbog:</w:t>
      </w:r>
    </w:p>
    <w:p w14:paraId="7B7E0599" w14:textId="77777777" w:rsidR="00303370" w:rsidRPr="00303370" w:rsidRDefault="00303370">
      <w:pPr>
        <w:widowControl/>
        <w:jc w:val="both"/>
        <w:rPr>
          <w:rFonts w:eastAsia="Times New Roman" w:cs="Calibri"/>
          <w:szCs w:val="24"/>
        </w:rPr>
      </w:pPr>
      <w:r w:rsidRPr="00303370">
        <w:rPr>
          <w:rFonts w:eastAsia="Times New Roman" w:cs="Calibri"/>
          <w:szCs w:val="24"/>
        </w:rPr>
        <w:t>n: navneord/substantiv</w:t>
      </w:r>
    </w:p>
    <w:p w14:paraId="2CA9A995" w14:textId="77777777" w:rsidR="00303370" w:rsidRPr="00303370" w:rsidRDefault="00303370">
      <w:pPr>
        <w:widowControl/>
        <w:jc w:val="both"/>
        <w:rPr>
          <w:rFonts w:eastAsia="Times New Roman" w:cs="Calibri"/>
          <w:szCs w:val="24"/>
        </w:rPr>
      </w:pPr>
      <w:r w:rsidRPr="00303370">
        <w:rPr>
          <w:rFonts w:eastAsia="Times New Roman" w:cs="Calibri"/>
          <w:szCs w:val="24"/>
        </w:rPr>
        <w:t>abbr.: forkortelse</w:t>
      </w:r>
    </w:p>
    <w:p w14:paraId="03DB7B4B" w14:textId="77777777" w:rsidR="00303370" w:rsidRPr="00303370" w:rsidRDefault="00303370">
      <w:pPr>
        <w:widowControl/>
        <w:jc w:val="both"/>
        <w:rPr>
          <w:rFonts w:eastAsia="Times New Roman" w:cs="Calibri"/>
          <w:szCs w:val="24"/>
        </w:rPr>
      </w:pPr>
      <w:r w:rsidRPr="00303370">
        <w:rPr>
          <w:rFonts w:eastAsia="Times New Roman" w:cs="Calibri"/>
          <w:szCs w:val="24"/>
        </w:rPr>
        <w:t>exclam: udråb</w:t>
      </w:r>
    </w:p>
    <w:p w14:paraId="1615AEA3" w14:textId="77777777" w:rsidR="00303370" w:rsidRPr="00303370" w:rsidRDefault="00303370">
      <w:pPr>
        <w:widowControl/>
        <w:jc w:val="both"/>
        <w:rPr>
          <w:rFonts w:eastAsia="Times New Roman" w:cs="Calibri"/>
          <w:szCs w:val="24"/>
        </w:rPr>
      </w:pPr>
      <w:r w:rsidRPr="00303370">
        <w:rPr>
          <w:rFonts w:eastAsia="Times New Roman" w:cs="Calibri"/>
          <w:szCs w:val="24"/>
        </w:rPr>
        <w:t>adj.: tillægsord/adjektiv; adled/adjunctiv; tilpasset</w:t>
      </w:r>
    </w:p>
    <w:p w14:paraId="58D95424" w14:textId="77777777" w:rsidR="00303370" w:rsidRPr="00303370" w:rsidRDefault="00303370">
      <w:pPr>
        <w:widowControl/>
        <w:jc w:val="both"/>
        <w:rPr>
          <w:rFonts w:eastAsia="Times New Roman" w:cs="Calibri"/>
          <w:szCs w:val="24"/>
        </w:rPr>
      </w:pPr>
      <w:r w:rsidRPr="00303370">
        <w:rPr>
          <w:rFonts w:eastAsia="Times New Roman" w:cs="Calibri"/>
          <w:szCs w:val="24"/>
        </w:rPr>
        <w:t>adv.: ad valorem/efter værdi; advance; advent; adverbium; adverbiel; annonce; advocate</w:t>
      </w:r>
    </w:p>
    <w:p w14:paraId="247DDA5F" w14:textId="77777777" w:rsidR="00303370" w:rsidRPr="00303370" w:rsidRDefault="00303370">
      <w:pPr>
        <w:widowControl/>
        <w:jc w:val="both"/>
        <w:rPr>
          <w:rFonts w:eastAsia="Times New Roman" w:cs="Calibri"/>
          <w:szCs w:val="24"/>
        </w:rPr>
      </w:pPr>
      <w:r w:rsidRPr="00303370">
        <w:rPr>
          <w:rFonts w:eastAsia="Times New Roman" w:cs="Calibri"/>
          <w:szCs w:val="24"/>
        </w:rPr>
        <w:t>v.: verbum</w:t>
      </w:r>
    </w:p>
    <w:p w14:paraId="0B2F3A91" w14:textId="77777777" w:rsidR="00303370" w:rsidRPr="00303370" w:rsidRDefault="00303370">
      <w:pPr>
        <w:widowControl/>
        <w:jc w:val="both"/>
        <w:rPr>
          <w:rFonts w:eastAsia="Times New Roman" w:cs="Calibri"/>
          <w:szCs w:val="24"/>
        </w:rPr>
      </w:pPr>
      <w:r w:rsidRPr="00303370">
        <w:rPr>
          <w:rFonts w:eastAsia="Times New Roman" w:cs="Calibri"/>
          <w:szCs w:val="24"/>
        </w:rPr>
        <w:t>prep.: forberedelse; forberedende; forberede; præposition</w:t>
      </w:r>
    </w:p>
    <w:p w14:paraId="2DE68E2A" w14:textId="77777777" w:rsidR="00303370" w:rsidRPr="00303370" w:rsidRDefault="00303370">
      <w:pPr>
        <w:widowControl/>
        <w:jc w:val="both"/>
        <w:rPr>
          <w:rFonts w:eastAsia="Times New Roman" w:cs="Calibri"/>
          <w:szCs w:val="24"/>
        </w:rPr>
      </w:pPr>
      <w:r w:rsidRPr="00303370">
        <w:rPr>
          <w:rFonts w:eastAsia="Times New Roman" w:cs="Calibri"/>
          <w:szCs w:val="24"/>
        </w:rPr>
        <w:t>comb. form:kombinationsform.</w:t>
      </w:r>
    </w:p>
    <w:p w14:paraId="00E8B1A9" w14:textId="77777777" w:rsidR="00303370" w:rsidRPr="00303370" w:rsidRDefault="00303370">
      <w:pPr>
        <w:widowControl/>
        <w:jc w:val="both"/>
        <w:rPr>
          <w:rFonts w:eastAsia="Times New Roman" w:cs="Calibri"/>
          <w:szCs w:val="24"/>
        </w:rPr>
      </w:pPr>
      <w:r w:rsidRPr="00303370">
        <w:rPr>
          <w:rFonts w:eastAsia="Times New Roman" w:cs="Calibri"/>
          <w:szCs w:val="24"/>
        </w:rPr>
        <w:t>conj.: konjugation; konjunktion; konjunktiv</w:t>
      </w:r>
    </w:p>
    <w:p w14:paraId="79F4500C" w14:textId="77777777" w:rsidR="00303370" w:rsidRPr="00303370" w:rsidRDefault="00303370">
      <w:pPr>
        <w:widowControl/>
        <w:jc w:val="both"/>
        <w:rPr>
          <w:rFonts w:eastAsia="Times New Roman" w:cs="Calibri"/>
          <w:szCs w:val="24"/>
        </w:rPr>
      </w:pPr>
      <w:r w:rsidRPr="00303370">
        <w:rPr>
          <w:rFonts w:eastAsia="Times New Roman" w:cs="Calibri"/>
          <w:szCs w:val="24"/>
        </w:rPr>
        <w:t>pron.: pronominel; pronomen; udtale</w:t>
      </w:r>
    </w:p>
    <w:p w14:paraId="2CAFCA48" w14:textId="77777777" w:rsidR="00303370" w:rsidRPr="00303370" w:rsidRDefault="00303370">
      <w:pPr>
        <w:widowControl/>
        <w:jc w:val="both"/>
        <w:rPr>
          <w:rFonts w:eastAsia="Times New Roman" w:cs="Calibri"/>
          <w:szCs w:val="24"/>
        </w:rPr>
      </w:pPr>
    </w:p>
    <w:p w14:paraId="6EEFFD27" w14:textId="77777777" w:rsidR="00303370" w:rsidRPr="00303370" w:rsidRDefault="00303370">
      <w:pPr>
        <w:widowControl/>
        <w:spacing w:after="240"/>
        <w:jc w:val="both"/>
        <w:rPr>
          <w:rFonts w:eastAsia="Times New Roman" w:cs="Calibri"/>
          <w:b/>
          <w:szCs w:val="24"/>
        </w:rPr>
      </w:pPr>
      <w:r w:rsidRPr="00303370">
        <w:rPr>
          <w:rFonts w:eastAsia="Times New Roman" w:cs="Calibri"/>
          <w:b/>
          <w:szCs w:val="24"/>
        </w:rPr>
        <w:t>Forkortelser i den italienske ordbog:</w:t>
      </w:r>
    </w:p>
    <w:p w14:paraId="07CFA89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m.: hankøn (sostantivo maschile, maschile)</w:t>
      </w:r>
    </w:p>
    <w:p w14:paraId="4482B5FE"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f.: hunkøn (sostantivo femminile, femminile)</w:t>
      </w:r>
    </w:p>
    <w:p w14:paraId="658C99A7"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Inv.: ufravigelig (invariabile)</w:t>
      </w:r>
    </w:p>
    <w:p w14:paraId="5DEF8757"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prep.: præposition (preposizione)</w:t>
      </w:r>
    </w:p>
    <w:p w14:paraId="4927EF1E"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tr.: transitivt verbum (verbo transitivo)</w:t>
      </w:r>
    </w:p>
    <w:p w14:paraId="1C0D3BED"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pronom.: pronominelt verbum (verbo pronominale)</w:t>
      </w:r>
    </w:p>
    <w:p w14:paraId="42C0A76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pass.: datid (passato)</w:t>
      </w:r>
    </w:p>
    <w:p w14:paraId="73E2C5A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agg.: tillægsord/adjektiv (aggettivo)</w:t>
      </w:r>
    </w:p>
    <w:p w14:paraId="5DC56A1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intr.: intransitivt verbum (verbo intransitivo)</w:t>
      </w:r>
    </w:p>
    <w:p w14:paraId="7983C6B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inter.: interjektion (interiezione)</w:t>
      </w:r>
    </w:p>
    <w:p w14:paraId="4F6AB2C5"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avv.: adverbium (avverbio)</w:t>
      </w:r>
    </w:p>
    <w:p w14:paraId="4B58FF37"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 navneord/substantiv (nome)</w:t>
      </w:r>
    </w:p>
    <w:p w14:paraId="3043BE0B"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pl.: flertal (plurale)</w:t>
      </w:r>
    </w:p>
    <w:p w14:paraId="31DE7667"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agg.: tillægsord/adjektiv (aggettivo)</w:t>
      </w:r>
    </w:p>
    <w:p w14:paraId="3E710F0E"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impers.: upersonligt verbum (verbo impersonale)</w:t>
      </w:r>
    </w:p>
    <w:p w14:paraId="125B6A6C"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cong.: konjunktion (congiunzione)</w:t>
      </w:r>
    </w:p>
    <w:p w14:paraId="580E7F02"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pron.: pronomen (pronome)</w:t>
      </w:r>
    </w:p>
    <w:p w14:paraId="3F2B5E65"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indef.: ubestemt (indefinito)</w:t>
      </w:r>
    </w:p>
    <w:p w14:paraId="7DD12D64"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poss.: ejefald/possessiv (possessivo)</w:t>
      </w:r>
    </w:p>
    <w:p w14:paraId="5CC75A5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aus.: Hjælpeverbum (ausiliare)</w:t>
      </w:r>
    </w:p>
    <w:p w14:paraId="66E10BE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superl.: superlativ (superlativo)</w:t>
      </w:r>
    </w:p>
    <w:p w14:paraId="62917587"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pers.: person (personale)</w:t>
      </w:r>
    </w:p>
    <w:p w14:paraId="01569E21"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rel.: relativ (relativo)</w:t>
      </w:r>
    </w:p>
    <w:p w14:paraId="72FD028B"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interr.: spørgende/interrogativ (interrogativo)</w:t>
      </w:r>
    </w:p>
    <w:p w14:paraId="6F57954A"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esclam.: udråb (esclamativo)</w:t>
      </w:r>
    </w:p>
    <w:p w14:paraId="0E073AF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dimostr.: demonstrativ (dimostrativo)</w:t>
      </w:r>
    </w:p>
    <w:p w14:paraId="466CB0D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mod.: modalt verbum (verbo modale)</w:t>
      </w:r>
    </w:p>
    <w:p w14:paraId="52C86BDD"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artc.: artikel (articolo)</w:t>
      </w:r>
    </w:p>
    <w:p w14:paraId="6DDED5A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art det.: bestemt artikel (articolo determinativo)</w:t>
      </w:r>
    </w:p>
    <w:p w14:paraId="18B63AE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sing.: ental (singolare)</w:t>
      </w:r>
    </w:p>
    <w:p w14:paraId="21FDCF5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attrib.: attributiv (attributivo)</w:t>
      </w:r>
    </w:p>
    <w:p w14:paraId="2107EAEA"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artc indet: ubestemt artikel (articolo indeterminativo)</w:t>
      </w:r>
    </w:p>
    <w:p w14:paraId="47CBD039" w14:textId="77777777" w:rsidR="00303370" w:rsidRPr="00303370" w:rsidRDefault="00303370">
      <w:pPr>
        <w:widowControl/>
        <w:jc w:val="both"/>
        <w:rPr>
          <w:rFonts w:eastAsia="Times New Roman" w:cs="Calibri"/>
          <w:szCs w:val="24"/>
        </w:rPr>
      </w:pPr>
    </w:p>
    <w:p w14:paraId="710003E7" w14:textId="77777777" w:rsidR="00303370" w:rsidRPr="00303370" w:rsidRDefault="00303370">
      <w:pPr>
        <w:widowControl/>
        <w:spacing w:after="240"/>
        <w:jc w:val="both"/>
        <w:rPr>
          <w:rFonts w:eastAsia="Times New Roman" w:cs="Calibri"/>
          <w:b/>
          <w:szCs w:val="24"/>
        </w:rPr>
      </w:pPr>
      <w:r w:rsidRPr="00303370">
        <w:rPr>
          <w:rFonts w:eastAsia="Times New Roman" w:cs="Calibri"/>
          <w:b/>
          <w:szCs w:val="24"/>
        </w:rPr>
        <w:t>Forkortelser i den franske ordbog:</w:t>
      </w:r>
    </w:p>
    <w:p w14:paraId="28A2B605"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nm: hankøn (nom masculin)</w:t>
      </w:r>
    </w:p>
    <w:p w14:paraId="052DB67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inv: invariabel (invariable)</w:t>
      </w:r>
    </w:p>
    <w:p w14:paraId="45BD7BC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nf: hunkøn (nom féminin)</w:t>
      </w:r>
    </w:p>
    <w:p w14:paraId="11422988"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vtr: transitivt verbum (verbe transitif)</w:t>
      </w:r>
    </w:p>
    <w:p w14:paraId="32400EA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vpr: reflexivt verbum (verbe pronominal)</w:t>
      </w:r>
    </w:p>
    <w:p w14:paraId="5E7E60F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pp: datids participium (participe passé)</w:t>
      </w:r>
    </w:p>
    <w:p w14:paraId="315A2D09"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adj: tillægsord/adjektiv (adjectif)</w:t>
      </w:r>
    </w:p>
    <w:p w14:paraId="6B7E752E"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nmpl: hankøn flertal (nom masculin pluriel)</w:t>
      </w:r>
    </w:p>
    <w:p w14:paraId="6D62476A"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vi: intransitivt verbum</w:t>
      </w:r>
      <w:r w:rsidRPr="00303370">
        <w:rPr>
          <w:rFonts w:eastAsia="Times New Roman" w:cs="Calibri"/>
          <w:szCs w:val="24"/>
        </w:rPr>
        <w:tab/>
        <w:t>(verbe intransitif)</w:t>
      </w:r>
    </w:p>
    <w:p w14:paraId="6E5AA85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loc: udtryk (locution)</w:t>
      </w:r>
    </w:p>
    <w:p w14:paraId="26F7FA2D"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adv: adverbium (adverbe)</w:t>
      </w:r>
    </w:p>
    <w:p w14:paraId="12456698"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nmf: hankøn/hunkøn (nom masculin et féminin)</w:t>
      </w:r>
    </w:p>
    <w:p w14:paraId="0B7D8B52"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ind: industri (industrie)</w:t>
      </w:r>
    </w:p>
    <w:p w14:paraId="6A5681CF"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f: hunkøn (féminin)</w:t>
      </w:r>
    </w:p>
    <w:p w14:paraId="13BEC4CF"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nfpl: hunkøn flertal (nom féminin pluriel)</w:t>
      </w:r>
    </w:p>
    <w:p w14:paraId="1890EE2D"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prep: præposition (prép préposition)</w:t>
      </w:r>
    </w:p>
    <w:p w14:paraId="0B0DF7F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conj: konjunktion (conjonction)</w:t>
      </w:r>
    </w:p>
    <w:p w14:paraId="31ED5F85"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impers: upersonligt verbum (verbe impersonnel)</w:t>
      </w:r>
    </w:p>
    <w:p w14:paraId="7A764708"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excl: udråb (exclamation)</w:t>
      </w:r>
    </w:p>
    <w:p w14:paraId="268FF651"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 verbum (verbe)</w:t>
      </w:r>
    </w:p>
    <w:p w14:paraId="7BE9575D" w14:textId="77777777" w:rsidR="00303370" w:rsidRPr="00303370" w:rsidRDefault="00303370">
      <w:pPr>
        <w:widowControl/>
        <w:jc w:val="both"/>
        <w:rPr>
          <w:rFonts w:eastAsia="Times New Roman" w:cs="Calibri"/>
          <w:szCs w:val="24"/>
        </w:rPr>
      </w:pPr>
    </w:p>
    <w:p w14:paraId="41C9981A" w14:textId="77777777" w:rsidR="00303370" w:rsidRPr="00303370" w:rsidRDefault="00303370">
      <w:pPr>
        <w:widowControl/>
        <w:spacing w:after="240"/>
        <w:jc w:val="both"/>
        <w:rPr>
          <w:rFonts w:eastAsia="Times New Roman" w:cs="Calibri"/>
          <w:b/>
          <w:szCs w:val="24"/>
        </w:rPr>
      </w:pPr>
      <w:r w:rsidRPr="00303370">
        <w:rPr>
          <w:rFonts w:eastAsia="Times New Roman" w:cs="Calibri"/>
          <w:b/>
          <w:szCs w:val="24"/>
        </w:rPr>
        <w:t>Forkortelser i den spanske ordbog:</w:t>
      </w:r>
    </w:p>
    <w:p w14:paraId="6DDCE719"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indef art: ubestemt artikel</w:t>
      </w:r>
    </w:p>
    <w:p w14:paraId="4E9A992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def art: bestemt artikel</w:t>
      </w:r>
    </w:p>
    <w:p w14:paraId="1BF141F6"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n: navneord/substantiv</w:t>
      </w:r>
    </w:p>
    <w:p w14:paraId="117C2BF9"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adj: tillægsord/adjectiv</w:t>
      </w:r>
    </w:p>
    <w:p w14:paraId="63AFAC5F"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adv: adverbium</w:t>
      </w:r>
    </w:p>
    <w:p w14:paraId="6574AC3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vt: transitivt verbum</w:t>
      </w:r>
    </w:p>
    <w:p w14:paraId="47FF0BC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vi: intransitivt verbum</w:t>
      </w:r>
    </w:p>
    <w:p w14:paraId="1E729BD2"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v refl: refleksivt verbum</w:t>
      </w:r>
    </w:p>
    <w:p w14:paraId="2DD07D50"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prep: præposition</w:t>
      </w:r>
    </w:p>
    <w:p w14:paraId="32643E7B"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interj: indskud/interjektion</w:t>
      </w:r>
    </w:p>
    <w:p w14:paraId="4ABDB50C"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pron: pronomen</w:t>
      </w:r>
    </w:p>
    <w:p w14:paraId="6AD76852"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conj: konjunktion</w:t>
      </w:r>
    </w:p>
    <w:p w14:paraId="64C9FF42"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suff: Suffolk; suffragan</w:t>
      </w:r>
    </w:p>
    <w:p w14:paraId="34526F5A"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pref: forord; præfekture; præference; foretrukken; præfiks</w:t>
      </w:r>
    </w:p>
    <w:p w14:paraId="5986AA82"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etc: et cetera (og så videre)</w:t>
      </w:r>
    </w:p>
    <w:p w14:paraId="1E481CC3" w14:textId="77777777" w:rsidR="00303370" w:rsidRPr="00303370" w:rsidRDefault="00303370">
      <w:pPr>
        <w:widowControl/>
        <w:spacing w:line="360" w:lineRule="auto"/>
        <w:jc w:val="both"/>
        <w:rPr>
          <w:rFonts w:eastAsia="Times New Roman" w:cs="Calibri"/>
          <w:szCs w:val="24"/>
        </w:rPr>
      </w:pPr>
      <w:r w:rsidRPr="00303370">
        <w:rPr>
          <w:rFonts w:eastAsia="Times New Roman" w:cs="Calibri"/>
          <w:szCs w:val="24"/>
        </w:rPr>
        <w:t>pl: flertal</w:t>
      </w:r>
    </w:p>
    <w:p w14:paraId="4F842F05" w14:textId="77777777" w:rsidR="00303370" w:rsidRPr="00303370" w:rsidRDefault="00303370">
      <w:pPr>
        <w:widowControl/>
        <w:jc w:val="both"/>
        <w:rPr>
          <w:rFonts w:eastAsia="Times New Roman" w:cs="Calibri"/>
          <w:szCs w:val="24"/>
        </w:rPr>
      </w:pPr>
    </w:p>
    <w:p w14:paraId="1D0CA5EA"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7.5.5 Listen over poster</w:t>
      </w:r>
    </w:p>
    <w:p w14:paraId="0945C659" w14:textId="77777777" w:rsidR="00303370" w:rsidRPr="00303370" w:rsidRDefault="00303370">
      <w:pPr>
        <w:widowControl/>
        <w:jc w:val="both"/>
        <w:rPr>
          <w:rFonts w:eastAsia="Times New Roman" w:cs="Calibri"/>
          <w:szCs w:val="24"/>
        </w:rPr>
      </w:pPr>
      <w:r w:rsidRPr="00303370">
        <w:rPr>
          <w:rFonts w:eastAsia="Times New Roman" w:cs="Calibri"/>
          <w:szCs w:val="24"/>
        </w:rPr>
        <w:t>Opslagslisten består af alle de ord, som indeholder de bogstaver, du skrev i søgefeltet. Hvis du f.eks. søger efter ordet "stuff", vil opslagslisten indeholde både "stuff", "stuffy", "stuffing" og "stuffed shirt". Opslagslisten kan også være nyttig, hvis du søger efter et ord, men ikke er sikker på stavemåden.</w:t>
      </w:r>
    </w:p>
    <w:p w14:paraId="54D6EA9F" w14:textId="77777777" w:rsidR="00303370" w:rsidRPr="00303370" w:rsidRDefault="00303370">
      <w:pPr>
        <w:widowControl/>
        <w:jc w:val="both"/>
        <w:rPr>
          <w:rFonts w:eastAsia="Times New Roman" w:cs="Calibri"/>
          <w:szCs w:val="24"/>
        </w:rPr>
      </w:pPr>
      <w:r w:rsidRPr="00303370">
        <w:rPr>
          <w:rFonts w:eastAsia="Times New Roman" w:cs="Calibri"/>
          <w:szCs w:val="24"/>
        </w:rPr>
        <w:t>Hvis du ikke er sikker på stavningen af et ord, men du kender længden, kan du bruge spørgsmålstegn som jokertegn. Hvis du f.eks. søger efter ordet "adapter", men ikke er sikker på, om det staves "adapter" eller "adaptor", så kan du skrive "adapt?r".</w:t>
      </w:r>
    </w:p>
    <w:p w14:paraId="53F3A8A2" w14:textId="77777777" w:rsidR="00303370" w:rsidRPr="00303370" w:rsidRDefault="00303370">
      <w:pPr>
        <w:widowControl/>
        <w:jc w:val="both"/>
        <w:rPr>
          <w:rFonts w:eastAsia="Times New Roman" w:cs="Calibri"/>
          <w:szCs w:val="24"/>
        </w:rPr>
      </w:pPr>
      <w:r w:rsidRPr="00303370">
        <w:rPr>
          <w:rFonts w:eastAsia="Times New Roman" w:cs="Calibri"/>
          <w:szCs w:val="24"/>
        </w:rPr>
        <w:t>Som beskrevet ovenfor, består opslagslisten af alle de ord, som indeholder de bogstaver, du søgte efter. Ud over at søge efter hele ord kan du således også skrive de første bogstaver af et ord og få en liste over alle ord, som starter med de bogstaver. Hvis du vil bladre i ordlisten, så tryk Mellemrum-1 eller Mellemrum-4. Når du først har fundet det ord, du leder efter, så tryk Enter.</w:t>
      </w:r>
    </w:p>
    <w:p w14:paraId="459924A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f.eks. skriver om et juridisk emne (på engelsk) og gerne vil vide, hvordan man staver til ordet "plaintiff", så kan du søge efter "plaint", og opslagslisten vil så omfatte ordene "plaintext", "plaintiff" og "plaintive". </w:t>
      </w:r>
    </w:p>
    <w:p w14:paraId="1F1FA6F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udfører en søgning, og der ikke er nogen ord, som svarer til din søgning i ordbogen, så vil Sense ordbog give dig en liste over mulige ord baseret på de bogstaver, du har skrevet. </w:t>
      </w:r>
    </w:p>
    <w:p w14:paraId="1C54D6C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f.eks. skriver "dictionory" i stedet for "dictionary", så vil listen over forslag indeholde "dictionary". </w:t>
      </w:r>
    </w:p>
    <w:p w14:paraId="7DBF641B" w14:textId="77777777" w:rsidR="00303370" w:rsidRPr="00303370" w:rsidRDefault="00303370">
      <w:pPr>
        <w:widowControl/>
        <w:jc w:val="both"/>
        <w:rPr>
          <w:rFonts w:eastAsia="Times New Roman" w:cs="Calibri"/>
          <w:szCs w:val="24"/>
        </w:rPr>
      </w:pPr>
    </w:p>
    <w:p w14:paraId="3270504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7.5.6 Arbejd med definitioner</w:t>
      </w:r>
    </w:p>
    <w:p w14:paraId="19C47FF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læser forklaringen/definitionen for et ord, og du støder ind i et ord,, som du gerne vil kende betydningen af, så kan du placere markøren på det ord, du gerne vil slå op, og så trykke Enter. Sense ordbog vil så starte en søgning efter det fremhævede ord. </w:t>
      </w:r>
    </w:p>
    <w:p w14:paraId="226F291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Du kan navigere i forklaringen på et søgeord efter bogstav, ord, linje eller sætning. Du kan også nemt navigere til oprindelse eller ordklasse. </w:t>
      </w:r>
    </w:p>
    <w:p w14:paraId="1D8712F9" w14:textId="77777777" w:rsidR="00303370" w:rsidRPr="00303370" w:rsidRDefault="00303370">
      <w:pPr>
        <w:widowControl/>
        <w:jc w:val="both"/>
        <w:rPr>
          <w:rFonts w:eastAsia="Times New Roman" w:cs="Calibri"/>
          <w:b/>
          <w:szCs w:val="24"/>
        </w:rPr>
      </w:pPr>
      <w:r w:rsidRPr="00303370">
        <w:rPr>
          <w:rFonts w:eastAsia="Times New Roman" w:cs="Calibri"/>
          <w:b/>
          <w:szCs w:val="24"/>
        </w:rPr>
        <w:t>Du kan bruge følgende genvejstaster i definitionslisten:</w:t>
      </w:r>
    </w:p>
    <w:p w14:paraId="61EF8ADC" w14:textId="77777777" w:rsidR="00303370" w:rsidRPr="00303370" w:rsidRDefault="00303370">
      <w:pPr>
        <w:widowControl/>
        <w:jc w:val="both"/>
        <w:rPr>
          <w:rFonts w:eastAsia="Times New Roman" w:cs="Calibri"/>
          <w:szCs w:val="24"/>
        </w:rPr>
      </w:pPr>
      <w:r w:rsidRPr="00303370">
        <w:rPr>
          <w:rFonts w:eastAsia="Times New Roman" w:cs="Calibri"/>
          <w:szCs w:val="24"/>
        </w:rPr>
        <w:t>(1) Skifte mellem forrige og nuværende søgeord: Backspace</w:t>
      </w:r>
    </w:p>
    <w:p w14:paraId="3DAF00CD" w14:textId="77777777" w:rsidR="00303370" w:rsidRPr="00303370" w:rsidRDefault="00303370">
      <w:pPr>
        <w:widowControl/>
        <w:jc w:val="both"/>
        <w:rPr>
          <w:rFonts w:eastAsia="Times New Roman" w:cs="Calibri"/>
          <w:szCs w:val="24"/>
        </w:rPr>
      </w:pPr>
      <w:r w:rsidRPr="00303370">
        <w:rPr>
          <w:rFonts w:eastAsia="Times New Roman" w:cs="Calibri"/>
          <w:szCs w:val="24"/>
        </w:rPr>
        <w:t>(2) Gå til næ</w:t>
      </w:r>
      <w:r w:rsidRPr="00303370">
        <w:rPr>
          <w:rFonts w:eastAsia="Times New Roman" w:cs="Calibri"/>
          <w:szCs w:val="24"/>
        </w:rPr>
        <w:t xml:space="preserve">ste linje: Mellemrum-4 </w:t>
      </w:r>
    </w:p>
    <w:p w14:paraId="7DBE7B0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Gå til forrige linje: Mellemrum-1 </w:t>
      </w:r>
    </w:p>
    <w:p w14:paraId="0F81E0F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Gå til næste definition eller sætning: Mellemrum-5-6 </w:t>
      </w:r>
    </w:p>
    <w:p w14:paraId="049FD9C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(5) Gå til forrige definition eller sætning: Mellemrum-2-3 </w:t>
      </w:r>
    </w:p>
    <w:p w14:paraId="037207F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(6) Gå til forrige oprindelse eller ordklasse: Mellemrum-2-3-6 </w:t>
      </w:r>
    </w:p>
    <w:p w14:paraId="48A8B82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(7) Gå til næste oprindelse eller ordklasse: Mellemrum-3-5-6 </w:t>
      </w:r>
    </w:p>
    <w:p w14:paraId="0BAD315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(8) Gå til forrige bogstav: Mellemrum-3 </w:t>
      </w:r>
    </w:p>
    <w:p w14:paraId="0E4BB96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(9) Gå til næste bogstav: Mellemrum-6 </w:t>
      </w:r>
    </w:p>
    <w:p w14:paraId="0A140DC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(10) Gå til forrige ord: Mellemrum-2 </w:t>
      </w:r>
    </w:p>
    <w:p w14:paraId="3E61DDC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(11) Gå til næste ord: Mellemrum-5 </w:t>
      </w:r>
    </w:p>
    <w:p w14:paraId="4B858ACF" w14:textId="77777777" w:rsidR="00303370" w:rsidRPr="00303370" w:rsidRDefault="00303370">
      <w:pPr>
        <w:widowControl/>
        <w:jc w:val="both"/>
        <w:rPr>
          <w:rFonts w:eastAsia="Times New Roman" w:cs="Calibri"/>
          <w:szCs w:val="24"/>
        </w:rPr>
      </w:pPr>
    </w:p>
    <w:p w14:paraId="5D2B0289"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7.5.7 Få adgang til tidligere søgninger</w:t>
      </w:r>
    </w:p>
    <w:p w14:paraId="560D2BB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BrailleSense kan huske op til 32 tidligere søgninger i ordbogen. </w:t>
      </w:r>
    </w:p>
    <w:p w14:paraId="5253058A" w14:textId="77777777" w:rsidR="00303370" w:rsidRPr="00303370" w:rsidRDefault="00303370">
      <w:pPr>
        <w:widowControl/>
        <w:jc w:val="both"/>
        <w:rPr>
          <w:rFonts w:eastAsia="Times New Roman" w:cs="Calibri"/>
          <w:b/>
          <w:szCs w:val="24"/>
        </w:rPr>
      </w:pPr>
      <w:r w:rsidRPr="00303370">
        <w:rPr>
          <w:rFonts w:eastAsia="Times New Roman" w:cs="Calibri"/>
          <w:b/>
          <w:szCs w:val="24"/>
        </w:rPr>
        <w:t>Du kan bruge de følgende genvejstaster til at navigere i oversigtslisten:</w:t>
      </w:r>
    </w:p>
    <w:p w14:paraId="560854D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Åbn oversigtslisten: Mellemrum-Enter-h </w:t>
      </w:r>
    </w:p>
    <w:p w14:paraId="18AC013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Ryd oversigtslisten: Mellemrum-Backspace-d </w:t>
      </w:r>
    </w:p>
    <w:p w14:paraId="19B87D6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Gå til næste emne i oversigtslisten: Mellemrum-4 </w:t>
      </w:r>
    </w:p>
    <w:p w14:paraId="55AF454F" w14:textId="77777777" w:rsidR="00303370" w:rsidRPr="00303370" w:rsidRDefault="00303370">
      <w:pPr>
        <w:widowControl/>
        <w:jc w:val="both"/>
        <w:rPr>
          <w:rFonts w:eastAsia="Times New Roman" w:cs="Calibri"/>
          <w:szCs w:val="24"/>
        </w:rPr>
      </w:pPr>
      <w:r w:rsidRPr="00303370">
        <w:rPr>
          <w:rFonts w:eastAsia="Times New Roman" w:cs="Calibri"/>
          <w:szCs w:val="24"/>
        </w:rPr>
        <w:t>(4) Gå til forrige emne i oversigtslisten: Mellemrum-4</w:t>
      </w:r>
    </w:p>
    <w:p w14:paraId="4002DBB0" w14:textId="77777777" w:rsidR="00303370" w:rsidRPr="00303370" w:rsidRDefault="00303370">
      <w:pPr>
        <w:widowControl/>
        <w:jc w:val="both"/>
        <w:rPr>
          <w:rFonts w:eastAsia="Times New Roman" w:cs="Calibri"/>
          <w:szCs w:val="24"/>
        </w:rPr>
      </w:pPr>
    </w:p>
    <w:p w14:paraId="48B2CFAB"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8. Organisering</w:t>
      </w:r>
    </w:p>
    <w:p w14:paraId="0ED5C01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Organisering indeholder punkter, som hjælper dig med at holde styr på og synkronisere aftaler og kontakter. Den indeholder Adressebog og Kalender. </w:t>
      </w:r>
    </w:p>
    <w:p w14:paraId="39362A10" w14:textId="77777777" w:rsidR="00303370" w:rsidRPr="00303370" w:rsidRDefault="00303370">
      <w:pPr>
        <w:widowControl/>
        <w:jc w:val="both"/>
        <w:rPr>
          <w:rFonts w:eastAsia="Times New Roman" w:cs="Calibri"/>
          <w:szCs w:val="24"/>
        </w:rPr>
      </w:pPr>
      <w:r w:rsidRPr="00303370">
        <w:rPr>
          <w:rFonts w:eastAsia="Times New Roman" w:cs="Calibri"/>
          <w:szCs w:val="24"/>
        </w:rPr>
        <w:t>Du kan åbne Organisering-menuen ved at finde den inde i hovedmenuen eller ved bare at trykke o, mens du står i hovedmenuen.</w:t>
      </w:r>
    </w:p>
    <w:p w14:paraId="6DF87224" w14:textId="77777777" w:rsidR="00303370" w:rsidRPr="00303370" w:rsidRDefault="00303370">
      <w:pPr>
        <w:widowControl/>
        <w:jc w:val="both"/>
        <w:rPr>
          <w:rFonts w:eastAsia="Times New Roman" w:cs="Calibri"/>
          <w:szCs w:val="24"/>
        </w:rPr>
      </w:pPr>
    </w:p>
    <w:p w14:paraId="6F3FB01C"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8.1 Adressebog</w:t>
      </w:r>
    </w:p>
    <w:p w14:paraId="795404B3" w14:textId="77777777" w:rsidR="00303370" w:rsidRPr="00303370" w:rsidRDefault="00303370">
      <w:pPr>
        <w:widowControl/>
        <w:jc w:val="both"/>
        <w:rPr>
          <w:rFonts w:eastAsia="Times New Roman" w:cs="Calibri"/>
          <w:szCs w:val="24"/>
        </w:rPr>
      </w:pPr>
      <w:r w:rsidRPr="00303370">
        <w:rPr>
          <w:rFonts w:eastAsia="Times New Roman" w:cs="Calibri"/>
          <w:szCs w:val="24"/>
        </w:rPr>
        <w:t>Adressebogen er et program, som du kan bruge til at holdestyr på oplysninger om dine venner og bekendte, såsom arbejdsadresser, hjemmeadresser, e-mail-adresser og andre oplysninger. Du kan også synkronisere dine kontakter med din Google-konto under Konti i Indstillinger-menuen i programmet Alle apps.</w:t>
      </w:r>
    </w:p>
    <w:p w14:paraId="274541D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Adressebogen består af to hoveddialoger, nemlig "Tilføj adresser" til indtastning af kontaktoplysninger og "Søg adresser", hvor du kan få fat i disse kontaktoplysninger igen. </w:t>
      </w:r>
    </w:p>
    <w:p w14:paraId="26FB7D7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Organisering-menuen kan du hurtigt gå til og åbne adressebogen ved at trykke a, eller du kan finde den i menuen og trykke Enter. </w:t>
      </w:r>
    </w:p>
    <w:p w14:paraId="190A20F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åbner adressebogen, får du vist søgedialogen. BrailleSense beder dig om efternavn. </w:t>
      </w:r>
    </w:p>
    <w:p w14:paraId="349E930C" w14:textId="77777777" w:rsidR="00303370" w:rsidRPr="00303370" w:rsidRDefault="00303370">
      <w:pPr>
        <w:widowControl/>
        <w:jc w:val="both"/>
        <w:rPr>
          <w:rFonts w:eastAsia="Times New Roman" w:cs="Calibri"/>
          <w:szCs w:val="24"/>
        </w:rPr>
      </w:pPr>
      <w:r w:rsidRPr="00303370">
        <w:rPr>
          <w:rFonts w:eastAsia="Times New Roman" w:cs="Calibri"/>
          <w:szCs w:val="24"/>
        </w:rPr>
        <w:t>Du kan bruge menuerne til på en let måde at finde rundt i og udføre alle de kommandoer, som er til rådighed. For at åbne menuen skal du trykke Mellemrum-m eller F2. Vælg et menupunkt med Mellemrum-1 og Mellemrum-4, og tryk så Enter. Du kan også trykke Mellemrum-m og derefter trykke genvejstasten for et menupunkt. Du kan bruge Mellemrum-1 og Mellemrum-4 eller rulletasterne for at navigere i menuer indstillinger og fillister. Brug Mellemrum-4-5 og Mellemrum-1-2 eller F3 og Mellemrum-F3 til at Tab'e og Skift-</w:t>
      </w:r>
      <w:r w:rsidRPr="00303370">
        <w:rPr>
          <w:rFonts w:eastAsia="Times New Roman" w:cs="Calibri"/>
          <w:szCs w:val="24"/>
        </w:rPr>
        <w:t xml:space="preserve">Tab'e mellem felterne i en dialog. </w:t>
      </w:r>
    </w:p>
    <w:p w14:paraId="427BF080" w14:textId="77777777" w:rsidR="00303370" w:rsidRPr="00303370" w:rsidRDefault="00303370">
      <w:pPr>
        <w:widowControl/>
        <w:jc w:val="both"/>
        <w:rPr>
          <w:rFonts w:eastAsia="Times New Roman" w:cs="Calibri"/>
          <w:szCs w:val="24"/>
        </w:rPr>
      </w:pPr>
    </w:p>
    <w:p w14:paraId="27C640B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8.1.1 Tilføj en adresse</w:t>
      </w:r>
    </w:p>
    <w:p w14:paraId="7BAE24CA" w14:textId="77777777" w:rsidR="00303370" w:rsidRPr="00303370" w:rsidRDefault="00303370">
      <w:pPr>
        <w:widowControl/>
        <w:jc w:val="both"/>
        <w:rPr>
          <w:rFonts w:eastAsia="Times New Roman" w:cs="Calibri"/>
          <w:szCs w:val="24"/>
        </w:rPr>
      </w:pPr>
      <w:r w:rsidRPr="00303370">
        <w:rPr>
          <w:rFonts w:eastAsia="Times New Roman" w:cs="Calibri"/>
          <w:szCs w:val="24"/>
        </w:rPr>
        <w:t>Med denne dialog kan du indtaste nye adresser. Vælg "Tilføj adresse" i menuen, eller tryk Mellemrum-Enter-i direkte fra adressebogen.</w:t>
      </w:r>
    </w:p>
    <w:p w14:paraId="62C657E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"Tilføj adresser" indeholder et felt til kontonavn, 22 indtastningsfelter, Notefelt, Bekræft-knap og Annuller-knap. Du kan bruge feltet kontonavn til at vælge, hvilken konto den nye adresse skal tilknyttes. I editfelterne kan du skrive oplysningerne svarende til de 22 felter i posten. Du kan bevæge dig mellem felterne med Mellemrum-1 og Mellemrum-4 eller rulletasterne. Du behøver ikke udfylde alle felterne. Du kan bare lade de felter være blanke, som du ikke har brug for. </w:t>
      </w:r>
    </w:p>
    <w:p w14:paraId="6E28641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indtaste telefonnumre i 6- eller 8-punkt med eller uden forkortelser alt efter, hvordan apparatet er indstillet. Du kan indtaste bindestreger med Mellemrum eller på normal måde. Hvis du vil sætte et lokalnummer efter telefonnummeret, så indtast telefonnummeret som beskrevet ovenfor, og skriv derefter et komma (,) og så lokalnummeret, f.eks. 0000-0000,100. Komma er pkt. 2, både i 6-punkt og 8-punkt. Når du vil indtaste en hjemmesideadresse eller en e-mail-adresse, så brug 8-punkt computer-Braille. </w:t>
      </w:r>
    </w:p>
    <w:p w14:paraId="1E9467E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udfyldt de ønskede oplysninger, så Tab til notefeltet. Du kan skrive flere linjer tekst i notefeltet. Hvis du ikke vil indtaste en note, så lad den være blank. </w:t>
      </w:r>
    </w:p>
    <w:p w14:paraId="3E63B0F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indtastet alle de relevante oplysninger, så Tab til Bekræft-knappen og tryk Enter. Du kan også bare trykke Enter fra et hvilket som helst felt. Hvis du vil annullere indtastningen af kontaktoplysninger, så tab til Annuller-knappen, og tryk Enter. Når du har bekræftet eller annulleret indtastningen af en adresse, kommer du tilbage til en ny blank post. </w:t>
      </w:r>
    </w:p>
    <w:p w14:paraId="11889A3F" w14:textId="77777777" w:rsidR="00303370" w:rsidRPr="00303370" w:rsidRDefault="00303370">
      <w:pPr>
        <w:widowControl/>
        <w:jc w:val="both"/>
        <w:rPr>
          <w:rFonts w:eastAsia="Times New Roman" w:cs="Calibri"/>
          <w:szCs w:val="24"/>
        </w:rPr>
      </w:pPr>
    </w:p>
    <w:p w14:paraId="4092244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8.1.2 Opsætning af adressefelter</w:t>
      </w:r>
    </w:p>
    <w:p w14:paraId="41876767" w14:textId="77777777" w:rsidR="00303370" w:rsidRPr="00303370" w:rsidRDefault="00303370">
      <w:pPr>
        <w:widowControl/>
        <w:jc w:val="both"/>
        <w:rPr>
          <w:rFonts w:eastAsia="Times New Roman" w:cs="Calibri"/>
          <w:szCs w:val="24"/>
        </w:rPr>
      </w:pPr>
      <w:r w:rsidRPr="00303370">
        <w:rPr>
          <w:rFonts w:eastAsia="Times New Roman" w:cs="Calibri"/>
          <w:szCs w:val="24"/>
        </w:rPr>
        <w:t>Der er 22 felter i en post, men det kan være, du ikke har brug for at indtaste information i alle 22 felter. du kan bruge "Indstil adressefelter" til at vælge de felter, du har brug for.</w:t>
      </w:r>
    </w:p>
    <w:p w14:paraId="0296B490" w14:textId="77777777" w:rsidR="00303370" w:rsidRPr="00303370" w:rsidRDefault="00303370">
      <w:pPr>
        <w:widowControl/>
        <w:jc w:val="both"/>
        <w:rPr>
          <w:rFonts w:eastAsia="Times New Roman" w:cs="Calibri"/>
          <w:szCs w:val="24"/>
        </w:rPr>
      </w:pPr>
      <w:r w:rsidRPr="00303370">
        <w:rPr>
          <w:rFonts w:eastAsia="Times New Roman" w:cs="Calibri"/>
          <w:szCs w:val="24"/>
        </w:rPr>
        <w:t>For at bruge denne funktion skal du vælge "Indstil adressefelter" fra menuen eller trykke Mellemrum-Enter-o fra dialogen "Tilføj adresse". Til højre for navnet på hvert felt står der "brugt" eller "ikke brugt". Som standard er alle felter sat til "brugt". Du kan ændre indstillingen ved at trykke Mellemrum.</w:t>
      </w:r>
    </w:p>
    <w:p w14:paraId="6A99992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ændret de felter, du ønsker, så tab til Bekræft-knappen og tryk Enter. Hvis du vil annullere ændringerne, så tryk Mellemrum-e. </w:t>
      </w:r>
    </w:p>
    <w:p w14:paraId="21947643" w14:textId="77777777" w:rsidR="00303370" w:rsidRPr="00303370" w:rsidRDefault="00303370">
      <w:pPr>
        <w:widowControl/>
        <w:jc w:val="both"/>
        <w:rPr>
          <w:rFonts w:eastAsia="Times New Roman" w:cs="Calibri"/>
          <w:szCs w:val="24"/>
        </w:rPr>
      </w:pPr>
    </w:p>
    <w:p w14:paraId="5789A8B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8.1.3 Søg efter en adresse</w:t>
      </w:r>
    </w:p>
    <w:p w14:paraId="5719DC5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"Søg adresse"-dialogen kan du søge efter bestemte oplysninger i adressebogen. Søgedialogen bliver åbnet automatisk, når du starter adressebogen. Hvis du vil åbne "Søg adresse" fra dialogen "Tilføj adresse", kan du enten gøre det gennem menuen eller ved at trykke på Mellemrum-Enter-s fra dialogen "Tilføj adresse". Du står på efternavnet, eftersom det er det første felt i kontaktoplysningerne. </w:t>
      </w:r>
    </w:p>
    <w:p w14:paraId="1627562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Skriv det efternavn, du vil søge efter, og tryk Enter. Hvis du trykker Enter uden at indtaste en tekst i søgefeltet, får du vist alle poster. Hvis du vil søge på et andet felt, så find det med Mellemrum-4, skriv søgeteksten, og tryk Enter. </w:t>
      </w:r>
    </w:p>
    <w:p w14:paraId="7E21718E" w14:textId="77777777" w:rsidR="00303370" w:rsidRPr="00303370" w:rsidRDefault="00303370">
      <w:pPr>
        <w:widowControl/>
        <w:jc w:val="both"/>
        <w:rPr>
          <w:rFonts w:eastAsia="Times New Roman" w:cs="Calibri"/>
          <w:szCs w:val="24"/>
        </w:rPr>
      </w:pPr>
      <w:r w:rsidRPr="00303370">
        <w:rPr>
          <w:rFonts w:eastAsia="Times New Roman" w:cs="Calibri"/>
          <w:szCs w:val="24"/>
        </w:rPr>
        <w:t>Du kan bevæge dig mellem de fundne poster med Mellemrum-1 og Mellemrum-4. Tryk F3 på den post, du ønsker at se. Oplysningerne kommer til syne i et læsefelt med flere linjer. Her kan du navigere rundt med de normale kommandoer til tekstnavigering.</w:t>
      </w:r>
    </w:p>
    <w:p w14:paraId="640E4EC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feltet indeholder en e-mail-adresse, kan du trykke Enter for at starte e-mail-programmet og sende en mail til personen. Hvis et felt indeholder en hjemmesideadresse, kan du trykke Enter for at åbne hjemmesiden i Web-browseren. </w:t>
      </w:r>
    </w:p>
    <w:p w14:paraId="13F1A57B" w14:textId="77777777" w:rsidR="00303370" w:rsidRPr="00303370" w:rsidRDefault="00303370">
      <w:pPr>
        <w:widowControl/>
        <w:jc w:val="both"/>
        <w:rPr>
          <w:rFonts w:eastAsia="Times New Roman" w:cs="Calibri"/>
          <w:szCs w:val="24"/>
        </w:rPr>
      </w:pPr>
      <w:r w:rsidRPr="00303370">
        <w:rPr>
          <w:rFonts w:eastAsia="Times New Roman" w:cs="Calibri"/>
          <w:szCs w:val="24"/>
        </w:rPr>
        <w:t>Når du indtaster søgetekst, behøver du ikke skrive hele indholdet af et felt. F.eks.: for at søge efter "Edward" er det nok at skrive "ed" i navnefeltet. Så bliver alle poster, hvis navnefelt indeholder "ed", fundet.</w:t>
      </w:r>
    </w:p>
    <w:p w14:paraId="38660A18" w14:textId="77777777" w:rsidR="00303370" w:rsidRPr="00303370" w:rsidRDefault="00303370">
      <w:pPr>
        <w:widowControl/>
        <w:jc w:val="both"/>
        <w:rPr>
          <w:rFonts w:eastAsia="Times New Roman" w:cs="Calibri"/>
          <w:szCs w:val="24"/>
        </w:rPr>
      </w:pPr>
      <w:r w:rsidRPr="00303370">
        <w:rPr>
          <w:rFonts w:eastAsia="Times New Roman" w:cs="Calibri"/>
          <w:szCs w:val="24"/>
        </w:rPr>
        <w:t>Du kan vælge, om poster skal sorteres efter for- eller efternavn ved hjælp af indstillingen "Sorteringsindstillinger", enten ved at vælge den i menuen eller ved at trykke på Mellemrum-Backspace-s i dialogboksen "Søg efter adresse". Brug "Mellemrum" til at ændre radioknappen.</w:t>
      </w:r>
    </w:p>
    <w:p w14:paraId="3D9E0D37" w14:textId="77777777" w:rsidR="00303370" w:rsidRPr="00303370" w:rsidRDefault="00303370">
      <w:pPr>
        <w:widowControl/>
        <w:jc w:val="both"/>
        <w:rPr>
          <w:rFonts w:eastAsia="Times New Roman" w:cs="Calibri"/>
          <w:szCs w:val="24"/>
        </w:rPr>
      </w:pPr>
    </w:p>
    <w:p w14:paraId="736DD04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8.1.4 Opsætning af adressefelter</w:t>
      </w:r>
    </w:p>
    <w:p w14:paraId="56DCBADD" w14:textId="77777777" w:rsidR="00303370" w:rsidRPr="00303370" w:rsidRDefault="00303370">
      <w:pPr>
        <w:widowControl/>
        <w:jc w:val="both"/>
        <w:rPr>
          <w:rFonts w:eastAsia="Times New Roman" w:cs="Calibri"/>
          <w:szCs w:val="24"/>
        </w:rPr>
      </w:pPr>
      <w:r w:rsidRPr="00303370">
        <w:rPr>
          <w:rFonts w:eastAsia="Times New Roman" w:cs="Calibri"/>
          <w:szCs w:val="24"/>
        </w:rPr>
        <w:t>Med denne indstilling kan du væ</w:t>
      </w:r>
      <w:r w:rsidRPr="00303370">
        <w:rPr>
          <w:rFonts w:eastAsia="Times New Roman" w:cs="Calibri"/>
          <w:szCs w:val="24"/>
        </w:rPr>
        <w:t>lge, hvilke felter du vil bruge til søgning. Vælg "Indstil adressefelter" fra menuen eller tryk Mellemrum-Enter-o fra dialogen "Søg efter adresse".</w:t>
      </w:r>
    </w:p>
    <w:p w14:paraId="6CF9A69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Alle adressefelterne bliver vist. Tryk Mellemrum for at slå et felt til eller fra. </w:t>
      </w:r>
    </w:p>
    <w:p w14:paraId="40790E27" w14:textId="77777777" w:rsidR="00303370" w:rsidRPr="00303370" w:rsidRDefault="00303370">
      <w:pPr>
        <w:widowControl/>
        <w:jc w:val="both"/>
        <w:rPr>
          <w:rFonts w:eastAsia="Times New Roman" w:cs="Calibri"/>
          <w:szCs w:val="24"/>
        </w:rPr>
      </w:pPr>
      <w:r w:rsidRPr="00303370">
        <w:rPr>
          <w:rFonts w:eastAsia="Times New Roman" w:cs="Calibri"/>
          <w:szCs w:val="24"/>
        </w:rPr>
        <w:t>Du kan gøre det samme med de adressefelter, du vil gemme i en fil eller udskrive. For at gøre dette skal du vælge "Indstil gemme adressefelter" i menuen eller trykke på Mellemrum-Backspace-v i dialogboksen "Søg efter adresse".</w:t>
      </w:r>
    </w:p>
    <w:p w14:paraId="7F20CE99" w14:textId="77777777" w:rsidR="00303370" w:rsidRPr="00303370" w:rsidRDefault="00303370">
      <w:pPr>
        <w:widowControl/>
        <w:jc w:val="both"/>
        <w:rPr>
          <w:rFonts w:eastAsia="Times New Roman" w:cs="Calibri"/>
          <w:szCs w:val="24"/>
        </w:rPr>
      </w:pPr>
    </w:p>
    <w:p w14:paraId="28A2BB0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8.1.5 Sikkerhedskopier og gendan adresselisten</w:t>
      </w:r>
    </w:p>
    <w:p w14:paraId="05ED76F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udfører en hård nulstilling, eller hvis batteriet dør helt, forsvinder alle data i adressebogen. Det er derfor meget vigtigt, at du tager en sikkerhedskopi af adresselisten, hver gang du foretager ændringer. Vælg "Sikkerhedskopier adresseliste" fra menuen eller tryk Mellemrum-Enter-u fra hvor som helst i adressebogen. </w:t>
      </w:r>
    </w:p>
    <w:p w14:paraId="01FA053A" w14:textId="77777777" w:rsidR="00303370" w:rsidRPr="00303370" w:rsidRDefault="00303370">
      <w:pPr>
        <w:widowControl/>
        <w:jc w:val="both"/>
        <w:rPr>
          <w:rFonts w:eastAsia="Times New Roman" w:cs="Calibri"/>
          <w:szCs w:val="24"/>
        </w:rPr>
      </w:pPr>
      <w:r w:rsidRPr="00303370">
        <w:rPr>
          <w:rFonts w:eastAsia="Times New Roman" w:cs="Calibri"/>
          <w:szCs w:val="24"/>
        </w:rPr>
        <w:t>Hvis du allerede har en sikkerhedskopi, får du at vide, at en sikkerhedskopieringsfil allerede eksisterer, og du bliver spurgt, om du vil fortsætte. Hvis du har foretaget ændringer i din adresseliste, så tryk Enter for at oprette en ny sikkerhedskopiering. Hvis du vil beholde den gamle sikkerhedskopiering, så tryk Mellemrum-4 for at gå til Nej, og tryk så Enter. Når du opretter en sikkerhedskopi af din adresseliste, får du en ny sikkerhedskopieringsfil i mappen database på flashdisken.</w:t>
      </w:r>
    </w:p>
    <w:p w14:paraId="6FA74295" w14:textId="77777777" w:rsidR="00303370" w:rsidRPr="00303370" w:rsidRDefault="00303370">
      <w:pPr>
        <w:widowControl/>
        <w:jc w:val="both"/>
        <w:rPr>
          <w:rFonts w:eastAsia="Times New Roman" w:cs="Calibri"/>
          <w:szCs w:val="24"/>
        </w:rPr>
      </w:pPr>
      <w:r w:rsidRPr="00303370">
        <w:rPr>
          <w:rFonts w:eastAsia="Times New Roman" w:cs="Calibri"/>
          <w:szCs w:val="24"/>
        </w:rPr>
        <w:t>For at gendanne adresselisten efter en hård nulstilling skal du vælge "Gendan adresseliste" i menuen eller trykke Mellemrum-Enter-r hvor som helst i adressebogen.</w:t>
      </w:r>
    </w:p>
    <w:p w14:paraId="7EB23707" w14:textId="77777777" w:rsidR="00303370" w:rsidRPr="00303370" w:rsidRDefault="00303370">
      <w:pPr>
        <w:widowControl/>
        <w:jc w:val="both"/>
        <w:rPr>
          <w:rFonts w:eastAsia="Times New Roman" w:cs="Calibri"/>
          <w:szCs w:val="24"/>
        </w:rPr>
      </w:pPr>
      <w:r w:rsidRPr="00303370">
        <w:rPr>
          <w:rFonts w:eastAsia="Times New Roman" w:cs="Calibri"/>
          <w:szCs w:val="24"/>
        </w:rPr>
        <w:t>Hvis du allerede har en adresseliste, bliver du gjort opmærksom på det og ´spurgt, om du vil tilføje til adresselisten. Hvis du trykker Enter, bliver den sikkerhedskopierede adresseliste tilføjet til den nuværende adresseliste. Hvis du trykker Mellemrum-4 en gang og trykker Enter på Overskriv, vil sikkerhedskopien overskrive adresselisten.</w:t>
      </w:r>
    </w:p>
    <w:p w14:paraId="15F603D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få adressebogen til at tage sikkerhedskopier automatisk ved hjælp af "Indstillinger for sikkerhedskopiering". Vælg "Indstillinger for sikkerhedskopiering" i menuen, eller tryk Mellemrum-Enter-e. </w:t>
      </w:r>
    </w:p>
    <w:p w14:paraId="19FE82DC" w14:textId="77777777" w:rsidR="00303370" w:rsidRPr="00303370" w:rsidRDefault="00303370">
      <w:pPr>
        <w:widowControl/>
        <w:jc w:val="both"/>
        <w:rPr>
          <w:rFonts w:eastAsia="Times New Roman" w:cs="Calibri"/>
          <w:szCs w:val="24"/>
        </w:rPr>
      </w:pPr>
      <w:r w:rsidRPr="00303370">
        <w:rPr>
          <w:rFonts w:eastAsia="Times New Roman" w:cs="Calibri"/>
          <w:szCs w:val="24"/>
        </w:rPr>
        <w:t>Feltet sikkerhedskopieringsmetode har tre radioknapper: "Sikkerhedskopier altid ændringer, når der afsluttes", "Manuel sikkerhedskopiering" og "Spørg om sikkerhedskopiering af ændringer, når der afsluttes". Du kan bevæge dig gennem radioknapperne med Mellemrum og Backspace. Tryk Enter for at gemme din indstilling.</w:t>
      </w:r>
    </w:p>
    <w:p w14:paraId="53EF0265" w14:textId="77777777" w:rsidR="00303370" w:rsidRPr="00303370" w:rsidRDefault="00303370">
      <w:pPr>
        <w:widowControl/>
        <w:jc w:val="both"/>
        <w:rPr>
          <w:rFonts w:eastAsia="Times New Roman" w:cs="Calibri"/>
          <w:szCs w:val="24"/>
        </w:rPr>
      </w:pPr>
    </w:p>
    <w:p w14:paraId="133BB9A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8.1.6 Importer fra CSV</w:t>
      </w:r>
    </w:p>
    <w:p w14:paraId="754F0BA5" w14:textId="77777777" w:rsidR="00303370" w:rsidRPr="00303370" w:rsidRDefault="00303370">
      <w:pPr>
        <w:widowControl/>
        <w:jc w:val="both"/>
        <w:rPr>
          <w:rFonts w:eastAsia="Times New Roman" w:cs="Calibri"/>
          <w:szCs w:val="24"/>
        </w:rPr>
      </w:pPr>
      <w:r w:rsidRPr="00303370">
        <w:rPr>
          <w:rFonts w:eastAsia="Times New Roman" w:cs="Calibri"/>
          <w:szCs w:val="24"/>
        </w:rPr>
        <w:t>CSV er en forkortelse for komma-separerede værdier. CSV-filer bliver brugt til at gemme data, som er struktureret som en tabel, hvor de enkelte koloner er adskilt af et komma-tegn. Adressebogen kan importere CSV-filer med kontaktpersoner fra MS Outlook eller nogle typer mobiltelefoner. Du kan også eksportere dine kontakter som en CSV-fil, så du kan bruge dem på andre enheder.</w:t>
      </w:r>
    </w:p>
    <w:p w14:paraId="747EA50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importere data fra en CSV-fil, så vælg "Importer fra CSV" i menuen, eller tryk Mellemrum-Backspace-i fra hvor som helst i adressebogen. Indtast navnet på den fil, du vil importere. Hvis du vil kigge efter en fil, så tryk Shift-Tab (Mellemrum-F3) for at komme til fillisten. Brug de normale filnavigeringskommandoer til at vælge en fil, og tryk Enter. </w:t>
      </w:r>
    </w:p>
    <w:p w14:paraId="398F34D9" w14:textId="77777777" w:rsidR="00303370" w:rsidRPr="00303370" w:rsidRDefault="00303370">
      <w:pPr>
        <w:widowControl/>
        <w:jc w:val="both"/>
        <w:rPr>
          <w:rFonts w:eastAsia="Times New Roman" w:cs="Calibri"/>
          <w:szCs w:val="24"/>
        </w:rPr>
      </w:pPr>
      <w:r w:rsidRPr="00303370">
        <w:rPr>
          <w:rFonts w:eastAsia="Times New Roman" w:cs="Calibri"/>
          <w:szCs w:val="24"/>
        </w:rPr>
        <w:t>Når csv-filen er blevet importeret, står der følgende i displayet: "Efternavn: ikke brugt 1/xx". For hvert felt kan du bestemme, om der skal importeres data fra CSV-filen. Nogle csv-filer kan indeholde data, som ikke svarer til nogen af felterne i adressebogen, eller der kan være oplysninger, som du bare ikke ønsker at importere.</w:t>
      </w:r>
    </w:p>
    <w:p w14:paraId="45EB412C" w14:textId="77777777" w:rsidR="00303370" w:rsidRPr="00303370" w:rsidRDefault="00303370">
      <w:pPr>
        <w:widowControl/>
        <w:jc w:val="both"/>
        <w:rPr>
          <w:rFonts w:eastAsia="Times New Roman" w:cs="Calibri"/>
          <w:szCs w:val="24"/>
        </w:rPr>
      </w:pPr>
      <w:r w:rsidRPr="00303370">
        <w:rPr>
          <w:rFonts w:eastAsia="Times New Roman" w:cs="Calibri"/>
          <w:szCs w:val="24"/>
        </w:rPr>
        <w:t>Denne dialog indeholder alle felterne i adressebogen, en checkboks til at indikere, om der må være felter i den første post, samt Bekræft- og Annuller-knapper. Du kan tab'e og skift-tab'e mellem disse felter. For hvert felt i adressebogen er der en liste, som indeholder "ikke brugt" og alle felterne i CSV-filen, som du er ved at importere. Brug Mellemrum-1 og Mellemrum-4 for at gå imellem felterne. Hvis der ikke er noget felt i CSV-filen, som svarer til et felt i adressebogen, så vælg "ikke brugt".</w:t>
      </w:r>
    </w:p>
    <w:p w14:paraId="6D3014B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Ofte bliver den første post i en CSV-fil brugt til titler på felter. Af denne grund er der en checkboks, hvor du kan vælge, om felterne i den første post skal importeres eller ej. Hvis den første post i CSV-filen faktisk indeholder titler på felterne, så sørg for at "Tillad felter i første post" ikke er slået til. </w:t>
      </w:r>
    </w:p>
    <w:p w14:paraId="68989C1B" w14:textId="77777777" w:rsidR="00303370" w:rsidRPr="00303370" w:rsidRDefault="00303370">
      <w:pPr>
        <w:widowControl/>
        <w:jc w:val="both"/>
        <w:rPr>
          <w:rFonts w:eastAsia="Times New Roman" w:cs="Calibri"/>
          <w:szCs w:val="24"/>
        </w:rPr>
      </w:pPr>
      <w:r w:rsidRPr="00303370">
        <w:rPr>
          <w:rFonts w:eastAsia="Times New Roman" w:cs="Calibri"/>
          <w:szCs w:val="24"/>
        </w:rPr>
        <w:t>For at fuldføre importen skal du Tab'e til Bekræft-knappen og trykke Enter. Du bliver bedt om at tage stilling til, hvad der skal ske med de oprindelige adresser. apparatet foreslår "overskriv". Mulighederne er Overskriv og Tilføj. Du kan enten erstatte de eksisterende adresser med data fra csv-filen, eller du kan tilføje de nye data til adresselisten. Tryk Mellemrum for at ændre indstillingen, og tryk Enter for at gemme den.</w:t>
      </w:r>
    </w:p>
    <w:p w14:paraId="41A9A4FB" w14:textId="77777777" w:rsidR="00303370" w:rsidRPr="00303370" w:rsidRDefault="00303370">
      <w:pPr>
        <w:widowControl/>
        <w:jc w:val="both"/>
        <w:rPr>
          <w:rFonts w:eastAsia="Times New Roman" w:cs="Calibri"/>
          <w:szCs w:val="24"/>
        </w:rPr>
      </w:pPr>
    </w:p>
    <w:p w14:paraId="242AFD9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8.1.7 Eksporter til CSV</w:t>
      </w:r>
    </w:p>
    <w:p w14:paraId="20502E0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eksportere data i adressebogen til en CSV-fil skal du vælge "Eksporter til CSV" i menuen eller trykke Mellemrum-Backspace-x. Indtast et navn på filen til de eksporterede data, og tryk Enter. Hvis du vil ændre på, hvor filen skal gemmes, så Shift-tab til fillisten, og brug de normale filkommandoer til at vælge placeringen. </w:t>
      </w:r>
    </w:p>
    <w:p w14:paraId="3F019828" w14:textId="77777777" w:rsidR="00303370" w:rsidRPr="00303370" w:rsidRDefault="00303370">
      <w:pPr>
        <w:widowControl/>
        <w:jc w:val="both"/>
        <w:rPr>
          <w:rFonts w:eastAsia="Times New Roman" w:cs="Calibri"/>
          <w:szCs w:val="24"/>
        </w:rPr>
      </w:pPr>
    </w:p>
    <w:p w14:paraId="3B370E6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8.1.8 Rediger, gem og slet adresser</w:t>
      </w:r>
    </w:p>
    <w:p w14:paraId="4A31218C" w14:textId="77777777" w:rsidR="00303370" w:rsidRPr="00303370" w:rsidRDefault="00303370">
      <w:pPr>
        <w:widowControl/>
        <w:jc w:val="both"/>
        <w:rPr>
          <w:rFonts w:eastAsia="Times New Roman" w:cs="Calibri"/>
          <w:szCs w:val="24"/>
        </w:rPr>
      </w:pPr>
      <w:r w:rsidRPr="00303370">
        <w:rPr>
          <w:rFonts w:eastAsia="Times New Roman" w:cs="Calibri"/>
          <w:szCs w:val="24"/>
        </w:rPr>
        <w:t>Hvis du vil redigere oplysningerne i en post, så brug søgefunktionen til at finde kontaktpersonen. Vælg "Rediger adresse" fra menuen, eller tryk Mellemrum-Enter-m for at aktivere denne funktion direkte. Du kan nu indtaste nye oplysninger i et hvert af felterne. Når du har ændret feltet, så tryk Enter. BrailleSense gemmer ændringerne, og du kommer tilbage til din tidligere position. Du kan trykke Mellemrum-e for at annullere ændringerne.</w:t>
      </w:r>
    </w:p>
    <w:p w14:paraId="59E0C94E" w14:textId="77777777" w:rsidR="00303370" w:rsidRPr="00303370" w:rsidRDefault="00303370">
      <w:pPr>
        <w:widowControl/>
        <w:jc w:val="both"/>
        <w:rPr>
          <w:rFonts w:eastAsia="Times New Roman" w:cs="Calibri"/>
          <w:szCs w:val="24"/>
        </w:rPr>
      </w:pPr>
      <w:r w:rsidRPr="00303370">
        <w:rPr>
          <w:rFonts w:eastAsia="Times New Roman" w:cs="Calibri"/>
          <w:szCs w:val="24"/>
        </w:rPr>
        <w:t>Hvis du vil slette den post, du er ved at læse, skal du vælge "Slet post" fra menuen eller trykke Mellemrum-d, mens du læser posten. Du kan også slette mere end en enkelt post ad gangen ved enten først at vælge de enkelte poster med Mellemrum eller vælge alle poster med Mellemrum-Enter-a.</w:t>
      </w:r>
    </w:p>
    <w:p w14:paraId="1F97A03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gemme valgte poster i en fil. Vælg "Gem adresser som fil" fra menuen, eller tryk Mellemrum-Enter-t fra søgedialogen. "Gem fil"-dialogen bliver vist, og du bliver bedt om at indtaste et filnavn og vælge et filformat. Når du har indtastet et filnavn og valgt et af de mulige filformater, så tryk Enter på Bekræft-knappen, og de valgte poster bliver gemt. </w:t>
      </w:r>
    </w:p>
    <w:p w14:paraId="16E905AA" w14:textId="77777777" w:rsidR="00303370" w:rsidRPr="00303370" w:rsidRDefault="00303370">
      <w:pPr>
        <w:widowControl/>
        <w:jc w:val="both"/>
        <w:rPr>
          <w:rFonts w:eastAsia="Times New Roman" w:cs="Calibri"/>
          <w:szCs w:val="24"/>
        </w:rPr>
      </w:pPr>
    </w:p>
    <w:p w14:paraId="048B156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8.1.9 Synkronisering af kontakter</w:t>
      </w:r>
    </w:p>
    <w:p w14:paraId="66C04D81" w14:textId="77777777" w:rsidR="00303370" w:rsidRPr="00303370" w:rsidRDefault="00303370">
      <w:pPr>
        <w:widowControl/>
        <w:jc w:val="both"/>
        <w:rPr>
          <w:rFonts w:eastAsia="Times New Roman" w:cs="Calibri"/>
          <w:szCs w:val="24"/>
        </w:rPr>
      </w:pPr>
      <w:r w:rsidRPr="00303370">
        <w:rPr>
          <w:rFonts w:eastAsia="Times New Roman" w:cs="Calibri"/>
          <w:szCs w:val="24"/>
        </w:rPr>
        <w:t>De kontakter, du indtaster eller importerer i adressebogen, kan synkroniseres med din Google-konto og også med andre konti, som synkroniseres med din Google-konto.</w:t>
      </w:r>
    </w:p>
    <w:p w14:paraId="7A6A4632" w14:textId="77777777" w:rsidR="00303370" w:rsidRPr="00303370" w:rsidRDefault="00303370">
      <w:pPr>
        <w:widowControl/>
        <w:jc w:val="both"/>
        <w:rPr>
          <w:rFonts w:eastAsia="Times New Roman" w:cs="Calibri"/>
          <w:szCs w:val="24"/>
        </w:rPr>
      </w:pPr>
      <w:r w:rsidRPr="00303370">
        <w:rPr>
          <w:rFonts w:eastAsia="Times New Roman" w:cs="Calibri"/>
          <w:szCs w:val="24"/>
        </w:rPr>
        <w:t>Du kan indstille synkronisering i Android systemindstillinger under punktet Konti og dernæst Google. Alle dine Google-konti bliver vist sammen med oplysning om, hvorvidt synkronisering er slået til. Tryk på Enter for at åbne en dialog, hvor du kan vælge hvilke emner, du vil have synkroniseret. Hvis du vælger at synkronisere dine kontakter, bliver de automatisk synkroniseret, når du foretager ændringer. Du kan også synkronisere manuelt ved hjælp af menuen "Flere indstillinger i Konti-dialogen.</w:t>
      </w:r>
    </w:p>
    <w:p w14:paraId="5A13E16D" w14:textId="77777777" w:rsidR="00303370" w:rsidRPr="00303370" w:rsidRDefault="00303370">
      <w:pPr>
        <w:widowControl/>
        <w:jc w:val="both"/>
        <w:rPr>
          <w:rFonts w:eastAsia="Times New Roman" w:cs="Calibri"/>
          <w:szCs w:val="24"/>
        </w:rPr>
      </w:pPr>
      <w:r w:rsidRPr="00303370">
        <w:rPr>
          <w:rFonts w:eastAsia="Times New Roman" w:cs="Calibri"/>
          <w:szCs w:val="24"/>
        </w:rPr>
        <w:t>Bemærk: Hvis du foretager for mange ændringer, f.eks. hvis du importerer en CSV-fil eller hvis du synkroniserer mange nye kontakter, så kan du komme ud for synkroniseringsfejl. Hvis dette sker, så tryk Mellemrum-1-2-3-4-5-6 for at åbne Meddelelseslisten, og tryk så Enter på fejlen. Der får du så forskellige muligheder for at håndtere fejlene.</w:t>
      </w:r>
    </w:p>
    <w:p w14:paraId="47BBF6C7" w14:textId="77777777" w:rsidR="00303370" w:rsidRPr="00303370" w:rsidRDefault="00303370">
      <w:pPr>
        <w:widowControl/>
        <w:jc w:val="both"/>
        <w:rPr>
          <w:rFonts w:eastAsia="Times New Roman" w:cs="Calibri"/>
          <w:szCs w:val="24"/>
        </w:rPr>
      </w:pPr>
    </w:p>
    <w:p w14:paraId="10F7048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8.2 Kalender</w:t>
      </w:r>
    </w:p>
    <w:p w14:paraId="6F74F5B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Planlægningskalenderen er et program, som du kan bruge til at holde styr på aftaler, jubilæer, fødselsdage og andre hændelser. Den kan også give dig besked om aftaler på bestemte tidspunkter ved hjælp af alarmer. Du kan starte kalenderen fra Organisering-menuen ved at vælge Planlægningskalender med Mellemrum-4 og trykke Enter. Du kan starte planlægningskalenderen fra hvor som helst på apparatet ved at trykke F1-s. </w:t>
      </w:r>
    </w:p>
    <w:p w14:paraId="750395C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Planlægningskalenderen har to hoveddialoger: "Tilføj aftaler" og "Søg efter aftaler" Under "Tilføj aftale" kan du tilføje information om nye aftaler. Med "søg aftaler" kan du søge efter bestemte aftaler i kalenderen og redigere eller slette dem. </w:t>
      </w:r>
    </w:p>
    <w:p w14:paraId="25957F35" w14:textId="77777777" w:rsidR="00303370" w:rsidRPr="00303370" w:rsidRDefault="00303370">
      <w:pPr>
        <w:widowControl/>
        <w:jc w:val="both"/>
        <w:rPr>
          <w:rFonts w:eastAsia="Times New Roman" w:cs="Calibri"/>
          <w:szCs w:val="24"/>
        </w:rPr>
      </w:pPr>
      <w:r w:rsidRPr="00303370">
        <w:rPr>
          <w:rFonts w:eastAsia="Times New Roman" w:cs="Calibri"/>
          <w:szCs w:val="24"/>
        </w:rPr>
        <w:t>Når du starter planlægningskalenderen, bliver "Søg aftale"-dialogen åbnet. Du bliver spurgt om en søgedato med den aktuelle dato udfyldt på forhånd. For at tilføje en ny aftale skal du vælge "Tilføj aftaler" fra menuen eller trykke Mellemrum-Enter-i fra søgedialogen.</w:t>
      </w:r>
    </w:p>
    <w:p w14:paraId="733DE998"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For at kunne overholde dine aftaler er det vigtigt at indtaste datoer og tidspunkter rigtigt, så din kalender passer, og du kan blive advaret om aftaler på det rigtige tidspunkt gennem "Check dagens aftaler" og ved hjælp af de alarmer, du kan indstille i planlægningskalenderen. Du bør sørge for, at dato og tid er indstillet korrekt. (Se afsnit 3.1). </w:t>
      </w:r>
    </w:p>
    <w:p w14:paraId="29376827" w14:textId="77777777" w:rsidR="00303370" w:rsidRPr="00303370" w:rsidRDefault="00303370">
      <w:pPr>
        <w:widowControl/>
        <w:jc w:val="both"/>
        <w:rPr>
          <w:rFonts w:eastAsia="Times New Roman" w:cs="Calibri"/>
          <w:szCs w:val="24"/>
        </w:rPr>
      </w:pPr>
    </w:p>
    <w:p w14:paraId="4DA3646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8.2.1 Tilføj en aftale</w:t>
      </w:r>
    </w:p>
    <w:p w14:paraId="105095A6" w14:textId="77777777" w:rsidR="00303370" w:rsidRPr="00303370" w:rsidRDefault="00303370">
      <w:pPr>
        <w:widowControl/>
        <w:jc w:val="both"/>
        <w:rPr>
          <w:rFonts w:eastAsia="Times New Roman" w:cs="Calibri"/>
          <w:szCs w:val="24"/>
        </w:rPr>
      </w:pPr>
      <w:r w:rsidRPr="00303370">
        <w:rPr>
          <w:rFonts w:eastAsia="Times New Roman" w:cs="Calibri"/>
          <w:szCs w:val="24"/>
        </w:rPr>
        <w:t>Hvis du vil tilføje en ny aftale, skal du trykke Mellemrum-Enter-i fra dialogen, hvor du søger efter aftaler. Dialogen "Tilføj aftale" har et sæt af indtastningsfelter, en Bekræft-knap og en Annuller-knap. Du kan bevæge dig mellem felterne med Tab (F3) og Skift-tab (Mellemrum-F3).</w:t>
      </w:r>
    </w:p>
    <w:p w14:paraId="7E89B1EE" w14:textId="77777777" w:rsidR="00303370" w:rsidRPr="00303370" w:rsidRDefault="00303370">
      <w:pPr>
        <w:widowControl/>
        <w:jc w:val="both"/>
        <w:rPr>
          <w:rFonts w:eastAsia="Times New Roman" w:cs="Calibri"/>
          <w:szCs w:val="24"/>
        </w:rPr>
      </w:pPr>
      <w:r w:rsidRPr="00303370">
        <w:rPr>
          <w:rFonts w:eastAsia="Times New Roman" w:cs="Calibri"/>
          <w:szCs w:val="24"/>
        </w:rPr>
        <w:t>Når du tilføjer en aftale, bliver du først bedt om at vælge en aftaletype. Brug Mellemrum-1 og Mellemrum-4 til at vælge mellem "mærkedag" og "aftale".</w:t>
      </w:r>
    </w:p>
    <w:p w14:paraId="037BF33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næste felt er redigeringsfeltet for startdatoen. Hvis du vil bruge den dato, som bliver vist, så tab til næste felt. Hvis du vil indtaste en ny dato, så indtast den som dag/måned/år. </w:t>
      </w:r>
    </w:p>
    <w:p w14:paraId="452F6E0F"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Hvis du ikke har søgt efter en aftale, eller hvis du kun har søgt på emne og ikke på dato, vil startdatoen som udgangspunkt være dags dato. Hvis du har søgt efter aftaler på en dato, vil det være den sidste dato, du har søgt på.</w:t>
      </w:r>
    </w:p>
    <w:p w14:paraId="479E1BCD" w14:textId="77777777" w:rsidR="00303370" w:rsidRPr="00303370" w:rsidRDefault="00303370">
      <w:pPr>
        <w:widowControl/>
        <w:jc w:val="both"/>
        <w:rPr>
          <w:rFonts w:eastAsia="Times New Roman" w:cs="Calibri"/>
          <w:szCs w:val="24"/>
        </w:rPr>
      </w:pPr>
      <w:r w:rsidRPr="00303370">
        <w:rPr>
          <w:rFonts w:eastAsia="Times New Roman" w:cs="Calibri"/>
          <w:szCs w:val="24"/>
        </w:rPr>
        <w:t>Tab til feltet Starttid. Som udgangspunkt viser dette felt det aktuelle klokkeslæt. Indtast tidspunktet som tt:mm, eller brug navigationstasterne til at vælge tidspunktet for din aftale. Hvis du bruger 12-timers-format, kan du trykke x for at skifte mellem AM og PM.</w:t>
      </w:r>
    </w:p>
    <w:p w14:paraId="179D65F6" w14:textId="77777777" w:rsidR="00303370" w:rsidRPr="00303370" w:rsidRDefault="00303370">
      <w:pPr>
        <w:widowControl/>
        <w:jc w:val="both"/>
        <w:rPr>
          <w:rFonts w:eastAsia="Times New Roman" w:cs="Calibri"/>
          <w:szCs w:val="24"/>
        </w:rPr>
      </w:pPr>
      <w:r w:rsidRPr="00303370">
        <w:rPr>
          <w:rFonts w:eastAsia="Times New Roman" w:cs="Calibri"/>
          <w:szCs w:val="24"/>
        </w:rPr>
        <w:t>Det næste felt er slutdatoen. Som udgangspunkt er slutdatoen den samme som startdatoen. Hvis du vil bruge denne dato, så tab til næste felt. Hvis du vil indtaste en ny dato, så indtast den som dag/måned/år.</w:t>
      </w:r>
    </w:p>
    <w:p w14:paraId="0C5D43B8" w14:textId="77777777" w:rsidR="00303370" w:rsidRPr="00303370" w:rsidRDefault="00303370">
      <w:pPr>
        <w:widowControl/>
        <w:jc w:val="both"/>
        <w:rPr>
          <w:rFonts w:eastAsia="Times New Roman" w:cs="Calibri"/>
          <w:szCs w:val="24"/>
        </w:rPr>
      </w:pPr>
      <w:r w:rsidRPr="00303370">
        <w:rPr>
          <w:rFonts w:eastAsia="Times New Roman" w:cs="Calibri"/>
          <w:szCs w:val="24"/>
        </w:rPr>
        <w:t>Som udgangspunkt er sluttidspunktet det samme som det, du valgte i feltet Starttidspunkt. Hvis du vil ændre klokkeslættet, så indtast det som tt:mm.</w:t>
      </w:r>
    </w:p>
    <w:p w14:paraId="70FBA9E8" w14:textId="77777777" w:rsidR="00303370" w:rsidRPr="00303370" w:rsidRDefault="00303370">
      <w:pPr>
        <w:widowControl/>
        <w:jc w:val="both"/>
        <w:rPr>
          <w:rFonts w:eastAsia="Times New Roman" w:cs="Calibri"/>
          <w:szCs w:val="24"/>
        </w:rPr>
      </w:pPr>
      <w:r w:rsidRPr="00303370">
        <w:rPr>
          <w:rFonts w:eastAsia="Times New Roman" w:cs="Calibri"/>
          <w:szCs w:val="24"/>
        </w:rPr>
        <w:t>Det næste felt er emnet for aftalen. Hvis du ikke indtaster noget i dette felt, kan du ikke gemme posten. Hvis du trykker på Enter, efter du har indtastet et emne, bliver aftalen gemt med et tomt Sted-felt og Note-felt og med alarmtidspunktet sat til sin standardværdi, som er "fra". Indtast dit emne, og tab til det næste felt.</w:t>
      </w:r>
    </w:p>
    <w:p w14:paraId="01B20EBD" w14:textId="77777777" w:rsidR="00303370" w:rsidRPr="00303370" w:rsidRDefault="00303370">
      <w:pPr>
        <w:widowControl/>
        <w:jc w:val="both"/>
        <w:rPr>
          <w:rFonts w:eastAsia="Times New Roman" w:cs="Calibri"/>
          <w:szCs w:val="24"/>
        </w:rPr>
      </w:pPr>
      <w:r w:rsidRPr="00303370">
        <w:rPr>
          <w:rFonts w:eastAsia="Times New Roman" w:cs="Calibri"/>
          <w:szCs w:val="24"/>
        </w:rPr>
        <w:t>Indtast det sted, hvor din aftale skal foregå. Tryk Enter for at gemme aftalen, eller tab til næste felt.</w:t>
      </w:r>
    </w:p>
    <w:p w14:paraId="26EC1A0A" w14:textId="77777777" w:rsidR="00303370" w:rsidRPr="00303370" w:rsidRDefault="00303370">
      <w:pPr>
        <w:widowControl/>
        <w:jc w:val="both"/>
        <w:rPr>
          <w:rFonts w:eastAsia="Times New Roman" w:cs="Calibri"/>
          <w:szCs w:val="24"/>
        </w:rPr>
      </w:pPr>
      <w:r w:rsidRPr="00303370">
        <w:rPr>
          <w:rFonts w:eastAsia="Times New Roman" w:cs="Calibri"/>
          <w:szCs w:val="24"/>
        </w:rPr>
        <w:t>I Note-feltet kan du skrive mere detaljerede oplysninger om aftalen. Det er et editfelt med flere linjer, så du kan skrive mere end en enkelt linje tekst. Du kan bruge de fleste redigeringskommandoer fra Tekstbehandling. Du kan lade feltet stå tomt, hvis du vil.</w:t>
      </w:r>
    </w:p>
    <w:p w14:paraId="4AAFC00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denne funktion kan du vælge, hvornår du vil gøres opmærksom på aftalen. Alarmen bliver indstillet relativt til tidspunktet for aftalen. F.eks. kan du få alarmen til at ringe 30 minutter før aftalen, så du ikke kommer for sent. Standardværdien for dette felt er "fra". </w:t>
      </w:r>
    </w:p>
    <w:p w14:paraId="5365FD6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Tidspunktet kan sættes til hvad som helst mellem 1 minut og 2 uger før aftalen. Brug de samme navigationstaster, som når du indstiller tid og dato. Hvis du ikke vil have en alarm til at påminde dig, så tryk Mellemrum-1 for at komme til "Alarm fra". Når du har indstillet alarmtidspunktet, så tryk Enter for at gemme aftalen. </w:t>
      </w:r>
    </w:p>
    <w:p w14:paraId="0AB7D2E8" w14:textId="77777777" w:rsidR="00303370" w:rsidRPr="00303370" w:rsidRDefault="00303370">
      <w:pPr>
        <w:widowControl/>
        <w:jc w:val="both"/>
        <w:rPr>
          <w:rFonts w:eastAsia="Times New Roman" w:cs="Calibri"/>
          <w:szCs w:val="24"/>
        </w:rPr>
      </w:pPr>
    </w:p>
    <w:p w14:paraId="4922CA6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8.2.2 Indstil en tilbagevendende aftale</w:t>
      </w:r>
    </w:p>
    <w:p w14:paraId="56BA9246" w14:textId="77777777" w:rsidR="00303370" w:rsidRPr="00303370" w:rsidRDefault="00303370">
      <w:pPr>
        <w:widowControl/>
        <w:jc w:val="both"/>
        <w:rPr>
          <w:rFonts w:eastAsia="Times New Roman" w:cs="Calibri"/>
          <w:szCs w:val="24"/>
        </w:rPr>
      </w:pPr>
      <w:r w:rsidRPr="00303370">
        <w:rPr>
          <w:rFonts w:eastAsia="Times New Roman" w:cs="Calibri"/>
          <w:szCs w:val="24"/>
        </w:rPr>
        <w:t>Brug denne indstilling, hvis den aftale, du er ved at oprette, kommer igen med regelmæssige mellemrum. Hvis den er slået fra, vil aftalen være indstillet til kun at forekomme en enkelt gang. Hvis du vil lave en tilbagevendende aftale, så slå denne checkboks til med Mellemrum, og tab så over i den comboboks, der dukker op, så du kan indstille gentagelsesmønsteret. Du kan vælge mellem daglig, ugentlig, månedlig eller årlig.</w:t>
      </w:r>
    </w:p>
    <w:p w14:paraId="4E8A799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"daglig", så tab til det editfelt, hvor du kan vælge, hvor tit aftalen skal finde sted. Du kan skrive et tal mellem 1 og 999 for det antal dage, der skal være mellem hver forekomst. Hvis du indtaster "1", vil aftalen forekomme hver dag, og hvis du indtaster "2", vil den forekomme hver anden dag. Sørg for, at forskellen mellem startdato og slutdato er mindre en dit interval for gentagelse. </w:t>
      </w:r>
    </w:p>
    <w:p w14:paraId="31689BB5" w14:textId="77777777" w:rsidR="00303370" w:rsidRPr="00303370" w:rsidRDefault="00303370">
      <w:pPr>
        <w:widowControl/>
        <w:jc w:val="both"/>
        <w:rPr>
          <w:rFonts w:eastAsia="Times New Roman" w:cs="Calibri"/>
          <w:szCs w:val="24"/>
        </w:rPr>
      </w:pPr>
      <w:r w:rsidRPr="00303370">
        <w:rPr>
          <w:rFonts w:eastAsia="Times New Roman" w:cs="Calibri"/>
          <w:szCs w:val="24"/>
        </w:rPr>
        <w:t>Tab til checkboksen for slutdato for forekomster. Som udgangspunkt er denne checkboks ikke valgt, hvilket betyder, at aftalen bliver ved med at dukke op i det uendelige. Hvis du slår denne checkboks til, kommer der en ny comboboks i tab-rækkefølgen, hvor du kan indstille slutdatoen.</w:t>
      </w:r>
    </w:p>
    <w:p w14:paraId="152A4B8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indstiller gentagelsen til "ugentlig", så tab til editfeltet for gentagelsesinterval, og indtast antallet af uger mellem hver aftale som et nummer mellem 1 og 999. Ligesom når du bruger "daglig", skal aftalen være kortere end intervallet for gentagelse. </w:t>
      </w:r>
    </w:p>
    <w:p w14:paraId="129FDBD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Tab nu til den liste, hvor du kan vælge den eller de ugedage, hvor din aftale skal forekomme. For at tilvælge eller fravælge det aktuelle emne skal du trykke Mellemrum. Du kan vælge mere end en enkelt ugedag, så at aftalen forekommer flere dage om ugen. Hvis du ikke selv vælger en ugedag, bliver den aktuelle ugedag automatisk valgt. </w:t>
      </w:r>
    </w:p>
    <w:p w14:paraId="19C1E5F5" w14:textId="77777777" w:rsidR="00303370" w:rsidRPr="00303370" w:rsidRDefault="00303370">
      <w:pPr>
        <w:widowControl/>
        <w:jc w:val="both"/>
        <w:rPr>
          <w:rFonts w:eastAsia="Times New Roman" w:cs="Calibri"/>
          <w:szCs w:val="24"/>
        </w:rPr>
      </w:pPr>
      <w:r w:rsidRPr="00303370">
        <w:rPr>
          <w:rFonts w:eastAsia="Times New Roman" w:cs="Calibri"/>
          <w:szCs w:val="24"/>
        </w:rPr>
        <w:t>Hvis du indstiller gentagelsen til "månedlig", så tab til comboboksen Gentagelsestype. Du kan sætte gentagelsestypen til Dato eller Ugedag. "Dato" skal bruges, når du vil have en aftale til at blive gentaget på samme dag i hver måned, f.eks. d. 17. hver måned (eller hver anden måned). Den anden mulighed (Ugedag) bruges, når du vil have en aftale til at gentage sig i den samme uge og på den samme ugedag hver måned, f.eks. om onsdagen i den anden uge af hver måned. Efter at du har valgt gentagelsestype, så t</w:t>
      </w:r>
      <w:r w:rsidRPr="00303370">
        <w:rPr>
          <w:rFonts w:eastAsia="Times New Roman" w:cs="Calibri"/>
          <w:szCs w:val="24"/>
        </w:rPr>
        <w:t xml:space="preserve">ab til gentagelsesintervallet, og indtast antallet af måneder mellem hver aftale som et tal fra 1 til 999. </w:t>
      </w:r>
    </w:p>
    <w:p w14:paraId="3E9F9E7A" w14:textId="77777777" w:rsidR="00303370" w:rsidRPr="00303370" w:rsidRDefault="00303370">
      <w:pPr>
        <w:widowControl/>
        <w:jc w:val="both"/>
        <w:rPr>
          <w:rFonts w:eastAsia="Times New Roman" w:cs="Calibri"/>
          <w:szCs w:val="24"/>
        </w:rPr>
      </w:pPr>
      <w:r w:rsidRPr="00303370">
        <w:rPr>
          <w:rFonts w:eastAsia="Times New Roman" w:cs="Calibri"/>
          <w:szCs w:val="24"/>
        </w:rPr>
        <w:t>Tryk på Tab, og du vil se forskellige felter afhængig af, hvad du har indstillet gentagelsestypen til. Hvis du har valgt Dato, kommer der et editfelt, hvor du kan indtaste den dag i måneden, hvor aftalen skal dukke op. Som udgangspunkt vises den dag, der svarer til startdatoen i aftalen. Tab til checkboksen for slutdato for forekomster og vælg en dato.</w:t>
      </w:r>
    </w:p>
    <w:p w14:paraId="0C8F8A30" w14:textId="77777777" w:rsidR="00303370" w:rsidRPr="00303370" w:rsidRDefault="00303370">
      <w:pPr>
        <w:widowControl/>
        <w:jc w:val="both"/>
        <w:rPr>
          <w:rFonts w:eastAsia="Times New Roman" w:cs="Calibri"/>
          <w:szCs w:val="24"/>
        </w:rPr>
      </w:pPr>
      <w:r w:rsidRPr="00303370">
        <w:rPr>
          <w:rFonts w:eastAsia="Times New Roman" w:cs="Calibri"/>
          <w:szCs w:val="24"/>
        </w:rPr>
        <w:t>Hvis du indstiller gentagelsen til "årlig", så tab til comboboksen Gentagelsestype. Vælg enten "dato" eller "ugedag". Hvis du vælger Dag, kan du vælge, hvilken måned og dag i måneden aftalen skal forekomme. Hvis du sætter typen til Ugedag, kan du vælge hvilken måned, uge og ugedag aftalen skal forekomme. Når du har valgt gentagelsestypen, så tab til comboboksen "Måned for gentagelse". Vælg måned i året med Mellemrum-1 og Mellemrum-4. Herfra optræder der forskellige felter afhængig af, hvilken gentagelsesty</w:t>
      </w:r>
      <w:r w:rsidRPr="00303370">
        <w:rPr>
          <w:rFonts w:eastAsia="Times New Roman" w:cs="Calibri"/>
          <w:szCs w:val="24"/>
        </w:rPr>
        <w:t xml:space="preserve">pe du har valgt. </w:t>
      </w:r>
    </w:p>
    <w:p w14:paraId="79B4FB1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har sat gentagelsestypen til Dag, kommer du til editfeltet "Dag for gentagelse". Du kan indtaste et nummer mellem 1 og 31. Tab så til checkboksen for slutdato for forekomster. Hvis du har sat gentagelsestypen til Ugedag, skal du indstille uge og ugedag for gentagelse. </w:t>
      </w:r>
    </w:p>
    <w:p w14:paraId="2F10E51D" w14:textId="77777777" w:rsidR="00303370" w:rsidRPr="00303370" w:rsidRDefault="00303370">
      <w:pPr>
        <w:widowControl/>
        <w:jc w:val="both"/>
        <w:rPr>
          <w:rFonts w:eastAsia="Times New Roman" w:cs="Calibri"/>
          <w:szCs w:val="24"/>
        </w:rPr>
      </w:pPr>
    </w:p>
    <w:p w14:paraId="363261E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8.2.3 Søg efter aftaler</w:t>
      </w:r>
    </w:p>
    <w:p w14:paraId="45E1AE2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planlægningskalenderen, bliver dialogen "Søg aftale" åbnet. Du kan også åbne denne dialog fra dialogen "Tilføj aftale" ved at trykke Mellemrum-Enter-s eller ved at vælge "Søg efter aftaler" fra menuen. Der er to søgemetoder: Søg efter emne og søg efter dato. </w:t>
      </w:r>
    </w:p>
    <w:p w14:paraId="7DE22D6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søger efter emne, kan du finde aftaler ved hjælp af ord i emnefeltet. Når du søger på en dato, kan du finde aftaler, der forekommer på en bestemt dato. Hvis du vil skifte søgemetode, så vælg "Skift søgemetode" fra menuen, eller tryk Mellemrum-Enter-f. Den sidste søgemetode, du bruger, bliver gemt, når du afslutter planlægningskalenderen. </w:t>
      </w:r>
    </w:p>
    <w:p w14:paraId="68F5E86B" w14:textId="77777777" w:rsidR="00303370" w:rsidRPr="00303370" w:rsidRDefault="00303370">
      <w:pPr>
        <w:widowControl/>
        <w:jc w:val="both"/>
        <w:rPr>
          <w:rFonts w:eastAsia="Times New Roman" w:cs="Calibri"/>
          <w:szCs w:val="24"/>
        </w:rPr>
      </w:pPr>
      <w:r w:rsidRPr="00303370">
        <w:rPr>
          <w:rFonts w:eastAsia="Times New Roman" w:cs="Calibri"/>
          <w:szCs w:val="24"/>
        </w:rPr>
        <w:t>Du kan også bestemme, hvordan søgninger skal foretages, ved hjælp af punktet "Indstillinger for søgning" i menuen. Her kan du vælge, hvilken søgetilstand du som udgangspunkt vil bruge, samt om du vil søge i hele kalenderen eller kun fremad, når du bruger søgning efter emne.</w:t>
      </w:r>
    </w:p>
    <w:p w14:paraId="3CE23CB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søger på datoer, vil BrailleSense som udgangspunkt søge efter aftaler, som forekommer i dag. Hvis du vil søge på en anden dato, kan du skrive den som dd/mm/åååå, eller du kan bruge hurtigtasterne til valg af dato. Tryk på Enter. Så får du vist aftalerne for den dag, du har valgt. Hvis der ikke er nogen aftaler på den dag, får du en meddelelse om det. </w:t>
      </w:r>
    </w:p>
    <w:p w14:paraId="4E3F3AC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Den første aftale bliver vist på formen dato, tidspunkt og emne. Hvis aftalen varer mere end en dag, bliver den præsenteret som en fortsat aftale. Hvis din aftale er tilbagevendende, siger apparatet "Tilbagevendende aftale". Hvis du har flere aftaler på den samme dag, kan du bevæge dig mellem dem med Mellemrum-1 og Mellemrum-4. For at gå til dagens første aftale trykker du Mellemrum-1-3, og for at gå til dagens sidste aftale trykker du Mellemrum-4-6. </w:t>
      </w:r>
    </w:p>
    <w:p w14:paraId="6ABDB98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gå til aftaler på en anden dag kan du trykke Mellemrum-2 og Mellemrum-5. Den forrige/næste aftale inden for 4 måneder bliver vist. For at gå til den allerførste aftale i kalenderen skal du trykke Mellemrum-1-2-3, og for at gå til den allersidste aftale skal du trykke Mellemrum-4-5-6. Hvis du vil se detaljer om en aftale, så tryk Enter. </w:t>
      </w:r>
    </w:p>
    <w:p w14:paraId="0B8371D3" w14:textId="77777777" w:rsidR="00303370" w:rsidRPr="00303370" w:rsidRDefault="00303370">
      <w:pPr>
        <w:widowControl/>
        <w:jc w:val="both"/>
        <w:rPr>
          <w:rFonts w:eastAsia="Times New Roman" w:cs="Calibri"/>
          <w:szCs w:val="24"/>
        </w:rPr>
      </w:pPr>
      <w:r w:rsidRPr="00303370">
        <w:rPr>
          <w:rFonts w:eastAsia="Times New Roman" w:cs="Calibri"/>
          <w:szCs w:val="24"/>
        </w:rPr>
        <w:t>Hvis du vil søge efter et emne, så indtast dine søgeord og tryk Enter. Alle aftaler, som indeholder søgeordene, bliver vist. Hvis du trykker på Enter uden at indtaste søgeord, viser BrailleSense alle aftaler i kalenderen.</w:t>
      </w:r>
    </w:p>
    <w:p w14:paraId="4CB24FD8" w14:textId="77777777" w:rsidR="00303370" w:rsidRPr="00303370" w:rsidRDefault="00303370">
      <w:pPr>
        <w:widowControl/>
        <w:jc w:val="both"/>
        <w:rPr>
          <w:rFonts w:eastAsia="Times New Roman" w:cs="Calibri"/>
          <w:szCs w:val="24"/>
        </w:rPr>
      </w:pPr>
      <w:r w:rsidRPr="00303370">
        <w:rPr>
          <w:rFonts w:eastAsia="Times New Roman" w:cs="Calibri"/>
          <w:szCs w:val="24"/>
        </w:rPr>
        <w:t>For at gå til næste eller forrige aftale trykker du Mellemrum-4 eller Mellemrum-1. Med Mellemrum-1-3 og Mellemrum-4-6 kan du komme til den første og den sidste aftale i listen.</w:t>
      </w:r>
    </w:p>
    <w:p w14:paraId="6FADE10A" w14:textId="77777777" w:rsidR="00303370" w:rsidRPr="00303370" w:rsidRDefault="00303370">
      <w:pPr>
        <w:widowControl/>
        <w:jc w:val="both"/>
        <w:rPr>
          <w:rFonts w:eastAsia="Times New Roman" w:cs="Calibri"/>
          <w:szCs w:val="24"/>
        </w:rPr>
      </w:pPr>
      <w:r w:rsidRPr="00303370">
        <w:rPr>
          <w:rFonts w:eastAsia="Times New Roman" w:cs="Calibri"/>
          <w:szCs w:val="24"/>
        </w:rPr>
        <w:t>For tilbagevendende aftaler og aftaler over flere dage viser BrailleSense kun den første dato af aftalen, når du søger på emne. Tryk Enter på en aftale for at læse dens detaljer. Tryk Mellemrum-e for at komme tilbage til listen over aftaler. For at søge efter et andet emne skal du tab'e til editfeltet "Søg efter emne" og skrive den nye tekst.</w:t>
      </w:r>
    </w:p>
    <w:p w14:paraId="7C9F391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Nogle af de aftaler, du indtaster eller modtager, kan indeholde links til et Zoom-møde, invitation til et Google-møde, en Teams Live-begivenhed eller et andet emne, som kræver en installeret Android-app. De findes generelt i felterne til noter eller placering. Du kan åbne disse links i en Android-browser, da BrailleSense-browseren ikke automatisk starter andre programmer. </w:t>
      </w:r>
    </w:p>
    <w:p w14:paraId="035DF5F6" w14:textId="77777777" w:rsidR="00303370" w:rsidRPr="00303370" w:rsidRDefault="00303370">
      <w:pPr>
        <w:widowControl/>
        <w:jc w:val="both"/>
        <w:rPr>
          <w:rFonts w:eastAsia="Times New Roman" w:cs="Calibri"/>
          <w:szCs w:val="24"/>
        </w:rPr>
      </w:pPr>
      <w:r w:rsidRPr="00303370">
        <w:rPr>
          <w:rFonts w:eastAsia="Times New Roman" w:cs="Calibri"/>
          <w:szCs w:val="24"/>
        </w:rPr>
        <w:t>Hvis du vil åbne et link i det aktuelle afsnit i standard-Android-browseren, så tryk Mellemrum-Backspace-Enter-l. Browseren åbner og starter så den Android-app, du skal bruge, hvis den er installeret på din BrailleSense. Hvis du f.eks. vil åbne et Zoom-møde, skal du installere Zoom-appen på din BrailleSense fra Google Play.</w:t>
      </w:r>
    </w:p>
    <w:p w14:paraId="46B1804F" w14:textId="77777777" w:rsidR="00303370" w:rsidRPr="00303370" w:rsidRDefault="00303370">
      <w:pPr>
        <w:widowControl/>
        <w:jc w:val="both"/>
        <w:rPr>
          <w:rFonts w:eastAsia="Times New Roman" w:cs="Calibri"/>
          <w:szCs w:val="24"/>
        </w:rPr>
      </w:pPr>
    </w:p>
    <w:p w14:paraId="22943B6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8.2.4 Rediger, gem og slet aftaler</w:t>
      </w:r>
    </w:p>
    <w:p w14:paraId="2BB7BD0E" w14:textId="77777777" w:rsidR="00303370" w:rsidRPr="00303370" w:rsidRDefault="00303370">
      <w:pPr>
        <w:widowControl/>
        <w:jc w:val="both"/>
        <w:rPr>
          <w:rFonts w:eastAsia="Times New Roman" w:cs="Calibri"/>
          <w:szCs w:val="24"/>
        </w:rPr>
      </w:pPr>
      <w:r w:rsidRPr="00303370">
        <w:rPr>
          <w:rFonts w:eastAsia="Times New Roman" w:cs="Calibri"/>
          <w:szCs w:val="24"/>
        </w:rPr>
        <w:t>Hvis du vil redigere en allerede eksisterende aftale, så find aftalen og vælg "Rediger aftale" i menuen, eller tryk Mellemrum-Enter-m i listen over søgeresultater. Hvis aftalen er tilbagevendende, bliver du spurgt om, hvordan du vil åbne den. Vælg, om du vil ændre hele den tilbagevendende aftale, eller om du vil ændre aftalen for en bestemt dato. Hvis du vælger "Denne forekomst", vil dine ændringer kun gælde for aftalen på dagen, og ikke de andre forekomster af aftalen. Hvis du vælger "Hele serien", vil di</w:t>
      </w:r>
      <w:r w:rsidRPr="00303370">
        <w:rPr>
          <w:rFonts w:eastAsia="Times New Roman" w:cs="Calibri"/>
          <w:szCs w:val="24"/>
        </w:rPr>
        <w:t xml:space="preserve">ne ændringer påvirke alle forekomster. </w:t>
      </w:r>
    </w:p>
    <w:p w14:paraId="42DC855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Dialogen"Rediger aftale" indeholder de samme felter som dialogen "Tilføj aftale". Den eneste forskel er, at felterne allerede er udfyldt. Hvis du laver ændringer, som du vil gemme, så Tab til Bekræft-knappen og tryk Enter. </w:t>
      </w:r>
    </w:p>
    <w:p w14:paraId="20F56BB3" w14:textId="77777777" w:rsidR="00303370" w:rsidRPr="00303370" w:rsidRDefault="00303370">
      <w:pPr>
        <w:widowControl/>
        <w:jc w:val="both"/>
        <w:rPr>
          <w:rFonts w:eastAsia="Times New Roman" w:cs="Calibri"/>
          <w:szCs w:val="24"/>
        </w:rPr>
      </w:pPr>
      <w:r w:rsidRPr="00303370">
        <w:rPr>
          <w:rFonts w:eastAsia="Times New Roman" w:cs="Calibri"/>
          <w:szCs w:val="24"/>
        </w:rPr>
        <w:t>Hvis du vil slette en aftale, så find den i listen over søgeresultater. Vælg "Slet aftale" fra menuen, eller tryk Mellemrum-d i listen over søgeresultater. Hvis den valgte aftale er en tilbagevendende aftale, bliver du spurgt om, hvilken type sletning du vil foretage. Du kan vælge, om du vil slette hele den tilbagevendende aftale eller bare aftalen på den pågældende dag. Hvis du vælger "Denne forekomst", er det kun den aktuelle aftale, der bliver slettet. Hvis du vælger "hele serien", bliver alle forekomst</w:t>
      </w:r>
      <w:r w:rsidRPr="00303370">
        <w:rPr>
          <w:rFonts w:eastAsia="Times New Roman" w:cs="Calibri"/>
          <w:szCs w:val="24"/>
        </w:rPr>
        <w:t xml:space="preserve">er af aftalen slettet. </w:t>
      </w:r>
    </w:p>
    <w:p w14:paraId="023171D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nulstille kalenderen helt, kan du vælge "slet alle aftaler" i menuen eller trykke Mellemrum-Backspace-Enter-q fra hvor som helst i planlægningskalenderen. </w:t>
      </w:r>
    </w:p>
    <w:p w14:paraId="3DEA223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gemme valgte aftaler som et dokument. Vælg "Gem aftaler som fil" fra menuen, eller tryk Mellemrum-Enter-t fra listen over søgeresultater. BrailleSense beder dig om første og sidste dato for aftaler, der skal gemmes. Når du har indtastet start- og slutdato, så tryk Enter, og du bliver bedt omnavnet og formatet på den fil, som aftalerne skal gemmes i. Denne dialog er den samme som "Gem som"-dialogen i Tekstbehandling. </w:t>
      </w:r>
    </w:p>
    <w:p w14:paraId="5A2EBC1F" w14:textId="77777777" w:rsidR="00303370" w:rsidRPr="00303370" w:rsidRDefault="00303370">
      <w:pPr>
        <w:widowControl/>
        <w:jc w:val="both"/>
        <w:rPr>
          <w:rFonts w:eastAsia="Times New Roman" w:cs="Calibri"/>
          <w:szCs w:val="24"/>
        </w:rPr>
      </w:pPr>
    </w:p>
    <w:p w14:paraId="4DF3C79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8.2.5 Sikkerhedskopier og gendan dine aftaler</w:t>
      </w:r>
    </w:p>
    <w:p w14:paraId="1C3C5C33" w14:textId="77777777" w:rsidR="00303370" w:rsidRPr="00303370" w:rsidRDefault="00303370">
      <w:pPr>
        <w:widowControl/>
        <w:jc w:val="both"/>
        <w:rPr>
          <w:rFonts w:eastAsia="Times New Roman" w:cs="Calibri"/>
          <w:szCs w:val="24"/>
        </w:rPr>
      </w:pPr>
      <w:r w:rsidRPr="00303370">
        <w:rPr>
          <w:rFonts w:eastAsia="Times New Roman" w:cs="Calibri"/>
          <w:szCs w:val="24"/>
        </w:rPr>
        <w:t>Hvis du udfører en hård nulstilling, eller hvis batteriet dør helt, forsvinder alle data i planlægningskalenderen. Det er derfor meget vigtigt, at du tager en sikkerhedskopi af dine aftaler, hver gang du foretager ændringer. For at sikkerhedskopiere dine aftaler skal du vælge "Sikkerhedskopier aftaler" i menuen eller trykke Mellemrum-Enter-u for at aktivere denne funktion direkte.</w:t>
      </w:r>
    </w:p>
    <w:p w14:paraId="52A9C56D" w14:textId="77777777" w:rsidR="00303370" w:rsidRPr="00303370" w:rsidRDefault="00303370">
      <w:pPr>
        <w:widowControl/>
        <w:jc w:val="both"/>
        <w:rPr>
          <w:rFonts w:eastAsia="Times New Roman" w:cs="Calibri"/>
          <w:szCs w:val="24"/>
        </w:rPr>
      </w:pPr>
      <w:r w:rsidRPr="00303370">
        <w:rPr>
          <w:rFonts w:eastAsia="Times New Roman" w:cs="Calibri"/>
          <w:szCs w:val="24"/>
        </w:rPr>
        <w:t>Hvis du allerede har en sikkerhedskopi, får du at vide, at en sikkerhedskopieringsfil allerede eksisterer, og du bliver spurgt, om du vil fortsætte. Hvis du har foretaget ændringer i din kalender, så tryk Enter for at oprette en ny sikkerhedskopiering. Hvis du vil beholde den forrige sikkerhedskopi, så tryk Enter på "nej". Når du tager en sikkerhedskopi af din kalender, får du en ny fil med filtypenavnet .dat, og du får en anden fil med filtypenavnet .bak, som er oprettet på baggrund af den forrige sikkerh</w:t>
      </w:r>
      <w:r w:rsidRPr="00303370">
        <w:rPr>
          <w:rFonts w:eastAsia="Times New Roman" w:cs="Calibri"/>
          <w:szCs w:val="24"/>
        </w:rPr>
        <w:t xml:space="preserve">edskopi </w:t>
      </w:r>
    </w:p>
    <w:p w14:paraId="5607C994" w14:textId="77777777" w:rsidR="00303370" w:rsidRPr="00303370" w:rsidRDefault="00303370">
      <w:pPr>
        <w:widowControl/>
        <w:jc w:val="both"/>
        <w:rPr>
          <w:rFonts w:eastAsia="Times New Roman" w:cs="Calibri"/>
          <w:szCs w:val="24"/>
        </w:rPr>
      </w:pPr>
      <w:r w:rsidRPr="00303370">
        <w:rPr>
          <w:rFonts w:eastAsia="Times New Roman" w:cs="Calibri"/>
          <w:szCs w:val="24"/>
        </w:rPr>
        <w:t>For at gendanne kalenderen efter en hård nulstilling skal du vælge "Gendan aftaler" i menuen eller trykke Mellemrum-Enter-r hvor som helst i planlægningskalenderen.</w:t>
      </w:r>
    </w:p>
    <w:p w14:paraId="03CD0A96" w14:textId="77777777" w:rsidR="00303370" w:rsidRPr="00303370" w:rsidRDefault="00303370">
      <w:pPr>
        <w:widowControl/>
        <w:jc w:val="both"/>
        <w:rPr>
          <w:rFonts w:eastAsia="Times New Roman" w:cs="Calibri"/>
          <w:szCs w:val="24"/>
        </w:rPr>
      </w:pPr>
      <w:r w:rsidRPr="00303370">
        <w:rPr>
          <w:rFonts w:eastAsia="Times New Roman" w:cs="Calibri"/>
          <w:szCs w:val="24"/>
        </w:rPr>
        <w:t>Hvis du prøver at gendanne kalenderen, og du allerede har aftaler i kalenderen, bliver du gjort opmærksom på det og ´spurgt, om du vil tilføje til kalenderen. Tryk Enter for at tilføje, eller tryk Mellemrum-4 for at gå til overskriv. Hvis du vælger at tilføje aftalerne i sikkerhedskopien til kalenderen, og den indeholder aftaler, der også findes i din kalender, så får du dobbelte aftaler. Hvis du vælger at overskrive, og din kalender indeholder aftaler, som ikke findes i sikkerhedskopien, går disse aftaler</w:t>
      </w:r>
      <w:r w:rsidRPr="00303370">
        <w:rPr>
          <w:rFonts w:eastAsia="Times New Roman" w:cs="Calibri"/>
          <w:szCs w:val="24"/>
        </w:rPr>
        <w:t xml:space="preserve"> tabt. </w:t>
      </w:r>
    </w:p>
    <w:p w14:paraId="6C1BCB7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få planlægningskalenderen til at tage sikkerhedskopi automatisk ved hjælp af "Indstillinger for sikkerhedskopiering". Vælg "Indstillinger for sikkerhedskopiering" i menuen, eller tryk Mellemrum-Enter-e. </w:t>
      </w:r>
    </w:p>
    <w:p w14:paraId="0159B688" w14:textId="77777777" w:rsidR="00303370" w:rsidRPr="00303370" w:rsidRDefault="00303370">
      <w:pPr>
        <w:widowControl/>
        <w:jc w:val="both"/>
        <w:rPr>
          <w:rFonts w:eastAsia="Times New Roman" w:cs="Calibri"/>
          <w:szCs w:val="24"/>
        </w:rPr>
      </w:pPr>
      <w:r w:rsidRPr="00303370">
        <w:rPr>
          <w:rFonts w:eastAsia="Times New Roman" w:cs="Calibri"/>
          <w:szCs w:val="24"/>
        </w:rPr>
        <w:t>Dialogen "Indstillinger for sikkerhedskopiering" har 3 felter: Radioknapperne Sikkerhedskopieringsmetode, Bekræft-knap og Annuller-knap. For at bevæge dig mellem radioknapperne kan du trykke Mellemrum og Backspace.</w:t>
      </w:r>
    </w:p>
    <w:p w14:paraId="69BC1D4D" w14:textId="77777777" w:rsidR="00303370" w:rsidRPr="00303370" w:rsidRDefault="00303370">
      <w:pPr>
        <w:widowControl/>
        <w:jc w:val="both"/>
        <w:rPr>
          <w:rFonts w:eastAsia="Times New Roman" w:cs="Calibri"/>
          <w:szCs w:val="24"/>
        </w:rPr>
      </w:pPr>
      <w:r w:rsidRPr="00303370">
        <w:rPr>
          <w:rFonts w:eastAsia="Times New Roman" w:cs="Calibri"/>
          <w:szCs w:val="24"/>
        </w:rPr>
        <w:t>Mulighederne er: !Sikkerhedskopier altid ændringer ved afslutning", "Manuel sikkerhedskopiering", og "Spørg om sikkerhedskopiering ved afslutning".</w:t>
      </w:r>
    </w:p>
    <w:p w14:paraId="70BCFF0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altid at sikkerhedskopiere, når du afslutter, bliver dine aftaler altid sikkerhedskopieret, hvis du har ændret dem eller tilføjet nye. </w:t>
      </w:r>
    </w:p>
    <w:p w14:paraId="1D904546" w14:textId="77777777" w:rsidR="00303370" w:rsidRPr="00303370" w:rsidRDefault="00303370">
      <w:pPr>
        <w:widowControl/>
        <w:jc w:val="both"/>
        <w:rPr>
          <w:rFonts w:eastAsia="Times New Roman" w:cs="Calibri"/>
          <w:szCs w:val="24"/>
        </w:rPr>
      </w:pPr>
      <w:r w:rsidRPr="00303370">
        <w:rPr>
          <w:rFonts w:eastAsia="Times New Roman" w:cs="Calibri"/>
          <w:szCs w:val="24"/>
        </w:rPr>
        <w:t>Hvis du vælger manuel sikkerhedskopiering bliver dine aftaler ikke sikkerhedskopieret automatisk, selv om du har foretaget ændringer. I dette tilfælde må du selv foretage en sikkerhedskopiering ved hjælp af punktet Sikkerhedskopiering i menuen.</w:t>
      </w:r>
    </w:p>
    <w:p w14:paraId="42BE5BF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at blive spurgt om sikkerhedskopiering, vil du blive spurgt, når du afslutter, såfremt der er ændringer. Hvis du trykker Enter på Ja, bliver dine aftaler sikkerhedskopieret, inden programmet bliver afsluttet. </w:t>
      </w:r>
    </w:p>
    <w:p w14:paraId="1BDB85F3" w14:textId="77777777" w:rsidR="00303370" w:rsidRPr="00303370" w:rsidRDefault="00303370">
      <w:pPr>
        <w:widowControl/>
        <w:jc w:val="both"/>
        <w:rPr>
          <w:rFonts w:eastAsia="Times New Roman" w:cs="Calibri"/>
          <w:szCs w:val="24"/>
        </w:rPr>
      </w:pPr>
      <w:r w:rsidRPr="00303370">
        <w:rPr>
          <w:rFonts w:eastAsia="Times New Roman" w:cs="Calibri"/>
          <w:szCs w:val="24"/>
        </w:rPr>
        <w:t>Vælg en indstilling og tryk Enter.</w:t>
      </w:r>
    </w:p>
    <w:p w14:paraId="4FAE85FB" w14:textId="77777777" w:rsidR="00303370" w:rsidRPr="00303370" w:rsidRDefault="00303370">
      <w:pPr>
        <w:widowControl/>
        <w:jc w:val="both"/>
        <w:rPr>
          <w:rFonts w:eastAsia="Times New Roman" w:cs="Calibri"/>
          <w:szCs w:val="24"/>
        </w:rPr>
      </w:pPr>
    </w:p>
    <w:p w14:paraId="7556CBB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8.2.6 Flere konti og synkronisering</w:t>
      </w:r>
    </w:p>
    <w:p w14:paraId="1DD13984" w14:textId="77777777" w:rsidR="00303370" w:rsidRPr="00303370" w:rsidRDefault="00303370">
      <w:pPr>
        <w:widowControl/>
        <w:jc w:val="both"/>
        <w:rPr>
          <w:rFonts w:eastAsia="Times New Roman" w:cs="Calibri"/>
          <w:szCs w:val="24"/>
        </w:rPr>
      </w:pPr>
      <w:r w:rsidRPr="00303370">
        <w:rPr>
          <w:rFonts w:eastAsia="Times New Roman" w:cs="Calibri"/>
          <w:szCs w:val="24"/>
        </w:rPr>
        <w:t>Med BrailleSense 6 kan du bruge flere kalendere, og der bliver automatisk vedligeholdt en tilknytning til en Google-konto, hvis du har installeret en konto på BrailleSense. Hvis du vil se de kalendere, som er til rådighed, Så vælg punktet Kalenderindstillinger i kalendermenuen.</w:t>
      </w:r>
    </w:p>
    <w:p w14:paraId="7E984C4C" w14:textId="77777777" w:rsidR="00303370" w:rsidRPr="00303370" w:rsidRDefault="00303370">
      <w:pPr>
        <w:widowControl/>
        <w:jc w:val="both"/>
        <w:rPr>
          <w:rFonts w:eastAsia="Times New Roman" w:cs="Calibri"/>
          <w:szCs w:val="24"/>
        </w:rPr>
      </w:pPr>
      <w:r w:rsidRPr="00303370">
        <w:rPr>
          <w:rFonts w:eastAsia="Times New Roman" w:cs="Calibri"/>
          <w:szCs w:val="24"/>
        </w:rPr>
        <w:t>Som udgangspunkt er der en konto med navnet BrailleSense 6. Desuden kan du se alle de Google-konti, som du har logget på med BrailleSense.</w:t>
      </w:r>
    </w:p>
    <w:p w14:paraId="33B40D86" w14:textId="77777777" w:rsidR="00303370" w:rsidRPr="00303370" w:rsidRDefault="00303370">
      <w:pPr>
        <w:widowControl/>
        <w:jc w:val="both"/>
        <w:rPr>
          <w:rFonts w:eastAsia="Times New Roman" w:cs="Calibri"/>
          <w:szCs w:val="24"/>
        </w:rPr>
      </w:pPr>
      <w:r w:rsidRPr="00303370">
        <w:rPr>
          <w:rFonts w:eastAsia="Times New Roman" w:cs="Calibri"/>
          <w:szCs w:val="24"/>
        </w:rPr>
        <w:t>Dialogen indeholder følgende indstillinger: "Kalender til tilføjelse af aftaler", "Kalender til visning af aftaler", "kalendertype" og søgemetode. På den måde kan du lave aftaler i flere kalendere samt se, tilføje og udskrive aftaler fra de valgte kalendere. Dette kan være nyttigt, hvis du vil oprette særskilte kalendere til arbejde og privat brug.</w:t>
      </w:r>
    </w:p>
    <w:p w14:paraId="1D77A8B8" w14:textId="77777777" w:rsidR="00303370" w:rsidRPr="00303370" w:rsidRDefault="00303370">
      <w:pPr>
        <w:widowControl/>
        <w:jc w:val="both"/>
        <w:rPr>
          <w:rFonts w:eastAsia="Times New Roman" w:cs="Calibri"/>
          <w:szCs w:val="24"/>
        </w:rPr>
      </w:pPr>
      <w:r w:rsidRPr="00303370">
        <w:rPr>
          <w:rFonts w:eastAsia="Times New Roman" w:cs="Calibri"/>
          <w:szCs w:val="24"/>
        </w:rPr>
        <w:t>Brug indstillingen for kalendertype til at vælge, om du vil have vist solkalender, månekalender eller begge i kalendervisningen. Som udgangspunkt står den til kun at vise solkalenderen. Hvis begge kalendere bliver vist, kan du bruge F3 og Mellemrum-F3 til at skifte mellem måne- og solkalender for den viste dato.</w:t>
      </w:r>
    </w:p>
    <w:p w14:paraId="129068EC" w14:textId="77777777" w:rsidR="00303370" w:rsidRPr="00303370" w:rsidRDefault="00303370">
      <w:pPr>
        <w:widowControl/>
        <w:jc w:val="both"/>
        <w:rPr>
          <w:rFonts w:eastAsia="Times New Roman" w:cs="Calibri"/>
          <w:szCs w:val="24"/>
        </w:rPr>
      </w:pPr>
      <w:r w:rsidRPr="00303370">
        <w:rPr>
          <w:rFonts w:eastAsia="Times New Roman" w:cs="Calibri"/>
          <w:szCs w:val="24"/>
        </w:rPr>
        <w:t>Med indstillingen Søgemetode kan du vælge, hvilken søgemetode der som standard skal benyttes med den aktuelle kalender (dato eller emne). Dette indstiller den søgemetode, der bliver brugt som standard. Du kan imidlertid skifte mellem søgemetoder som normalt, uanset hvilken indstilling du vælger.</w:t>
      </w:r>
    </w:p>
    <w:p w14:paraId="4915E38D" w14:textId="77777777" w:rsidR="00303370" w:rsidRPr="00303370" w:rsidRDefault="00303370">
      <w:pPr>
        <w:widowControl/>
        <w:jc w:val="both"/>
        <w:rPr>
          <w:rFonts w:eastAsia="Times New Roman" w:cs="Calibri"/>
          <w:szCs w:val="24"/>
        </w:rPr>
      </w:pPr>
      <w:r w:rsidRPr="00303370">
        <w:rPr>
          <w:rFonts w:eastAsia="Times New Roman" w:cs="Calibri"/>
          <w:szCs w:val="24"/>
        </w:rPr>
        <w:t>Desuden kan du synkronisere disse kalendere med Google ved hjælp af Konto-dialogen i Android-indstillinger under punktet "Alle apps". Se afsnit 8.1.9 for flere oplysninger om at synkronisere ved hjælp af Android systemindstillinger.</w:t>
      </w:r>
    </w:p>
    <w:p w14:paraId="67C76C71"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synkronisere med skyen direkte fra BrailleSense-kalenderen ved hjælp af Opdater-kommandoen i menuen eller ved at trykke Mellemrum-Backspace-r.</w:t>
      </w:r>
    </w:p>
    <w:p w14:paraId="68980B2E" w14:textId="77777777" w:rsidR="00303370" w:rsidRPr="00303370" w:rsidRDefault="00303370">
      <w:pPr>
        <w:widowControl/>
        <w:jc w:val="both"/>
        <w:rPr>
          <w:rFonts w:eastAsia="Times New Roman" w:cs="Calibri"/>
          <w:szCs w:val="24"/>
        </w:rPr>
      </w:pPr>
      <w:r w:rsidRPr="00303370">
        <w:rPr>
          <w:rFonts w:eastAsia="Times New Roman" w:cs="Calibri"/>
          <w:szCs w:val="24"/>
        </w:rPr>
        <w:t>Ligesom med adressebogen kan du opleve synkroniseringsfejl, hvis for mange emner bliver ændret, tilføjet eller slettet. Hvis du får en meddelelse om synkroniseringsfejl, så tryk Mellemrum-1-2-3-4-5-6 for at åbne listen over meddelelser, og tryk så Enter på synkroniseringsfejlen for at se hvilke muligheder, du har.</w:t>
      </w:r>
    </w:p>
    <w:p w14:paraId="2BF1E5A3" w14:textId="77777777" w:rsidR="00303370" w:rsidRPr="00303370" w:rsidRDefault="00303370">
      <w:pPr>
        <w:widowControl/>
        <w:jc w:val="both"/>
        <w:rPr>
          <w:rFonts w:eastAsia="Times New Roman" w:cs="Calibri"/>
          <w:szCs w:val="24"/>
        </w:rPr>
      </w:pPr>
    </w:p>
    <w:p w14:paraId="7A0376B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8.2.7 Indstillinger For alarm</w:t>
      </w:r>
    </w:p>
    <w:p w14:paraId="71EDC51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åbne dialogen "Indstillinger for alarm" ved at trykke Mellemrum-Enter-o eller ved at åbne menuen og trykke Enter på menupunktet "Indstillinger for alarm". Felterne til indstilling af alarm omfatter Alarmtype, Varighed, gentagelsesinterval og "Antal gentagelser". Du kan gå mellem disse felter med Mellemrum-1 og Mellemrum-4. </w:t>
      </w:r>
    </w:p>
    <w:p w14:paraId="49AEB3D5" w14:textId="77777777" w:rsidR="00303370" w:rsidRPr="00303370" w:rsidRDefault="00303370">
      <w:pPr>
        <w:widowControl/>
        <w:jc w:val="both"/>
        <w:rPr>
          <w:rFonts w:eastAsia="Times New Roman" w:cs="Calibri"/>
          <w:szCs w:val="24"/>
        </w:rPr>
      </w:pPr>
      <w:r w:rsidRPr="00303370">
        <w:rPr>
          <w:rFonts w:eastAsia="Times New Roman" w:cs="Calibri"/>
          <w:szCs w:val="24"/>
        </w:rPr>
        <w:t>Med indstillingen for alarmtype kan du væ</w:t>
      </w:r>
      <w:r w:rsidRPr="00303370">
        <w:rPr>
          <w:rFonts w:eastAsia="Times New Roman" w:cs="Calibri"/>
          <w:szCs w:val="24"/>
        </w:rPr>
        <w:t>lge, hvilken type alarm du vil bruge til at minde dig om dine aftaler. Du kan vælge mellem flere forskellige typer, herunder en mediefil, FM-radio og tre forskellige alarmlyde. Du kan også vælge mellem lyd, vibration eller begge. Brug Mellemrum til at skifte mellem mulighederne.</w:t>
      </w:r>
    </w:p>
    <w:p w14:paraId="4E35E04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ændre på varigheden af alarmlyden. Du kan sætte denne indstilling til en værdi mellem 5 og 600 sekunder. Standardværdien er 30 sekunder. </w:t>
      </w:r>
    </w:p>
    <w:p w14:paraId="03EAAF5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alarmen først går i gang, og hvis du ikke stopper den med Mellemrum-Backspace-Enter, vil BrailleSense blive ved med at gøre dig opmærksom på aftalen med faste mellemrum. Med Intervaltid for gentagelsen kan du bestemme, hvor lang tid der skal gå mellem hver gentagelse. Du kan sætte værdien fra 1 til 60 minutter. Standarden er 5 minutter. </w:t>
      </w:r>
    </w:p>
    <w:p w14:paraId="5D56178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"Antal gentagelser" kan du vælge, hvor mange gang alarmen skal lyde. Du kan sætte indstillingen fra 1 til 10 gange. Standard er 3 gange. For at ændre værdien skal du indtaste et tal mellem 1 og 10. </w:t>
      </w:r>
    </w:p>
    <w:p w14:paraId="4AD1EF09" w14:textId="77777777" w:rsidR="00303370" w:rsidRPr="00303370" w:rsidRDefault="00303370">
      <w:pPr>
        <w:widowControl/>
        <w:jc w:val="both"/>
        <w:rPr>
          <w:rFonts w:eastAsia="Times New Roman" w:cs="Calibri"/>
          <w:szCs w:val="24"/>
        </w:rPr>
      </w:pPr>
      <w:r w:rsidRPr="00303370">
        <w:rPr>
          <w:rFonts w:eastAsia="Times New Roman" w:cs="Calibri"/>
          <w:szCs w:val="24"/>
        </w:rPr>
        <w:t>Tryk Enter på Bekræft-knappen for at gemme dine indstillinger. Du kan annullere alarmindstillingerne ved at trykke Enter på Annuller eller trykke Mellemrum-e.</w:t>
      </w:r>
    </w:p>
    <w:p w14:paraId="72CC074E" w14:textId="77777777" w:rsidR="00303370" w:rsidRPr="00303370" w:rsidRDefault="00303370">
      <w:pPr>
        <w:widowControl/>
        <w:jc w:val="both"/>
        <w:rPr>
          <w:rFonts w:eastAsia="Times New Roman" w:cs="Calibri"/>
          <w:szCs w:val="24"/>
        </w:rPr>
      </w:pPr>
    </w:p>
    <w:p w14:paraId="18412FC7"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8.3 Database</w:t>
      </w:r>
    </w:p>
    <w:p w14:paraId="17D2A34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Med databaseprogrammet kan du oprette en database med et udseende, som du selv vælger. Du kan bruge databaseprogrammet til at tilføje poster og søge efter data i dine poster. </w:t>
      </w:r>
    </w:p>
    <w:p w14:paraId="06CDFD2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For at starte Database skal du finde programmet i Organisering-menuen og trykke Enter. Du kan også starte Database fra hvor som helst på apparatet ved at trykke F3-d. </w:t>
      </w:r>
    </w:p>
    <w:p w14:paraId="2774D93F"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Terminologi til databaser</w:t>
      </w:r>
    </w:p>
    <w:p w14:paraId="48BEFBD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En tabel indeholder mindst én post, og en post indeholder mindst ét felt. Du kan vælge forskellige egenskaber for hvert felt. Med andre ord, en post består af en gruppe af et eller flere felter, og en tabel består af en eller flere poster.</w:t>
      </w:r>
    </w:p>
    <w:p w14:paraId="61D01230"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Når du starter Database, kontrollerer programmet, om en tabel er blevet oprettet. Hvis der ikke er oprettet nogen tabeller, kommer du ind i dialogen Tabelstyring, som kan hjælpe dig igennem processen med at oprette en tabel. Hvis der allerede er oprettet mindst én tabel, kommer du ind i søgedialogen og lander i søgefeltet, så du kan søge efter data. Hvis du vil lukke programmet, mens du er ved at oprette en tabel eller søge, kan du trykke Mellemrum-z. </w:t>
      </w:r>
    </w:p>
    <w:p w14:paraId="0656A64A"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De generelle navigationstaster i databaseprogrammet er som følger:</w:t>
      </w:r>
    </w:p>
    <w:p w14:paraId="4536191C" w14:textId="77777777" w:rsidR="00303370" w:rsidRPr="00303370" w:rsidRDefault="00303370">
      <w:pPr>
        <w:widowControl/>
        <w:numPr>
          <w:ilvl w:val="0"/>
          <w:numId w:val="12"/>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bevæg dig mellem felterne i en dialog.</w:t>
      </w:r>
    </w:p>
    <w:p w14:paraId="476E11CD"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Gå til forrige felt: Skift-tab (Mellemrum-1-2) eller Mellemrum-F3</w:t>
      </w:r>
    </w:p>
    <w:p w14:paraId="64ADBC03"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Gå til næste felt: Tab (Mellemrum-4-5) eller F3</w:t>
      </w:r>
    </w:p>
    <w:p w14:paraId="7812B76C" w14:textId="77777777" w:rsidR="00303370" w:rsidRPr="00303370" w:rsidRDefault="00303370">
      <w:pPr>
        <w:widowControl/>
        <w:numPr>
          <w:ilvl w:val="0"/>
          <w:numId w:val="12"/>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Gå rundt i en liste</w:t>
      </w:r>
    </w:p>
    <w:p w14:paraId="01139F80"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Gå til forrige listeemne: Mellemrum-1 eller Rul-op</w:t>
      </w:r>
    </w:p>
    <w:p w14:paraId="68DAAF50"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Gå til næste listeemne: Mellemrum-4 eller Rul-ned</w:t>
      </w:r>
    </w:p>
    <w:p w14:paraId="28848AA6" w14:textId="77777777" w:rsidR="00303370" w:rsidRPr="00303370" w:rsidRDefault="00303370">
      <w:pPr>
        <w:widowControl/>
        <w:numPr>
          <w:ilvl w:val="0"/>
          <w:numId w:val="12"/>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Ændre valg ved spørgsmål</w:t>
      </w:r>
    </w:p>
    <w:p w14:paraId="7FC7C789"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Vælg næste værdi: Mellemrum-4, Mellemrum eller Rul-ned-knappen</w:t>
      </w:r>
    </w:p>
    <w:p w14:paraId="2E3ECCAE"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Vælg forrige værdi: Mellemrum-1, Backspace eller Rul-op-knappen</w:t>
      </w:r>
    </w:p>
    <w:p w14:paraId="3A3EF711" w14:textId="77777777" w:rsidR="00303370" w:rsidRPr="00303370" w:rsidRDefault="00303370">
      <w:pPr>
        <w:widowControl/>
        <w:spacing w:after="0"/>
        <w:ind w:left="800"/>
        <w:jc w:val="both"/>
        <w:rPr>
          <w:rFonts w:eastAsia="Times New Roman" w:cs="Calibri"/>
          <w:szCs w:val="24"/>
        </w:rPr>
      </w:pPr>
      <w:r w:rsidRPr="00303370">
        <w:rPr>
          <w:rFonts w:eastAsia="Times New Roman" w:cs="Calibri"/>
          <w:szCs w:val="24"/>
        </w:rPr>
        <w:t>Åbn menuen ved at trykke Mellemrum-m eller F2.</w:t>
      </w:r>
    </w:p>
    <w:p w14:paraId="1C99286F" w14:textId="77777777" w:rsidR="00303370" w:rsidRPr="00303370" w:rsidRDefault="00303370">
      <w:pPr>
        <w:widowControl/>
        <w:spacing w:after="0"/>
        <w:ind w:left="-180"/>
        <w:jc w:val="both"/>
        <w:rPr>
          <w:rFonts w:eastAsia="Times New Roman" w:cs="Calibri"/>
          <w:szCs w:val="24"/>
        </w:rPr>
      </w:pPr>
    </w:p>
    <w:p w14:paraId="3AB0FB53"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8.3.1 Tabelstyring</w:t>
      </w:r>
    </w:p>
    <w:p w14:paraId="32A6603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bruge Tabelstyring til at oprette, slette eller redigere en tabel. Denne dialog indeholder følgende felter:</w:t>
      </w:r>
    </w:p>
    <w:p w14:paraId="33C504C1" w14:textId="77777777" w:rsidR="00303370" w:rsidRPr="00303370" w:rsidRDefault="00303370">
      <w:pPr>
        <w:widowControl/>
        <w:numPr>
          <w:ilvl w:val="0"/>
          <w:numId w:val="1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Liste over tabelnavne: Viser navnene på oprettede tabeller og deres rækkefølge i listen.</w:t>
      </w:r>
    </w:p>
    <w:p w14:paraId="2854287F" w14:textId="77777777" w:rsidR="00303370" w:rsidRPr="00303370" w:rsidRDefault="00303370">
      <w:pPr>
        <w:widowControl/>
        <w:numPr>
          <w:ilvl w:val="0"/>
          <w:numId w:val="1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Tilføj tabel: Brug denne funktion for at tilføje en ny tabel.</w:t>
      </w:r>
    </w:p>
    <w:p w14:paraId="3FA25572" w14:textId="77777777" w:rsidR="00303370" w:rsidRPr="00303370" w:rsidRDefault="00303370">
      <w:pPr>
        <w:widowControl/>
        <w:numPr>
          <w:ilvl w:val="0"/>
          <w:numId w:val="1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Rediger tabel: Brug denne funktion, hvis du vil ændre navnet på tabellen eller ændre i tabellens struktur ved at ved at tilføje eller slette felter.</w:t>
      </w:r>
    </w:p>
    <w:p w14:paraId="51B4D0ED" w14:textId="77777777" w:rsidR="00303370" w:rsidRPr="00303370" w:rsidRDefault="00303370">
      <w:pPr>
        <w:widowControl/>
        <w:numPr>
          <w:ilvl w:val="0"/>
          <w:numId w:val="1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Slet tabel: Brug denne knap til at slette den tabel, du har valgt i listen over tabeller.</w:t>
      </w:r>
    </w:p>
    <w:p w14:paraId="20BFFE20" w14:textId="77777777" w:rsidR="00303370" w:rsidRPr="00303370" w:rsidRDefault="00303370">
      <w:pPr>
        <w:widowControl/>
        <w:numPr>
          <w:ilvl w:val="0"/>
          <w:numId w:val="1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Angiv standardtabel: Brug denne funktion til at vælge den tabel, som skal åbne, når programmet starter.</w:t>
      </w:r>
    </w:p>
    <w:p w14:paraId="0084C5EE" w14:textId="77777777" w:rsidR="00303370" w:rsidRPr="00303370" w:rsidRDefault="00303370">
      <w:pPr>
        <w:widowControl/>
        <w:numPr>
          <w:ilvl w:val="0"/>
          <w:numId w:val="13"/>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Luk-knap: Lukker Tabelstyring og vender tilbage til der, hvor du var i programmet. Hvis der ikke er oprettet nogen tabel, og du lukker Tabelstyring, bliver databaseprogrammet afsluttet.</w:t>
      </w:r>
    </w:p>
    <w:p w14:paraId="00A9E6B3" w14:textId="77777777" w:rsidR="00303370" w:rsidRPr="00303370" w:rsidRDefault="00303370">
      <w:pPr>
        <w:widowControl/>
        <w:spacing w:after="0"/>
        <w:ind w:left="-180"/>
        <w:jc w:val="both"/>
        <w:rPr>
          <w:rFonts w:eastAsia="Times New Roman" w:cs="Calibri"/>
          <w:szCs w:val="24"/>
        </w:rPr>
      </w:pPr>
    </w:p>
    <w:p w14:paraId="11040D17"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8.3.1.1 Tilføj tabel</w:t>
      </w:r>
    </w:p>
    <w:p w14:paraId="6376E2D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Dialogen "Tilføj tabel" indeholder felterne Tabelnavn, liste over oprettede felter, "Tilføj felt", "Rediger felt", "Slet felt", "Forrige felt", "Næste felt", Bekræft-knap og Annuller-knap. </w:t>
      </w:r>
    </w:p>
    <w:p w14:paraId="62E9152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Lad os sige, at du vil oprette en tabel med navnet "adressebog", som indeholder 4 felter: navn, telefon, adresse og notater. Du kan oprette tabellen på følgende måde:</w:t>
      </w:r>
    </w:p>
    <w:p w14:paraId="22DC6C01"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I tabelstyringsdialogen tab'er du til knappen "Tilføj tabel" og trykker Enter. </w:t>
      </w:r>
    </w:p>
    <w:p w14:paraId="7D28341B"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Du kommer ind i dialogen "Tilføj tabel" og står på feltet Tabelnavn.</w:t>
      </w:r>
    </w:p>
    <w:p w14:paraId="0A63F689"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Skriv "Adressebog". </w:t>
      </w:r>
    </w:p>
    <w:p w14:paraId="37F589A9"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listen over oprettede felter. Eftersom du endnu ikke har oprettet nogen felter, er der ingen emner at vise. Når du tilfø</w:t>
      </w:r>
      <w:r w:rsidRPr="00303370">
        <w:rPr>
          <w:rFonts w:eastAsia="Times New Roman" w:cs="Calibri"/>
          <w:szCs w:val="24"/>
        </w:rPr>
        <w:t>jer felter til tabellen, bliver de vist i denne liste.</w:t>
      </w:r>
    </w:p>
    <w:p w14:paraId="61AEF275"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Tab til knappen Tilføj, og tryk på "Enter". </w:t>
      </w:r>
    </w:p>
    <w:p w14:paraId="0F985916"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Dialogen "Tilføj felt" åbnes, og editfeltet "Feltnavn" er i fokus.</w:t>
      </w:r>
    </w:p>
    <w:p w14:paraId="629E47A7"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Skriv "Navn" i editboksen. Dette er titlen på feltet.</w:t>
      </w:r>
    </w:p>
    <w:p w14:paraId="6D2FC761"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comboboksen Felttype. Vælg editfelt fra listen. Navnefeltet skal være et editfelt.</w:t>
      </w:r>
    </w:p>
    <w:p w14:paraId="5D00BBCA"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checkboksen "Primær nøgle". For at sætte det aktuelle felt som primær nøgle skal du trykke Mellemrum og dermed tilvælge checkboksen.</w:t>
      </w:r>
    </w:p>
    <w:p w14:paraId="00310F6D" w14:textId="77777777" w:rsidR="00303370" w:rsidRPr="00303370" w:rsidRDefault="00303370">
      <w:pPr>
        <w:widowControl/>
        <w:numPr>
          <w:ilvl w:val="0"/>
          <w:numId w:val="14"/>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Bekræft-knappen og tryk Enter. Nu er feltet "navn" blevet tilføjet tabellen "adressebog".</w:t>
      </w:r>
    </w:p>
    <w:p w14:paraId="7529704F" w14:textId="77777777" w:rsidR="00303370" w:rsidRPr="00303370" w:rsidRDefault="00303370">
      <w:pPr>
        <w:widowControl/>
        <w:spacing w:after="0"/>
        <w:jc w:val="both"/>
        <w:rPr>
          <w:rFonts w:eastAsia="Times New Roman" w:cs="Calibri"/>
          <w:szCs w:val="24"/>
        </w:rPr>
      </w:pPr>
    </w:p>
    <w:p w14:paraId="51C66AE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annullere tilføjelsen af det nye felt, så tab til Annuller-knappen og tryk Enter. Når du har tilføjet et nyt felt, får du en besked om, at feltet er blevet tilføjet. Listen over felter bliver vist igen. Nu optræder feltet "navn" i listen som "navn (editfelt) pri 1/1". Eftersom du kun kan have én primær nøgle i tabellen, vil checkboksen "Sæt som primær nøgle" ikke blive vist, når du tilføjer nye felter, hvis du først har brugt den én gang. </w:t>
      </w:r>
    </w:p>
    <w:p w14:paraId="43FF1C6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Tilføje felterne "telefon", "adresse" og "notater" ved at gentage trin 5-10 ovenfor. Bemærk: Du kan sætte felttypen for telefon-feltet som et nummer, adresse-feltet som et editfelt og notat-feltet som et multilinje editfelt. </w:t>
      </w:r>
    </w:p>
    <w:p w14:paraId="2CF2172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ændre navnet på et felt, som allerede er oprettet, så find feltet i listen over oprettede felter. Tryk Mellemrum-Enter-m, eller tab til "Rediger felt" og tryk Enter. Du får nu vist navnet på det aktuelle felt. Indtast et nyt navn på feltet og tryk Enter. Selv om du kan ændre navnet på et felt, er det ikke muligt at ændre feltets egenskaber, når det først er blevet oprettet.</w:t>
      </w:r>
    </w:p>
    <w:p w14:paraId="5E6FFF2C"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slette et felt, så find det i listen, og tryk Mellemrum-d eller tab til "Slet felt" og tryk Enter. </w:t>
      </w:r>
    </w:p>
    <w:p w14:paraId="099D356C"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ændre placeringen af et felt i din tabel, så find det i listen, og tryk Mellemrum-Enter-p eller Mellemrum-Enter-n for forrige eller næste felt. Du kan også Tab'e til knapperne "Forrige felt" og "Næste felt" og så trykke Enter.</w:t>
      </w:r>
    </w:p>
    <w:p w14:paraId="6F171C1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Når du har tilføjet alle felterne, så Tab hen til Bekræft-knappen og tryk Enter. Dialogen "Tilføj tabel" bliver lukket, og listen over tabeller bliver vist igen. Den nyoprettede tabel bliver tilføjet til listen og bliver vist som "adressebog 1/1". For at lukke Tabelstyring skal du trykke Enter på Luk-knappen eller trykke Mellemrum-z. Du kommer så ind i søgedialogen og får vist "navn" som søgefelt, da det er det første felt i tabelle "adressebog". </w:t>
      </w:r>
    </w:p>
    <w:p w14:paraId="649C9BFA" w14:textId="77777777" w:rsidR="00303370" w:rsidRPr="00303370" w:rsidRDefault="00303370">
      <w:pPr>
        <w:widowControl/>
        <w:spacing w:after="0"/>
        <w:ind w:left="-180"/>
        <w:jc w:val="both"/>
        <w:rPr>
          <w:rFonts w:eastAsia="Times New Roman" w:cs="Calibri"/>
          <w:szCs w:val="24"/>
        </w:rPr>
      </w:pPr>
    </w:p>
    <w:p w14:paraId="6718C3EC"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8.3.1.2 Ændre tabel</w:t>
      </w:r>
    </w:p>
    <w:p w14:paraId="3C212979"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Med "Rediger tabel" kan du ændre navn eller struktur på en tabel, du har oprettet. For at redigere en tabel skal du vælge Tabelstyring i menuen eller trykke Mellemrum-Enter-t. Når tabelstyringsdialogen er blevet åbnet, så find den tabel, du vil redigere, og tryk Mellemrum-Enter-m, eller tab til "Rediger tabel" og tryk Enter. </w:t>
      </w:r>
    </w:p>
    <w:p w14:paraId="5F40E0A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Dialogen til redigering af en tabel er magen til dialogen "Tilføj tabel". Den eneste forskel er, at felterne allerede indeholder oplysningerne om den aktuelle tabel. Du kan ikke ændre navnet på en tabel.</w:t>
      </w:r>
    </w:p>
    <w:p w14:paraId="56F7040A"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tilføje flere felter, så tab til "Tilføj felt" og tryk Enter. Du kan også slette felter, ændre navne på felter eller deres placering, som det er beskrevet ovenfor. </w:t>
      </w:r>
    </w:p>
    <w:p w14:paraId="5D62D543" w14:textId="77777777" w:rsidR="00303370" w:rsidRPr="00303370" w:rsidRDefault="00303370">
      <w:pPr>
        <w:widowControl/>
        <w:spacing w:after="0"/>
        <w:ind w:left="-180"/>
        <w:jc w:val="both"/>
        <w:rPr>
          <w:rFonts w:eastAsia="Times New Roman" w:cs="Calibri"/>
          <w:szCs w:val="24"/>
        </w:rPr>
      </w:pPr>
    </w:p>
    <w:p w14:paraId="339C5F2E"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8.3.1.3 Slet tabel</w:t>
      </w:r>
    </w:p>
    <w:p w14:paraId="10FC3A83" w14:textId="77777777" w:rsidR="00303370" w:rsidRPr="00303370" w:rsidRDefault="00303370">
      <w:pPr>
        <w:widowControl/>
        <w:rPr>
          <w:rFonts w:eastAsia="Times New Roman" w:cs="Calibri"/>
          <w:szCs w:val="24"/>
        </w:rPr>
      </w:pPr>
      <w:r w:rsidRPr="00303370">
        <w:rPr>
          <w:rFonts w:eastAsia="Times New Roman" w:cs="Calibri"/>
          <w:szCs w:val="24"/>
        </w:rPr>
        <w:t>Åbn Tabelstyring fra menuen, eller tryk Mellemrum-Enter-t. Find den tabel, du vil slette, og tryk Mellemrum-d, eller tab til knappen "Slet tabel" og tryk Enter. Du bliver spurgt om du vil slette tabellen. Tryk Enter for at slette. For at annullere skal du trykke Mellemrum for at vælge Nej og så trykke Enter.</w:t>
      </w:r>
    </w:p>
    <w:p w14:paraId="375D5C0D" w14:textId="77777777" w:rsidR="00303370" w:rsidRPr="00303370" w:rsidRDefault="00303370">
      <w:pPr>
        <w:widowControl/>
        <w:spacing w:after="0"/>
        <w:ind w:left="-180"/>
        <w:jc w:val="both"/>
        <w:rPr>
          <w:rFonts w:eastAsia="Times New Roman" w:cs="Calibri"/>
          <w:szCs w:val="24"/>
        </w:rPr>
      </w:pPr>
    </w:p>
    <w:p w14:paraId="13A13BDD"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8.3.1.4 Indstil standardtabel</w:t>
      </w:r>
    </w:p>
    <w:p w14:paraId="2B82384C"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sætter en tabel som standardtabel, vil den blive vist, hver gang du åbner databaseprogrammet, og du kommer så ind i sø</w:t>
      </w:r>
      <w:r w:rsidRPr="00303370">
        <w:rPr>
          <w:rFonts w:eastAsia="Times New Roman" w:cs="Calibri"/>
          <w:szCs w:val="24"/>
        </w:rPr>
        <w:t xml:space="preserve">gedialogen. Hvis du har oprettet flere tabeller, og du bruger en af dem mere end de andre, kan det være praktisk at sætte den som standardtabel. Hvis du ikke sætter nogen tabel som standardtabel,vil du få vist den tabel, du sidst brugte, når du åbner databaseprogrammet. </w:t>
      </w:r>
    </w:p>
    <w:p w14:paraId="3DB67920"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sætte en tabel som standardtabellen, så åbne Tabelstyring, og du kommer ind i listen over tabeller. Find navnet på den tabel, du vil vælge som standardtabel. Tryk Mellemrum-Enter-d, eller tab til knappen "Indstil standardtabel" </w:t>
      </w:r>
      <w:r w:rsidRPr="00303370">
        <w:rPr>
          <w:rFonts w:eastAsia="Times New Roman" w:cs="Calibri"/>
          <w:szCs w:val="24"/>
        </w:rPr>
        <w:t>og tryk Enter. Du kan også bare trykke Enter på tabellen i listen. BrailleSense fortæller så, at tabellen er blevet sat som standardtabel, og Tabelstyring-dialogen bliver lukket.</w:t>
      </w:r>
    </w:p>
    <w:p w14:paraId="1C519F56" w14:textId="77777777" w:rsidR="00303370" w:rsidRPr="00303370" w:rsidRDefault="00303370">
      <w:pPr>
        <w:widowControl/>
        <w:spacing w:after="0"/>
        <w:ind w:left="-180"/>
        <w:jc w:val="both"/>
        <w:rPr>
          <w:rFonts w:eastAsia="Times New Roman" w:cs="Calibri"/>
          <w:szCs w:val="24"/>
        </w:rPr>
      </w:pPr>
    </w:p>
    <w:p w14:paraId="025A7080"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8.3.2 Tilføj post</w:t>
      </w:r>
    </w:p>
    <w:p w14:paraId="629A923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Brug denne funktion for at indtaste oplysninger i den tabel, du har oprettet. Når du åbner databaseprogrammet, kommer du ind i søgedialogen. Vælg "Indsæt ny post" fra menuen, eller tryk Mellemrum-Enter-i, mens du står i søgedialogen. </w:t>
      </w:r>
    </w:p>
    <w:p w14:paraId="5EE7951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Tag f.eks. tabellen "adressebog", som du oprettede i forrige afsnit. Du kan indsætte poster i denne tabel som beskrevet nedenfor:</w:t>
      </w:r>
    </w:p>
    <w:p w14:paraId="755010D6" w14:textId="77777777" w:rsidR="00303370" w:rsidRPr="00303370" w:rsidRDefault="00303370">
      <w:pPr>
        <w:widowControl/>
        <w:numPr>
          <w:ilvl w:val="0"/>
          <w:numId w:val="15"/>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Åbn dialogen "Indsæt ny post" som beskrevet.</w:t>
      </w:r>
    </w:p>
    <w:p w14:paraId="1BA2CE64" w14:textId="77777777" w:rsidR="00303370" w:rsidRPr="00303370" w:rsidRDefault="00303370">
      <w:pPr>
        <w:widowControl/>
        <w:numPr>
          <w:ilvl w:val="0"/>
          <w:numId w:val="15"/>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Feltet "navn", det første felt i adressebog-tabellen, bliver nu vist. Skriv navnet på den person, som du vil oprette en post til. </w:t>
      </w:r>
    </w:p>
    <w:p w14:paraId="4FD4947D" w14:textId="77777777" w:rsidR="00303370" w:rsidRPr="00303370" w:rsidRDefault="00303370">
      <w:pPr>
        <w:widowControl/>
        <w:numPr>
          <w:ilvl w:val="0"/>
          <w:numId w:val="15"/>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telefonnummerfeltet. Indtast telefonnummeret. Eftersom dette felt er indstillet som et "nummer", kan du kun bruge et begrænset sæt tegn, f.eks. tal og bindestreger. Skriv nummeret i computer-Braille. Hvis du trykker Mellemrum, bliver det automatisk erstattet af en bindestreg.</w:t>
      </w:r>
    </w:p>
    <w:p w14:paraId="29516829" w14:textId="77777777" w:rsidR="00303370" w:rsidRPr="00303370" w:rsidRDefault="00303370">
      <w:pPr>
        <w:widowControl/>
        <w:numPr>
          <w:ilvl w:val="0"/>
          <w:numId w:val="15"/>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adressefeltet. Indtast adressen.</w:t>
      </w:r>
    </w:p>
    <w:p w14:paraId="3315C430" w14:textId="77777777" w:rsidR="00303370" w:rsidRPr="00303370" w:rsidRDefault="00303370">
      <w:pPr>
        <w:widowControl/>
        <w:numPr>
          <w:ilvl w:val="0"/>
          <w:numId w:val="15"/>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Tab til notefeltet. Eftersom dette felt er et multilinje editfelt eller et editvindue, kan du skrive flere linjer tekst her. </w:t>
      </w:r>
    </w:p>
    <w:p w14:paraId="6514305D" w14:textId="77777777" w:rsidR="00303370" w:rsidRPr="00303370" w:rsidRDefault="00303370">
      <w:pPr>
        <w:widowControl/>
        <w:numPr>
          <w:ilvl w:val="0"/>
          <w:numId w:val="15"/>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Tab til bekræft-knappen og tryk på Enter for at gemme posten. Tryk Enter på Annuller-knappen, eller tryk Mellemrum-e for at annullere oprettelsen af posten.</w:t>
      </w:r>
    </w:p>
    <w:p w14:paraId="5290523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Du står igen i navnefeltet, så du kan tilføje endnu en post. </w:t>
      </w:r>
    </w:p>
    <w:p w14:paraId="05AE566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tilbage til søgedialogen, så tryk F4.</w:t>
      </w:r>
    </w:p>
    <w:p w14:paraId="0C3497A4"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For at komme til tabelstyring skal du trykke Mellemrum-F3 fra søgefeltet for at komme til tabel-listen og så trykke Mellemrum-Enter-t. </w:t>
      </w:r>
    </w:p>
    <w:p w14:paraId="58AA1E3B" w14:textId="77777777" w:rsidR="00303370" w:rsidRPr="00303370" w:rsidRDefault="00303370">
      <w:pPr>
        <w:widowControl/>
        <w:spacing w:after="0"/>
        <w:ind w:left="-180"/>
        <w:jc w:val="both"/>
        <w:rPr>
          <w:rFonts w:eastAsia="Times New Roman" w:cs="Calibri"/>
          <w:szCs w:val="24"/>
        </w:rPr>
      </w:pPr>
    </w:p>
    <w:p w14:paraId="1156AB5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8.3.3 Søg i poster</w:t>
      </w:r>
    </w:p>
    <w:p w14:paraId="44F8877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For at finde oplysninger i dine poster skal du bruge "Søg i poster"-dialogen. Når du tabber fremad i en tabel i listen bliver dialogen "Find post" åbnet, og det første felt i tabellen er i fokus. Indtast den tekst, du vil søge efter, og tryk Enter. Hvis du trykker Enter uden at indtaste en tekst, for du vist alle poster i databasen. </w:t>
      </w:r>
    </w:p>
    <w:p w14:paraId="0D70DB89"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I eksemplet med adressebogen står du i feltet "navn". Du kan således skrive navnet på en person og trykke Enter for at slå ham/hende op. </w:t>
      </w:r>
    </w:p>
    <w:p w14:paraId="3DA2D64F"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Der bliver så åbnet en liste over poster, som passer til din søgning. I listen over søgeresultater bliver hver post vist som følger: "(Navn på første felt): (andre oplysninger i posten) xx/yy" xx er nummeret på den aktuelle post i listen, og yy er det samlede antal fundne poster. Hvis der ikke bliver fundet nogen poster, får du en meddelelse om det og kommer tilbage til søgefeltet, så du kan lave en ny søgning. Du kan navigere i posterne som følger:</w:t>
      </w:r>
    </w:p>
    <w:p w14:paraId="2B046FBD"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næste post: Mellemrum-4 eller Rul-ned</w:t>
      </w:r>
    </w:p>
    <w:p w14:paraId="643F73BC"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forrige post: Mellemrum-1 eller Rul-op</w:t>
      </w:r>
    </w:p>
    <w:p w14:paraId="7147D779"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sidste post: Mellemrum-4-5-6</w:t>
      </w:r>
    </w:p>
    <w:p w14:paraId="6C22378A"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samme felt i forrige post: Mellemrum-3</w:t>
      </w:r>
    </w:p>
    <w:p w14:paraId="77B9894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samme felt i næste post: Mellemrum-6</w:t>
      </w:r>
    </w:p>
    <w:p w14:paraId="23D3D158"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fø</w:t>
      </w:r>
      <w:r w:rsidRPr="00303370">
        <w:rPr>
          <w:rFonts w:eastAsia="Times New Roman" w:cs="Calibri"/>
          <w:szCs w:val="24"/>
        </w:rPr>
        <w:t>rste post: Mellemrum-1-2-3</w:t>
      </w:r>
    </w:p>
    <w:p w14:paraId="1012D624"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næste felt: Mellemrum-5</w:t>
      </w:r>
    </w:p>
    <w:p w14:paraId="3DADED4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forrige felt: Mellemrum-2</w:t>
      </w:r>
    </w:p>
    <w:p w14:paraId="5473D01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sidste felt: Mellemrum-4-6</w:t>
      </w:r>
    </w:p>
    <w:p w14:paraId="7A022D3C"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Gå til første felt: Mellemrum-1-3</w:t>
      </w:r>
    </w:p>
    <w:p w14:paraId="408E49D0"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For at få en tilfældig post, som f.eks. ved trækning af et kort, skal du trykke Mellemrum-Backspace-Enter-r.</w:t>
      </w:r>
    </w:p>
    <w:p w14:paraId="2DB2838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For at slette en post skal du gå til den og så taste Mellemrum-d. Du bliver spurgt, om du virkelig vil slette posten. Vælg Ja eller Nej med Mellemrum eller Backspace. Hvis du vælger Ja og trykker Enter, bliver posten slettet. Hvis du vælger Nej og trykker Enter, bliver sletningen annulleret. </w:t>
      </w:r>
    </w:p>
    <w:p w14:paraId="346BEEFD"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ændre indholdet i en post, skal du finde posten og så taste Mellemrum-Enter-m i et hvilket som helst felt i posten. En dialog, som er magen til "Indsæt ny post", bliver nu åbnet. Hvis du vil ændre indholdet i et felt, så tab til feltet og indtast det nye indhold. For at gemme ændringerne skal du trykke Enter, når du har redigeret alle de felter, du vil ændre. Du kan også tab'e til Bekræft-knappen og tryk Enter. </w:t>
      </w:r>
    </w:p>
    <w:p w14:paraId="2BBC34CE" w14:textId="77777777" w:rsidR="00303370" w:rsidRPr="00303370" w:rsidRDefault="00303370">
      <w:pPr>
        <w:widowControl/>
        <w:spacing w:after="0"/>
        <w:ind w:left="-180"/>
        <w:jc w:val="both"/>
        <w:rPr>
          <w:rFonts w:eastAsia="Times New Roman" w:cs="Calibri"/>
          <w:szCs w:val="24"/>
        </w:rPr>
      </w:pPr>
    </w:p>
    <w:p w14:paraId="6E4294F4"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8.3.4 Indstillinger for sikkerhedskopiering</w:t>
      </w:r>
    </w:p>
    <w:p w14:paraId="0B5957D8"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sikkerhedskopiere dine databaser manuelt ved hjælp af sikkerhedskopieringsfunktionen. Du kan</w:t>
      </w:r>
      <w:r w:rsidRPr="00303370">
        <w:rPr>
          <w:rFonts w:eastAsia="Times New Roman" w:cs="Calibri"/>
          <w:szCs w:val="24"/>
        </w:rPr>
        <w:tab/>
        <w:t xml:space="preserve"> også tage sikkerhedskopier automatisk ved hjælp af "Indstillinger for sikkerhedskopiering". Vælg "Indstillinger for sikkerhedskopiering, eller tryk Enter. Du kan også trykke Mellemrum-Enter-e for at aktivere denne funktion direkte. </w:t>
      </w:r>
    </w:p>
    <w:p w14:paraId="7D8BAF0A"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Dialogen "Indstillinger for sikkerhedskopiering" har 3 felter: Radioknapperne Sikkerhedskopieringsmetode, Bekræft-knap og Annuller-knap. Mulighederne er: !Sikkerhedskopier altid ændringer ved afslutning", "Manuel sikkerhedskopiering", og "Spørg om sikkerhedskopiering ved afslu</w:t>
      </w:r>
      <w:r w:rsidRPr="00303370">
        <w:rPr>
          <w:rFonts w:eastAsia="Times New Roman" w:cs="Calibri"/>
          <w:szCs w:val="24"/>
        </w:rPr>
        <w:t xml:space="preserve">tning". Brug Mellemrum og Backspace til at skifte mellem indstillingerne. Tryk på Enter for at gemme indstillingen. </w:t>
      </w:r>
    </w:p>
    <w:p w14:paraId="72C70DF6" w14:textId="77777777" w:rsidR="00303370" w:rsidRPr="00303370" w:rsidRDefault="00303370">
      <w:pPr>
        <w:widowControl/>
        <w:numPr>
          <w:ilvl w:val="0"/>
          <w:numId w:val="16"/>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 Hvis du vælger "Manuel sikkerhedskopiering", bliver der ikke automatisk foretaget en kopiering, selv hvis du har ændret i databasen. I dette tilfælde må du selv foretage en sikkerhedskopiering ved hjælp af punktet Sikkerhedskopiering i menuen.</w:t>
      </w:r>
    </w:p>
    <w:p w14:paraId="596F95F8" w14:textId="77777777" w:rsidR="00303370" w:rsidRPr="00303370" w:rsidRDefault="00303370">
      <w:pPr>
        <w:widowControl/>
        <w:numPr>
          <w:ilvl w:val="0"/>
          <w:numId w:val="16"/>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 Hvis du vælger altid at sikkerhedskopiere, når du afslutter, bliver dine aftaler altid sikkerhedskopieret, hvis du har ændret poster eller tilføjet nye i databasen. </w:t>
      </w:r>
    </w:p>
    <w:p w14:paraId="28D931D2" w14:textId="77777777" w:rsidR="00303370" w:rsidRPr="00303370" w:rsidRDefault="00303370">
      <w:pPr>
        <w:widowControl/>
        <w:numPr>
          <w:ilvl w:val="0"/>
          <w:numId w:val="16"/>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 xml:space="preserve"> Hvis du vælger at blive spurgt om sikkerhedskopiering, vil du blive spurgt, når du afslutter, såfremt der er ændringer. Hvis du trykker Enter på Ja, bliver der lavet en sikkerhedskopi, inden databaseprogrammet bliver afsluttet. Hvis du trykker Enter på Nej, vil der ikke blive lavet en sikkerhedskopi, inden programmet afsluttes.</w:t>
      </w:r>
    </w:p>
    <w:p w14:paraId="2F592041" w14:textId="77777777" w:rsidR="00303370" w:rsidRPr="00303370" w:rsidRDefault="00303370">
      <w:pPr>
        <w:widowControl/>
        <w:spacing w:after="0"/>
        <w:ind w:left="-180"/>
        <w:jc w:val="both"/>
        <w:rPr>
          <w:rFonts w:eastAsia="Times New Roman" w:cs="Calibri"/>
          <w:szCs w:val="24"/>
        </w:rPr>
      </w:pPr>
    </w:p>
    <w:p w14:paraId="093724B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8.3.5 Sikkerhedskopiering af database</w:t>
      </w:r>
    </w:p>
    <w:p w14:paraId="23888F2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udfører en hård nulstilling, eller hvis batteriet dør helt, forsvinder alle data i databasen. Det er derfor meget vigtigt, at du tager en sikkerhedskopi af databasen, hver gang du foretager ændringer. Vælg "Sikkerhedskopier database" i menuen, eller tryk Mellemrum-Enter-u for at aktivere denne funktion direkte.</w:t>
      </w:r>
    </w:p>
    <w:p w14:paraId="48E85249"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allerede har en sikkerhedskopi, bliver du spurgt, om du vil fortsætte. Tryk Enter for at oprette en ny sikkerhedskopi. Hvis du vil beholde den gamle sikkerhedskopi, så svar nej. Når du opretter en sikkerhedskopi i database-appen, vil en fil med navnet "BrailleSense_Database_bak.db" blive gemt i mappen "database" på flashdisk-drevet.</w:t>
      </w:r>
    </w:p>
    <w:p w14:paraId="13A99E2D" w14:textId="77777777" w:rsidR="00303370" w:rsidRPr="00303370" w:rsidRDefault="00303370">
      <w:pPr>
        <w:widowControl/>
        <w:spacing w:after="0"/>
        <w:ind w:left="-180"/>
        <w:jc w:val="both"/>
        <w:rPr>
          <w:rFonts w:eastAsia="Times New Roman" w:cs="Calibri"/>
          <w:szCs w:val="24"/>
        </w:rPr>
      </w:pPr>
    </w:p>
    <w:p w14:paraId="6D25EE26"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8.3.6 Gendannelse af database</w:t>
      </w:r>
    </w:p>
    <w:p w14:paraId="632E24C9"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For at gendanne din database efter en hå</w:t>
      </w:r>
      <w:r w:rsidRPr="00303370">
        <w:rPr>
          <w:rFonts w:eastAsia="Times New Roman" w:cs="Calibri"/>
          <w:szCs w:val="24"/>
        </w:rPr>
        <w:t>rd nulstilling skal du vælge "Gendan database" i menuen eller trykke Mellemrum-Enter-o hvor som helst i databasen.</w:t>
      </w:r>
    </w:p>
    <w:p w14:paraId="7C460BF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allerede har en databasefil, bliver du gjort opmærksom på det og spurgt, om du vil gendanne alligevel. Tryk på Enter for at fortsætte med gendannelsen.  Hvis du vil annullere, så svar nej. </w:t>
      </w:r>
    </w:p>
    <w:p w14:paraId="2645A726" w14:textId="77777777" w:rsidR="00303370" w:rsidRPr="00303370" w:rsidRDefault="00303370">
      <w:pPr>
        <w:widowControl/>
        <w:spacing w:after="0"/>
        <w:jc w:val="both"/>
        <w:rPr>
          <w:rFonts w:eastAsia="Times New Roman" w:cs="Calibri"/>
          <w:szCs w:val="24"/>
        </w:rPr>
      </w:pPr>
    </w:p>
    <w:p w14:paraId="592A1B12"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8.3.7 Importer og eksporter som CSV-filer</w:t>
      </w:r>
    </w:p>
    <w:p w14:paraId="3F5D593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CSV er en forkortelse for komma-separerede værdier. CSV-filer bliver brugt til at gemme data, som er struktureret som en tabel, hvor de enkelte koloner er adskilt af et komma-tegn. Databaseprogrammet kan importere csv-filer som er produceret i Excel eller et andet program og kan også eksportere til csv-filer.</w:t>
      </w:r>
    </w:p>
    <w:p w14:paraId="7B340DA8" w14:textId="77777777" w:rsidR="00303370" w:rsidRPr="00303370" w:rsidRDefault="00303370">
      <w:pPr>
        <w:widowControl/>
        <w:rPr>
          <w:rFonts w:eastAsia="Times New Roman" w:cs="Calibri"/>
          <w:szCs w:val="24"/>
        </w:rPr>
      </w:pPr>
    </w:p>
    <w:p w14:paraId="16FCEA35"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8.3.7.1 Importer fra CSV</w:t>
      </w:r>
    </w:p>
    <w:p w14:paraId="7FB1B69C"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kan kun udføre denne funktion, når du står i "Tilføj"-tilstand, altså når du er ved at tilføje poster.</w:t>
      </w:r>
    </w:p>
    <w:p w14:paraId="5FB78A30"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importere data fra en CSV-fil til en eksisterende database, så vælg "Importer fra CSV" i menuen, eller tryk Mellemrum-Backspace-i fra hvor som helst i databasen. Dialogen "Importer fra CSV" har følgende felter:</w:t>
      </w:r>
    </w:p>
    <w:p w14:paraId="1F3D35AC" w14:textId="77777777" w:rsidR="00303370" w:rsidRPr="00303370" w:rsidRDefault="00303370">
      <w:pPr>
        <w:widowControl/>
        <w:numPr>
          <w:ilvl w:val="1"/>
          <w:numId w:val="11"/>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"Filnavn" editboks</w:t>
      </w:r>
    </w:p>
    <w:p w14:paraId="0A40BFFC" w14:textId="77777777" w:rsidR="00303370" w:rsidRPr="00303370" w:rsidRDefault="00303370">
      <w:pPr>
        <w:widowControl/>
        <w:numPr>
          <w:ilvl w:val="1"/>
          <w:numId w:val="11"/>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Bekræft-knap</w:t>
      </w:r>
    </w:p>
    <w:p w14:paraId="7111D85F" w14:textId="77777777" w:rsidR="00303370" w:rsidRPr="00303370" w:rsidRDefault="00303370">
      <w:pPr>
        <w:widowControl/>
        <w:numPr>
          <w:ilvl w:val="1"/>
          <w:numId w:val="11"/>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Annuller-knap</w:t>
      </w:r>
    </w:p>
    <w:p w14:paraId="54A6ACB2" w14:textId="77777777" w:rsidR="00303370" w:rsidRPr="00303370" w:rsidRDefault="00303370">
      <w:pPr>
        <w:widowControl/>
        <w:numPr>
          <w:ilvl w:val="1"/>
          <w:numId w:val="11"/>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Søgesti</w:t>
      </w:r>
    </w:p>
    <w:p w14:paraId="193C0FF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Indtast navnet på den fil, du vil importere. Hvis du vil kigge efter en fil, så tryk Shift-Tab (Mellemrum-F3) for at komme til fillisten. Brug de normale filnavigeringskommandoer til at vælge en fil, og tryk Enter. </w:t>
      </w:r>
    </w:p>
    <w:p w14:paraId="303E494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annullere importeringen, så tab til Annuller-knappen og tryk Enter. Du kan også trykke Mellemrum-e eller Mellemrum-z. </w:t>
      </w:r>
    </w:p>
    <w:p w14:paraId="608D357A" w14:textId="77777777" w:rsidR="00303370" w:rsidRPr="00303370" w:rsidRDefault="00303370">
      <w:pPr>
        <w:pStyle w:val="himsnormal"/>
        <w:widowControl/>
        <w:rPr>
          <w:rFonts w:eastAsia="Times New Roman" w:cs="Calibri"/>
          <w:szCs w:val="24"/>
        </w:rPr>
      </w:pPr>
    </w:p>
    <w:p w14:paraId="2449749F" w14:textId="77777777" w:rsidR="00303370" w:rsidRPr="00303370" w:rsidRDefault="00303370">
      <w:pPr>
        <w:pStyle w:val="Overskrift4"/>
        <w:widowControl/>
        <w:rPr>
          <w:rStyle w:val="headinghims4Char"/>
          <w:rFonts w:eastAsia="Times New Roman" w:cs="Calibri"/>
          <w:i/>
          <w:szCs w:val="24"/>
        </w:rPr>
      </w:pPr>
      <w:r w:rsidRPr="00303370">
        <w:rPr>
          <w:rStyle w:val="headinghims4Char"/>
          <w:rFonts w:eastAsia="Times New Roman" w:cs="Calibri"/>
          <w:i/>
          <w:szCs w:val="24"/>
        </w:rPr>
        <w:t>8.3.7.2 Tilføj data fra csv-filen til databasen.</w:t>
      </w:r>
    </w:p>
    <w:p w14:paraId="310BAF6F"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Når csv-filen er blevet importeret, står der følgende i displayet: "første felt: ikke brugt 1/xx". For hvert felt kan du bestemme, om der skal importeres data fra CSV-filen. Nogle csv-filer kan indeholde data, som ikke svarer til nogen af felterne i din database, eller der kan være oplysninger, som du bare ikke ønsker at importere.  </w:t>
      </w:r>
    </w:p>
    <w:p w14:paraId="28560D97"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får vist en dialog, som indeholder alle felter i databasen, som du importerer til, en checkboks, hvor du kan bestemme, om du vil importere den første post, samt en Bekræft- og en Annuller-knap. Du kan tab'e og skift-tab'e mellem disse felter.  For hvert felt i databasen er der en liste, som indeholder "ikke brugt" og alle felterne i CSV-filen, som du er ved at importere. På denne måde kan du vælge hvilket felt fra CSV-filen, der skal importeres til hvert felt i databasen. Brug Mellemrum-1 og Mellemrum-4</w:t>
      </w:r>
      <w:r w:rsidRPr="00303370">
        <w:rPr>
          <w:rFonts w:eastAsia="Times New Roman" w:cs="Calibri"/>
          <w:szCs w:val="24"/>
        </w:rPr>
        <w:t xml:space="preserve"> for at gå imellem felterne. Hvis der ikke er noget felt i CSV-filen, som svarer til et felt i databasen, så vælg "ikke brugt".  </w:t>
      </w:r>
    </w:p>
    <w:p w14:paraId="085432A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Ofte bliver den første post i en CSV-fil brugt til titler på felter og ikke til data. Af denne grund er der en checkboks, hvor du kan vælge, om felterne i den første post skal importeres eller ej. Hvis den første post i CSV-filen faktisk indeholder titler på felterne, så sørg for at "Tillad felter i første post" ikke er slået til. </w:t>
      </w:r>
    </w:p>
    <w:p w14:paraId="2127C72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For at fuldføre importen skal du Tab'e til Bekræft-knappen og trykke Enter for at importere data. Hvis du søger efter poster i databasen, skulle data fra CSV-filen nu optræde i dine søgeresultater.</w:t>
      </w:r>
    </w:p>
    <w:p w14:paraId="0E0FC32A" w14:textId="77777777" w:rsidR="00303370" w:rsidRPr="00303370" w:rsidRDefault="00303370">
      <w:pPr>
        <w:widowControl/>
        <w:rPr>
          <w:rFonts w:eastAsia="Times New Roman" w:cs="Calibri"/>
          <w:szCs w:val="24"/>
        </w:rPr>
      </w:pPr>
    </w:p>
    <w:p w14:paraId="0DBEEB3E"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8.3.7.3 Eksporter til CSV</w:t>
      </w:r>
    </w:p>
    <w:p w14:paraId="705359D9"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Med denne funktion kan du eksportere data i din database til en csv-fil. </w:t>
      </w:r>
    </w:p>
    <w:p w14:paraId="48AAE01A" w14:textId="77777777" w:rsidR="00303370" w:rsidRPr="00303370" w:rsidRDefault="00303370">
      <w:pPr>
        <w:widowControl/>
        <w:numPr>
          <w:ilvl w:val="0"/>
          <w:numId w:val="17"/>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Bemærk: du skal stå i listen over fundne poster for at kunne eksportere til CSV.</w:t>
      </w:r>
    </w:p>
    <w:p w14:paraId="5E643277"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Væ</w:t>
      </w:r>
      <w:r w:rsidRPr="00303370">
        <w:rPr>
          <w:rFonts w:eastAsia="Times New Roman" w:cs="Calibri"/>
          <w:szCs w:val="24"/>
        </w:rPr>
        <w:t xml:space="preserve">lg Eksporter til CSV fra menuen eller tryk Mellemrum-Backspace-x. "Eksporter til CSV"-dialogen indeholder følgende felter: </w:t>
      </w:r>
    </w:p>
    <w:p w14:paraId="44F0E415" w14:textId="77777777" w:rsidR="00303370" w:rsidRPr="00303370" w:rsidRDefault="00303370">
      <w:pPr>
        <w:widowControl/>
        <w:numPr>
          <w:ilvl w:val="1"/>
          <w:numId w:val="10"/>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"Filnavn" editboks</w:t>
      </w:r>
    </w:p>
    <w:p w14:paraId="686AE633" w14:textId="77777777" w:rsidR="00303370" w:rsidRPr="00303370" w:rsidRDefault="00303370">
      <w:pPr>
        <w:widowControl/>
        <w:numPr>
          <w:ilvl w:val="1"/>
          <w:numId w:val="10"/>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Bekræft-knap</w:t>
      </w:r>
    </w:p>
    <w:p w14:paraId="680E13EF" w14:textId="77777777" w:rsidR="00303370" w:rsidRPr="00303370" w:rsidRDefault="00303370">
      <w:pPr>
        <w:widowControl/>
        <w:numPr>
          <w:ilvl w:val="1"/>
          <w:numId w:val="10"/>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Annuller-knap</w:t>
      </w:r>
    </w:p>
    <w:p w14:paraId="7F1F96C1" w14:textId="77777777" w:rsidR="00303370" w:rsidRPr="00303370" w:rsidRDefault="00303370">
      <w:pPr>
        <w:widowControl/>
        <w:numPr>
          <w:ilvl w:val="1"/>
          <w:numId w:val="10"/>
        </w:numPr>
        <w:tabs>
          <w:tab w:val="clear" w:pos="900"/>
        </w:tabs>
        <w:spacing w:before="0" w:after="0" w:line="276" w:lineRule="auto"/>
        <w:ind w:left="1160" w:hanging="360"/>
        <w:jc w:val="both"/>
        <w:rPr>
          <w:rFonts w:eastAsia="Times New Roman" w:cs="Calibri"/>
          <w:szCs w:val="24"/>
        </w:rPr>
      </w:pPr>
      <w:r w:rsidRPr="00303370">
        <w:rPr>
          <w:rFonts w:eastAsia="Times New Roman" w:cs="Calibri"/>
          <w:szCs w:val="24"/>
        </w:rPr>
        <w:t>Placering listeboks</w:t>
      </w:r>
    </w:p>
    <w:p w14:paraId="79E76FA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Indtast et navn på filen til de eksporterede data, og tryk Enter. Hvis du vil afbryde denne funktion, skal du taste Mellemrum-z. </w:t>
      </w:r>
    </w:p>
    <w:p w14:paraId="3EB28E1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Hvis du vil ændre på, hvor filen skal gemmes, så Shift-tab til fillisten, og brug de normale filkommandoer til at vælge placeringen. </w:t>
      </w:r>
    </w:p>
    <w:p w14:paraId="6300F186" w14:textId="77777777" w:rsidR="00303370" w:rsidRPr="00303370" w:rsidRDefault="00303370">
      <w:pPr>
        <w:pStyle w:val="himsnormal"/>
        <w:widowControl/>
        <w:rPr>
          <w:rFonts w:eastAsia="Times New Roman" w:cs="Calibri"/>
          <w:szCs w:val="24"/>
        </w:rPr>
      </w:pPr>
    </w:p>
    <w:p w14:paraId="363E893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8.3.8 Opret en tabel fra en CSV-fil</w:t>
      </w:r>
    </w:p>
    <w:p w14:paraId="1823775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Ud over at importere CSV-data ind i en eksisterende tabel kan du også oprette en ny tabel ud fra en CSV-fil. Du kan udføre denne funktion fra hvor som helst i databaseprogrammet. </w:t>
      </w:r>
    </w:p>
    <w:p w14:paraId="23A56B4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Vælg "Opret tabel fra CSV" i menuen, eller tryk Mellemrum-Enter-x.</w:t>
      </w:r>
    </w:p>
    <w:p w14:paraId="1C11E24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Du bliver bedt om filnavnet for den fil, du vil oprette en tabel ud fra. Skriv i editfeltet, eller tryk Skift-Tab for at komme til fillisten og brug normale filkommandoer til at vælge filen og tryk Enter.</w:t>
      </w:r>
    </w:p>
    <w:p w14:paraId="75239DCE"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Braille Sense indlæser filen, og du kommer så ind i dialogen til oprettelse af tabel. Denne dialog består af et editfelt til tabelnavn, en comboboks for hvert af felterne i CSV-filen, "tillad felter i første post", Bekræft-knap og Annuller-knap. </w:t>
      </w:r>
    </w:p>
    <w:p w14:paraId="7269CF02"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Indtast et navn for tabellen i editfeltet. Tab til det første felt i CSV-filen, og brug Mellemrum-1 og Mellemrum-4 til at gå imellem mulighederne for at definere dette felt. </w:t>
      </w:r>
    </w:p>
    <w:p w14:paraId="60378493" w14:textId="77777777" w:rsidR="00303370" w:rsidRPr="00303370" w:rsidRDefault="00303370">
      <w:pPr>
        <w:widowControl/>
        <w:numPr>
          <w:ilvl w:val="0"/>
          <w:numId w:val="17"/>
        </w:numPr>
        <w:tabs>
          <w:tab w:val="clear" w:pos="900"/>
        </w:tabs>
        <w:spacing w:before="0" w:after="0" w:line="276" w:lineRule="auto"/>
        <w:ind w:left="760" w:hanging="360"/>
        <w:jc w:val="both"/>
        <w:rPr>
          <w:rFonts w:eastAsia="Times New Roman" w:cs="Calibri"/>
          <w:szCs w:val="24"/>
        </w:rPr>
      </w:pPr>
      <w:r w:rsidRPr="00303370">
        <w:rPr>
          <w:rFonts w:eastAsia="Times New Roman" w:cs="Calibri"/>
          <w:szCs w:val="24"/>
        </w:rPr>
        <w:t>Bemærk: titler på Felterne bliver bestemt ud fra første linje af CSV-filen. Du bør sikre dig, at første linje indeholder oplysninger om felter, så filen kan importeres med et fornuftigt resultat.</w:t>
      </w:r>
    </w:p>
    <w:p w14:paraId="4CE5D730"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Mulighederne i comboboksen med feltdefinitioner er "ikke brugt", Editfelt, tal, computer edit, editvindue, dato, klokkeslæt og checkboks. Hvis du ikke vil importere data i det pågældende felt, så brug "ikke brugt". Hvis du vil importere oplysningerne i feltet, så find den type, som er mest passende for feltet. F.eks., Hvis et felt indeholder serienumre eller telefonnumre, så vælg "tal". Hvis feltet indeholder e-mail-adresser eller web-adresser, så vælg "computer-edit" Tab til hvert felt i CSV-filen og gent</w:t>
      </w:r>
      <w:r w:rsidRPr="00303370">
        <w:rPr>
          <w:rFonts w:eastAsia="Times New Roman" w:cs="Calibri"/>
          <w:szCs w:val="24"/>
        </w:rPr>
        <w:t>ag processen.</w:t>
      </w:r>
    </w:p>
    <w:p w14:paraId="287D39D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Når du er færdig med at definere felternes udseende, så Tab til checkboksen "tillad felter i første post", og brug Mellemrum til at stille den, som du ønsker. Da den første linje af en CSV-fil ofte indeholder information om felterne og ikke egentlige data, er denne checkboks slået fra som standard.</w:t>
      </w:r>
    </w:p>
    <w:p w14:paraId="672081B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Når du har valgt, hvordan din tabel skal oprettes, så Tab til Bekræft-knappen og tryk Enter. Hvis du vil annullere oprettelsen af tabellen, så tryk Enter på Annuller-knappen.</w:t>
      </w:r>
    </w:p>
    <w:p w14:paraId="651CFB15" w14:textId="77777777" w:rsidR="00303370" w:rsidRPr="00303370" w:rsidRDefault="00303370">
      <w:pPr>
        <w:widowControl/>
        <w:jc w:val="both"/>
        <w:rPr>
          <w:rFonts w:eastAsia="Times New Roman" w:cs="Calibri"/>
          <w:szCs w:val="24"/>
        </w:rPr>
      </w:pPr>
    </w:p>
    <w:p w14:paraId="23D937E9"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8.4 Opgaveliste</w:t>
      </w:r>
    </w:p>
    <w:p w14:paraId="5F42B2F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Opgavelisten hjælper dig med at holde styr på dine forskellige opgaver, hvornår de er forfaldne, deres prioritet </w:t>
      </w:r>
      <w:r w:rsidRPr="00303370">
        <w:rPr>
          <w:rFonts w:eastAsia="Times New Roman" w:cs="Calibri"/>
          <w:szCs w:val="24"/>
        </w:rPr>
        <w:t>og tilknyttede noter, kalenderaftaler eller andre dokumenter, som har relation til dem. For at aktivere opgavelisten skal du trykke Enter på den i menuen Organisering, eller du kan trykke F3-d fra hvor som helst på apparatet.</w:t>
      </w:r>
    </w:p>
    <w:p w14:paraId="1CD8BF52" w14:textId="77777777" w:rsidR="00303370" w:rsidRPr="00303370" w:rsidRDefault="00303370">
      <w:pPr>
        <w:widowControl/>
        <w:jc w:val="both"/>
        <w:rPr>
          <w:rFonts w:eastAsia="Times New Roman" w:cs="Calibri"/>
          <w:szCs w:val="24"/>
        </w:rPr>
      </w:pPr>
      <w:r w:rsidRPr="00303370">
        <w:rPr>
          <w:rFonts w:eastAsia="Times New Roman" w:cs="Calibri"/>
          <w:szCs w:val="24"/>
        </w:rPr>
        <w:t>Når du første gang åbner opgavelisten, er der kun to ting i dialogen, en tom liste over opgaver og knappen "Ny opgave". Når opgaver bliver tilføjet, kommer dialogen til at indeholde flere funktioner. Du kan bevæge dig mellem felterne i dialogen med F3 og Mellemrum-F3.</w:t>
      </w:r>
    </w:p>
    <w:p w14:paraId="42305D7E" w14:textId="77777777" w:rsidR="00303370" w:rsidRPr="00303370" w:rsidRDefault="00303370">
      <w:pPr>
        <w:widowControl/>
        <w:jc w:val="both"/>
        <w:rPr>
          <w:rFonts w:eastAsia="Times New Roman" w:cs="Calibri"/>
          <w:szCs w:val="24"/>
        </w:rPr>
      </w:pPr>
    </w:p>
    <w:p w14:paraId="547F872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8.4.1 Tilføj en ny opgave</w:t>
      </w:r>
    </w:p>
    <w:p w14:paraId="3B71084F" w14:textId="77777777" w:rsidR="00303370" w:rsidRPr="00303370" w:rsidRDefault="00303370">
      <w:pPr>
        <w:widowControl/>
        <w:jc w:val="both"/>
        <w:rPr>
          <w:rFonts w:eastAsia="Times New Roman" w:cs="Calibri"/>
          <w:szCs w:val="24"/>
        </w:rPr>
      </w:pPr>
      <w:r w:rsidRPr="00303370">
        <w:rPr>
          <w:rFonts w:eastAsia="Times New Roman" w:cs="Calibri"/>
          <w:szCs w:val="24"/>
        </w:rPr>
        <w:t>For at tilføje en ny opgave skal du trykke Enter på knappen "Ny opgave" eller bruge hurtigtasten Mellemrum-Enter-n. Dialogen "Ny opgave" bliver åbnet, og du står i redigeringsfeltet "Titel".</w:t>
      </w:r>
    </w:p>
    <w:p w14:paraId="7A58A56C" w14:textId="77777777" w:rsidR="00303370" w:rsidRPr="00303370" w:rsidRDefault="00303370">
      <w:pPr>
        <w:widowControl/>
        <w:jc w:val="both"/>
        <w:rPr>
          <w:rFonts w:eastAsia="Times New Roman" w:cs="Calibri"/>
          <w:szCs w:val="24"/>
        </w:rPr>
      </w:pPr>
      <w:r w:rsidRPr="00303370">
        <w:rPr>
          <w:rFonts w:eastAsia="Times New Roman" w:cs="Calibri"/>
          <w:szCs w:val="24"/>
        </w:rPr>
        <w:t>Skriv den overskrift for opgaven, du vil have, Tab videre til redigeringsfeltet "Beskrivelse, og indtast også den. Tryk Tab igen for at komme til feltet "Forfaldsdato". Ligesom med andre datofelter på BrailleSense, kan du enten skrive datoen direkte, eller du kan bruge normal kalendernavigation til at gå til den dato, du vil have.</w:t>
      </w:r>
    </w:p>
    <w:p w14:paraId="35CF2190" w14:textId="77777777" w:rsidR="00303370" w:rsidRPr="00303370" w:rsidRDefault="00303370">
      <w:pPr>
        <w:widowControl/>
        <w:jc w:val="both"/>
        <w:rPr>
          <w:rFonts w:eastAsia="Times New Roman" w:cs="Calibri"/>
          <w:szCs w:val="24"/>
        </w:rPr>
      </w:pPr>
      <w:r w:rsidRPr="00303370">
        <w:rPr>
          <w:rFonts w:eastAsia="Times New Roman" w:cs="Calibri"/>
          <w:szCs w:val="24"/>
        </w:rPr>
        <w:t>Efter du har indtastet eller valgt forfaldsdatoen, så Tab til feltet "Påmindelse". Her kan du bestemme, hvordan du skal have at vide eller blive påmindet om, at opgaven er forfalden. Som udgangspunkt er indstillingen sat til "Ingen". Du kan bruge Mellemrum-1 og Mellemrum-4 til at vælge en påmindelse fra 1 til 6 dage, en uge eller to uger før, opgaven er forfalden.</w:t>
      </w:r>
    </w:p>
    <w:p w14:paraId="6647589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Tab videre til comboboksen for den aktuelle status. Her kan du vælge om opgaven er "Ikke startet", "Under udførelse" eller "afsluttet". Tab endnu en gang for at indstille prioriteten til "Ingen", "Lav", "Mellem" eller "Høj". </w:t>
      </w:r>
    </w:p>
    <w:p w14:paraId="5A1DA8E9" w14:textId="77777777" w:rsidR="00303370" w:rsidRPr="00303370" w:rsidRDefault="00303370">
      <w:pPr>
        <w:widowControl/>
        <w:jc w:val="both"/>
        <w:rPr>
          <w:rFonts w:eastAsia="Times New Roman" w:cs="Calibri"/>
          <w:szCs w:val="24"/>
        </w:rPr>
      </w:pPr>
      <w:r w:rsidRPr="00303370">
        <w:rPr>
          <w:rFonts w:eastAsia="Times New Roman" w:cs="Calibri"/>
          <w:szCs w:val="24"/>
        </w:rPr>
        <w:t>Når du har sat alle indstillingerne for opgaven, har du mulighed for at tilføje et antal vedhæftelser til opgaven. For at tilføje en vedhæftelse skal du trykke Enter på knappen "Tilføj vedhæftelse" eller trykke hurtigtasten Mellemrum-Enter-i hvor som helst i dialogen "Ny opgave". Dialogen "Vedhæftelser" bliver åbnet.</w:t>
      </w:r>
    </w:p>
    <w:p w14:paraId="3EE5E49C" w14:textId="77777777" w:rsidR="00303370" w:rsidRPr="00303370" w:rsidRDefault="00303370">
      <w:pPr>
        <w:widowControl/>
        <w:jc w:val="both"/>
        <w:rPr>
          <w:rFonts w:eastAsia="Times New Roman" w:cs="Calibri"/>
          <w:szCs w:val="24"/>
        </w:rPr>
      </w:pPr>
      <w:r w:rsidRPr="00303370">
        <w:rPr>
          <w:rFonts w:eastAsia="Times New Roman" w:cs="Calibri"/>
          <w:szCs w:val="24"/>
        </w:rPr>
        <w:t>Du kan vælge mellem flere forskellige typer af vedhæftelser og tilføje flere vedhæftelser af en eller alle typerne. Brug Mellemrum-1 og Mellemrum-4 for at bevæge dig imellem de typer vedhæftelser, notat, web-adresse, fil/mappe, kontakt, aktuelle placering eller kalenderaftale.</w:t>
      </w:r>
    </w:p>
    <w:p w14:paraId="14801914" w14:textId="77777777" w:rsidR="00303370" w:rsidRPr="00303370" w:rsidRDefault="00303370">
      <w:pPr>
        <w:widowControl/>
        <w:jc w:val="both"/>
        <w:rPr>
          <w:rFonts w:eastAsia="Times New Roman" w:cs="Calibri"/>
          <w:szCs w:val="24"/>
        </w:rPr>
      </w:pPr>
      <w:r w:rsidRPr="00303370">
        <w:rPr>
          <w:rFonts w:eastAsia="Times New Roman" w:cs="Calibri"/>
          <w:szCs w:val="24"/>
        </w:rPr>
        <w:t>Når du Tab'er videre fra en af de forskellige typer vedhæftelse, kommer du til forskellige felter afhængig af, hvilken type du vælger. Hvis du vælger "Notat" eller "Webadresse" og Tab'er videre, kommer du først til et redigeringsfelt, hvor du kan indtaste en titel og dernæst til et andet redigeringsfelt, hvor du kan indtaste notatet eller webadressen. Tab'er du videre efter at have valgt "Kontakt" eller "Kalenderaftale", kommer du til en liste, hvor du kan vælge den aftale eller kontakt, du vil bruge. Tab'</w:t>
      </w:r>
      <w:r w:rsidRPr="00303370">
        <w:rPr>
          <w:rFonts w:eastAsia="Times New Roman" w:cs="Calibri"/>
          <w:szCs w:val="24"/>
        </w:rPr>
        <w:t>er du videre efter at have valgt "Fil/mappe", kommer du til en Tilføj-knap. Den åbner en fildialog, hvor du kan vælge de filer og mapper, som du vil vedhæfte til opgaven. Endelig, hvis du vælger "Aktuel placering" og Tab'er videre, bliver din aktuelle adresse vist i redigeringsfeltet. Dette kan være nyttigt i tilfælde, hvor du skal tilbage til den aktuelle adresse for at fuldføre opgaven.</w:t>
      </w:r>
    </w:p>
    <w:p w14:paraId="114ED708" w14:textId="77777777" w:rsidR="00303370" w:rsidRPr="00303370" w:rsidRDefault="00303370">
      <w:pPr>
        <w:widowControl/>
        <w:jc w:val="both"/>
        <w:rPr>
          <w:rFonts w:eastAsia="Times New Roman" w:cs="Calibri"/>
          <w:szCs w:val="24"/>
        </w:rPr>
      </w:pPr>
      <w:r w:rsidRPr="00303370">
        <w:rPr>
          <w:rFonts w:eastAsia="Times New Roman" w:cs="Calibri"/>
          <w:szCs w:val="24"/>
        </w:rPr>
        <w:t>Når du indsætter vedhæftelser, bliver flere forskellige muligheder føjet til dialogen "Ny opgave". Før knappen "Tilføj v</w:t>
      </w:r>
      <w:r w:rsidRPr="00303370">
        <w:rPr>
          <w:rFonts w:eastAsia="Times New Roman" w:cs="Calibri"/>
          <w:szCs w:val="24"/>
        </w:rPr>
        <w:t>edhæftelse" finder du nu en liste over vedhæftelser. Den viser alle de vedhæftelser, som er knyttet til opgaven. Du har også knapper til at ændre og slette vedhæftelser.</w:t>
      </w:r>
    </w:p>
    <w:p w14:paraId="189BFB51" w14:textId="77777777" w:rsidR="00303370" w:rsidRPr="00303370" w:rsidRDefault="00303370">
      <w:pPr>
        <w:widowControl/>
        <w:jc w:val="both"/>
        <w:rPr>
          <w:rFonts w:eastAsia="Times New Roman" w:cs="Calibri"/>
          <w:szCs w:val="24"/>
        </w:rPr>
      </w:pPr>
      <w:r w:rsidRPr="00303370">
        <w:rPr>
          <w:rFonts w:eastAsia="Times New Roman" w:cs="Calibri"/>
          <w:szCs w:val="24"/>
        </w:rPr>
        <w:t>Når du har fuldført indtastningen af opgaven og tilføjet de vedhæftelser, du ønsker, så tryk på knappen "Gem" for at gemme opgaven og føje den til opgavelisten.</w:t>
      </w:r>
    </w:p>
    <w:p w14:paraId="330508C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Hoveddialogen indeholder nu yderligere knapper og felter, som giver dig mulighed for at administrere dine opgaver i opgavelisten. Du kan ændre, slette eller arkivere en opgave, eller du kan ændre status for opgaven. </w:t>
      </w:r>
    </w:p>
    <w:p w14:paraId="632D7BAC" w14:textId="77777777" w:rsidR="00303370" w:rsidRPr="00303370" w:rsidRDefault="00303370">
      <w:pPr>
        <w:widowControl/>
        <w:jc w:val="both"/>
        <w:rPr>
          <w:rFonts w:eastAsia="Times New Roman" w:cs="Calibri"/>
          <w:szCs w:val="24"/>
        </w:rPr>
      </w:pPr>
      <w:r w:rsidRPr="00303370">
        <w:rPr>
          <w:rFonts w:eastAsia="Times New Roman" w:cs="Calibri"/>
          <w:szCs w:val="24"/>
        </w:rPr>
        <w:t>Brug knappen "Ændre opgave", hvis du har brug for at ændre på indstillingerne for opgaven, eller hvis du senere får brug for at tilføje yderligere vedhæftelser, f.eks. noter fra et møde, som har med opgaven at gøre, eller en relevant fil fra en kollega. Hvis du sletter en opgave, bliver den fjernet fra opgavelisten, selv hvis den ikke er blevet markeret som fuldført. Hvis du arkiverer en opgave, bliver den flyttet fra din hovedliste over opgaver. Den bliver så placeret i en arkivliste, som du kan komme til</w:t>
      </w:r>
      <w:r w:rsidRPr="00303370">
        <w:rPr>
          <w:rFonts w:eastAsia="Times New Roman" w:cs="Calibri"/>
          <w:szCs w:val="24"/>
        </w:rPr>
        <w:t xml:space="preserve"> fra opgavemenuen.</w:t>
      </w:r>
    </w:p>
    <w:p w14:paraId="62EE7217" w14:textId="77777777" w:rsidR="00303370" w:rsidRPr="00303370" w:rsidRDefault="00303370">
      <w:pPr>
        <w:widowControl/>
        <w:jc w:val="both"/>
        <w:rPr>
          <w:rFonts w:eastAsia="Times New Roman" w:cs="Calibri"/>
          <w:szCs w:val="24"/>
        </w:rPr>
      </w:pPr>
    </w:p>
    <w:p w14:paraId="709BB8D0"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8.4.2 Opgavemenuen</w:t>
      </w:r>
    </w:p>
    <w:p w14:paraId="210E0950" w14:textId="77777777" w:rsidR="00303370" w:rsidRPr="00303370" w:rsidRDefault="00303370">
      <w:pPr>
        <w:widowControl/>
        <w:jc w:val="both"/>
        <w:rPr>
          <w:rFonts w:eastAsia="Times New Roman" w:cs="Calibri"/>
          <w:szCs w:val="24"/>
        </w:rPr>
      </w:pPr>
      <w:r w:rsidRPr="00303370">
        <w:rPr>
          <w:rFonts w:eastAsia="Times New Roman" w:cs="Calibri"/>
          <w:szCs w:val="24"/>
        </w:rPr>
        <w:t>Menuen i Opgaver-appen indeholder følgende punkter: Menugenveje bliver vist i parenteser og hurtigtaster i anførselstegn.</w:t>
      </w:r>
    </w:p>
    <w:p w14:paraId="3287FE6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Find opgave: (f) "Mellemrum-f". Åbner en søgedialog, hvor du kan søge i opgavernes titel, beskrivelse eller begge dele. </w:t>
      </w:r>
    </w:p>
    <w:p w14:paraId="2636B18C" w14:textId="77777777" w:rsidR="00303370" w:rsidRPr="00303370" w:rsidRDefault="00303370">
      <w:pPr>
        <w:widowControl/>
        <w:jc w:val="both"/>
        <w:rPr>
          <w:rFonts w:eastAsia="Times New Roman" w:cs="Calibri"/>
          <w:szCs w:val="24"/>
        </w:rPr>
      </w:pPr>
      <w:r w:rsidRPr="00303370">
        <w:rPr>
          <w:rFonts w:eastAsia="Times New Roman" w:cs="Calibri"/>
          <w:szCs w:val="24"/>
        </w:rPr>
        <w:t>2) Vis arkivliste: (a) "Alt-a". Henter og viser de opgaver, du har arkiveret.</w:t>
      </w:r>
    </w:p>
    <w:p w14:paraId="1B46075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Sikkerhedskopier opgaveliste: (u) "Mellemrum-Enter-u". Starter en manuel sikkerhedskopiering af indholdet i din opgaveliste. </w:t>
      </w:r>
    </w:p>
    <w:p w14:paraId="6893CF38" w14:textId="77777777" w:rsidR="00303370" w:rsidRPr="00303370" w:rsidRDefault="00303370">
      <w:pPr>
        <w:widowControl/>
        <w:jc w:val="both"/>
        <w:rPr>
          <w:rFonts w:eastAsia="Times New Roman" w:cs="Calibri"/>
          <w:szCs w:val="24"/>
        </w:rPr>
      </w:pPr>
      <w:r w:rsidRPr="00303370">
        <w:rPr>
          <w:rFonts w:eastAsia="Times New Roman" w:cs="Calibri"/>
          <w:szCs w:val="24"/>
        </w:rPr>
        <w:t>4. Gendan opgaveliste (r) "Mellemrum-Enter-r". Gendanner dine opgaver fra en sikkerhedskopi.</w:t>
      </w:r>
    </w:p>
    <w:p w14:paraId="09818FE8" w14:textId="77777777" w:rsidR="00303370" w:rsidRPr="00303370" w:rsidRDefault="00303370">
      <w:pPr>
        <w:widowControl/>
        <w:jc w:val="both"/>
        <w:rPr>
          <w:rFonts w:eastAsia="Times New Roman" w:cs="Calibri"/>
          <w:szCs w:val="24"/>
        </w:rPr>
      </w:pPr>
      <w:r w:rsidRPr="00303370">
        <w:rPr>
          <w:rFonts w:eastAsia="Times New Roman" w:cs="Calibri"/>
          <w:szCs w:val="24"/>
        </w:rPr>
        <w:t>5) Indstillinger for sikkerhedskopiering: (e) "Mellemrum-Enter-e". Lader dig vælge, om apparatet skal spørge dig, om ændringer skal sikkerhedskopieres, når du afslutter Opgaver, om sikkerhedskopieringen skal foretages automatisk, når du afslutter, eller om opgavelisten kun skal sikkerhedskopieres, når du gør det manuelt.</w:t>
      </w:r>
    </w:p>
    <w:p w14:paraId="4A7A74B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6) Indstillinger: (o) "Mellemrum-Backspace-o". Giver dig mulighed for at vælge, hvordan opgavelisten skal vises. Det omfatter, hvordan opgaverne skal sorteres, og om de skal sorteres stigende eller faldende, om forfaldsdatoen og dato for seneste ændring skal vises, og hvilken kalender der skal bruges, når du tilføjer aftaler. </w:t>
      </w:r>
    </w:p>
    <w:p w14:paraId="56DCB4F2" w14:textId="77777777" w:rsidR="00303370" w:rsidRPr="00303370" w:rsidRDefault="00303370">
      <w:pPr>
        <w:widowControl/>
        <w:jc w:val="both"/>
        <w:rPr>
          <w:rFonts w:eastAsia="Times New Roman" w:cs="Calibri"/>
          <w:szCs w:val="24"/>
        </w:rPr>
      </w:pPr>
      <w:r w:rsidRPr="00303370">
        <w:rPr>
          <w:rFonts w:eastAsia="Times New Roman" w:cs="Calibri"/>
          <w:szCs w:val="24"/>
        </w:rPr>
        <w:t>7. Afslut: (z) "Mellemrum-z". Lukker programmet Opgaver.</w:t>
      </w:r>
    </w:p>
    <w:p w14:paraId="6C169CA6" w14:textId="77777777" w:rsidR="00303370" w:rsidRPr="00303370" w:rsidRDefault="00303370">
      <w:pPr>
        <w:widowControl/>
        <w:jc w:val="both"/>
        <w:rPr>
          <w:rFonts w:eastAsia="Times New Roman" w:cs="Calibri"/>
          <w:szCs w:val="24"/>
        </w:rPr>
      </w:pPr>
    </w:p>
    <w:p w14:paraId="3A848C5C" w14:textId="77777777" w:rsidR="00303370" w:rsidRPr="00303370" w:rsidRDefault="00303370">
      <w:pPr>
        <w:widowControl/>
        <w:jc w:val="both"/>
        <w:rPr>
          <w:rFonts w:eastAsia="Times New Roman" w:cs="Calibri"/>
          <w:szCs w:val="24"/>
        </w:rPr>
      </w:pPr>
    </w:p>
    <w:p w14:paraId="0A09693C"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9. Web-værktø</w:t>
      </w:r>
      <w:r w:rsidRPr="00303370">
        <w:rPr>
          <w:rFonts w:eastAsia="Times New Roman" w:cs="Calibri"/>
          <w:bCs w:val="0"/>
          <w:szCs w:val="24"/>
        </w:rPr>
        <w:t>jer</w:t>
      </w:r>
    </w:p>
    <w:p w14:paraId="2616E50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Menuen Web-værktøjer består af programmer, som du kan bruge til at søge efter og hente indhold fra internettet. Menuen indeholder programmerne Web-browser samt Google- og Wiki-søgning. </w:t>
      </w:r>
    </w:p>
    <w:p w14:paraId="575D53A0" w14:textId="77777777" w:rsidR="00303370" w:rsidRPr="00303370" w:rsidRDefault="00303370">
      <w:pPr>
        <w:widowControl/>
        <w:jc w:val="both"/>
        <w:rPr>
          <w:rFonts w:eastAsia="Times New Roman" w:cs="Calibri"/>
          <w:szCs w:val="24"/>
        </w:rPr>
      </w:pPr>
    </w:p>
    <w:p w14:paraId="325DF44C"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9.1 Web-browser</w:t>
      </w:r>
    </w:p>
    <w:p w14:paraId="5971D2E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web-browseren til at læse web-sider på internettet eller html-filer, som du har gemt. Du kan også hente filer og streame lyd. </w:t>
      </w:r>
    </w:p>
    <w:p w14:paraId="7EB5238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starte web-browseren skal du finde menupunktet Web-browser i menuen Web-værktøjer og trykke Enter. Du kan også trykke b. Du kan starte Web-browser fra hvor som helst på apparatet ved at taste F1-b. BrailleSense åbner web-browseren og opretter forbindelse til den side, som er indstillet som startside. </w:t>
      </w:r>
    </w:p>
    <w:p w14:paraId="06213862" w14:textId="77777777" w:rsidR="00303370" w:rsidRPr="00303370" w:rsidRDefault="00303370">
      <w:pPr>
        <w:widowControl/>
        <w:jc w:val="both"/>
        <w:rPr>
          <w:rFonts w:eastAsia="Times New Roman" w:cs="Calibri"/>
          <w:szCs w:val="24"/>
        </w:rPr>
      </w:pPr>
      <w:r w:rsidRPr="00303370">
        <w:rPr>
          <w:rFonts w:eastAsia="Times New Roman" w:cs="Calibri"/>
          <w:szCs w:val="24"/>
        </w:rPr>
        <w:t>Du kan også starte web-browseren ved at bruge den globale hurtigtast for at åbne en web-side, Mellemrum-w, fra hvor som helst på apparatet. BrailleSense åbner et computer-editfelt, hvor du kan indtaste den adresse, du vil gå til og trykke Enter. Browseren åbner, og du kommer til den hjemmeside, du har bedt om.</w:t>
      </w:r>
    </w:p>
    <w:p w14:paraId="437CB396" w14:textId="77777777" w:rsidR="00303370" w:rsidRPr="00303370" w:rsidRDefault="00303370">
      <w:pPr>
        <w:widowControl/>
        <w:jc w:val="both"/>
        <w:rPr>
          <w:rFonts w:eastAsia="Times New Roman" w:cs="Calibri"/>
          <w:szCs w:val="24"/>
        </w:rPr>
      </w:pPr>
      <w:r w:rsidRPr="00303370">
        <w:rPr>
          <w:rFonts w:eastAsia="Times New Roman" w:cs="Calibri"/>
          <w:szCs w:val="24"/>
        </w:rPr>
        <w:t>Du kan få adgang til funktionerne i web-browseren ved hjælp af hurtigtaster eller ved hjælp af menuerne i programmet. For at komme til disse menuer kan du trykke Mellemrum-m eller F2. Vælg et menupunkt med Mellemrum-1 og Mellemrum-4, og tryk så Enter. Du kan også trykke Mellemrum-m og derefter trykke genvejstasten for et menupunkt. Du kan bruge Mellemrum-1 og Mellemrum-4 eller rulletasterne for at navigere i menuer indstillinger og fillister. Brug Mellemrum-4-5 og Mellemrum-1-2 eller F3 og Mellemrum-F3 til</w:t>
      </w:r>
      <w:r w:rsidRPr="00303370">
        <w:rPr>
          <w:rFonts w:eastAsia="Times New Roman" w:cs="Calibri"/>
          <w:szCs w:val="24"/>
        </w:rPr>
        <w:t xml:space="preserve"> at gå imellem felter. I forbindelse med anvisningerne her vil vi generelt bruge F3 og Mellemrum-F3 eller bare Tab. Hvis du vil aktivere et emne, så tryk Enter.</w:t>
      </w:r>
    </w:p>
    <w:p w14:paraId="22024CDF" w14:textId="77777777" w:rsidR="00303370" w:rsidRPr="00303370" w:rsidRDefault="00303370">
      <w:pPr>
        <w:widowControl/>
        <w:jc w:val="both"/>
        <w:rPr>
          <w:rFonts w:eastAsia="Times New Roman" w:cs="Calibri"/>
          <w:szCs w:val="24"/>
        </w:rPr>
      </w:pPr>
    </w:p>
    <w:p w14:paraId="4D4BD68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9.1.1 Fil-menuen</w:t>
      </w:r>
    </w:p>
    <w:p w14:paraId="71712EB6" w14:textId="77777777" w:rsidR="00303370" w:rsidRPr="00303370" w:rsidRDefault="00303370">
      <w:pPr>
        <w:widowControl/>
        <w:jc w:val="both"/>
        <w:rPr>
          <w:rFonts w:eastAsia="Times New Roman" w:cs="Calibri"/>
          <w:szCs w:val="24"/>
        </w:rPr>
      </w:pPr>
      <w:r w:rsidRPr="00303370">
        <w:rPr>
          <w:rFonts w:eastAsia="Times New Roman" w:cs="Calibri"/>
          <w:szCs w:val="24"/>
        </w:rPr>
        <w:t>1) Åbn URL: (u) "Mellemrum-Enter-u". Skriv web-adressen på den side, du vil gå til, og tryk Enter.</w:t>
      </w:r>
    </w:p>
    <w:p w14:paraId="1E19F521" w14:textId="77777777" w:rsidR="00303370" w:rsidRPr="00303370" w:rsidRDefault="00303370">
      <w:pPr>
        <w:widowControl/>
        <w:jc w:val="both"/>
        <w:rPr>
          <w:rFonts w:eastAsia="Times New Roman" w:cs="Calibri"/>
          <w:szCs w:val="24"/>
        </w:rPr>
      </w:pPr>
      <w:r w:rsidRPr="00303370">
        <w:rPr>
          <w:rFonts w:eastAsia="Times New Roman" w:cs="Calibri"/>
          <w:szCs w:val="24"/>
        </w:rPr>
        <w:t>2) Åbn: (o) "Mellemrum-Enter-O". Åbn en HTML-fil eller URL, som er gemt på din BrailleSense.</w:t>
      </w:r>
    </w:p>
    <w:p w14:paraId="64DDB3F3" w14:textId="77777777" w:rsidR="00303370" w:rsidRPr="00303370" w:rsidRDefault="00303370">
      <w:pPr>
        <w:widowControl/>
        <w:jc w:val="both"/>
        <w:rPr>
          <w:rFonts w:eastAsia="Times New Roman" w:cs="Calibri"/>
          <w:szCs w:val="24"/>
        </w:rPr>
      </w:pPr>
      <w:r w:rsidRPr="00303370">
        <w:rPr>
          <w:rFonts w:eastAsia="Times New Roman" w:cs="Calibri"/>
          <w:szCs w:val="24"/>
        </w:rPr>
        <w:t>3) Åbn ny websession: (s) "Mellemrum-Backspace-o". Åbner en ny forekomst af web-browseren, så du kan browse i to forskellige vinduer.</w:t>
      </w:r>
    </w:p>
    <w:p w14:paraId="284D5DA0" w14:textId="77777777" w:rsidR="00303370" w:rsidRPr="00303370" w:rsidRDefault="00303370">
      <w:pPr>
        <w:widowControl/>
        <w:jc w:val="both"/>
        <w:rPr>
          <w:rFonts w:eastAsia="Times New Roman" w:cs="Calibri"/>
          <w:szCs w:val="24"/>
        </w:rPr>
      </w:pPr>
      <w:r w:rsidRPr="00303370">
        <w:rPr>
          <w:rFonts w:eastAsia="Times New Roman" w:cs="Calibri"/>
          <w:szCs w:val="24"/>
        </w:rPr>
        <w:t>4) Gem som: (a) "Mellemrum-s". Gem den aktuelle web-side i din BrailleSense.</w:t>
      </w:r>
    </w:p>
    <w:p w14:paraId="3B0D8FA1" w14:textId="77777777" w:rsidR="00303370" w:rsidRPr="00303370" w:rsidRDefault="00303370">
      <w:pPr>
        <w:widowControl/>
        <w:jc w:val="both"/>
        <w:rPr>
          <w:rFonts w:eastAsia="Times New Roman" w:cs="Calibri"/>
          <w:szCs w:val="24"/>
        </w:rPr>
      </w:pPr>
      <w:r w:rsidRPr="00303370">
        <w:rPr>
          <w:rFonts w:eastAsia="Times New Roman" w:cs="Calibri"/>
          <w:szCs w:val="24"/>
        </w:rPr>
        <w:t>5) Dialogen Hent filer: (l) "Mellemrum-Backspace-3-4". Åbner en dialog, som viser status for den aktuelle filhentning så vel som en oversigt over hentede filer.</w:t>
      </w:r>
    </w:p>
    <w:p w14:paraId="124BD86D" w14:textId="77777777" w:rsidR="00303370" w:rsidRPr="00303370" w:rsidRDefault="00303370">
      <w:pPr>
        <w:widowControl/>
        <w:jc w:val="both"/>
        <w:rPr>
          <w:rFonts w:eastAsia="Times New Roman" w:cs="Calibri"/>
          <w:szCs w:val="24"/>
        </w:rPr>
      </w:pPr>
      <w:r w:rsidRPr="00303370">
        <w:rPr>
          <w:rFonts w:eastAsia="Times New Roman" w:cs="Calibri"/>
          <w:szCs w:val="24"/>
        </w:rPr>
        <w:t>6) Opdater (r) "Mellemrum-Enter-r". Opdaterer den aktuelle webside.</w:t>
      </w:r>
    </w:p>
    <w:p w14:paraId="02BA8546" w14:textId="77777777" w:rsidR="00303370" w:rsidRPr="00303370" w:rsidRDefault="00303370">
      <w:pPr>
        <w:widowControl/>
        <w:jc w:val="both"/>
        <w:rPr>
          <w:rFonts w:eastAsia="Times New Roman" w:cs="Calibri"/>
          <w:szCs w:val="24"/>
        </w:rPr>
      </w:pPr>
      <w:r w:rsidRPr="00303370">
        <w:rPr>
          <w:rFonts w:eastAsia="Times New Roman" w:cs="Calibri"/>
          <w:szCs w:val="24"/>
        </w:rPr>
        <w:t>7) Afslut: (z) "Mellemrum-z". Lukker web-browseren.</w:t>
      </w:r>
    </w:p>
    <w:p w14:paraId="48978055" w14:textId="77777777" w:rsidR="00303370" w:rsidRPr="00303370" w:rsidRDefault="00303370">
      <w:pPr>
        <w:widowControl/>
        <w:jc w:val="both"/>
        <w:rPr>
          <w:rFonts w:eastAsia="Times New Roman" w:cs="Calibri"/>
          <w:szCs w:val="24"/>
        </w:rPr>
      </w:pPr>
    </w:p>
    <w:p w14:paraId="772315A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9.1.2 Rediger-menuen</w:t>
      </w:r>
    </w:p>
    <w:p w14:paraId="18033B55" w14:textId="77777777" w:rsidR="00303370" w:rsidRPr="00303370" w:rsidRDefault="00303370">
      <w:pPr>
        <w:widowControl/>
        <w:jc w:val="both"/>
        <w:rPr>
          <w:rFonts w:eastAsia="Times New Roman" w:cs="Calibri"/>
          <w:szCs w:val="24"/>
        </w:rPr>
      </w:pPr>
      <w:r w:rsidRPr="00303370">
        <w:rPr>
          <w:rFonts w:eastAsia="Times New Roman" w:cs="Calibri"/>
          <w:szCs w:val="24"/>
        </w:rPr>
        <w:t>1) Vælg alt: (a) "Mellemrum-Enter-a". Vælg al tekst på den aktuelle side.</w:t>
      </w:r>
    </w:p>
    <w:p w14:paraId="4F07E93F" w14:textId="77777777" w:rsidR="00303370" w:rsidRPr="00303370" w:rsidRDefault="00303370">
      <w:pPr>
        <w:widowControl/>
        <w:jc w:val="both"/>
        <w:rPr>
          <w:rFonts w:eastAsia="Times New Roman" w:cs="Calibri"/>
          <w:szCs w:val="24"/>
        </w:rPr>
      </w:pPr>
      <w:r w:rsidRPr="00303370">
        <w:rPr>
          <w:rFonts w:eastAsia="Times New Roman" w:cs="Calibri"/>
          <w:szCs w:val="24"/>
        </w:rPr>
        <w:t>2) Start markering: (b) "Mellemrum-Enter-b". Start valg af en tekstblok. Slutningen af den valgte tekst er bestemt af markørpositionen.</w:t>
      </w:r>
    </w:p>
    <w:p w14:paraId="7D8BE6A8" w14:textId="77777777" w:rsidR="00303370" w:rsidRPr="00303370" w:rsidRDefault="00303370">
      <w:pPr>
        <w:widowControl/>
        <w:jc w:val="both"/>
        <w:rPr>
          <w:rFonts w:eastAsia="Times New Roman" w:cs="Calibri"/>
          <w:szCs w:val="24"/>
        </w:rPr>
      </w:pPr>
      <w:r w:rsidRPr="00303370">
        <w:rPr>
          <w:rFonts w:eastAsia="Times New Roman" w:cs="Calibri"/>
          <w:szCs w:val="24"/>
        </w:rPr>
        <w:t>3) Kopier: (c) "Mellemrum-Enter-c". Kopier den valgte tekst til udklipsholderen.</w:t>
      </w:r>
    </w:p>
    <w:p w14:paraId="7B1CB3E3" w14:textId="77777777" w:rsidR="00303370" w:rsidRPr="00303370" w:rsidRDefault="00303370">
      <w:pPr>
        <w:widowControl/>
        <w:jc w:val="both"/>
        <w:rPr>
          <w:rFonts w:eastAsia="Times New Roman" w:cs="Calibri"/>
          <w:szCs w:val="24"/>
        </w:rPr>
      </w:pPr>
      <w:r w:rsidRPr="00303370">
        <w:rPr>
          <w:rFonts w:eastAsia="Times New Roman" w:cs="Calibri"/>
          <w:szCs w:val="24"/>
        </w:rPr>
        <w:t>4) Kopier adresselinje: (d) "Mellemrum-Backspace-d". Kopier den aktuelle sides URL-adresse til udklipsholderen.</w:t>
      </w:r>
    </w:p>
    <w:p w14:paraId="172E0B38" w14:textId="77777777" w:rsidR="00303370" w:rsidRPr="00303370" w:rsidRDefault="00303370">
      <w:pPr>
        <w:widowControl/>
        <w:jc w:val="both"/>
        <w:rPr>
          <w:rFonts w:eastAsia="Times New Roman" w:cs="Calibri"/>
          <w:szCs w:val="24"/>
        </w:rPr>
      </w:pPr>
      <w:r w:rsidRPr="00303370">
        <w:rPr>
          <w:rFonts w:eastAsia="Times New Roman" w:cs="Calibri"/>
          <w:szCs w:val="24"/>
        </w:rPr>
        <w:t>5) Kopier link i fokus: (l) "Mellemrum-Enter-l". Kopier adressen på det link, som er i fokus, til udklipsholderen.</w:t>
      </w:r>
    </w:p>
    <w:p w14:paraId="5C7131A4" w14:textId="77777777" w:rsidR="00303370" w:rsidRPr="00303370" w:rsidRDefault="00303370">
      <w:pPr>
        <w:widowControl/>
        <w:jc w:val="both"/>
        <w:rPr>
          <w:rFonts w:eastAsia="Times New Roman" w:cs="Calibri"/>
          <w:szCs w:val="24"/>
        </w:rPr>
      </w:pPr>
      <w:r w:rsidRPr="00303370">
        <w:rPr>
          <w:rFonts w:eastAsia="Times New Roman" w:cs="Calibri"/>
          <w:szCs w:val="24"/>
        </w:rPr>
        <w:t>6) Tilføj til udklipsholder: (p) Mellemrum-p". Tilføjer den valgte tekst til udklipsholderen.</w:t>
      </w:r>
    </w:p>
    <w:p w14:paraId="7D8A59A9" w14:textId="77777777" w:rsidR="00303370" w:rsidRPr="00303370" w:rsidRDefault="00303370">
      <w:pPr>
        <w:widowControl/>
        <w:jc w:val="both"/>
        <w:rPr>
          <w:rFonts w:eastAsia="Times New Roman" w:cs="Calibri"/>
          <w:szCs w:val="24"/>
        </w:rPr>
      </w:pPr>
    </w:p>
    <w:p w14:paraId="3F9E969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9.1.3 Gå til-menuen</w:t>
      </w:r>
    </w:p>
    <w:p w14:paraId="4204E65E" w14:textId="77777777" w:rsidR="00303370" w:rsidRPr="00303370" w:rsidRDefault="00303370">
      <w:pPr>
        <w:widowControl/>
        <w:jc w:val="both"/>
        <w:rPr>
          <w:rFonts w:eastAsia="Times New Roman" w:cs="Calibri"/>
          <w:szCs w:val="24"/>
        </w:rPr>
      </w:pPr>
      <w:r w:rsidRPr="00303370">
        <w:rPr>
          <w:rFonts w:eastAsia="Times New Roman" w:cs="Calibri"/>
          <w:szCs w:val="24"/>
        </w:rPr>
        <w:t>1) Gå</w:t>
      </w:r>
      <w:r w:rsidRPr="00303370">
        <w:rPr>
          <w:rFonts w:eastAsia="Times New Roman" w:cs="Calibri"/>
          <w:szCs w:val="24"/>
        </w:rPr>
        <w:t xml:space="preserve"> til startside: (s) "Mellemrum-Backspace-Enter-h". Gå tilbage til startsiden.</w:t>
      </w:r>
    </w:p>
    <w:p w14:paraId="51067C1D" w14:textId="77777777" w:rsidR="00303370" w:rsidRPr="00303370" w:rsidRDefault="00303370">
      <w:pPr>
        <w:widowControl/>
        <w:jc w:val="both"/>
        <w:rPr>
          <w:rFonts w:eastAsia="Times New Roman" w:cs="Calibri"/>
          <w:szCs w:val="24"/>
        </w:rPr>
      </w:pPr>
      <w:r w:rsidRPr="00303370">
        <w:rPr>
          <w:rFonts w:eastAsia="Times New Roman" w:cs="Calibri"/>
          <w:szCs w:val="24"/>
        </w:rPr>
        <w:t>2) Gå til forrige side: (p) "Mellemrum-Backspace-p". Gå til den side, hvor du var før den aktuelle side.</w:t>
      </w:r>
    </w:p>
    <w:p w14:paraId="00D447D2" w14:textId="77777777" w:rsidR="00303370" w:rsidRPr="00303370" w:rsidRDefault="00303370">
      <w:pPr>
        <w:widowControl/>
        <w:jc w:val="both"/>
        <w:rPr>
          <w:rFonts w:eastAsia="Times New Roman" w:cs="Calibri"/>
          <w:szCs w:val="24"/>
        </w:rPr>
      </w:pPr>
      <w:r w:rsidRPr="00303370">
        <w:rPr>
          <w:rFonts w:eastAsia="Times New Roman" w:cs="Calibri"/>
          <w:szCs w:val="24"/>
        </w:rPr>
        <w:t>3) Gå til næste side: (n) "Mellemrum-Enter-p". Gå en side fremad i oversigten over sider, du har set.</w:t>
      </w:r>
    </w:p>
    <w:p w14:paraId="6AD3EA40" w14:textId="77777777" w:rsidR="00303370" w:rsidRPr="00303370" w:rsidRDefault="00303370">
      <w:pPr>
        <w:widowControl/>
        <w:jc w:val="both"/>
        <w:rPr>
          <w:rFonts w:eastAsia="Times New Roman" w:cs="Calibri"/>
          <w:szCs w:val="24"/>
        </w:rPr>
      </w:pPr>
      <w:r w:rsidRPr="00303370">
        <w:rPr>
          <w:rFonts w:eastAsia="Times New Roman" w:cs="Calibri"/>
          <w:szCs w:val="24"/>
        </w:rPr>
        <w:t>4) Gå til forrige overskrift: (u) "Mellemrum-Backspace-h". Gå en overskrift tilbage.</w:t>
      </w:r>
    </w:p>
    <w:p w14:paraId="5ECE8479" w14:textId="77777777" w:rsidR="00303370" w:rsidRPr="00303370" w:rsidRDefault="00303370">
      <w:pPr>
        <w:widowControl/>
        <w:jc w:val="both"/>
        <w:rPr>
          <w:rFonts w:eastAsia="Times New Roman" w:cs="Calibri"/>
          <w:szCs w:val="24"/>
        </w:rPr>
      </w:pPr>
      <w:r w:rsidRPr="00303370">
        <w:rPr>
          <w:rFonts w:eastAsia="Times New Roman" w:cs="Calibri"/>
          <w:szCs w:val="24"/>
        </w:rPr>
        <w:t>5) Gå til næste overskrift: (d) "Mellemrum-Enter-h". Gå en overskrift fremad.</w:t>
      </w:r>
    </w:p>
    <w:p w14:paraId="33BCF8A3" w14:textId="77777777" w:rsidR="00303370" w:rsidRPr="00303370" w:rsidRDefault="00303370">
      <w:pPr>
        <w:widowControl/>
        <w:jc w:val="both"/>
        <w:rPr>
          <w:rFonts w:eastAsia="Times New Roman" w:cs="Calibri"/>
          <w:szCs w:val="24"/>
        </w:rPr>
      </w:pPr>
      <w:r w:rsidRPr="00303370">
        <w:rPr>
          <w:rFonts w:eastAsia="Times New Roman" w:cs="Calibri"/>
          <w:szCs w:val="24"/>
        </w:rPr>
        <w:t>6) Gå til overskriftsliste: (e) "Mellemrum-Backspace-h". Viser en liste over overskrifter på den aktuelle side.</w:t>
      </w:r>
    </w:p>
    <w:p w14:paraId="739B6785" w14:textId="77777777" w:rsidR="00303370" w:rsidRPr="00303370" w:rsidRDefault="00303370">
      <w:pPr>
        <w:widowControl/>
        <w:jc w:val="both"/>
        <w:rPr>
          <w:rFonts w:eastAsia="Times New Roman" w:cs="Calibri"/>
          <w:szCs w:val="24"/>
        </w:rPr>
      </w:pPr>
      <w:r w:rsidRPr="00303370">
        <w:rPr>
          <w:rFonts w:eastAsia="Times New Roman" w:cs="Calibri"/>
          <w:szCs w:val="24"/>
        </w:rPr>
        <w:t>7) Gå til Forrige link: (b) "Mellemrum-Backspace-k". Går et link tilbage på siden.</w:t>
      </w:r>
    </w:p>
    <w:p w14:paraId="2BDF3F25" w14:textId="77777777" w:rsidR="00303370" w:rsidRPr="00303370" w:rsidRDefault="00303370">
      <w:pPr>
        <w:widowControl/>
        <w:jc w:val="both"/>
        <w:rPr>
          <w:rFonts w:eastAsia="Times New Roman" w:cs="Calibri"/>
          <w:szCs w:val="24"/>
        </w:rPr>
      </w:pPr>
      <w:r w:rsidRPr="00303370">
        <w:rPr>
          <w:rFonts w:eastAsia="Times New Roman" w:cs="Calibri"/>
          <w:szCs w:val="24"/>
        </w:rPr>
        <w:t>8) Gå til Næste link: (f) "Mellemrum-Enter-k". Går ét link fremad på siden.</w:t>
      </w:r>
    </w:p>
    <w:p w14:paraId="2E864296" w14:textId="77777777" w:rsidR="00303370" w:rsidRPr="00303370" w:rsidRDefault="00303370">
      <w:pPr>
        <w:widowControl/>
        <w:jc w:val="both"/>
        <w:rPr>
          <w:rFonts w:eastAsia="Times New Roman" w:cs="Calibri"/>
          <w:szCs w:val="24"/>
        </w:rPr>
      </w:pPr>
      <w:r w:rsidRPr="00303370">
        <w:rPr>
          <w:rFonts w:eastAsia="Times New Roman" w:cs="Calibri"/>
          <w:szCs w:val="24"/>
        </w:rPr>
        <w:t>9) Gå til liste over Links: (l) "Mellemrum-Backspace-k". Viser en liste over links på den aktuelle side.</w:t>
      </w:r>
    </w:p>
    <w:p w14:paraId="6FB54DA7" w14:textId="77777777" w:rsidR="00303370" w:rsidRPr="00303370" w:rsidRDefault="00303370">
      <w:pPr>
        <w:widowControl/>
        <w:jc w:val="both"/>
        <w:rPr>
          <w:rFonts w:eastAsia="Times New Roman" w:cs="Calibri"/>
          <w:szCs w:val="24"/>
        </w:rPr>
      </w:pPr>
    </w:p>
    <w:p w14:paraId="197105B8"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9.1.4 Navigationsmenuen</w:t>
      </w:r>
    </w:p>
    <w:p w14:paraId="1FF515AC" w14:textId="77777777" w:rsidR="00303370" w:rsidRPr="00303370" w:rsidRDefault="00303370">
      <w:pPr>
        <w:widowControl/>
        <w:jc w:val="both"/>
        <w:rPr>
          <w:rFonts w:eastAsia="Times New Roman" w:cs="Calibri"/>
          <w:szCs w:val="24"/>
        </w:rPr>
      </w:pPr>
      <w:r w:rsidRPr="00303370">
        <w:rPr>
          <w:rFonts w:eastAsia="Times New Roman" w:cs="Calibri"/>
          <w:szCs w:val="24"/>
        </w:rPr>
        <w:t>1) Gå til Forrige element: (B) "Mellemrum-B". Går til det forrige element af en hvilken som helst type.</w:t>
      </w:r>
    </w:p>
    <w:p w14:paraId="184D394F" w14:textId="77777777" w:rsidR="00303370" w:rsidRPr="00303370" w:rsidRDefault="00303370">
      <w:pPr>
        <w:widowControl/>
        <w:jc w:val="both"/>
        <w:rPr>
          <w:rFonts w:eastAsia="Times New Roman" w:cs="Calibri"/>
          <w:szCs w:val="24"/>
        </w:rPr>
      </w:pPr>
      <w:r w:rsidRPr="00303370">
        <w:rPr>
          <w:rFonts w:eastAsia="Times New Roman" w:cs="Calibri"/>
          <w:szCs w:val="24"/>
        </w:rPr>
        <w:t>2) Gå til næste element: (f) "Mellemrum-4-5". Går til det næste element af en hvilken som helst type.</w:t>
      </w:r>
    </w:p>
    <w:p w14:paraId="659C4CA9" w14:textId="77777777" w:rsidR="00303370" w:rsidRPr="00303370" w:rsidRDefault="00303370">
      <w:pPr>
        <w:widowControl/>
        <w:jc w:val="both"/>
        <w:rPr>
          <w:rFonts w:eastAsia="Times New Roman" w:cs="Calibri"/>
          <w:szCs w:val="24"/>
        </w:rPr>
      </w:pPr>
      <w:r w:rsidRPr="00303370">
        <w:rPr>
          <w:rFonts w:eastAsia="Times New Roman" w:cs="Calibri"/>
          <w:szCs w:val="24"/>
        </w:rPr>
        <w:t>3) Gå til Forrige formularkontrol: (p) “Mellemrum-Backspace-1-2-3-4-5-6”. Går til forrige indtastningsfelt eller valgkontrol.</w:t>
      </w:r>
    </w:p>
    <w:p w14:paraId="3835DBBE" w14:textId="77777777" w:rsidR="00303370" w:rsidRPr="00303370" w:rsidRDefault="00303370">
      <w:pPr>
        <w:widowControl/>
        <w:jc w:val="both"/>
        <w:rPr>
          <w:rFonts w:eastAsia="Times New Roman" w:cs="Calibri"/>
          <w:szCs w:val="24"/>
        </w:rPr>
      </w:pPr>
      <w:r w:rsidRPr="00303370">
        <w:rPr>
          <w:rFonts w:eastAsia="Times New Roman" w:cs="Calibri"/>
          <w:szCs w:val="24"/>
        </w:rPr>
        <w:t>4) Gå til Næste formularkontrol: (n) "Mellemrum-Enter-1-2-3-4-5-6". Går til næste indtastningsfelt eller valgkontrol.</w:t>
      </w:r>
    </w:p>
    <w:p w14:paraId="053BD487" w14:textId="77777777" w:rsidR="00303370" w:rsidRPr="00303370" w:rsidRDefault="00303370">
      <w:pPr>
        <w:widowControl/>
        <w:jc w:val="both"/>
        <w:rPr>
          <w:rFonts w:eastAsia="Times New Roman" w:cs="Calibri"/>
          <w:szCs w:val="24"/>
        </w:rPr>
      </w:pPr>
      <w:r w:rsidRPr="00303370">
        <w:rPr>
          <w:rFonts w:eastAsia="Times New Roman" w:cs="Calibri"/>
          <w:szCs w:val="24"/>
        </w:rPr>
        <w:t>5) Gå til Forrige tekststykke: (r) "Mellemrum-Backspace-q". Går til forrige blok af tekst.</w:t>
      </w:r>
    </w:p>
    <w:p w14:paraId="635503FA" w14:textId="77777777" w:rsidR="00303370" w:rsidRPr="00303370" w:rsidRDefault="00303370">
      <w:pPr>
        <w:widowControl/>
        <w:jc w:val="both"/>
        <w:rPr>
          <w:rFonts w:eastAsia="Times New Roman" w:cs="Calibri"/>
          <w:szCs w:val="24"/>
        </w:rPr>
      </w:pPr>
      <w:r w:rsidRPr="00303370">
        <w:rPr>
          <w:rFonts w:eastAsia="Times New Roman" w:cs="Calibri"/>
          <w:szCs w:val="24"/>
        </w:rPr>
        <w:t>6) Gå til Næste tekststykke: (e) "Mellemrum-Enter-q". Går til næste blok af tekst.</w:t>
      </w:r>
    </w:p>
    <w:p w14:paraId="4F866BDB" w14:textId="77777777" w:rsidR="00303370" w:rsidRPr="00303370" w:rsidRDefault="00303370">
      <w:pPr>
        <w:widowControl/>
        <w:jc w:val="both"/>
        <w:rPr>
          <w:rFonts w:eastAsia="Times New Roman" w:cs="Calibri"/>
          <w:szCs w:val="24"/>
        </w:rPr>
      </w:pPr>
      <w:r w:rsidRPr="00303370">
        <w:rPr>
          <w:rFonts w:eastAsia="Times New Roman" w:cs="Calibri"/>
          <w:szCs w:val="24"/>
        </w:rPr>
        <w:t>7) Gå til forrige tabel: (v) "Mellemrum-Backspace-t". Går én tabel tilbage på en webside.</w:t>
      </w:r>
    </w:p>
    <w:p w14:paraId="72E488D2" w14:textId="77777777" w:rsidR="00303370" w:rsidRPr="00303370" w:rsidRDefault="00303370">
      <w:pPr>
        <w:widowControl/>
        <w:jc w:val="both"/>
        <w:rPr>
          <w:rFonts w:eastAsia="Times New Roman" w:cs="Calibri"/>
          <w:szCs w:val="24"/>
        </w:rPr>
      </w:pPr>
      <w:r w:rsidRPr="00303370">
        <w:rPr>
          <w:rFonts w:eastAsia="Times New Roman" w:cs="Calibri"/>
          <w:szCs w:val="24"/>
        </w:rPr>
        <w:t>8) Gå til næste tabel: (x) "Mellemrum-Enter-t". Går til den næste tabel på siden.</w:t>
      </w:r>
    </w:p>
    <w:p w14:paraId="4461DF71" w14:textId="77777777" w:rsidR="00303370" w:rsidRPr="00303370" w:rsidRDefault="00303370">
      <w:pPr>
        <w:widowControl/>
        <w:jc w:val="both"/>
        <w:rPr>
          <w:rFonts w:eastAsia="Times New Roman" w:cs="Calibri"/>
          <w:szCs w:val="24"/>
        </w:rPr>
      </w:pPr>
      <w:r w:rsidRPr="00303370">
        <w:rPr>
          <w:rFonts w:eastAsia="Times New Roman" w:cs="Calibri"/>
          <w:szCs w:val="24"/>
        </w:rPr>
        <w:t>9) Gå til forrige besøgte link: (i) "Mellemrum-Backspace-v". Går til forrige besøgte link på den aktuelle side.</w:t>
      </w:r>
    </w:p>
    <w:p w14:paraId="79C5D554" w14:textId="77777777" w:rsidR="00303370" w:rsidRPr="00303370" w:rsidRDefault="00303370">
      <w:pPr>
        <w:widowControl/>
        <w:jc w:val="both"/>
        <w:rPr>
          <w:rFonts w:eastAsia="Times New Roman" w:cs="Calibri"/>
          <w:szCs w:val="24"/>
        </w:rPr>
      </w:pPr>
      <w:r w:rsidRPr="00303370">
        <w:rPr>
          <w:rFonts w:eastAsia="Times New Roman" w:cs="Calibri"/>
          <w:szCs w:val="24"/>
        </w:rPr>
        <w:t>10) Gå til Næste besøgte link: (t) "Mellemrum-Enter-v". Går til næste besøgte link på den aktuelle side.</w:t>
      </w:r>
    </w:p>
    <w:p w14:paraId="3595EB35" w14:textId="77777777" w:rsidR="00303370" w:rsidRPr="00303370" w:rsidRDefault="00303370">
      <w:pPr>
        <w:widowControl/>
        <w:jc w:val="both"/>
        <w:rPr>
          <w:rFonts w:eastAsia="Times New Roman" w:cs="Calibri"/>
          <w:szCs w:val="24"/>
        </w:rPr>
      </w:pPr>
    </w:p>
    <w:p w14:paraId="536D151D"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9.1.5 Søg-menuen</w:t>
      </w:r>
    </w:p>
    <w:p w14:paraId="1ACFD09B" w14:textId="77777777" w:rsidR="00303370" w:rsidRPr="00303370" w:rsidRDefault="00303370">
      <w:pPr>
        <w:pStyle w:val="Listeafsnit"/>
        <w:widowControl/>
        <w:numPr>
          <w:ilvl w:val="0"/>
          <w:numId w:val="31"/>
        </w:numPr>
        <w:tabs>
          <w:tab w:val="clear" w:pos="900"/>
        </w:tabs>
        <w:ind w:left="720" w:hanging="360"/>
        <w:jc w:val="both"/>
        <w:rPr>
          <w:rFonts w:eastAsia="Times New Roman" w:cs="Calibri"/>
          <w:szCs w:val="24"/>
        </w:rPr>
      </w:pPr>
      <w:r w:rsidRPr="00303370">
        <w:rPr>
          <w:rFonts w:eastAsia="Times New Roman" w:cs="Calibri"/>
          <w:szCs w:val="24"/>
        </w:rPr>
        <w:t>Søg: (f) "Mellemrum-f". Søg efter tekst på den aktuelle side.</w:t>
      </w:r>
    </w:p>
    <w:p w14:paraId="31828055" w14:textId="77777777" w:rsidR="00303370" w:rsidRPr="00303370" w:rsidRDefault="00303370">
      <w:pPr>
        <w:pStyle w:val="Listeafsnit"/>
        <w:widowControl/>
        <w:numPr>
          <w:ilvl w:val="0"/>
          <w:numId w:val="31"/>
        </w:numPr>
        <w:tabs>
          <w:tab w:val="clear" w:pos="900"/>
        </w:tabs>
        <w:ind w:left="720" w:hanging="360"/>
        <w:jc w:val="both"/>
        <w:rPr>
          <w:rFonts w:eastAsia="Times New Roman" w:cs="Calibri"/>
          <w:szCs w:val="24"/>
        </w:rPr>
      </w:pPr>
      <w:r w:rsidRPr="00303370">
        <w:rPr>
          <w:rFonts w:eastAsia="Times New Roman" w:cs="Calibri"/>
          <w:szCs w:val="24"/>
        </w:rPr>
        <w:t xml:space="preserve"> Find forrige: (v) "Mellemrum-Backspace-f). Find den forrige forekomst af din søgestreng på siden.</w:t>
      </w:r>
    </w:p>
    <w:p w14:paraId="7682154B" w14:textId="77777777" w:rsidR="00303370" w:rsidRPr="00303370" w:rsidRDefault="00303370">
      <w:pPr>
        <w:pStyle w:val="Listeafsnit"/>
        <w:widowControl/>
        <w:numPr>
          <w:ilvl w:val="0"/>
          <w:numId w:val="31"/>
        </w:numPr>
        <w:tabs>
          <w:tab w:val="clear" w:pos="900"/>
        </w:tabs>
        <w:ind w:left="720" w:hanging="360"/>
        <w:jc w:val="both"/>
        <w:rPr>
          <w:rFonts w:eastAsia="Times New Roman" w:cs="Calibri"/>
          <w:szCs w:val="24"/>
        </w:rPr>
      </w:pPr>
      <w:r w:rsidRPr="00303370">
        <w:rPr>
          <w:rFonts w:eastAsia="Times New Roman" w:cs="Calibri"/>
          <w:szCs w:val="24"/>
        </w:rPr>
        <w:t>Find næste: (h) "Mellemrum-Enter-f". Søg efter den næste forekomst af den søgetekst, du indtastede i Søg-dialogen.</w:t>
      </w:r>
    </w:p>
    <w:p w14:paraId="7777C4F8" w14:textId="77777777" w:rsidR="00303370" w:rsidRPr="00303370" w:rsidRDefault="00303370">
      <w:pPr>
        <w:pStyle w:val="Listeafsnit"/>
        <w:widowControl/>
        <w:numPr>
          <w:ilvl w:val="0"/>
          <w:numId w:val="31"/>
        </w:numPr>
        <w:tabs>
          <w:tab w:val="clear" w:pos="900"/>
        </w:tabs>
        <w:ind w:left="720" w:hanging="360"/>
        <w:jc w:val="both"/>
        <w:rPr>
          <w:rFonts w:eastAsia="Times New Roman" w:cs="Calibri"/>
          <w:szCs w:val="24"/>
        </w:rPr>
      </w:pPr>
      <w:r w:rsidRPr="00303370">
        <w:rPr>
          <w:rFonts w:eastAsia="Times New Roman" w:cs="Calibri"/>
          <w:szCs w:val="24"/>
        </w:rPr>
        <w:t>Åbn historik: (h) "Mellemrum-Enter-i". Åbn en liste over sider, som du senest har set på. Tryk Mellemrum-d for at slette det aktuelle emne, eller brug knappen "Ryd alt" for at slette hele oversigten.</w:t>
      </w:r>
    </w:p>
    <w:p w14:paraId="48CC5F7F" w14:textId="77777777" w:rsidR="00303370" w:rsidRPr="00303370" w:rsidRDefault="00303370">
      <w:pPr>
        <w:widowControl/>
        <w:jc w:val="both"/>
        <w:rPr>
          <w:rFonts w:eastAsia="Times New Roman" w:cs="Calibri"/>
          <w:szCs w:val="24"/>
        </w:rPr>
      </w:pPr>
    </w:p>
    <w:p w14:paraId="63785949" w14:textId="77777777" w:rsidR="00303370" w:rsidRPr="00303370" w:rsidRDefault="00303370">
      <w:pPr>
        <w:widowControl/>
        <w:jc w:val="both"/>
        <w:rPr>
          <w:rFonts w:eastAsia="Times New Roman" w:cs="Calibri"/>
          <w:szCs w:val="24"/>
        </w:rPr>
      </w:pPr>
      <w:r w:rsidRPr="00303370">
        <w:rPr>
          <w:rFonts w:eastAsia="Times New Roman" w:cs="Calibri"/>
          <w:szCs w:val="24"/>
        </w:rPr>
        <w:t>*Bemærk: Du kan også navigere i overskrifter ved hjælp af Ctrl- og Alt-tasterne plus et punktnummer. Hvis du f.eks. vil gå frem til næste overskrift på niveau 2, kan du trykke Alt sammen med pkt. 2. For at gå tilbage til forrige overskrift på niveau 4 skal du trykke Ctrl sammen med pkt. 4.</w:t>
      </w:r>
    </w:p>
    <w:p w14:paraId="1B0630AB" w14:textId="77777777" w:rsidR="00303370" w:rsidRPr="00303370" w:rsidRDefault="00303370">
      <w:pPr>
        <w:widowControl/>
        <w:jc w:val="both"/>
        <w:rPr>
          <w:rFonts w:eastAsia="Times New Roman" w:cs="Calibri"/>
          <w:szCs w:val="24"/>
        </w:rPr>
      </w:pPr>
    </w:p>
    <w:p w14:paraId="5785E03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9.1.6 Læs-menuen</w:t>
      </w:r>
    </w:p>
    <w:p w14:paraId="45F7A4DA" w14:textId="77777777" w:rsidR="00303370" w:rsidRPr="00303370" w:rsidRDefault="00303370">
      <w:pPr>
        <w:widowControl/>
        <w:jc w:val="both"/>
        <w:rPr>
          <w:rFonts w:eastAsia="Times New Roman" w:cs="Calibri"/>
          <w:szCs w:val="24"/>
        </w:rPr>
      </w:pPr>
      <w:r w:rsidRPr="00303370">
        <w:rPr>
          <w:rFonts w:eastAsia="Times New Roman" w:cs="Calibri"/>
          <w:szCs w:val="24"/>
        </w:rPr>
        <w:t>1) Læs fra begyndelsen til markør: (t) "Mellemrum-Backspace-g". Læser teksten fra starten af siden til din nuværende position.</w:t>
      </w:r>
    </w:p>
    <w:p w14:paraId="487C173C" w14:textId="77777777" w:rsidR="00303370" w:rsidRPr="00303370" w:rsidRDefault="00303370">
      <w:pPr>
        <w:widowControl/>
        <w:jc w:val="both"/>
        <w:rPr>
          <w:rFonts w:eastAsia="Times New Roman" w:cs="Calibri"/>
          <w:szCs w:val="24"/>
        </w:rPr>
      </w:pPr>
      <w:r w:rsidRPr="00303370">
        <w:rPr>
          <w:rFonts w:eastAsia="Times New Roman" w:cs="Calibri"/>
          <w:szCs w:val="24"/>
        </w:rPr>
        <w:t>2) Læs fra markør til slutning: (g) "Mellemrum-Enter-g". Læser teksten fra din nuværende position til slutningen af siden.</w:t>
      </w:r>
    </w:p>
    <w:p w14:paraId="5B94430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Automatisk rul: (a) "Rul-op-Rul-ned". Starter og stopper automatisk rul. </w:t>
      </w:r>
    </w:p>
    <w:p w14:paraId="61DCEC90" w14:textId="77777777" w:rsidR="00303370" w:rsidRPr="00303370" w:rsidRDefault="00303370">
      <w:pPr>
        <w:widowControl/>
        <w:jc w:val="both"/>
        <w:rPr>
          <w:rFonts w:eastAsia="Times New Roman" w:cs="Calibri"/>
          <w:szCs w:val="24"/>
        </w:rPr>
      </w:pPr>
    </w:p>
    <w:p w14:paraId="736C3BE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9.1.7 Menuen Foretrukne</w:t>
      </w:r>
    </w:p>
    <w:p w14:paraId="1A432D31" w14:textId="77777777" w:rsidR="00303370" w:rsidRPr="00303370" w:rsidRDefault="00303370">
      <w:pPr>
        <w:widowControl/>
        <w:jc w:val="both"/>
        <w:rPr>
          <w:rFonts w:eastAsia="Times New Roman" w:cs="Calibri"/>
          <w:szCs w:val="24"/>
        </w:rPr>
      </w:pPr>
      <w:r w:rsidRPr="00303370">
        <w:rPr>
          <w:rFonts w:eastAsia="Times New Roman" w:cs="Calibri"/>
          <w:szCs w:val="24"/>
        </w:rPr>
        <w:t>1) Sæt som startside: (s) "Mellemrum-Enter-s". Sæt den aktuelle side som din startside.</w:t>
      </w:r>
    </w:p>
    <w:p w14:paraId="1E2978A9" w14:textId="77777777" w:rsidR="00303370" w:rsidRPr="00303370" w:rsidRDefault="00303370">
      <w:pPr>
        <w:widowControl/>
        <w:jc w:val="both"/>
        <w:rPr>
          <w:rFonts w:eastAsia="Times New Roman" w:cs="Calibri"/>
          <w:szCs w:val="24"/>
        </w:rPr>
      </w:pPr>
      <w:r w:rsidRPr="00303370">
        <w:rPr>
          <w:rFonts w:eastAsia="Times New Roman" w:cs="Calibri"/>
          <w:szCs w:val="24"/>
        </w:rPr>
        <w:t>2) Tilføj til foretrukne: (a) "Mellemrum-Backspace-a". Gem den aktuelle side under foretrukne.</w:t>
      </w:r>
    </w:p>
    <w:p w14:paraId="3806A64A" w14:textId="77777777" w:rsidR="00303370" w:rsidRPr="00303370" w:rsidRDefault="00303370">
      <w:pPr>
        <w:widowControl/>
        <w:jc w:val="both"/>
        <w:rPr>
          <w:rFonts w:eastAsia="Times New Roman" w:cs="Calibri"/>
          <w:szCs w:val="24"/>
        </w:rPr>
      </w:pPr>
      <w:r w:rsidRPr="00303370">
        <w:rPr>
          <w:rFonts w:eastAsia="Times New Roman" w:cs="Calibri"/>
          <w:szCs w:val="24"/>
        </w:rPr>
        <w:t>3) Liste over foretrukne: (l) "Mellemrum-Enter-l". Åbn den liste over foretrukne, som du tidligere har gemt.</w:t>
      </w:r>
    </w:p>
    <w:p w14:paraId="722635E1" w14:textId="77777777" w:rsidR="00303370" w:rsidRPr="00303370" w:rsidRDefault="00303370">
      <w:pPr>
        <w:widowControl/>
        <w:jc w:val="both"/>
        <w:rPr>
          <w:rFonts w:eastAsia="Times New Roman" w:cs="Calibri"/>
          <w:szCs w:val="24"/>
        </w:rPr>
      </w:pPr>
      <w:r w:rsidRPr="00303370">
        <w:rPr>
          <w:rFonts w:eastAsia="Times New Roman" w:cs="Calibri"/>
          <w:szCs w:val="24"/>
        </w:rPr>
        <w:t>4) Importer foretrukne: (I) "Mellemrum-Backspace-I". Giver dig mulighed for at importere favoritter, der blev eksporteret til en HTML-fil fra en anden browser.</w:t>
      </w:r>
    </w:p>
    <w:p w14:paraId="3EEDE024" w14:textId="77777777" w:rsidR="00303370" w:rsidRPr="00303370" w:rsidRDefault="00303370">
      <w:pPr>
        <w:widowControl/>
        <w:jc w:val="both"/>
        <w:rPr>
          <w:rFonts w:eastAsia="Times New Roman" w:cs="Calibri"/>
          <w:szCs w:val="24"/>
        </w:rPr>
      </w:pPr>
    </w:p>
    <w:p w14:paraId="46BC920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9.1.8 Indstillinger</w:t>
      </w:r>
    </w:p>
    <w:p w14:paraId="4B3B0549" w14:textId="77777777" w:rsidR="00303370" w:rsidRPr="00303370" w:rsidRDefault="00303370">
      <w:pPr>
        <w:widowControl/>
        <w:jc w:val="both"/>
        <w:rPr>
          <w:rFonts w:eastAsia="Times New Roman" w:cs="Calibri"/>
          <w:szCs w:val="24"/>
        </w:rPr>
      </w:pPr>
      <w:r w:rsidRPr="00303370">
        <w:rPr>
          <w:rFonts w:eastAsia="Times New Roman" w:cs="Calibri"/>
          <w:szCs w:val="24"/>
        </w:rPr>
        <w:t>Brug dialogen Indstillinger til at administrere præferencer for webbrowseren. Du kan navigere i indstillingerne med F3 og Mellemrum-F3</w:t>
      </w:r>
    </w:p>
    <w:p w14:paraId="3246AD31" w14:textId="77777777" w:rsidR="00303370" w:rsidRPr="00303370" w:rsidRDefault="00303370">
      <w:pPr>
        <w:widowControl/>
        <w:jc w:val="both"/>
        <w:rPr>
          <w:rFonts w:eastAsia="Times New Roman" w:cs="Calibri"/>
          <w:szCs w:val="24"/>
        </w:rPr>
      </w:pPr>
      <w:r w:rsidRPr="00303370">
        <w:rPr>
          <w:rFonts w:eastAsia="Times New Roman" w:cs="Calibri"/>
          <w:szCs w:val="24"/>
        </w:rPr>
        <w:t>1) Vis besøgte link: Brug Mellemrum til at vælge til eller fra.</w:t>
      </w:r>
    </w:p>
    <w:p w14:paraId="5C6F0B50" w14:textId="77777777" w:rsidR="00303370" w:rsidRPr="00303370" w:rsidRDefault="00303370">
      <w:pPr>
        <w:widowControl/>
        <w:jc w:val="both"/>
        <w:rPr>
          <w:rFonts w:eastAsia="Times New Roman" w:cs="Calibri"/>
          <w:szCs w:val="24"/>
        </w:rPr>
      </w:pPr>
      <w:r w:rsidRPr="00303370">
        <w:rPr>
          <w:rFonts w:eastAsia="Times New Roman" w:cs="Calibri"/>
          <w:szCs w:val="24"/>
        </w:rPr>
        <w:t>2) Vis billeder: Brug Mellemrum for at slå til eller fra.</w:t>
      </w:r>
    </w:p>
    <w:p w14:paraId="2B11E616" w14:textId="77777777" w:rsidR="00303370" w:rsidRPr="00303370" w:rsidRDefault="00303370">
      <w:pPr>
        <w:widowControl/>
        <w:jc w:val="both"/>
        <w:rPr>
          <w:rFonts w:eastAsia="Times New Roman" w:cs="Calibri"/>
          <w:szCs w:val="24"/>
        </w:rPr>
      </w:pPr>
      <w:r w:rsidRPr="00303370">
        <w:rPr>
          <w:rFonts w:eastAsia="Times New Roman" w:cs="Calibri"/>
          <w:szCs w:val="24"/>
        </w:rPr>
        <w:t>3) vis celleoplysninger: Brug Mellemrum for at slå til eller fra.</w:t>
      </w:r>
    </w:p>
    <w:p w14:paraId="68B4B4A7" w14:textId="77777777" w:rsidR="00303370" w:rsidRPr="00303370" w:rsidRDefault="00303370">
      <w:pPr>
        <w:widowControl/>
        <w:jc w:val="both"/>
        <w:rPr>
          <w:rFonts w:eastAsia="Times New Roman" w:cs="Calibri"/>
          <w:szCs w:val="24"/>
        </w:rPr>
      </w:pPr>
      <w:r w:rsidRPr="00303370">
        <w:rPr>
          <w:rFonts w:eastAsia="Times New Roman" w:cs="Calibri"/>
          <w:szCs w:val="24"/>
        </w:rPr>
        <w:t>4) Indstil startside: vælg mellem Startside eller sidst besøgt.</w:t>
      </w:r>
    </w:p>
    <w:p w14:paraId="778362A0" w14:textId="77777777" w:rsidR="00303370" w:rsidRPr="00303370" w:rsidRDefault="00303370">
      <w:pPr>
        <w:widowControl/>
        <w:jc w:val="both"/>
        <w:rPr>
          <w:rFonts w:eastAsia="Times New Roman" w:cs="Calibri"/>
          <w:szCs w:val="24"/>
        </w:rPr>
      </w:pPr>
      <w:r w:rsidRPr="00303370">
        <w:rPr>
          <w:rFonts w:eastAsia="Times New Roman" w:cs="Calibri"/>
          <w:szCs w:val="24"/>
        </w:rPr>
        <w:t>5) Standardmappe til download: Tryk på Enter for at åbne mappelisten og vælge den ønskede mappe til download.</w:t>
      </w:r>
    </w:p>
    <w:p w14:paraId="066B8CEA" w14:textId="77777777" w:rsidR="00303370" w:rsidRPr="00303370" w:rsidRDefault="00303370">
      <w:pPr>
        <w:widowControl/>
        <w:jc w:val="both"/>
        <w:rPr>
          <w:rFonts w:eastAsia="Times New Roman" w:cs="Calibri"/>
          <w:szCs w:val="24"/>
        </w:rPr>
      </w:pPr>
      <w:r w:rsidRPr="00303370">
        <w:rPr>
          <w:rFonts w:eastAsia="Times New Roman" w:cs="Calibri"/>
          <w:szCs w:val="24"/>
        </w:rPr>
        <w:t>6) Ryd cookies: Tryk på Enter for at fjerne alle cookies.</w:t>
      </w:r>
    </w:p>
    <w:p w14:paraId="670998FD" w14:textId="77777777" w:rsidR="00303370" w:rsidRPr="00303370" w:rsidRDefault="00303370">
      <w:pPr>
        <w:widowControl/>
        <w:jc w:val="both"/>
        <w:rPr>
          <w:rFonts w:eastAsia="Times New Roman" w:cs="Calibri"/>
          <w:szCs w:val="24"/>
        </w:rPr>
      </w:pPr>
    </w:p>
    <w:p w14:paraId="763F13A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9.1.9 Naviger i elementer på side</w:t>
      </w:r>
    </w:p>
    <w:p w14:paraId="6CE1BD2A" w14:textId="77777777" w:rsidR="00303370" w:rsidRPr="00303370" w:rsidRDefault="00303370">
      <w:pPr>
        <w:widowControl/>
        <w:jc w:val="both"/>
        <w:rPr>
          <w:rFonts w:eastAsia="Times New Roman" w:cs="Calibri"/>
          <w:szCs w:val="24"/>
        </w:rPr>
      </w:pPr>
      <w:r w:rsidRPr="00303370">
        <w:rPr>
          <w:rFonts w:eastAsia="Times New Roman" w:cs="Calibri"/>
          <w:szCs w:val="24"/>
        </w:rPr>
        <w:t>På hjemmesider er der links, formularfelter, og forskellige andre elementer så vel som almindelig tekst. Hvis du skal kunne læ</w:t>
      </w:r>
      <w:r w:rsidRPr="00303370">
        <w:rPr>
          <w:rFonts w:eastAsia="Times New Roman" w:cs="Calibri"/>
          <w:szCs w:val="24"/>
        </w:rPr>
        <w:t>se en side ordentligt, skal browseren kunne finde ud af de forskellige elementer og fortælle dig om dem.</w:t>
      </w:r>
    </w:p>
    <w:p w14:paraId="2B22E9D2" w14:textId="77777777" w:rsidR="00303370" w:rsidRPr="00303370" w:rsidRDefault="00303370">
      <w:pPr>
        <w:widowControl/>
        <w:jc w:val="both"/>
        <w:rPr>
          <w:rFonts w:eastAsia="Times New Roman" w:cs="Calibri"/>
          <w:szCs w:val="24"/>
        </w:rPr>
      </w:pPr>
      <w:r w:rsidRPr="00303370">
        <w:rPr>
          <w:rFonts w:eastAsia="Times New Roman" w:cs="Calibri"/>
          <w:szCs w:val="24"/>
        </w:rPr>
        <w:t>Når du læser en web-side med Mellemrum-4 og Mellemrum-1, bliver hvert element vist på en linje. Links og formularfelter bliver vist med deres forskellige symboler, så du kan kende forskel på dem. Hvis du vil flytte imellem felter og kontroller uden at se teksten imellem dem, skal du bruge F3 og Mellemrum-F3.</w:t>
      </w:r>
    </w:p>
    <w:p w14:paraId="7570F6F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et formularfelt eller en kontrol kan være et link, et editfelt, en radioknap eller en comboboks. Hver type formularfelt har hver sit formål. Derfor er du som bruger nødt til at vide, hvilken type felt, der bliver brugt. </w:t>
      </w:r>
    </w:p>
    <w:p w14:paraId="09BFBEEC" w14:textId="77777777" w:rsidR="00303370" w:rsidRPr="00303370" w:rsidRDefault="00303370">
      <w:pPr>
        <w:widowControl/>
        <w:jc w:val="both"/>
        <w:rPr>
          <w:rFonts w:eastAsia="Times New Roman" w:cs="Calibri"/>
          <w:szCs w:val="24"/>
        </w:rPr>
      </w:pPr>
      <w:r w:rsidRPr="00303370">
        <w:rPr>
          <w:rFonts w:eastAsia="Times New Roman" w:cs="Calibri"/>
          <w:szCs w:val="24"/>
        </w:rPr>
        <w:t>Når du ser et felt på en side, viser BrailleSense et symbol foran indholdet af feltet. Det følgende er en liste over symboler for felter.</w:t>
      </w:r>
    </w:p>
    <w:p w14:paraId="1C0C1F01" w14:textId="77777777" w:rsidR="00303370" w:rsidRPr="00303370" w:rsidRDefault="00303370">
      <w:pPr>
        <w:widowControl/>
        <w:jc w:val="both"/>
        <w:rPr>
          <w:rFonts w:eastAsia="Times New Roman" w:cs="Calibri"/>
          <w:szCs w:val="24"/>
        </w:rPr>
      </w:pPr>
      <w:r w:rsidRPr="00303370">
        <w:rPr>
          <w:rFonts w:eastAsia="Times New Roman" w:cs="Calibri"/>
          <w:szCs w:val="24"/>
        </w:rPr>
        <w:t>Feltnavn:</w:t>
      </w:r>
    </w:p>
    <w:p w14:paraId="180E36D8" w14:textId="77777777" w:rsidR="00303370" w:rsidRPr="00303370" w:rsidRDefault="00303370">
      <w:pPr>
        <w:widowControl/>
        <w:jc w:val="both"/>
        <w:rPr>
          <w:rFonts w:eastAsia="Times New Roman" w:cs="Calibri"/>
          <w:szCs w:val="24"/>
        </w:rPr>
      </w:pPr>
      <w:r w:rsidRPr="00303370">
        <w:rPr>
          <w:rFonts w:eastAsia="Times New Roman" w:cs="Calibri"/>
          <w:szCs w:val="24"/>
        </w:rPr>
        <w:t>Symbol</w:t>
      </w:r>
    </w:p>
    <w:p w14:paraId="745AA8E6" w14:textId="77777777" w:rsidR="00303370" w:rsidRPr="00303370" w:rsidRDefault="00303370">
      <w:pPr>
        <w:widowControl/>
        <w:jc w:val="both"/>
        <w:rPr>
          <w:rFonts w:eastAsia="Times New Roman" w:cs="Calibri"/>
          <w:szCs w:val="24"/>
        </w:rPr>
      </w:pPr>
      <w:r w:rsidRPr="00303370">
        <w:rPr>
          <w:rFonts w:eastAsia="Times New Roman" w:cs="Calibri"/>
          <w:szCs w:val="24"/>
        </w:rPr>
        <w:t>Link</w:t>
      </w:r>
    </w:p>
    <w:p w14:paraId="550E74BE" w14:textId="77777777" w:rsidR="00303370" w:rsidRPr="00303370" w:rsidRDefault="00303370">
      <w:pPr>
        <w:widowControl/>
        <w:jc w:val="both"/>
        <w:rPr>
          <w:rFonts w:eastAsia="Times New Roman" w:cs="Calibri"/>
          <w:szCs w:val="24"/>
        </w:rPr>
      </w:pPr>
      <w:r w:rsidRPr="00303370">
        <w:rPr>
          <w:rFonts w:eastAsia="Times New Roman" w:cs="Calibri"/>
          <w:szCs w:val="24"/>
        </w:rPr>
        <w:t>LN</w:t>
      </w:r>
    </w:p>
    <w:p w14:paraId="26A17A29" w14:textId="77777777" w:rsidR="00303370" w:rsidRPr="00303370" w:rsidRDefault="00303370">
      <w:pPr>
        <w:widowControl/>
        <w:jc w:val="both"/>
        <w:rPr>
          <w:rFonts w:eastAsia="Times New Roman" w:cs="Calibri"/>
          <w:szCs w:val="24"/>
        </w:rPr>
      </w:pPr>
      <w:r w:rsidRPr="00303370">
        <w:rPr>
          <w:rFonts w:eastAsia="Times New Roman" w:cs="Calibri"/>
          <w:szCs w:val="24"/>
        </w:rPr>
        <w:t>Besøgt link</w:t>
      </w:r>
    </w:p>
    <w:p w14:paraId="1BD84845" w14:textId="77777777" w:rsidR="00303370" w:rsidRPr="00303370" w:rsidRDefault="00303370">
      <w:pPr>
        <w:widowControl/>
        <w:jc w:val="both"/>
        <w:rPr>
          <w:rFonts w:eastAsia="Times New Roman" w:cs="Calibri"/>
          <w:szCs w:val="24"/>
        </w:rPr>
      </w:pPr>
      <w:r w:rsidRPr="00303370">
        <w:rPr>
          <w:rFonts w:eastAsia="Times New Roman" w:cs="Calibri"/>
          <w:szCs w:val="24"/>
        </w:rPr>
        <w:t>LNV</w:t>
      </w:r>
    </w:p>
    <w:p w14:paraId="53593C95" w14:textId="77777777" w:rsidR="00303370" w:rsidRPr="00303370" w:rsidRDefault="00303370">
      <w:pPr>
        <w:widowControl/>
        <w:jc w:val="both"/>
        <w:rPr>
          <w:rFonts w:eastAsia="Times New Roman" w:cs="Calibri"/>
          <w:szCs w:val="24"/>
        </w:rPr>
      </w:pPr>
      <w:r w:rsidRPr="00303370">
        <w:rPr>
          <w:rFonts w:eastAsia="Times New Roman" w:cs="Calibri"/>
          <w:szCs w:val="24"/>
        </w:rPr>
        <w:t>Anker</w:t>
      </w:r>
    </w:p>
    <w:p w14:paraId="2175FED7" w14:textId="77777777" w:rsidR="00303370" w:rsidRPr="00303370" w:rsidRDefault="00303370">
      <w:pPr>
        <w:widowControl/>
        <w:jc w:val="both"/>
        <w:rPr>
          <w:rFonts w:eastAsia="Times New Roman" w:cs="Calibri"/>
          <w:szCs w:val="24"/>
        </w:rPr>
      </w:pPr>
      <w:r w:rsidRPr="00303370">
        <w:rPr>
          <w:rFonts w:eastAsia="Times New Roman" w:cs="Calibri"/>
          <w:szCs w:val="24"/>
        </w:rPr>
        <w:t>ANC</w:t>
      </w:r>
    </w:p>
    <w:p w14:paraId="46BE485C" w14:textId="77777777" w:rsidR="00303370" w:rsidRPr="00303370" w:rsidRDefault="00303370">
      <w:pPr>
        <w:widowControl/>
        <w:jc w:val="both"/>
        <w:rPr>
          <w:rFonts w:eastAsia="Times New Roman" w:cs="Calibri"/>
          <w:szCs w:val="24"/>
        </w:rPr>
      </w:pPr>
      <w:r w:rsidRPr="00303370">
        <w:rPr>
          <w:rFonts w:eastAsia="Times New Roman" w:cs="Calibri"/>
          <w:szCs w:val="24"/>
        </w:rPr>
        <w:t>Redigeringsfelt</w:t>
      </w:r>
    </w:p>
    <w:p w14:paraId="0CEACB7D" w14:textId="77777777" w:rsidR="00303370" w:rsidRPr="00303370" w:rsidRDefault="00303370">
      <w:pPr>
        <w:widowControl/>
        <w:jc w:val="both"/>
        <w:rPr>
          <w:rFonts w:eastAsia="Times New Roman" w:cs="Calibri"/>
          <w:szCs w:val="24"/>
        </w:rPr>
      </w:pPr>
      <w:r w:rsidRPr="00303370">
        <w:rPr>
          <w:rFonts w:eastAsia="Times New Roman" w:cs="Calibri"/>
          <w:szCs w:val="24"/>
        </w:rPr>
        <w:t>EB</w:t>
      </w:r>
    </w:p>
    <w:p w14:paraId="268D3AA0" w14:textId="77777777" w:rsidR="00303370" w:rsidRPr="00303370" w:rsidRDefault="00303370">
      <w:pPr>
        <w:widowControl/>
        <w:jc w:val="both"/>
        <w:rPr>
          <w:rFonts w:eastAsia="Times New Roman" w:cs="Calibri"/>
          <w:szCs w:val="24"/>
        </w:rPr>
      </w:pPr>
      <w:r w:rsidRPr="00303370">
        <w:rPr>
          <w:rFonts w:eastAsia="Times New Roman" w:cs="Calibri"/>
          <w:szCs w:val="24"/>
        </w:rPr>
        <w:t>Multi-editfelt</w:t>
      </w:r>
    </w:p>
    <w:p w14:paraId="130ED928" w14:textId="77777777" w:rsidR="00303370" w:rsidRPr="00303370" w:rsidRDefault="00303370">
      <w:pPr>
        <w:widowControl/>
        <w:jc w:val="both"/>
        <w:rPr>
          <w:rFonts w:eastAsia="Times New Roman" w:cs="Calibri"/>
          <w:szCs w:val="24"/>
        </w:rPr>
      </w:pPr>
      <w:r w:rsidRPr="00303370">
        <w:rPr>
          <w:rFonts w:eastAsia="Times New Roman" w:cs="Calibri"/>
          <w:szCs w:val="24"/>
        </w:rPr>
        <w:t>MEF</w:t>
      </w:r>
    </w:p>
    <w:p w14:paraId="3BAD7C85" w14:textId="77777777" w:rsidR="00303370" w:rsidRPr="00303370" w:rsidRDefault="00303370">
      <w:pPr>
        <w:widowControl/>
        <w:jc w:val="both"/>
        <w:rPr>
          <w:rFonts w:eastAsia="Times New Roman" w:cs="Calibri"/>
          <w:szCs w:val="24"/>
        </w:rPr>
      </w:pPr>
      <w:r w:rsidRPr="00303370">
        <w:rPr>
          <w:rFonts w:eastAsia="Times New Roman" w:cs="Calibri"/>
          <w:szCs w:val="24"/>
        </w:rPr>
        <w:t>liste</w:t>
      </w:r>
    </w:p>
    <w:p w14:paraId="098EBB82" w14:textId="77777777" w:rsidR="00303370" w:rsidRPr="00303370" w:rsidRDefault="00303370">
      <w:pPr>
        <w:widowControl/>
        <w:jc w:val="both"/>
        <w:rPr>
          <w:rFonts w:eastAsia="Times New Roman" w:cs="Calibri"/>
          <w:szCs w:val="24"/>
        </w:rPr>
      </w:pPr>
      <w:r w:rsidRPr="00303370">
        <w:rPr>
          <w:rFonts w:eastAsia="Times New Roman" w:cs="Calibri"/>
          <w:szCs w:val="24"/>
        </w:rPr>
        <w:t>LB</w:t>
      </w:r>
    </w:p>
    <w:p w14:paraId="43BC1EC0" w14:textId="77777777" w:rsidR="00303370" w:rsidRPr="00303370" w:rsidRDefault="00303370">
      <w:pPr>
        <w:widowControl/>
        <w:jc w:val="both"/>
        <w:rPr>
          <w:rFonts w:eastAsia="Times New Roman" w:cs="Calibri"/>
          <w:szCs w:val="24"/>
        </w:rPr>
      </w:pPr>
      <w:r w:rsidRPr="00303370">
        <w:rPr>
          <w:rFonts w:eastAsia="Times New Roman" w:cs="Calibri"/>
          <w:szCs w:val="24"/>
        </w:rPr>
        <w:t>comboboks</w:t>
      </w:r>
    </w:p>
    <w:p w14:paraId="22F49241" w14:textId="77777777" w:rsidR="00303370" w:rsidRPr="00303370" w:rsidRDefault="00303370">
      <w:pPr>
        <w:widowControl/>
        <w:jc w:val="both"/>
        <w:rPr>
          <w:rFonts w:eastAsia="Times New Roman" w:cs="Calibri"/>
          <w:szCs w:val="24"/>
        </w:rPr>
      </w:pPr>
      <w:r w:rsidRPr="00303370">
        <w:rPr>
          <w:rFonts w:eastAsia="Times New Roman" w:cs="Calibri"/>
          <w:szCs w:val="24"/>
        </w:rPr>
        <w:t>CB</w:t>
      </w:r>
    </w:p>
    <w:p w14:paraId="1B9B8DAC" w14:textId="77777777" w:rsidR="00303370" w:rsidRPr="00303370" w:rsidRDefault="00303370">
      <w:pPr>
        <w:widowControl/>
        <w:jc w:val="both"/>
        <w:rPr>
          <w:rFonts w:eastAsia="Times New Roman" w:cs="Calibri"/>
          <w:szCs w:val="24"/>
        </w:rPr>
      </w:pPr>
      <w:r w:rsidRPr="00303370">
        <w:rPr>
          <w:rFonts w:eastAsia="Times New Roman" w:cs="Calibri"/>
          <w:szCs w:val="24"/>
        </w:rPr>
        <w:t>Valgt radioknap</w:t>
      </w:r>
    </w:p>
    <w:p w14:paraId="3996D2F5" w14:textId="77777777" w:rsidR="00303370" w:rsidRPr="00303370" w:rsidRDefault="00303370">
      <w:pPr>
        <w:widowControl/>
        <w:jc w:val="both"/>
        <w:rPr>
          <w:rFonts w:eastAsia="Times New Roman" w:cs="Calibri"/>
          <w:szCs w:val="24"/>
        </w:rPr>
      </w:pPr>
      <w:r w:rsidRPr="00303370">
        <w:rPr>
          <w:rFonts w:eastAsia="Times New Roman" w:cs="Calibri"/>
          <w:szCs w:val="24"/>
        </w:rPr>
        <w:t>SRB</w:t>
      </w:r>
    </w:p>
    <w:p w14:paraId="6A27C1D1" w14:textId="77777777" w:rsidR="00303370" w:rsidRPr="00303370" w:rsidRDefault="00303370">
      <w:pPr>
        <w:widowControl/>
        <w:jc w:val="both"/>
        <w:rPr>
          <w:rFonts w:eastAsia="Times New Roman" w:cs="Calibri"/>
          <w:szCs w:val="24"/>
        </w:rPr>
      </w:pPr>
      <w:r w:rsidRPr="00303370">
        <w:rPr>
          <w:rFonts w:eastAsia="Times New Roman" w:cs="Calibri"/>
          <w:szCs w:val="24"/>
        </w:rPr>
        <w:t>Ikke-valgt radioknap</w:t>
      </w:r>
    </w:p>
    <w:p w14:paraId="12434D57" w14:textId="77777777" w:rsidR="00303370" w:rsidRPr="00303370" w:rsidRDefault="00303370">
      <w:pPr>
        <w:widowControl/>
        <w:jc w:val="both"/>
        <w:rPr>
          <w:rFonts w:eastAsia="Times New Roman" w:cs="Calibri"/>
          <w:szCs w:val="24"/>
        </w:rPr>
      </w:pPr>
      <w:r w:rsidRPr="00303370">
        <w:rPr>
          <w:rFonts w:eastAsia="Times New Roman" w:cs="Calibri"/>
          <w:szCs w:val="24"/>
        </w:rPr>
        <w:t>URB</w:t>
      </w:r>
    </w:p>
    <w:p w14:paraId="3AFAB0FD" w14:textId="77777777" w:rsidR="00303370" w:rsidRPr="00303370" w:rsidRDefault="00303370">
      <w:pPr>
        <w:widowControl/>
        <w:jc w:val="both"/>
        <w:rPr>
          <w:rFonts w:eastAsia="Times New Roman" w:cs="Calibri"/>
          <w:szCs w:val="24"/>
        </w:rPr>
      </w:pPr>
      <w:r w:rsidRPr="00303370">
        <w:rPr>
          <w:rFonts w:eastAsia="Times New Roman" w:cs="Calibri"/>
          <w:szCs w:val="24"/>
        </w:rPr>
        <w:t>Checkboks markeret</w:t>
      </w:r>
    </w:p>
    <w:p w14:paraId="3E649E18" w14:textId="77777777" w:rsidR="00303370" w:rsidRPr="00303370" w:rsidRDefault="00303370">
      <w:pPr>
        <w:widowControl/>
        <w:jc w:val="both"/>
        <w:rPr>
          <w:rFonts w:eastAsia="Times New Roman" w:cs="Calibri"/>
          <w:szCs w:val="24"/>
        </w:rPr>
      </w:pPr>
      <w:r w:rsidRPr="00303370">
        <w:rPr>
          <w:rFonts w:eastAsia="Times New Roman" w:cs="Calibri"/>
          <w:szCs w:val="24"/>
        </w:rPr>
        <w:t>SCHB</w:t>
      </w:r>
    </w:p>
    <w:p w14:paraId="3511E3CC" w14:textId="77777777" w:rsidR="00303370" w:rsidRPr="00303370" w:rsidRDefault="00303370">
      <w:pPr>
        <w:widowControl/>
        <w:jc w:val="both"/>
        <w:rPr>
          <w:rFonts w:eastAsia="Times New Roman" w:cs="Calibri"/>
          <w:szCs w:val="24"/>
        </w:rPr>
      </w:pPr>
      <w:r w:rsidRPr="00303370">
        <w:rPr>
          <w:rFonts w:eastAsia="Times New Roman" w:cs="Calibri"/>
          <w:szCs w:val="24"/>
        </w:rPr>
        <w:t>Checkboks ikke-markeret.</w:t>
      </w:r>
    </w:p>
    <w:p w14:paraId="0A5CE43A" w14:textId="77777777" w:rsidR="00303370" w:rsidRPr="00303370" w:rsidRDefault="00303370">
      <w:pPr>
        <w:widowControl/>
        <w:jc w:val="both"/>
        <w:rPr>
          <w:rFonts w:eastAsia="Times New Roman" w:cs="Calibri"/>
          <w:szCs w:val="24"/>
        </w:rPr>
      </w:pPr>
      <w:r w:rsidRPr="00303370">
        <w:rPr>
          <w:rFonts w:eastAsia="Times New Roman" w:cs="Calibri"/>
          <w:szCs w:val="24"/>
        </w:rPr>
        <w:t>UCHB</w:t>
      </w:r>
    </w:p>
    <w:p w14:paraId="28AC33C1" w14:textId="77777777" w:rsidR="00303370" w:rsidRPr="00303370" w:rsidRDefault="00303370">
      <w:pPr>
        <w:widowControl/>
        <w:jc w:val="both"/>
        <w:rPr>
          <w:rFonts w:eastAsia="Times New Roman" w:cs="Calibri"/>
          <w:szCs w:val="24"/>
        </w:rPr>
      </w:pPr>
      <w:r w:rsidRPr="00303370">
        <w:rPr>
          <w:rFonts w:eastAsia="Times New Roman" w:cs="Calibri"/>
          <w:szCs w:val="24"/>
        </w:rPr>
        <w:t>Knap</w:t>
      </w:r>
    </w:p>
    <w:p w14:paraId="714A2CCE" w14:textId="77777777" w:rsidR="00303370" w:rsidRPr="00303370" w:rsidRDefault="00303370">
      <w:pPr>
        <w:widowControl/>
        <w:jc w:val="both"/>
        <w:rPr>
          <w:rFonts w:eastAsia="Times New Roman" w:cs="Calibri"/>
          <w:szCs w:val="24"/>
        </w:rPr>
      </w:pPr>
      <w:r w:rsidRPr="00303370">
        <w:rPr>
          <w:rFonts w:eastAsia="Times New Roman" w:cs="Calibri"/>
          <w:szCs w:val="24"/>
        </w:rPr>
        <w:t>KN</w:t>
      </w:r>
    </w:p>
    <w:p w14:paraId="45A5D5CB" w14:textId="77777777" w:rsidR="00303370" w:rsidRPr="00303370" w:rsidRDefault="00303370">
      <w:pPr>
        <w:widowControl/>
        <w:jc w:val="both"/>
        <w:rPr>
          <w:rFonts w:eastAsia="Times New Roman" w:cs="Calibri"/>
          <w:szCs w:val="24"/>
        </w:rPr>
      </w:pPr>
      <w:r w:rsidRPr="00303370">
        <w:rPr>
          <w:rFonts w:eastAsia="Times New Roman" w:cs="Calibri"/>
          <w:szCs w:val="24"/>
        </w:rPr>
        <w:t>Hvis du vil æ</w:t>
      </w:r>
      <w:r w:rsidRPr="00303370">
        <w:rPr>
          <w:rFonts w:eastAsia="Times New Roman" w:cs="Calibri"/>
          <w:szCs w:val="24"/>
        </w:rPr>
        <w:t>ndre et valg i comboboksen, skal du trykke på "Enter" for at åbne det og bruge "Mellemrum-1" og "Mellemrum-4" til at flytte mellem valgmulighederne. Du kan flytte til næste emne ved at trykke Mellemrum-4. Det kan bevirke en automatisk opdatering af siden, når du ændrer valget i en comboboks.</w:t>
      </w:r>
    </w:p>
    <w:p w14:paraId="0607A970" w14:textId="77777777" w:rsidR="00303370" w:rsidRPr="00303370" w:rsidRDefault="00303370">
      <w:pPr>
        <w:widowControl/>
        <w:jc w:val="both"/>
        <w:rPr>
          <w:rFonts w:eastAsia="Times New Roman" w:cs="Calibri"/>
          <w:szCs w:val="24"/>
        </w:rPr>
      </w:pPr>
      <w:r w:rsidRPr="00303370">
        <w:rPr>
          <w:rFonts w:eastAsia="Times New Roman" w:cs="Calibri"/>
          <w:szCs w:val="24"/>
        </w:rPr>
        <w:t>For at vælge eller fravælge en checkboks eller en radioknap skal du trykke Mellemrum.</w:t>
      </w:r>
    </w:p>
    <w:p w14:paraId="6EFBD53F" w14:textId="77777777" w:rsidR="00303370" w:rsidRPr="00303370" w:rsidRDefault="00303370">
      <w:pPr>
        <w:widowControl/>
        <w:jc w:val="both"/>
        <w:rPr>
          <w:rFonts w:eastAsia="Times New Roman" w:cs="Calibri"/>
          <w:szCs w:val="24"/>
        </w:rPr>
      </w:pPr>
      <w:r w:rsidRPr="00303370">
        <w:rPr>
          <w:rFonts w:eastAsia="Times New Roman" w:cs="Calibri"/>
          <w:szCs w:val="24"/>
        </w:rPr>
        <w:t>Gå til toppen af siden: Mellemrum-1-2-3.</w:t>
      </w:r>
    </w:p>
    <w:p w14:paraId="4E30CE7E"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slutningen af siden: Mellemrum-4-5-6.</w:t>
      </w:r>
    </w:p>
    <w:p w14:paraId="416E944F"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overskriftsniveau 1-6: Control-1 til Control-6.</w:t>
      </w:r>
    </w:p>
    <w:p w14:paraId="4A3C810D"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overskriftsniveau 1-6: Alt-1 til Alt-6.</w:t>
      </w:r>
    </w:p>
    <w:p w14:paraId="0E2FAE3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generelle emne: Mellemrum-1.</w:t>
      </w:r>
    </w:p>
    <w:p w14:paraId="563B02F7"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generelle emne: Mellemrum-4.</w:t>
      </w:r>
    </w:p>
    <w:p w14:paraId="30EDA429"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ord i tekstfelt: Control-Mellemrum-2.</w:t>
      </w:r>
    </w:p>
    <w:p w14:paraId="27BF77F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ord i tekstfelt: Control-Mellemrum-5.</w:t>
      </w:r>
    </w:p>
    <w:p w14:paraId="776AD623"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tegn i tekstfelt: Control-Mellemrum-3.</w:t>
      </w:r>
    </w:p>
    <w:p w14:paraId="58A5E38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tegn i tekstfelt: Control-Mellemrum-6.</w:t>
      </w:r>
    </w:p>
    <w:p w14:paraId="6F1620E2"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en celle op i tabellen: Control-Alt-pkt. 1.</w:t>
      </w:r>
    </w:p>
    <w:p w14:paraId="3EF86773"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en celle ned i tabellen: Control-Alt-pkt. 4.</w:t>
      </w:r>
    </w:p>
    <w:p w14:paraId="5AA58F9A"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en celle til venstre i tabellen: Control-Alt-pkt. 3.</w:t>
      </w:r>
    </w:p>
    <w:p w14:paraId="1C82E535"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en celle til højre i tabellen: Control-Alt-pkt. 6.</w:t>
      </w:r>
    </w:p>
    <w:p w14:paraId="649FE90F"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til første celle i tabellen: Control-Alt-pkt. 1-2-3.</w:t>
      </w:r>
    </w:p>
    <w:p w14:paraId="65BCD73D"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til sidste celle i tabellen: Control-Alt-pkt. 4-5-6.</w:t>
      </w:r>
    </w:p>
    <w:p w14:paraId="189A237E"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til første celle i rækken: Control-Alt-pkt. 1-3.</w:t>
      </w:r>
    </w:p>
    <w:p w14:paraId="6C505490" w14:textId="77777777" w:rsidR="00303370" w:rsidRPr="00303370" w:rsidRDefault="00303370">
      <w:pPr>
        <w:pStyle w:val="Listeafsnit"/>
        <w:widowControl/>
        <w:numPr>
          <w:ilvl w:val="0"/>
          <w:numId w:val="0"/>
        </w:numPr>
        <w:tabs>
          <w:tab w:val="clear" w:pos="900"/>
        </w:tabs>
        <w:spacing w:before="0" w:after="160" w:line="278" w:lineRule="auto"/>
        <w:ind w:left="2520" w:firstLine="720"/>
        <w:rPr>
          <w:rFonts w:eastAsia="Times New Roman" w:cs="Calibri"/>
          <w:szCs w:val="24"/>
        </w:rPr>
      </w:pPr>
      <w:r w:rsidRPr="00303370">
        <w:rPr>
          <w:rFonts w:ascii="Aptos" w:eastAsia="Times New Roman" w:hAnsi="Aptos" w:cs="Calibri"/>
          <w:sz w:val="24"/>
          <w:szCs w:val="24"/>
        </w:rPr>
        <w:t>Gå til sidste celle i rækken: Control-Alt-pkt. 4-6.</w:t>
      </w:r>
    </w:p>
    <w:p w14:paraId="60C91691" w14:textId="77777777" w:rsidR="00303370" w:rsidRPr="00303370" w:rsidRDefault="00303370">
      <w:pPr>
        <w:widowControl/>
        <w:jc w:val="both"/>
        <w:rPr>
          <w:rFonts w:eastAsia="Times New Roman" w:cs="Calibri"/>
          <w:szCs w:val="24"/>
        </w:rPr>
      </w:pPr>
    </w:p>
    <w:p w14:paraId="1D739511"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9.2 Google-søgning</w:t>
      </w:r>
    </w:p>
    <w:p w14:paraId="762A5F3A" w14:textId="77777777" w:rsidR="00303370" w:rsidRPr="00303370" w:rsidRDefault="00303370">
      <w:pPr>
        <w:widowControl/>
        <w:jc w:val="both"/>
        <w:rPr>
          <w:rFonts w:eastAsia="Times New Roman" w:cs="Calibri"/>
          <w:szCs w:val="24"/>
        </w:rPr>
      </w:pPr>
      <w:r w:rsidRPr="00303370">
        <w:rPr>
          <w:rFonts w:eastAsia="Times New Roman" w:cs="Calibri"/>
          <w:szCs w:val="24"/>
        </w:rPr>
        <w:t>Med programmet Google-søgning kan du let foretage søgninger på Googles søgetjeneste. For at starte Google-søgning skal du i Web-værktøjer finde Google-sø</w:t>
      </w:r>
      <w:r w:rsidRPr="00303370">
        <w:rPr>
          <w:rFonts w:eastAsia="Times New Roman" w:cs="Calibri"/>
          <w:szCs w:val="24"/>
        </w:rPr>
        <w:t xml:space="preserve">gning og trykke Enter eller trykke bogstavet g. Du kan starte Google-søgning fra hvor som helst på apparatet ved at taste F1-g. </w:t>
      </w:r>
    </w:p>
    <w:p w14:paraId="52941ACC" w14:textId="77777777" w:rsidR="00303370" w:rsidRPr="00303370" w:rsidRDefault="00303370">
      <w:pPr>
        <w:pStyle w:val="himsnormal"/>
        <w:widowControl/>
        <w:rPr>
          <w:rFonts w:eastAsia="Times New Roman" w:cs="Calibri"/>
          <w:szCs w:val="24"/>
        </w:rPr>
      </w:pPr>
      <w:r w:rsidRPr="00303370">
        <w:rPr>
          <w:rFonts w:eastAsia="Times New Roman" w:cs="Calibri"/>
          <w:szCs w:val="24"/>
        </w:rPr>
        <w:t xml:space="preserve"> </w:t>
      </w:r>
    </w:p>
    <w:p w14:paraId="16D4DF2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9.2.1 Søgedialogen</w:t>
      </w:r>
    </w:p>
    <w:p w14:paraId="7F8182E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Søg-dialogen består af 3 felter: Søgefeltet, Søg-knappen og Luk-knappen. Du kan bevæge dig mellem felterne i dialogboksen med Tab (F3) og Skift-Tab (Mellemrum-F3). </w:t>
      </w:r>
    </w:p>
    <w:p w14:paraId="2686D5E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starter Google-søgning, står du i søgefeltet. Skriv den tekst, du vil søge efter, og tryk Enter, eller Tab til Søg-knappen og tryk Enter. </w:t>
      </w:r>
    </w:p>
    <w:p w14:paraId="1DC96CA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afslutte programmet, skal du trykke Mellemrum-z eller tab'e til Luk-knappen og trykke Enter. </w:t>
      </w:r>
    </w:p>
    <w:p w14:paraId="535A9CDC" w14:textId="77777777" w:rsidR="00303370" w:rsidRPr="00303370" w:rsidRDefault="00303370">
      <w:pPr>
        <w:pStyle w:val="himsnormal"/>
        <w:widowControl/>
        <w:rPr>
          <w:rFonts w:eastAsia="Times New Roman" w:cs="Calibri"/>
          <w:szCs w:val="24"/>
        </w:rPr>
      </w:pPr>
    </w:p>
    <w:p w14:paraId="56407B5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9.2.2 Dialogen Resultater</w:t>
      </w:r>
    </w:p>
    <w:p w14:paraId="02C977A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udført en søgning, kommer du ind i Resultat-dialogen. Resultat-dialogen indeholder 5 felter: Søgefeltet, en liste over titler, et editfelt med indhold fra siderne, Søg-knap og Luk-knap. Når Braille Sense er færdig med at søge, kommer du over i titellisten. </w:t>
      </w:r>
    </w:p>
    <w:p w14:paraId="0600057B" w14:textId="77777777" w:rsidR="00303370" w:rsidRPr="00303370" w:rsidRDefault="00303370">
      <w:pPr>
        <w:widowControl/>
        <w:jc w:val="both"/>
        <w:rPr>
          <w:rFonts w:eastAsia="Times New Roman" w:cs="Calibri"/>
          <w:szCs w:val="24"/>
        </w:rPr>
      </w:pPr>
      <w:r w:rsidRPr="00303370">
        <w:rPr>
          <w:rFonts w:eastAsia="Times New Roman" w:cs="Calibri"/>
          <w:szCs w:val="24"/>
        </w:rPr>
        <w:t>Titlerne er titler på de hjemmesider som din søgning fandt. Listen over titler kan indeholde op til 64 emner. Hvis du vil åbne en af web-siderne i listen, trykker du bare Enter på den. Siden bliver så åbnet i din foretrukne browser. Når du er færdig med at se på web-siden, trykker du Mellemrum-z for at lukke browseren, og du kommer så tilbage til listen over resultater i Google-søgning.</w:t>
      </w:r>
    </w:p>
    <w:p w14:paraId="49DF01E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Editfeltet med indhold rummer information om den aktuelle titel, præcis som når du søger på Googles hjemmeside. Denne information omfatter som regel et lille udsnit af teksten på web-siden samt adressen. </w:t>
      </w:r>
    </w:p>
    <w:p w14:paraId="0B599B16" w14:textId="77777777" w:rsidR="00303370" w:rsidRPr="00303370" w:rsidRDefault="00303370">
      <w:pPr>
        <w:widowControl/>
        <w:jc w:val="both"/>
        <w:rPr>
          <w:rFonts w:eastAsia="Times New Roman" w:cs="Calibri"/>
          <w:szCs w:val="24"/>
        </w:rPr>
      </w:pPr>
      <w:r w:rsidRPr="00303370">
        <w:rPr>
          <w:rFonts w:eastAsia="Times New Roman" w:cs="Calibri"/>
          <w:szCs w:val="24"/>
        </w:rPr>
        <w:t>Du kan bruge søgefeltet og søgeknappen til at udføre en ny søgning som beskrevet i forrige afsnit.</w:t>
      </w:r>
    </w:p>
    <w:p w14:paraId="079F55D1" w14:textId="77777777" w:rsidR="00303370" w:rsidRPr="00303370" w:rsidRDefault="00303370">
      <w:pPr>
        <w:pStyle w:val="himsnormal"/>
        <w:widowControl/>
        <w:rPr>
          <w:rFonts w:eastAsia="Times New Roman" w:cs="Calibri"/>
          <w:szCs w:val="24"/>
        </w:rPr>
      </w:pPr>
    </w:p>
    <w:p w14:paraId="06ABD69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9.2.3 Vælg din browser</w:t>
      </w:r>
    </w:p>
    <w:p w14:paraId="09544A62" w14:textId="77777777" w:rsidR="00303370" w:rsidRPr="00303370" w:rsidRDefault="00303370">
      <w:pPr>
        <w:widowControl/>
        <w:jc w:val="both"/>
        <w:rPr>
          <w:rFonts w:eastAsia="Times New Roman" w:cs="Calibri"/>
          <w:szCs w:val="24"/>
        </w:rPr>
      </w:pPr>
      <w:r w:rsidRPr="00303370">
        <w:rPr>
          <w:rFonts w:eastAsia="Times New Roman" w:cs="Calibri"/>
          <w:szCs w:val="24"/>
        </w:rPr>
        <w:t>Når Google-søgningsprogrammet er åbnet, så tryk F2 for at åbne menuen. Den indeholder kun Indstillinger og Afslut.</w:t>
      </w:r>
    </w:p>
    <w:p w14:paraId="01B637D2" w14:textId="77777777" w:rsidR="00303370" w:rsidRPr="00303370" w:rsidRDefault="00303370">
      <w:pPr>
        <w:widowControl/>
        <w:jc w:val="both"/>
        <w:rPr>
          <w:rFonts w:eastAsia="Times New Roman" w:cs="Calibri"/>
          <w:szCs w:val="24"/>
        </w:rPr>
      </w:pPr>
      <w:r w:rsidRPr="00303370">
        <w:rPr>
          <w:rFonts w:eastAsia="Times New Roman" w:cs="Calibri"/>
          <w:szCs w:val="24"/>
        </w:rPr>
        <w:t>Tryk Enter på Indstillinger for at vælge, hvilken browser du vil bruge, når du åbner søgeresultater. Som udgangspunkt bruger Google-søgning den indbyggede BrailleSense web-browser. Du kan imidlertid også vælge at bruge standard-browseren. Dette vil åbne den browser, du har valgt under Android systemindstillinger.</w:t>
      </w:r>
    </w:p>
    <w:p w14:paraId="468818D4" w14:textId="77777777" w:rsidR="00303370" w:rsidRPr="00303370" w:rsidRDefault="00303370">
      <w:pPr>
        <w:widowControl/>
        <w:jc w:val="both"/>
        <w:rPr>
          <w:rFonts w:eastAsia="Times New Roman" w:cs="Calibri"/>
          <w:szCs w:val="24"/>
        </w:rPr>
      </w:pPr>
      <w:r w:rsidRPr="00303370">
        <w:rPr>
          <w:rFonts w:eastAsia="Times New Roman" w:cs="Calibri"/>
          <w:szCs w:val="24"/>
        </w:rPr>
        <w:t>Brug Mellemrum-1 og Mellemrum-4 for at gå mellem browser-mulighederne, og tryk Enter for at gemme dit valg.</w:t>
      </w:r>
    </w:p>
    <w:p w14:paraId="6E2D56EE" w14:textId="77777777" w:rsidR="00303370" w:rsidRPr="00303370" w:rsidRDefault="00303370">
      <w:pPr>
        <w:widowControl/>
        <w:jc w:val="both"/>
        <w:rPr>
          <w:rFonts w:eastAsia="Times New Roman" w:cs="Calibri"/>
          <w:szCs w:val="24"/>
        </w:rPr>
      </w:pPr>
      <w:r w:rsidRPr="00303370">
        <w:rPr>
          <w:rFonts w:eastAsia="Times New Roman" w:cs="Calibri"/>
          <w:szCs w:val="24"/>
        </w:rPr>
        <w:t>Du kan også vælge at styre dette ved hjælp af genvejstaster. Hvis du vælger BrailleSense web-browser som standard-browser, så vil resultatet blive vist i denne browser, når du trykker Enter. Du kan så trykke Mellemrum-Backspace-l for at åbne resultatet i fokus i Android-browseren.</w:t>
      </w:r>
    </w:p>
    <w:p w14:paraId="5C6CD81A" w14:textId="77777777" w:rsidR="00303370" w:rsidRPr="00303370" w:rsidRDefault="00303370">
      <w:pPr>
        <w:widowControl/>
        <w:jc w:val="both"/>
        <w:rPr>
          <w:rFonts w:eastAsia="Times New Roman" w:cs="Calibri"/>
          <w:szCs w:val="24"/>
        </w:rPr>
      </w:pPr>
    </w:p>
    <w:p w14:paraId="56AB5029"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9.3 Wiki-søgning</w:t>
      </w:r>
    </w:p>
    <w:p w14:paraId="052F1242" w14:textId="77777777" w:rsidR="00303370" w:rsidRPr="00303370" w:rsidRDefault="00303370">
      <w:pPr>
        <w:widowControl/>
        <w:rPr>
          <w:rFonts w:eastAsia="Times New Roman" w:cs="Calibri"/>
          <w:szCs w:val="24"/>
        </w:rPr>
      </w:pPr>
      <w:r w:rsidRPr="00303370">
        <w:rPr>
          <w:rFonts w:eastAsia="Times New Roman" w:cs="Calibri"/>
          <w:szCs w:val="24"/>
        </w:rPr>
        <w:t>Med programmet Wiki-søgning kan du nemt søge efter og gemme indhold fra Wikipedia og Wiktionary på din BrailleSense. Du kan starte Wiki-søgning ved at finde programmet i menuen Web-værktøjer og trykke Enter eller ved at trykke F1-i fra hvor som helst på BrailleSense.</w:t>
      </w:r>
    </w:p>
    <w:p w14:paraId="79DC2DE3" w14:textId="77777777" w:rsidR="00303370" w:rsidRPr="00303370" w:rsidRDefault="00303370">
      <w:pPr>
        <w:widowControl/>
        <w:rPr>
          <w:rFonts w:eastAsia="Times New Roman" w:cs="Calibri"/>
          <w:szCs w:val="24"/>
        </w:rPr>
      </w:pPr>
      <w:r w:rsidRPr="00303370">
        <w:rPr>
          <w:rFonts w:eastAsia="Times New Roman" w:cs="Calibri"/>
          <w:szCs w:val="24"/>
        </w:rPr>
        <w:t>Du kommer ind i en comboboks, hvor du kan vælge at søge enten i Wikipedia eller i Wiktionary. Brug Mellemrum-1 og Mellemrum-4 til at vælge imellem mulighederne.</w:t>
      </w:r>
    </w:p>
    <w:p w14:paraId="0ED95B59" w14:textId="77777777" w:rsidR="00303370" w:rsidRPr="00303370" w:rsidRDefault="00303370">
      <w:pPr>
        <w:widowControl/>
        <w:rPr>
          <w:rFonts w:eastAsia="Times New Roman" w:cs="Calibri"/>
          <w:szCs w:val="24"/>
        </w:rPr>
      </w:pPr>
      <w:r w:rsidRPr="00303370">
        <w:rPr>
          <w:rFonts w:eastAsia="Times New Roman" w:cs="Calibri"/>
          <w:szCs w:val="24"/>
        </w:rPr>
        <w:t>Når du har truffet dit valg, kan du Tab'e frem til det redigeringsfelt, hvor du kan indtaste dine søgeord. Når du er færdig, så tryk Enter, eller Tab til søgeknappen og tryk Enter.</w:t>
      </w:r>
    </w:p>
    <w:p w14:paraId="43921ECD" w14:textId="77777777" w:rsidR="00303370" w:rsidRPr="00303370" w:rsidRDefault="00303370">
      <w:pPr>
        <w:widowControl/>
        <w:rPr>
          <w:rFonts w:eastAsia="Times New Roman" w:cs="Calibri"/>
          <w:szCs w:val="24"/>
        </w:rPr>
      </w:pPr>
      <w:r w:rsidRPr="00303370">
        <w:rPr>
          <w:rFonts w:eastAsia="Times New Roman" w:cs="Calibri"/>
          <w:szCs w:val="24"/>
        </w:rPr>
        <w:t>Med resultatlisten bliver der tilføjet flere nye felter til Tab-rækkefølgen. Brug Mellemrum-1 og Mellemrum-4 for at navigere i listen over resultater. Tryk Enter på det emne, du vil læse. Når du læser en tekst, så tryk Tab for at gå igennem de forskellige afsnit af teksten, og brug de normale kommandoer til dokumentlæsning for at navigere i teksten. Tryk på F4 for at komme tilbage til listen over resultater.</w:t>
      </w:r>
    </w:p>
    <w:p w14:paraId="57B48486" w14:textId="77777777" w:rsidR="00303370" w:rsidRPr="00303370" w:rsidRDefault="00303370">
      <w:pPr>
        <w:widowControl/>
        <w:rPr>
          <w:rFonts w:eastAsia="Times New Roman" w:cs="Calibri"/>
          <w:szCs w:val="24"/>
        </w:rPr>
      </w:pPr>
      <w:r w:rsidRPr="00303370">
        <w:rPr>
          <w:rFonts w:eastAsia="Times New Roman" w:cs="Calibri"/>
          <w:szCs w:val="24"/>
        </w:rPr>
        <w:t>Hvis du gerne vil gemme resultatet i en fil offline, skal du fra resultatlisten Tab'e til "Gem som fil" og trykke Enter. Du får vist en "Gem fil"-dialog, hvor du kan vælge navn og placering. Som standard bliver filen navngivet med søgemotoren og navnet på søgeresultatet og gemt i mappen Wiki-søgning på flashdisken.</w:t>
      </w:r>
    </w:p>
    <w:p w14:paraId="434CF1A8" w14:textId="77777777" w:rsidR="00303370" w:rsidRPr="00303370" w:rsidRDefault="00303370">
      <w:pPr>
        <w:widowControl/>
        <w:rPr>
          <w:rFonts w:eastAsia="Times New Roman" w:cs="Calibri"/>
          <w:szCs w:val="24"/>
        </w:rPr>
      </w:pPr>
      <w:r w:rsidRPr="00303370">
        <w:rPr>
          <w:rFonts w:eastAsia="Times New Roman" w:cs="Calibri"/>
          <w:szCs w:val="24"/>
        </w:rPr>
        <w:t xml:space="preserve">Hvis der er mere end en enkelt side med resultater, vil dialogen også indeholde en Næste-knap. </w:t>
      </w:r>
    </w:p>
    <w:p w14:paraId="79DF7FDC" w14:textId="77777777" w:rsidR="00303370" w:rsidRPr="00303370" w:rsidRDefault="00303370">
      <w:pPr>
        <w:widowControl/>
        <w:rPr>
          <w:rFonts w:eastAsia="Times New Roman" w:cs="Calibri"/>
          <w:szCs w:val="24"/>
        </w:rPr>
      </w:pPr>
      <w:r w:rsidRPr="00303370">
        <w:rPr>
          <w:rFonts w:eastAsia="Times New Roman" w:cs="Calibri"/>
          <w:szCs w:val="24"/>
        </w:rPr>
        <w:t>Brug dialogen Indstillinger for at vælge et andet søgesprog eller til at indstille antallet af søgeresultater pr. side. Som udgangspunkt bliver der søgt på dansk og vist 10 søgeresultater pr. side. Du kan også væ</w:t>
      </w:r>
      <w:r w:rsidRPr="00303370">
        <w:rPr>
          <w:rFonts w:eastAsia="Times New Roman" w:cs="Calibri"/>
          <w:szCs w:val="24"/>
        </w:rPr>
        <w:t>lge, Hvilken browser BrailleSense skal bruge, når du aktiverer knappen "Åbn i browser".</w:t>
      </w:r>
    </w:p>
    <w:p w14:paraId="0E392638" w14:textId="77777777" w:rsidR="00303370" w:rsidRPr="00303370" w:rsidRDefault="00303370">
      <w:pPr>
        <w:widowControl/>
        <w:jc w:val="both"/>
        <w:rPr>
          <w:rFonts w:eastAsia="Times New Roman" w:cs="Calibri"/>
          <w:szCs w:val="24"/>
        </w:rPr>
      </w:pPr>
    </w:p>
    <w:p w14:paraId="417BD93B"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9.4 Web-søgning overalt</w:t>
      </w:r>
    </w:p>
    <w:p w14:paraId="474990B0" w14:textId="77777777" w:rsidR="00303370" w:rsidRPr="00303370" w:rsidRDefault="00303370">
      <w:pPr>
        <w:widowControl/>
        <w:jc w:val="both"/>
        <w:rPr>
          <w:rFonts w:eastAsia="Times New Roman" w:cs="Calibri"/>
          <w:szCs w:val="24"/>
        </w:rPr>
      </w:pPr>
      <w:r w:rsidRPr="00303370">
        <w:rPr>
          <w:rFonts w:eastAsia="Times New Roman" w:cs="Calibri"/>
          <w:szCs w:val="24"/>
        </w:rPr>
        <w:t>BrailleSense tilbyder adskillige muligheder for at få adgang til web-indhold fra hvor som helst på apparatet.</w:t>
      </w:r>
    </w:p>
    <w:p w14:paraId="6C408B1F" w14:textId="77777777" w:rsidR="00303370" w:rsidRPr="00303370" w:rsidRDefault="00303370">
      <w:pPr>
        <w:widowControl/>
        <w:jc w:val="both"/>
        <w:rPr>
          <w:rFonts w:eastAsia="Times New Roman" w:cs="Calibri"/>
          <w:szCs w:val="24"/>
        </w:rPr>
      </w:pPr>
      <w:r w:rsidRPr="00303370">
        <w:rPr>
          <w:rFonts w:eastAsia="Times New Roman" w:cs="Calibri"/>
          <w:szCs w:val="24"/>
        </w:rPr>
        <w:t>Du kan åbne en web-adresse direkte fra hvor som helst på apparatet ved at trykke Mellemrum-w. Du kan udføre en web-søgning fra hvor som helst på apparatet ved at trykke Alt-Ctrl-w.</w:t>
      </w:r>
    </w:p>
    <w:p w14:paraId="032626A4" w14:textId="77777777" w:rsidR="00303370" w:rsidRPr="00303370" w:rsidRDefault="00303370">
      <w:pPr>
        <w:widowControl/>
        <w:jc w:val="both"/>
        <w:rPr>
          <w:rFonts w:eastAsia="Times New Roman" w:cs="Calibri"/>
          <w:szCs w:val="24"/>
        </w:rPr>
      </w:pPr>
      <w:r w:rsidRPr="00303370">
        <w:rPr>
          <w:rFonts w:eastAsia="Times New Roman" w:cs="Calibri"/>
          <w:szCs w:val="24"/>
        </w:rPr>
        <w:t>Du kan definere din søgekilde ved hjælp af indstillingen for standard web-søgning under Generelle indstillinger. Mulighederne er Google-søgning, Wikipedia eller Wiktionary.</w:t>
      </w:r>
    </w:p>
    <w:p w14:paraId="69A51726" w14:textId="77777777" w:rsidR="00303370" w:rsidRPr="00303370" w:rsidRDefault="00303370">
      <w:pPr>
        <w:widowControl/>
        <w:jc w:val="both"/>
        <w:rPr>
          <w:rFonts w:eastAsia="Times New Roman" w:cs="Calibri"/>
          <w:szCs w:val="24"/>
        </w:rPr>
      </w:pPr>
      <w:r w:rsidRPr="00303370">
        <w:rPr>
          <w:rFonts w:eastAsia="Times New Roman" w:cs="Calibri"/>
          <w:szCs w:val="24"/>
        </w:rPr>
        <w:t>Du kan bruge den samme kilde til at slå ordet ved markøren op, på samme måde som du kan bruge Sense ordbog. Hvis du vil søge efter det ord, som har fokus, i din standardkilde til web-søgning, så tryk Mellemrum-Backspace-Enter-w.</w:t>
      </w:r>
    </w:p>
    <w:p w14:paraId="7D760823" w14:textId="77777777" w:rsidR="00303370" w:rsidRPr="00303370" w:rsidRDefault="00303370">
      <w:pPr>
        <w:widowControl/>
        <w:jc w:val="both"/>
        <w:rPr>
          <w:rFonts w:eastAsia="Times New Roman" w:cs="Calibri"/>
          <w:szCs w:val="24"/>
        </w:rPr>
      </w:pPr>
    </w:p>
    <w:p w14:paraId="342316CF"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10. EKSTRA</w:t>
      </w:r>
    </w:p>
    <w:p w14:paraId="412ED2D9"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10.1 Sense hjernegymnastik</w:t>
      </w:r>
    </w:p>
    <w:p w14:paraId="3C5BABE5" w14:textId="77777777" w:rsidR="00303370" w:rsidRPr="00303370" w:rsidRDefault="00303370">
      <w:pPr>
        <w:widowControl/>
        <w:jc w:val="both"/>
        <w:rPr>
          <w:rFonts w:eastAsia="Times New Roman" w:cs="Calibri"/>
          <w:szCs w:val="24"/>
        </w:rPr>
      </w:pPr>
      <w:r w:rsidRPr="00303370">
        <w:rPr>
          <w:rFonts w:eastAsia="Times New Roman" w:cs="Calibri"/>
          <w:szCs w:val="24"/>
        </w:rPr>
        <w:t>Sense hjernegymnastik indeholder fire forskellige spil. Du kan spille hvor som helst og når som helst og træne din hjerne til at blive skarpere og hurtigere. Mor dig og bliv klogere.</w:t>
      </w:r>
    </w:p>
    <w:p w14:paraId="23DE3A99" w14:textId="77777777" w:rsidR="00303370" w:rsidRPr="00303370" w:rsidRDefault="00303370">
      <w:pPr>
        <w:widowControl/>
        <w:jc w:val="both"/>
        <w:rPr>
          <w:rFonts w:eastAsia="Times New Roman" w:cs="Calibri"/>
          <w:szCs w:val="24"/>
        </w:rPr>
      </w:pPr>
    </w:p>
    <w:p w14:paraId="1F7AC139"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 xml:space="preserve">10.1.1 Start Sense hjernegymnastik </w:t>
      </w:r>
    </w:p>
    <w:p w14:paraId="43535FA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Vælg "Sense Hjernegymnastik" fra menuen Ekstra. </w:t>
      </w:r>
    </w:p>
    <w:p w14:paraId="708A63FC" w14:textId="77777777" w:rsidR="00303370" w:rsidRPr="00303370" w:rsidRDefault="00303370">
      <w:pPr>
        <w:widowControl/>
        <w:jc w:val="both"/>
        <w:rPr>
          <w:rFonts w:eastAsia="Times New Roman" w:cs="Calibri"/>
          <w:szCs w:val="24"/>
        </w:rPr>
      </w:pPr>
      <w:r w:rsidRPr="00303370">
        <w:rPr>
          <w:rFonts w:eastAsia="Times New Roman" w:cs="Calibri"/>
          <w:szCs w:val="24"/>
        </w:rPr>
        <w:t>Der er 5 punkter i menuen "Sense hjernegymnastik": 4 spil (Hukommelsesspil, Omvendtspil, "Fang forbryderen" og Gangetabellen) samt ranglisten. For at starte et spil skal du trykke Enter på det spil du vil spille. Hvis du ønsker at se dine tidligere resultater, kan du se dem under punktet "Vis rangliste".</w:t>
      </w:r>
    </w:p>
    <w:p w14:paraId="082AA938" w14:textId="77777777" w:rsidR="00303370" w:rsidRPr="00303370" w:rsidRDefault="00303370">
      <w:pPr>
        <w:widowControl/>
        <w:jc w:val="both"/>
        <w:rPr>
          <w:rFonts w:eastAsia="Times New Roman" w:cs="Calibri"/>
          <w:szCs w:val="24"/>
        </w:rPr>
      </w:pPr>
      <w:r w:rsidRPr="00303370">
        <w:rPr>
          <w:rFonts w:eastAsia="Times New Roman" w:cs="Calibri"/>
          <w:szCs w:val="24"/>
        </w:rPr>
        <w:t>Når du starter et spil, hører du først et stykke åbningsmusik. Derefter får du instruktioner om, hvordan du spiller spillet. Tryk Enter for at starte spillet, eller tryk Mellemrum for at få gentaget instruktionerne.</w:t>
      </w:r>
    </w:p>
    <w:p w14:paraId="67AA87C2" w14:textId="77777777" w:rsidR="00303370" w:rsidRPr="00303370" w:rsidRDefault="00303370">
      <w:pPr>
        <w:widowControl/>
        <w:jc w:val="both"/>
        <w:rPr>
          <w:rFonts w:eastAsia="Times New Roman" w:cs="Calibri"/>
          <w:szCs w:val="24"/>
        </w:rPr>
      </w:pPr>
    </w:p>
    <w:p w14:paraId="14270315"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10.1.2 hukommelsesspil</w:t>
      </w:r>
    </w:p>
    <w:p w14:paraId="37ADFBCB" w14:textId="77777777" w:rsidR="00303370" w:rsidRPr="00303370" w:rsidRDefault="00303370">
      <w:pPr>
        <w:widowControl/>
        <w:jc w:val="both"/>
        <w:rPr>
          <w:rFonts w:eastAsia="Times New Roman" w:cs="Calibri"/>
          <w:szCs w:val="24"/>
        </w:rPr>
      </w:pPr>
      <w:r w:rsidRPr="00303370">
        <w:rPr>
          <w:rFonts w:eastAsia="Times New Roman" w:cs="Calibri"/>
          <w:szCs w:val="24"/>
        </w:rPr>
        <w:t>Når spillet starter, får du præsenteret en gruppe tal og bogstaver. På niveau 1 får du f.eks. grupper på 3 tal og bogstaver. Sørg for at huske disse bogstaver og tal i den rækkefølge, de bliver sagt.</w:t>
      </w:r>
    </w:p>
    <w:p w14:paraId="28A1794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bliver så bedt om at "skrive svaret". Du skal gengive tallene og bogstaverne i den samme rækkefølge, som du fik dem og så trykke Enter. Hvis du rammer rigtigt, får du et bifald fra BrailleSense, og du får så lov til at fortsætte til den næste gruppe tal og bogstaver. Hvis dit svar ikke er rigtigt, eller hvis du er for lang tid om at svare, hører du en lyd, der markerer, at du har fejlet, og at spillet er slut. Du skal indtaste dit svar inden 10 sekunder for at undgå den afskyelige lyd og en konstruktiv </w:t>
      </w:r>
      <w:r w:rsidRPr="00303370">
        <w:rPr>
          <w:rFonts w:eastAsia="Times New Roman" w:cs="Calibri"/>
          <w:szCs w:val="24"/>
        </w:rPr>
        <w:t xml:space="preserve">advarsel om, at du muligvis er ved at blive sindssyg. </w:t>
      </w:r>
    </w:p>
    <w:p w14:paraId="55B78804" w14:textId="77777777" w:rsidR="00303370" w:rsidRPr="00303370" w:rsidRDefault="00303370">
      <w:pPr>
        <w:widowControl/>
        <w:jc w:val="both"/>
        <w:rPr>
          <w:rFonts w:eastAsia="Times New Roman" w:cs="Calibri"/>
          <w:szCs w:val="24"/>
        </w:rPr>
      </w:pPr>
      <w:r w:rsidRPr="00303370">
        <w:rPr>
          <w:rFonts w:eastAsia="Times New Roman" w:cs="Calibri"/>
          <w:szCs w:val="24"/>
        </w:rPr>
        <w:t>Når spillet er færdig, får du at vide, hvor mange points du har scoret. Hvis din placering er mellem nr. 1 og nr. 5, bliver du bedt om at skrive dit navn. Indtast dit navn og tryk Enter for at gemme dit resultat. Du kan også trykke Mellemrum-e for at springe over denne dialog.</w:t>
      </w:r>
    </w:p>
    <w:p w14:paraId="7CE9E3C1" w14:textId="77777777" w:rsidR="00303370" w:rsidRPr="00303370" w:rsidRDefault="00303370">
      <w:pPr>
        <w:widowControl/>
        <w:jc w:val="both"/>
        <w:rPr>
          <w:rFonts w:eastAsia="Times New Roman" w:cs="Calibri"/>
          <w:szCs w:val="24"/>
        </w:rPr>
      </w:pPr>
      <w:r w:rsidRPr="00303370">
        <w:rPr>
          <w:rFonts w:eastAsia="Times New Roman" w:cs="Calibri"/>
          <w:szCs w:val="24"/>
        </w:rPr>
        <w:t>Til sidst bliver du spurgt, om du vil spille igen. Tryk Enter på "Ja" for at spille igen. Tryk Enter på "Nej" for at komme tilbage til menuen over spil.</w:t>
      </w:r>
    </w:p>
    <w:p w14:paraId="33D36F4E" w14:textId="77777777" w:rsidR="00303370" w:rsidRPr="00303370" w:rsidRDefault="00303370">
      <w:pPr>
        <w:widowControl/>
        <w:jc w:val="both"/>
        <w:rPr>
          <w:rFonts w:eastAsia="Times New Roman" w:cs="Calibri"/>
          <w:szCs w:val="24"/>
        </w:rPr>
      </w:pPr>
    </w:p>
    <w:p w14:paraId="5161D77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10.1.3 Omvendtspil</w:t>
      </w:r>
    </w:p>
    <w:p w14:paraId="319462D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Dette spil fungerer ligesom hukommelsesspillet, men, som navnet antyder, omvendt. Når du bliver bedt om at skrive dit svar, skal du indtaste tallene og bogstaverne i omvendt rækkefølge og trykke på Enter. Hvis du svarer korrekt, får du et bifald og bliver beæret med en ny udfordring. Hvis du svarer forkert eller er for langsom, hører du "skam-dig-lyden", og så er spillet ude. </w:t>
      </w:r>
    </w:p>
    <w:p w14:paraId="24A0FE84" w14:textId="77777777" w:rsidR="00303370" w:rsidRPr="00303370" w:rsidRDefault="00303370">
      <w:pPr>
        <w:widowControl/>
        <w:jc w:val="both"/>
        <w:rPr>
          <w:rFonts w:eastAsia="Times New Roman" w:cs="Calibri"/>
          <w:szCs w:val="24"/>
        </w:rPr>
      </w:pPr>
    </w:p>
    <w:p w14:paraId="4F50E61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10.1.4 Fang forbryderen</w:t>
      </w:r>
    </w:p>
    <w:p w14:paraId="6D970B64" w14:textId="77777777" w:rsidR="00303370" w:rsidRPr="00303370" w:rsidRDefault="00303370">
      <w:pPr>
        <w:widowControl/>
        <w:jc w:val="both"/>
        <w:rPr>
          <w:rFonts w:eastAsia="Times New Roman" w:cs="Calibri"/>
          <w:szCs w:val="24"/>
        </w:rPr>
      </w:pPr>
      <w:r w:rsidRPr="00303370">
        <w:rPr>
          <w:rFonts w:eastAsia="Times New Roman" w:cs="Calibri"/>
          <w:szCs w:val="24"/>
        </w:rPr>
        <w:t>Når spillet starter, hø</w:t>
      </w:r>
      <w:r w:rsidRPr="00303370">
        <w:rPr>
          <w:rFonts w:eastAsia="Times New Roman" w:cs="Calibri"/>
          <w:szCs w:val="24"/>
        </w:rPr>
        <w:t xml:space="preserve">rer du lyden af skridt. En tyv har gemt sig i en 10-etagers bygning. En politimand fortæller, på hvilken etage tyven gemmer sig. Men ingen dygtig tyv bliver på samme sted i lang tid, og dit job er at fange ham. Mens forbryderen løber op og ned ad trapperne, siger politimanden "op" eller "ned" gentagne gange for at fortælle dig, hvor mange etager forbryderen passerer. Lyt godt efter, og indtast så nummeret på den etage, hvor tyven har valgt at skjule sig igen. Når du bliver bedt om at skrive svaret, skal du </w:t>
      </w:r>
      <w:r w:rsidRPr="00303370">
        <w:rPr>
          <w:rFonts w:eastAsia="Times New Roman" w:cs="Calibri"/>
          <w:szCs w:val="24"/>
        </w:rPr>
        <w:t xml:space="preserve">inden 10 sekunder indtaste det rigtige nummer på den etage, hvor tyven har gemt sig. Tænk hurtigt, eller du vil høre den væmmelige brummer, der minder dig om, at din hjerne har svigtet igen, og den nedladende politimand klager over, at du forstyrrer hans efterforskning. </w:t>
      </w:r>
    </w:p>
    <w:p w14:paraId="569CE6C6" w14:textId="77777777" w:rsidR="00303370" w:rsidRPr="00303370" w:rsidRDefault="00303370">
      <w:pPr>
        <w:widowControl/>
        <w:jc w:val="both"/>
        <w:rPr>
          <w:rFonts w:eastAsia="Times New Roman" w:cs="Calibri"/>
          <w:szCs w:val="24"/>
        </w:rPr>
      </w:pPr>
    </w:p>
    <w:p w14:paraId="5C4E260D"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10.1.5 Gangetabellen</w:t>
      </w:r>
    </w:p>
    <w:p w14:paraId="3D169E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spillet starter, får du et sæt tal. Du starter på niveau 1 med to. Du skal gange tallene med hinanden. </w:t>
      </w:r>
    </w:p>
    <w:p w14:paraId="27D270E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bliver bedt om at skrive svaret, skal du indtaste resultatet og trykke på Enter. Hvis svaret er korrekt, bliver du ved med at få udfordringer til dine matematiske evner. Hvis dit svar er forkert, eller hvis du bruger for lang tid, hører du endnu en gang den grimme brummelyd som tegn på din indbildskhed. BrailleSense vil hjælpsomt foreslå, at du forsøger at mestre noget simpelt som at lægge sammen, før du forsøger dig med noget så kompliceret som at gange.  </w:t>
      </w:r>
    </w:p>
    <w:p w14:paraId="4F40F7EC" w14:textId="77777777" w:rsidR="00303370" w:rsidRPr="00303370" w:rsidRDefault="00303370">
      <w:pPr>
        <w:widowControl/>
        <w:jc w:val="both"/>
        <w:rPr>
          <w:rFonts w:eastAsia="Times New Roman" w:cs="Calibri"/>
          <w:szCs w:val="24"/>
        </w:rPr>
      </w:pPr>
    </w:p>
    <w:p w14:paraId="0A73FB92"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 xml:space="preserve">10.1.6 Vis rangliste </w:t>
      </w:r>
    </w:p>
    <w:p w14:paraId="1E86B38F" w14:textId="77777777" w:rsidR="00303370" w:rsidRPr="00303370" w:rsidRDefault="00303370">
      <w:pPr>
        <w:widowControl/>
        <w:jc w:val="both"/>
        <w:rPr>
          <w:rFonts w:eastAsia="Times New Roman" w:cs="Calibri"/>
          <w:szCs w:val="24"/>
        </w:rPr>
      </w:pPr>
      <w:r w:rsidRPr="00303370">
        <w:rPr>
          <w:rFonts w:eastAsia="Times New Roman" w:cs="Calibri"/>
          <w:szCs w:val="24"/>
        </w:rPr>
        <w:t>Gå ind i menuen "Vis rangliste" for at se dine resultater i de spil, som er beskrevet ovenfor. Tryk Mellemrum-1 og Mellemrum-4 for at bevæge dig mellem spillene, og tryk Enter på det spil, du vil se resultaterne for.</w:t>
      </w:r>
    </w:p>
    <w:p w14:paraId="30A32C2C" w14:textId="77777777" w:rsidR="00303370" w:rsidRPr="00303370" w:rsidRDefault="00303370">
      <w:pPr>
        <w:widowControl/>
        <w:jc w:val="both"/>
        <w:rPr>
          <w:rFonts w:eastAsia="Times New Roman" w:cs="Calibri"/>
          <w:szCs w:val="24"/>
        </w:rPr>
      </w:pPr>
      <w:r w:rsidRPr="00303370">
        <w:rPr>
          <w:rFonts w:eastAsia="Times New Roman" w:cs="Calibri"/>
          <w:szCs w:val="24"/>
        </w:rPr>
        <w:t>Ranglisten bliver så vist. Den viser placering, navn og antal point. Tryk Mellemrum for at se den næste placering. For at komme tilbage til Rangliste-menuen skal du trykke Enter.</w:t>
      </w:r>
    </w:p>
    <w:p w14:paraId="7EE268CD" w14:textId="77777777" w:rsidR="00303370" w:rsidRPr="00303370" w:rsidRDefault="00303370">
      <w:pPr>
        <w:widowControl/>
        <w:jc w:val="both"/>
        <w:rPr>
          <w:rFonts w:eastAsia="Times New Roman" w:cs="Calibri"/>
          <w:szCs w:val="24"/>
        </w:rPr>
      </w:pPr>
    </w:p>
    <w:p w14:paraId="4EDB71FD"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10.2 Sense terningspil</w:t>
      </w:r>
    </w:p>
    <w:p w14:paraId="53B0D7F1" w14:textId="77777777" w:rsidR="00303370" w:rsidRPr="00303370" w:rsidRDefault="00303370">
      <w:pPr>
        <w:widowControl/>
        <w:jc w:val="both"/>
        <w:rPr>
          <w:rFonts w:eastAsia="Times New Roman" w:cs="Calibri"/>
          <w:szCs w:val="24"/>
        </w:rPr>
      </w:pPr>
      <w:r w:rsidRPr="00303370">
        <w:rPr>
          <w:rFonts w:eastAsia="Times New Roman" w:cs="Calibri"/>
          <w:szCs w:val="24"/>
        </w:rPr>
        <w:t>Har du nogensinde været til en fest, hvor I ville spille Quarters (terningspil med tre terninger), men ikke havde terninger at spille med? Det behøver du ikke bekymre dig om mere. Med BrailleSense har du altid virtuelle terninger med dig, hvor som helst og når som helst.</w:t>
      </w:r>
    </w:p>
    <w:p w14:paraId="42591B0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starte "Sense Terningspil" ved at trykke Enter på menupunktet i menuen Ekstra. </w:t>
      </w:r>
    </w:p>
    <w:p w14:paraId="6F6DE920" w14:textId="77777777" w:rsidR="00303370" w:rsidRPr="00303370" w:rsidRDefault="00303370">
      <w:pPr>
        <w:widowControl/>
        <w:jc w:val="both"/>
        <w:rPr>
          <w:rFonts w:eastAsia="Times New Roman" w:cs="Calibri"/>
          <w:szCs w:val="24"/>
        </w:rPr>
      </w:pPr>
    </w:p>
    <w:p w14:paraId="669562D0"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10.2.1 Sådan fungerer det</w:t>
      </w:r>
    </w:p>
    <w:p w14:paraId="0BFCBEE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spillet starter, hører du først en sød lille melodi, og derefter bliver du bedt om at vælge, hvor mange terninger du vil bruge. Du kan vælge 1, 2 eller 3 terninger med Mellemrum-1 og Mellemrum-4 og derefter trykke Enter. </w:t>
      </w:r>
    </w:p>
    <w:p w14:paraId="7A334DC5" w14:textId="77777777" w:rsidR="00303370" w:rsidRPr="00303370" w:rsidRDefault="00303370">
      <w:pPr>
        <w:widowControl/>
        <w:jc w:val="both"/>
        <w:rPr>
          <w:rFonts w:eastAsia="Times New Roman" w:cs="Calibri"/>
          <w:szCs w:val="24"/>
        </w:rPr>
      </w:pPr>
      <w:r w:rsidRPr="00303370">
        <w:rPr>
          <w:rFonts w:eastAsia="Times New Roman" w:cs="Calibri"/>
          <w:szCs w:val="24"/>
        </w:rPr>
        <w:t>Du hører så et lille blop for hver terning, du har valgt.</w:t>
      </w:r>
    </w:p>
    <w:p w14:paraId="1D3B79D3" w14:textId="77777777" w:rsidR="00303370" w:rsidRPr="00303370" w:rsidRDefault="00303370">
      <w:pPr>
        <w:widowControl/>
        <w:jc w:val="both"/>
        <w:rPr>
          <w:rFonts w:eastAsia="Times New Roman" w:cs="Calibri"/>
          <w:szCs w:val="24"/>
        </w:rPr>
      </w:pPr>
      <w:r w:rsidRPr="00303370">
        <w:rPr>
          <w:rFonts w:eastAsia="Times New Roman" w:cs="Calibri"/>
          <w:szCs w:val="24"/>
        </w:rPr>
        <w:t>Tryk på Enter for at kaste terningerne eller ryst din BrailleSense forsigtigt. Den indbyggede accelerationsmåler registrerer så bevægelsen, og slår med terningerne. Du hører så en lyd, der indikerer, at terningerne ruller, og efter et par sekunder bliver resultatet vist.</w:t>
      </w:r>
    </w:p>
    <w:p w14:paraId="0DBD65DA" w14:textId="77777777" w:rsidR="00303370" w:rsidRPr="00303370" w:rsidRDefault="00303370">
      <w:pPr>
        <w:widowControl/>
        <w:jc w:val="both"/>
        <w:rPr>
          <w:rFonts w:eastAsia="Times New Roman" w:cs="Calibri"/>
          <w:szCs w:val="24"/>
        </w:rPr>
      </w:pPr>
      <w:r w:rsidRPr="00303370">
        <w:rPr>
          <w:rFonts w:eastAsia="Times New Roman" w:cs="Calibri"/>
          <w:szCs w:val="24"/>
        </w:rPr>
        <w:t>Efter at resultatet er blevet vist, bliver du bedt om at trykke på Mellemrum for at fortsætte. Hvis du trykker på Mellemrum, hører du antallet af terninger igen, og du kan gentage terningkastet. Du kan også trykke Mellemrum-e for at komme tilbage til at vælge antallet af terninger.</w:t>
      </w:r>
    </w:p>
    <w:p w14:paraId="35F919A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Mellemrum-z for at afslutte spillet. </w:t>
      </w:r>
    </w:p>
    <w:p w14:paraId="305959F5" w14:textId="77777777" w:rsidR="00303370" w:rsidRPr="00303370" w:rsidRDefault="00303370">
      <w:pPr>
        <w:widowControl/>
        <w:jc w:val="both"/>
        <w:rPr>
          <w:rFonts w:eastAsia="Times New Roman" w:cs="Calibri"/>
          <w:szCs w:val="24"/>
        </w:rPr>
      </w:pPr>
    </w:p>
    <w:p w14:paraId="6EDCDA60"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10.3 Sense roulettespil</w:t>
      </w:r>
    </w:p>
    <w:p w14:paraId="29B294EE" w14:textId="77777777" w:rsidR="00303370" w:rsidRPr="00303370" w:rsidRDefault="00303370">
      <w:pPr>
        <w:widowControl/>
        <w:jc w:val="both"/>
        <w:rPr>
          <w:rFonts w:eastAsia="Times New Roman" w:cs="Calibri"/>
          <w:szCs w:val="24"/>
        </w:rPr>
      </w:pPr>
      <w:r w:rsidRPr="00303370">
        <w:rPr>
          <w:rFonts w:eastAsia="Times New Roman" w:cs="Calibri"/>
          <w:szCs w:val="24"/>
        </w:rPr>
        <w:t>Dialogen Roulettespil indeholder to ting, Start og Indstillinger. Brug F3 og Mellemrum-F3 til at navigere imellem dem.</w:t>
      </w:r>
    </w:p>
    <w:p w14:paraId="43083245" w14:textId="77777777" w:rsidR="00303370" w:rsidRPr="00303370" w:rsidRDefault="00303370">
      <w:pPr>
        <w:widowControl/>
        <w:jc w:val="both"/>
        <w:rPr>
          <w:rFonts w:eastAsia="Times New Roman" w:cs="Calibri"/>
          <w:szCs w:val="24"/>
        </w:rPr>
      </w:pPr>
      <w:r w:rsidRPr="00303370">
        <w:rPr>
          <w:rFonts w:eastAsia="Times New Roman" w:cs="Calibri"/>
          <w:szCs w:val="24"/>
        </w:rPr>
        <w:t>Tryk Enter på Start for at sætte rouletten i gang. du hører en lyd, mens bolden ruller rundt, og derefter hvor den lander, og om du har vundet eller tabt. Tryk endnu en gang på Enter for at sætte rouletten i gang igen.</w:t>
      </w:r>
    </w:p>
    <w:p w14:paraId="2C7D69AB" w14:textId="77777777" w:rsidR="00303370" w:rsidRPr="00303370" w:rsidRDefault="00303370">
      <w:pPr>
        <w:widowControl/>
        <w:jc w:val="both"/>
        <w:rPr>
          <w:rFonts w:eastAsia="Times New Roman" w:cs="Calibri"/>
          <w:szCs w:val="24"/>
        </w:rPr>
      </w:pPr>
      <w:r w:rsidRPr="00303370">
        <w:rPr>
          <w:rFonts w:eastAsia="Times New Roman" w:cs="Calibri"/>
          <w:szCs w:val="24"/>
        </w:rPr>
        <w:t>Du kan bruge dialogen Indstillinger til at vælge, hvor mange felter du holder på, og Tab videre for at vælge nummeret for hvert enkelt felt. Indtast de numre, du vil have, i de tilknyttede redigeringsfelter, og tryk på Enter for at bekræfte.</w:t>
      </w:r>
    </w:p>
    <w:p w14:paraId="624B8E79" w14:textId="77777777" w:rsidR="00303370" w:rsidRPr="00303370" w:rsidRDefault="00303370">
      <w:pPr>
        <w:widowControl/>
        <w:jc w:val="both"/>
        <w:rPr>
          <w:rFonts w:eastAsia="Times New Roman" w:cs="Calibri"/>
          <w:szCs w:val="24"/>
        </w:rPr>
      </w:pPr>
      <w:r w:rsidRPr="00303370">
        <w:rPr>
          <w:rFonts w:eastAsia="Times New Roman" w:cs="Calibri"/>
          <w:szCs w:val="24"/>
        </w:rPr>
        <w:t>Tryk Mellemrum-z for at afslutte spillet.</w:t>
      </w:r>
    </w:p>
    <w:p w14:paraId="07A5B17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w:t>
      </w:r>
    </w:p>
    <w:p w14:paraId="7A96FA13" w14:textId="77777777" w:rsidR="00303370" w:rsidRPr="00303370" w:rsidRDefault="00303370">
      <w:pPr>
        <w:widowControl/>
        <w:jc w:val="both"/>
        <w:rPr>
          <w:rFonts w:eastAsia="Times New Roman" w:cs="Calibri"/>
          <w:szCs w:val="24"/>
        </w:rPr>
      </w:pPr>
    </w:p>
    <w:p w14:paraId="0D0499CD" w14:textId="77777777" w:rsidR="00303370" w:rsidRPr="00303370" w:rsidRDefault="00303370">
      <w:pPr>
        <w:widowControl/>
        <w:jc w:val="both"/>
        <w:rPr>
          <w:rFonts w:eastAsia="Times New Roman" w:cs="Calibri"/>
          <w:szCs w:val="24"/>
        </w:rPr>
      </w:pPr>
    </w:p>
    <w:p w14:paraId="048CFA5C"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11. Værktøjer</w:t>
      </w:r>
    </w:p>
    <w:p w14:paraId="2F6D4755" w14:textId="77777777" w:rsidR="00303370" w:rsidRPr="00303370" w:rsidRDefault="00303370">
      <w:pPr>
        <w:widowControl/>
        <w:jc w:val="both"/>
        <w:rPr>
          <w:rFonts w:eastAsia="Times New Roman" w:cs="Calibri"/>
          <w:szCs w:val="24"/>
        </w:rPr>
      </w:pPr>
      <w:r w:rsidRPr="00303370">
        <w:rPr>
          <w:rFonts w:eastAsia="Times New Roman" w:cs="Calibri"/>
          <w:szCs w:val="24"/>
        </w:rPr>
        <w:t>I menuen Værktø</w:t>
      </w:r>
      <w:r w:rsidRPr="00303370">
        <w:rPr>
          <w:rFonts w:eastAsia="Times New Roman" w:cs="Calibri"/>
          <w:szCs w:val="24"/>
        </w:rPr>
        <w:t xml:space="preserve">jer kan du finde mange specielle funktioner og indstillinger for BrailleSense 6. Du kan flytte mellem punkterne i Værktøjer-menuen med Mellemrum-1 og Mellemrum-4. </w:t>
      </w:r>
    </w:p>
    <w:p w14:paraId="0E564C4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hvert program kan du komme til funktionerne i programmet ved hjælp af hurtigtaster, menuer og dialoger. Hvis et program har en menu, så tryk Mellemrum-m eller F2 for at komme til menuen. Vælg et menupunkt med Mellemrum-1 og Mellemrum-4, og tryk så Enter. Du kan også trykke Mellemrum-m og derefter trykke genvejstasten for et menupunkt. </w:t>
      </w:r>
    </w:p>
    <w:p w14:paraId="1FB9868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dialoger kan du bruge Mellemrum-4-5 og Mellemrum-1-2 eller F3 og Mellemrum-F3 til at Tab'e og Skift-Tab'e. I forbindelse med instruktionerne her vil vi generelt tale om at "tab'e". </w:t>
      </w:r>
    </w:p>
    <w:p w14:paraId="2B69D19D" w14:textId="77777777" w:rsidR="00303370" w:rsidRPr="00303370" w:rsidRDefault="00303370">
      <w:pPr>
        <w:widowControl/>
        <w:jc w:val="both"/>
        <w:rPr>
          <w:rFonts w:eastAsia="Times New Roman" w:cs="Calibri"/>
          <w:szCs w:val="24"/>
        </w:rPr>
      </w:pPr>
      <w:r w:rsidRPr="00303370">
        <w:rPr>
          <w:rFonts w:eastAsia="Times New Roman" w:cs="Calibri"/>
          <w:szCs w:val="24"/>
        </w:rPr>
        <w:t>Du kan bruge Mellemrum-1 og Mellemrum-4 eller rulletasterne for at navigere i menuer indstillinger og fillister. Hvis du vil aktivere et emne, så tryk Enter.</w:t>
      </w:r>
    </w:p>
    <w:p w14:paraId="159B4A35" w14:textId="77777777" w:rsidR="00303370" w:rsidRPr="00303370" w:rsidRDefault="00303370">
      <w:pPr>
        <w:widowControl/>
        <w:jc w:val="both"/>
        <w:rPr>
          <w:rFonts w:eastAsia="Times New Roman" w:cs="Calibri"/>
          <w:szCs w:val="24"/>
        </w:rPr>
      </w:pPr>
    </w:p>
    <w:p w14:paraId="017A8263"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11.1 Lommeregner</w:t>
      </w:r>
    </w:p>
    <w:p w14:paraId="53E8CD1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lommeregneren i BrailleSense kan du lave både simple regnestykker og videnskabelige beregninger. Resultaterne og udtrykkene bliver vist i punktdisplayet og udtalt af BrailleSense. </w:t>
      </w:r>
    </w:p>
    <w:p w14:paraId="2511670B" w14:textId="77777777" w:rsidR="00303370" w:rsidRPr="00303370" w:rsidRDefault="00303370">
      <w:pPr>
        <w:widowControl/>
        <w:jc w:val="both"/>
        <w:rPr>
          <w:rFonts w:eastAsia="Times New Roman" w:cs="Calibri"/>
          <w:szCs w:val="24"/>
        </w:rPr>
      </w:pPr>
      <w:r w:rsidRPr="00303370">
        <w:rPr>
          <w:rFonts w:eastAsia="Times New Roman" w:cs="Calibri"/>
          <w:szCs w:val="24"/>
        </w:rPr>
        <w:t>For at starte lommeregneren skal du trykke c inde fra Værktøjer-menuen. Du kan starte lommeregneren fra hvor som helst på apparatet ved at taste F3-c. Når du åbner lommeregneren, står der 0 i computer-Braille.</w:t>
      </w:r>
    </w:p>
    <w:p w14:paraId="27AAD4F5" w14:textId="77777777" w:rsidR="00303370" w:rsidRPr="00303370" w:rsidRDefault="00303370">
      <w:pPr>
        <w:widowControl/>
        <w:jc w:val="both"/>
        <w:rPr>
          <w:rFonts w:eastAsia="Times New Roman" w:cs="Calibri"/>
          <w:szCs w:val="24"/>
        </w:rPr>
      </w:pPr>
      <w:r w:rsidRPr="00303370">
        <w:rPr>
          <w:rFonts w:eastAsia="Times New Roman" w:cs="Calibri"/>
          <w:szCs w:val="24"/>
        </w:rPr>
        <w:t>Du skal skrive i 8-punkt computer-Braille, når du indtaster udtryk. Tryk Mellemrum-Backspace-g for at skifte mellem Braille-systemerne. Du kan rydde lommeregneren med Mellemrum-Backspace-c. Hvis du indtaster tal eller funktioner oven i et resultat, forsvinder resultatet. Hvis du indtaster en operator, f.eks. regnetegn, bliver resultatet brugt som første led i næste beregning. Desuden kan du gemme dit resultat i lommeregnerens hukommelse og genkalde det til senere brug. Du kan finde operatorer og funktioner</w:t>
      </w:r>
      <w:r w:rsidRPr="00303370">
        <w:rPr>
          <w:rFonts w:eastAsia="Times New Roman" w:cs="Calibri"/>
          <w:szCs w:val="24"/>
        </w:rPr>
        <w:t xml:space="preserve"> i lommeregnerens menu, eller du kan bruge de hurtigtaster, som er tilknyttet de forskellige funktioner. </w:t>
      </w:r>
    </w:p>
    <w:p w14:paraId="5FB88B2D" w14:textId="77777777" w:rsidR="00303370" w:rsidRPr="00303370" w:rsidRDefault="00303370">
      <w:pPr>
        <w:widowControl/>
        <w:jc w:val="both"/>
        <w:rPr>
          <w:rFonts w:eastAsia="Times New Roman" w:cs="Calibri"/>
          <w:szCs w:val="24"/>
        </w:rPr>
      </w:pPr>
    </w:p>
    <w:p w14:paraId="45C024D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11.1.1 Generelle funktioner</w:t>
      </w:r>
    </w:p>
    <w:p w14:paraId="7751869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få adgang til generelle matematiske funktioner skal du åbne menuen og trykke Enter på "Generelle funktioner". Fra beregningslinjen kan du komme til "Generelle funktioner" med Mellemrum-Enter-g. </w:t>
      </w:r>
    </w:p>
    <w:p w14:paraId="0DA479A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"Generelle funktioner er en dialogboks, som indeholder en liste over generelle funktioner, en Bekræft-knap og en Annuller-knap. Du kan navigere i de matematiske operatorer med Mellemrum-1 og Mellemrum-4. Du kan også indtaste det første bogstav i den operator, du vil bruge. </w:t>
      </w:r>
    </w:p>
    <w:p w14:paraId="79DC348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Vælg den ønskede operation, og tryk Enter for at udføre den. Du kan også bruge hurtigtaster for hurtigt at udføre operationer. Tryk Mellemrum-h for en liste over hurtigtaster i lommeregneren. </w:t>
      </w:r>
    </w:p>
    <w:p w14:paraId="0FD789E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indtaste et negativt tal skal du taste minus (pkt. 3-6-8) og tallet i parentes. Ved procent-operationer skal du skrive tallene først og så procent-tegnet. Lige når du har indtastet procent-tegnet (%), bliver tallet, du har indtastet, lavet om til procent </w:t>
      </w:r>
    </w:p>
    <w:p w14:paraId="5AD2A774" w14:textId="77777777" w:rsidR="00303370" w:rsidRPr="00303370" w:rsidRDefault="00303370">
      <w:pPr>
        <w:widowControl/>
        <w:jc w:val="both"/>
        <w:rPr>
          <w:rFonts w:eastAsia="Times New Roman" w:cs="Calibri"/>
          <w:szCs w:val="24"/>
        </w:rPr>
      </w:pPr>
    </w:p>
    <w:p w14:paraId="5E6EF7F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11.1.2 Brøkregning</w:t>
      </w:r>
    </w:p>
    <w:p w14:paraId="622C7F7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BrailleSense kan udføre brøkoperationer såsom at forenkle og multiplicere brøker og desuden lave brøker om til decimaltal. </w:t>
      </w:r>
    </w:p>
    <w:p w14:paraId="60241C20" w14:textId="77777777" w:rsidR="00303370" w:rsidRPr="00303370" w:rsidRDefault="00303370">
      <w:pPr>
        <w:widowControl/>
        <w:jc w:val="both"/>
        <w:rPr>
          <w:rFonts w:eastAsia="Times New Roman" w:cs="Calibri"/>
          <w:szCs w:val="24"/>
        </w:rPr>
      </w:pPr>
      <w:r w:rsidRPr="00303370">
        <w:rPr>
          <w:rFonts w:eastAsia="Times New Roman" w:cs="Calibri"/>
          <w:szCs w:val="24"/>
        </w:rPr>
        <w:t>du kan også konvertere brøker til decimaler, decimaler til brøker, uægte brøker til blandede tal eller blandede tal til uægte brøker. Når der er brøker i dit resultat, kan du se mulighederne for brøker ved at trykke på Mellemrum-3-4. Tryk Mellemrum-1 og Mellemrum-4 for at gå imellem mulighederne. Hvis din brøk er en simpel brøk, er mulighederne ""brøk til decimal" eller "returner oprindelig brøk". Hvis brøken er en uægte brøk, kan du også vælge at lave den om til et blandet tal. Hvis brøken er et blandet t</w:t>
      </w:r>
      <w:r w:rsidRPr="00303370">
        <w:rPr>
          <w:rFonts w:eastAsia="Times New Roman" w:cs="Calibri"/>
          <w:szCs w:val="24"/>
        </w:rPr>
        <w:t xml:space="preserve">al, kan du lave den om til en uægte brøk. Endelig, hvis dit resultat er et decimaltal, kan du lave det om til en brøk ved at trykke Mellemrum-3-4. </w:t>
      </w:r>
    </w:p>
    <w:p w14:paraId="6457F487" w14:textId="77777777" w:rsidR="00303370" w:rsidRPr="00303370" w:rsidRDefault="00303370">
      <w:pPr>
        <w:widowControl/>
        <w:jc w:val="both"/>
        <w:rPr>
          <w:rFonts w:eastAsia="Times New Roman" w:cs="Calibri"/>
          <w:szCs w:val="24"/>
        </w:rPr>
      </w:pPr>
    </w:p>
    <w:p w14:paraId="1D4CD76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11.1.3 Hukommelsesfunktioner</w:t>
      </w:r>
    </w:p>
    <w:p w14:paraId="27EF732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Hukommelsesfunktionerne bruger svar og beregninger, som er gemt i hukommelsen. For at få adgang til disse funktioner skal du trykke F2 for at åbne menuen og så trykke Enter på Hukommelsesfunktioner. </w:t>
      </w:r>
    </w:p>
    <w:p w14:paraId="2820E9D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"Genkald elementer" er en dialog, der indeholder følgende: Liste over variable, Slet, vis detaljer, Bekræft, og Annuller. Du kan komme til dialogen ved at trykke Mellemrum-Backspace-r, mens du står på beregningslinjen, eller ved at vælge den i menuen Hukommelsesfunktioner. </w:t>
      </w:r>
    </w:p>
    <w:p w14:paraId="11B6EA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Listen over variable viser navnet på variablen og værdien. Du kan indsætte værdien af en variable i din beregning ved at trykke Enter på den. Du kan også kopiere emner i listen over variable. Tryk Mellemrum for at vælge et emne i listen over variable. Tryk så Mellemrum-Enter-i for at kopiere de udvalgte emner til udklipsholderen. </w:t>
      </w:r>
    </w:p>
    <w:p w14:paraId="31509463" w14:textId="77777777" w:rsidR="00303370" w:rsidRPr="00303370" w:rsidRDefault="00303370">
      <w:pPr>
        <w:widowControl/>
        <w:jc w:val="both"/>
        <w:rPr>
          <w:rFonts w:eastAsia="Times New Roman" w:cs="Calibri"/>
          <w:szCs w:val="24"/>
        </w:rPr>
      </w:pPr>
      <w:r w:rsidRPr="00303370">
        <w:rPr>
          <w:rFonts w:eastAsia="Times New Roman" w:cs="Calibri"/>
          <w:szCs w:val="24"/>
        </w:rPr>
        <w:t>Som udgangspunkt er "Vis detaljer" slå</w:t>
      </w:r>
      <w:r w:rsidRPr="00303370">
        <w:rPr>
          <w:rFonts w:eastAsia="Times New Roman" w:cs="Calibri"/>
          <w:szCs w:val="24"/>
        </w:rPr>
        <w:t xml:space="preserve">et fra. det betyder, at variable kun bliver vist med deres navn og deres værdi. Hvis du vil have vist detaljer, skal du trykke Mellemrum på "Vis detaljer" for at skifte slå dem til. Så bliver variable vist med både navn, udtryk/beregning og resultat. </w:t>
      </w:r>
    </w:p>
    <w:p w14:paraId="7B59752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"Slet" bruges til at fjerne en variabel fra listen. </w:t>
      </w:r>
    </w:p>
    <w:p w14:paraId="31F0352E" w14:textId="77777777" w:rsidR="00303370" w:rsidRPr="00303370" w:rsidRDefault="00303370">
      <w:pPr>
        <w:widowControl/>
        <w:jc w:val="both"/>
        <w:rPr>
          <w:rFonts w:eastAsia="Times New Roman" w:cs="Calibri"/>
          <w:szCs w:val="24"/>
        </w:rPr>
      </w:pPr>
      <w:r w:rsidRPr="00303370">
        <w:rPr>
          <w:rFonts w:eastAsia="Times New Roman" w:cs="Calibri"/>
          <w:szCs w:val="24"/>
        </w:rPr>
        <w:t>Du kan slette alle variable i hukommelsen. Vælg "slet alle gemte elementer" i menuen Hukommelsesfunktioner, eller tryk Mellemrum-Enter-d, mens du står på beregningslinjen.</w:t>
      </w:r>
    </w:p>
    <w:p w14:paraId="673501A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"Gem element" er en dialog, hvor du kan definere en variabel ud fra det resultat, der står på beregningslinjen og gemme den til senere brug. Dialogen består af et editfelt, hvor du kan skrive variabelnavnet, en Bekræft-knap og en Annuller-knap. Vælg "Gem elementer" i menuen Hukommelsesfunktioner, eller tryk Mellemrum-Backspace-s, mens du står på beregningslinjen. </w:t>
      </w:r>
    </w:p>
    <w:p w14:paraId="778D1245" w14:textId="77777777" w:rsidR="00303370" w:rsidRPr="00303370" w:rsidRDefault="00303370">
      <w:pPr>
        <w:widowControl/>
        <w:jc w:val="both"/>
        <w:rPr>
          <w:rFonts w:eastAsia="Times New Roman" w:cs="Calibri"/>
          <w:szCs w:val="24"/>
        </w:rPr>
      </w:pPr>
      <w:r w:rsidRPr="00303370">
        <w:rPr>
          <w:rFonts w:eastAsia="Times New Roman" w:cs="Calibri"/>
          <w:szCs w:val="24"/>
        </w:rPr>
        <w:t>Når du åbner dialogen, står du i feltet variabelnavn. Indtast et navn på variablen og tryk Enter eller Tab til Bekræft-knappen og tryk Enter. Det aktuelle udtryk eller resultat bliver så gemt under det variabelnavn, du har indtastet.</w:t>
      </w:r>
    </w:p>
    <w:p w14:paraId="7A02E08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skriver et variabelnavn, som findes i forvejen, bliver du spurgt om du vil erstatte variablen med den aktuelle værdi. Hvis du bruger navnet på en funktion som et variabelnavn, f.eks. "sin", "cos" eller "pi", får du en fejlmeddelelse, da du ikke kan bruge navne på funktioner i lommeregneren som variabelnavne. </w:t>
      </w:r>
    </w:p>
    <w:p w14:paraId="5B6C271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står på beregningslinjen, kan du også definere en variabel ved at skrive variabelnavn = udtryk og trykke Enter for at gemme den. </w:t>
      </w:r>
    </w:p>
    <w:p w14:paraId="5F251A16" w14:textId="77777777" w:rsidR="00303370" w:rsidRPr="00303370" w:rsidRDefault="00303370">
      <w:pPr>
        <w:widowControl/>
        <w:jc w:val="both"/>
        <w:rPr>
          <w:rFonts w:eastAsia="Times New Roman" w:cs="Calibri"/>
          <w:szCs w:val="24"/>
        </w:rPr>
      </w:pPr>
    </w:p>
    <w:p w14:paraId="2D66B1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Statistikfunktionen, åbner du en dialog, som indeholder en liste over alle de gemte variable, en liste med resultaterne af forskellige statistikfunktioner og en Luk-knap. Tryk Mellemrum-Backspace-t for at komme til denne funktion fra beregningslinjen. </w:t>
      </w:r>
    </w:p>
    <w:p w14:paraId="57BB4B6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Mellemrum for at vælge hver variabel i listen, som du vil have med i det datasæt, som der skal laves statistik på. Tab til listen over resultater for at få vist summen, gennemsnittet, variansen og standardafvigelsen af de valgte variable. Du kan også vælge emner fra listen over resultater og kopiere dem til udklipsholderen. </w:t>
      </w:r>
    </w:p>
    <w:p w14:paraId="4749B864" w14:textId="77777777" w:rsidR="00303370" w:rsidRPr="00303370" w:rsidRDefault="00303370">
      <w:pPr>
        <w:widowControl/>
        <w:jc w:val="both"/>
        <w:rPr>
          <w:rFonts w:eastAsia="Times New Roman" w:cs="Calibri"/>
          <w:szCs w:val="24"/>
        </w:rPr>
      </w:pPr>
    </w:p>
    <w:p w14:paraId="7233B0B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11.1.4 Sinus-funktioner</w:t>
      </w:r>
    </w:p>
    <w:p w14:paraId="440F34E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Vælg Sinus-funktioner i lommeregnerens menu, eller tryk Mellemrum-Enter-s, mens du står på beregningslinjen. Listen over sinus-funktioner består af sinus, invers sinus (ARC sinus)og hyperbolsk sinus. Hvis du trykker Enter på en af de tre funktioner, kan du indsætte den i din beregning. </w:t>
      </w:r>
    </w:p>
    <w:p w14:paraId="166D1BEC" w14:textId="77777777" w:rsidR="00303370" w:rsidRPr="00303370" w:rsidRDefault="00303370">
      <w:pPr>
        <w:widowControl/>
        <w:jc w:val="both"/>
        <w:rPr>
          <w:rFonts w:eastAsia="Times New Roman" w:cs="Calibri"/>
          <w:szCs w:val="24"/>
        </w:rPr>
      </w:pPr>
    </w:p>
    <w:p w14:paraId="72D4E15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11.1.5 Cosinus-funktioner</w:t>
      </w:r>
    </w:p>
    <w:p w14:paraId="6BD56759" w14:textId="77777777" w:rsidR="00303370" w:rsidRPr="00303370" w:rsidRDefault="00303370">
      <w:pPr>
        <w:widowControl/>
        <w:jc w:val="both"/>
        <w:rPr>
          <w:rFonts w:eastAsia="Times New Roman" w:cs="Calibri"/>
          <w:szCs w:val="24"/>
        </w:rPr>
      </w:pPr>
      <w:r w:rsidRPr="00303370">
        <w:rPr>
          <w:rFonts w:eastAsia="Times New Roman" w:cs="Calibri"/>
          <w:szCs w:val="24"/>
        </w:rPr>
        <w:t>Vælg Cosinus-funktioner i lommeregnerens menu, eller tryk Mellemrum-Enter-i, mens du står på beregningslinjen. Listen over cosinus-funktioner består af cosinus, invers cosinus (ARC cosinus) og hyberbolsk cosinus. Hvis du trykker Enter på en af de tre funktioner, bliver beregningen udført. Du kan også indsætte en af cosinus-funktionerne fra listen ved at taste det første bogstav.</w:t>
      </w:r>
    </w:p>
    <w:p w14:paraId="74EAA9B4" w14:textId="77777777" w:rsidR="00303370" w:rsidRPr="00303370" w:rsidRDefault="00303370">
      <w:pPr>
        <w:widowControl/>
        <w:jc w:val="both"/>
        <w:rPr>
          <w:rFonts w:eastAsia="Times New Roman" w:cs="Calibri"/>
          <w:szCs w:val="24"/>
        </w:rPr>
      </w:pPr>
    </w:p>
    <w:p w14:paraId="697D5FA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11.1.6 Tangens-funktioner</w:t>
      </w:r>
    </w:p>
    <w:p w14:paraId="09CAFD2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åbne Tangens-funktioner ved at trykke Mellemrum-Enter-t, mens du står på beregningslinjen, eller ved at vælge Tangens-funktioner i lommeregnerens menu. Listen over tangens-funktioner består af tangens, invers tangens og hyperbolsk tangens. Hvis du trykker Enter på en af de tre funktioner, bliver beregningen udført. </w:t>
      </w:r>
    </w:p>
    <w:p w14:paraId="4B5EB48F" w14:textId="77777777" w:rsidR="00303370" w:rsidRPr="00303370" w:rsidRDefault="00303370">
      <w:pPr>
        <w:widowControl/>
        <w:jc w:val="both"/>
        <w:rPr>
          <w:rFonts w:eastAsia="Times New Roman" w:cs="Calibri"/>
          <w:szCs w:val="24"/>
        </w:rPr>
      </w:pPr>
    </w:p>
    <w:p w14:paraId="0B41A14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11.1.7 logaritmefunktioner</w:t>
      </w:r>
    </w:p>
    <w:p w14:paraId="6FD5C828" w14:textId="77777777" w:rsidR="00303370" w:rsidRPr="00303370" w:rsidRDefault="00303370">
      <w:pPr>
        <w:widowControl/>
        <w:jc w:val="both"/>
        <w:rPr>
          <w:rFonts w:eastAsia="Times New Roman" w:cs="Calibri"/>
          <w:szCs w:val="24"/>
        </w:rPr>
      </w:pPr>
      <w:r w:rsidRPr="00303370">
        <w:rPr>
          <w:rFonts w:eastAsia="Times New Roman" w:cs="Calibri"/>
          <w:szCs w:val="24"/>
        </w:rPr>
        <w:t>Du kan åbne logaritmefunktionerne ved at trykke Mellemrum-Enter-l, mens du står på beregningslinjen, eller ved at vælge Logaritmefunktioner i lommeregnerens menu.</w:t>
      </w:r>
    </w:p>
    <w:p w14:paraId="776CA7C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"Logaritmefunktioner" er en dialog, der indeholder en funktionsliste, en Bekræft-knap og en Annuller-knap. Funktionslisten indeholder "Almindelig logaritme" og "Naturlig logaritme". Hvis du trykker Enter på en af logaritmefunktionerne, bliver beregningen indsat på din beregningslinje. </w:t>
      </w:r>
    </w:p>
    <w:p w14:paraId="1E6D8A3C" w14:textId="77777777" w:rsidR="00303370" w:rsidRPr="00303370" w:rsidRDefault="00303370">
      <w:pPr>
        <w:widowControl/>
        <w:jc w:val="both"/>
        <w:rPr>
          <w:rFonts w:eastAsia="Times New Roman" w:cs="Calibri"/>
          <w:szCs w:val="24"/>
        </w:rPr>
      </w:pPr>
    </w:p>
    <w:p w14:paraId="6B5CECE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11.1.8 Konvertering af enheder</w:t>
      </w:r>
    </w:p>
    <w:p w14:paraId="66F909DF" w14:textId="77777777" w:rsidR="00303370" w:rsidRPr="00303370" w:rsidRDefault="00303370">
      <w:pPr>
        <w:widowControl/>
        <w:jc w:val="both"/>
        <w:rPr>
          <w:rFonts w:eastAsia="Times New Roman" w:cs="Calibri"/>
          <w:szCs w:val="24"/>
        </w:rPr>
      </w:pPr>
      <w:r w:rsidRPr="00303370">
        <w:rPr>
          <w:rFonts w:eastAsia="Times New Roman" w:cs="Calibri"/>
          <w:szCs w:val="24"/>
        </w:rPr>
        <w:t>Med dialogen "Konverter enheder" kan du konvertere vægt, areal, rumfang, afstand og temperatur mellem forskellige målesystemer. Den kan også konvertere adskillige enheder i forbindelse med programmering og computere.</w:t>
      </w:r>
    </w:p>
    <w:p w14:paraId="7AFC937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åbne dialogen "Konverter enheder", skal du vælge "Konverter enheder" i lommeregnerens menu eller trykke Mellemrum-Enter-u, mens du står på beregningslinjen. </w:t>
      </w:r>
    </w:p>
    <w:p w14:paraId="46B1315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"konverter enheder" består af følgende felter: Kategori, Enhed, Ny enhed, værdi, Konverter-knap, Annuller-knap og resultat. Du kan flytte mellem felterne i dialogen med Tab og Skift-Tab. Brug Mellemrum-1 og Mellemrum-4 for at gå mellem emnerne i comboboksene. </w:t>
      </w:r>
    </w:p>
    <w:p w14:paraId="16BDAD32" w14:textId="77777777" w:rsidR="00303370" w:rsidRPr="00303370" w:rsidRDefault="00303370">
      <w:pPr>
        <w:widowControl/>
        <w:jc w:val="both"/>
        <w:rPr>
          <w:rFonts w:eastAsia="Times New Roman" w:cs="Calibri"/>
          <w:szCs w:val="24"/>
        </w:rPr>
      </w:pPr>
      <w:r w:rsidRPr="00303370">
        <w:rPr>
          <w:rFonts w:eastAsia="Times New Roman" w:cs="Calibri"/>
          <w:szCs w:val="24"/>
        </w:rPr>
        <w:t>De enhedskategorier, du kan vælge imellem, er længde, areal, vægt, rumfang, temperatur, data, tal og tekst. Nå</w:t>
      </w:r>
      <w:r w:rsidRPr="00303370">
        <w:rPr>
          <w:rFonts w:eastAsia="Times New Roman" w:cs="Calibri"/>
          <w:szCs w:val="24"/>
        </w:rPr>
        <w:t>r du har valgt en kategori, vil felterne "aktuel enhed" og "Ny enhed" indeholde enheder i den kategori, du har valgt. Blandt længdeenheder kan du vælge mellem millimeter, centimeter, meter, kilometer, tommer, fod, yard and miles. De mulige enheder for areal er kvadratmeter, are, kvadratfod, kvadrat-yard, acres og hektar. Vægtenhederne er gram kilo, ton, grains, ounces og pounds. De mulige enheder for rumfang er deciliter, milliliter, liter, kubikcentimeter, kubikmeter, kubiktommer, kubikfod kubik-yard, gall</w:t>
      </w:r>
      <w:r w:rsidRPr="00303370">
        <w:rPr>
          <w:rFonts w:eastAsia="Times New Roman" w:cs="Calibri"/>
          <w:szCs w:val="24"/>
        </w:rPr>
        <w:t xml:space="preserve">on, Fluid oz, Cups og Quarts. De mulige temperaturenheder er Celsius, Fahrenheit og Kelvin. </w:t>
      </w:r>
    </w:p>
    <w:p w14:paraId="05AA168F" w14:textId="77777777" w:rsidR="00303370" w:rsidRPr="00303370" w:rsidRDefault="00303370">
      <w:pPr>
        <w:widowControl/>
        <w:jc w:val="both"/>
        <w:rPr>
          <w:rFonts w:eastAsia="Times New Roman" w:cs="Calibri"/>
          <w:szCs w:val="24"/>
        </w:rPr>
      </w:pPr>
      <w:r w:rsidRPr="00303370">
        <w:rPr>
          <w:rFonts w:eastAsia="Times New Roman" w:cs="Calibri"/>
          <w:szCs w:val="24"/>
        </w:rPr>
        <w:t>Enhederne for data er bit, byte, kilobyte, megabyte og gigabyte. De numeriske enheder er Hex, Dec og Binær. Endelig kan du med tekstkonvertering få oplyst ASCII-værdien af et hvilken som helst teksttegn.</w:t>
      </w:r>
    </w:p>
    <w:p w14:paraId="693012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Vælg den enhed, du vil konvertere fra, i den første comboboks. Vælg den enhed, du vil konvertere til, i comboboksen "Ny enhed". Skriv det tal, du vil have konverteret i editfeltet. Endelig, for at konvertere skal du Tab'e til knappen Konverter og trykke Enter. Hvis du vil annullere konverteringen, så Tab til Annuller-knappen og tast Enter. Når du trykker Enter på Konverter-knappen, bliver resultatet vist i resultatfeltet. </w:t>
      </w:r>
    </w:p>
    <w:p w14:paraId="7449C041" w14:textId="77777777" w:rsidR="00303370" w:rsidRPr="00303370" w:rsidRDefault="00303370">
      <w:pPr>
        <w:widowControl/>
        <w:jc w:val="both"/>
        <w:rPr>
          <w:rFonts w:eastAsia="Times New Roman" w:cs="Calibri"/>
          <w:szCs w:val="24"/>
        </w:rPr>
      </w:pPr>
    </w:p>
    <w:p w14:paraId="4C61610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11.1.9 Kopier til udklipsholder</w:t>
      </w:r>
    </w:p>
    <w:p w14:paraId="4ED4BE5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funktionen "Kopier til udklipsholder" kan du kopiere et udtryk eller resultat til udklipsholderen, så du kan sætte det ind i et andet program, f.eks. et dokument. Du kan også få adgang til de sidste 20 linjers beregning og kopiere dem. Tryk Mellemrum-Enter-c på beregningslinjen for at kopiere det aktuelle udtryk. Du kan nu indsætte beregningen i et dokument i Tekstbehandling eller i et andet program på apparatet. </w:t>
      </w:r>
    </w:p>
    <w:p w14:paraId="5296ACD4" w14:textId="77777777" w:rsidR="00303370" w:rsidRPr="00303370" w:rsidRDefault="00303370">
      <w:pPr>
        <w:widowControl/>
        <w:jc w:val="both"/>
        <w:rPr>
          <w:rFonts w:eastAsia="Times New Roman" w:cs="Calibri"/>
          <w:szCs w:val="24"/>
        </w:rPr>
      </w:pPr>
      <w:r w:rsidRPr="00303370">
        <w:rPr>
          <w:rFonts w:eastAsia="Times New Roman" w:cs="Calibri"/>
          <w:szCs w:val="24"/>
        </w:rPr>
        <w:t>Hvis du vil se oversigten over tidligere beregninger, så tryk Mellemrum-Enter-h. Du kan så bruge de normale vælgekommandoer til at vælge de linjer, du vil kopiere. Tryk Mellemrum-d for at slette et punkt fra oversigtslisten.</w:t>
      </w:r>
    </w:p>
    <w:p w14:paraId="797114B5" w14:textId="77777777" w:rsidR="00303370" w:rsidRPr="00303370" w:rsidRDefault="00303370">
      <w:pPr>
        <w:widowControl/>
        <w:jc w:val="both"/>
        <w:rPr>
          <w:rFonts w:eastAsia="Times New Roman" w:cs="Calibri"/>
          <w:szCs w:val="24"/>
        </w:rPr>
      </w:pPr>
    </w:p>
    <w:p w14:paraId="02345FD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11.1.10 Returnér Formel</w:t>
      </w:r>
    </w:p>
    <w:p w14:paraId="2E4D66CA" w14:textId="77777777" w:rsidR="00303370" w:rsidRPr="00303370" w:rsidRDefault="00303370">
      <w:pPr>
        <w:widowControl/>
        <w:jc w:val="both"/>
        <w:rPr>
          <w:rFonts w:eastAsia="Times New Roman" w:cs="Calibri"/>
          <w:szCs w:val="24"/>
        </w:rPr>
      </w:pPr>
      <w:r w:rsidRPr="00303370">
        <w:rPr>
          <w:rFonts w:eastAsia="Times New Roman" w:cs="Calibri"/>
          <w:szCs w:val="24"/>
        </w:rPr>
        <w:t>Når du får et resultat, kan det være du gerne vil se igen, hvilken beregning du brugte for at nå frem til resultatet. Med funktionen "Returner formular" kan du få det udtryk tilbage, som du lige har indtastet.</w:t>
      </w:r>
    </w:p>
    <w:p w14:paraId="6A6D294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dit resultat bliver vist, så tryk Mellemrum-Enter-r eller vælg "Returner formel" i menuen. </w:t>
      </w:r>
    </w:p>
    <w:p w14:paraId="78D4733C" w14:textId="77777777" w:rsidR="00303370" w:rsidRPr="00303370" w:rsidRDefault="00303370">
      <w:pPr>
        <w:widowControl/>
        <w:jc w:val="both"/>
        <w:rPr>
          <w:rFonts w:eastAsia="Times New Roman" w:cs="Calibri"/>
          <w:szCs w:val="24"/>
        </w:rPr>
      </w:pPr>
      <w:r w:rsidRPr="00303370">
        <w:rPr>
          <w:rFonts w:eastAsia="Times New Roman" w:cs="Calibri"/>
          <w:szCs w:val="24"/>
        </w:rPr>
        <w:t>Du får vist de udtryk, du indtastede for at nå til det aktuelle resultat.</w:t>
      </w:r>
    </w:p>
    <w:p w14:paraId="0955AFB9" w14:textId="77777777" w:rsidR="00303370" w:rsidRPr="00303370" w:rsidRDefault="00303370">
      <w:pPr>
        <w:widowControl/>
        <w:jc w:val="both"/>
        <w:rPr>
          <w:rFonts w:eastAsia="Times New Roman" w:cs="Calibri"/>
          <w:szCs w:val="24"/>
        </w:rPr>
      </w:pPr>
    </w:p>
    <w:p w14:paraId="3743077A"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11.1.11 Indstillinger</w:t>
      </w:r>
    </w:p>
    <w:p w14:paraId="2182A0C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aktivere Indstillinger ved at vælge punktet i menuen eller ved at trykke Mellemrum-Enter-o, mens du står på beregningslinjen. </w:t>
      </w:r>
    </w:p>
    <w:p w14:paraId="2B5F84E8" w14:textId="77777777" w:rsidR="00303370" w:rsidRPr="00303370" w:rsidRDefault="00303370">
      <w:pPr>
        <w:widowControl/>
        <w:jc w:val="both"/>
        <w:rPr>
          <w:rFonts w:eastAsia="Times New Roman" w:cs="Calibri"/>
          <w:szCs w:val="24"/>
        </w:rPr>
      </w:pPr>
      <w:r w:rsidRPr="00303370">
        <w:rPr>
          <w:rFonts w:eastAsia="Times New Roman" w:cs="Calibri"/>
          <w:szCs w:val="24"/>
        </w:rPr>
        <w:t>Dialogen Indstillinger indeholder combobokse, hvor du kan ændre forskellige indstillinger, en Ok-knap og en Annuller-knap. De indstillinger, du har til rådighed, er enhed for vinkler, antal decimaler, der skal vises, og vis med videnskabelig notation. Du kan gå mellem felterne med F3 og Mellemrum-F3. Brug Mellemrum til at ændre indstillingerne.</w:t>
      </w:r>
    </w:p>
    <w:p w14:paraId="0A7A871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radianer som vinkelenhed, kan du bruge PI i de trigonometriske funktioner. Hvis du vælger grader og så aktiverer pi, får du en fejlmeddelelse, eftersom det ikke er en gyldig beregning. </w:t>
      </w:r>
    </w:p>
    <w:p w14:paraId="199DF3F2" w14:textId="77777777" w:rsidR="00303370" w:rsidRPr="00303370" w:rsidRDefault="00303370">
      <w:pPr>
        <w:widowControl/>
        <w:jc w:val="both"/>
        <w:rPr>
          <w:rFonts w:eastAsia="Times New Roman" w:cs="Calibri"/>
          <w:szCs w:val="24"/>
        </w:rPr>
      </w:pPr>
      <w:r w:rsidRPr="00303370">
        <w:rPr>
          <w:rFonts w:eastAsia="Times New Roman" w:cs="Calibri"/>
          <w:szCs w:val="24"/>
        </w:rPr>
        <w:t>Du kan indstille Braille-koden til UEB Nemeth eller Computer-Braille (på dansk bruges altid computer-Braille). Du kan bruge Mellemrum-Backspace-g til at indstille dette fra hvor som helst i lommeregneren.</w:t>
      </w:r>
    </w:p>
    <w:p w14:paraId="5BA45C49" w14:textId="77777777" w:rsidR="00303370" w:rsidRPr="00303370" w:rsidRDefault="00303370">
      <w:pPr>
        <w:widowControl/>
        <w:jc w:val="both"/>
        <w:rPr>
          <w:rFonts w:eastAsia="Times New Roman" w:cs="Calibri"/>
          <w:szCs w:val="24"/>
        </w:rPr>
      </w:pPr>
    </w:p>
    <w:p w14:paraId="4B75406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11.2 BrailleSense Matematik</w:t>
      </w:r>
    </w:p>
    <w:p w14:paraId="6C3467C3" w14:textId="77777777" w:rsidR="00303370" w:rsidRPr="00303370" w:rsidRDefault="00303370">
      <w:pPr>
        <w:widowControl/>
        <w:jc w:val="both"/>
        <w:rPr>
          <w:rFonts w:eastAsia="Times New Roman" w:cs="Calibri"/>
          <w:szCs w:val="24"/>
        </w:rPr>
      </w:pPr>
      <w:r w:rsidRPr="00303370">
        <w:rPr>
          <w:rFonts w:eastAsia="Times New Roman" w:cs="Calibri"/>
          <w:szCs w:val="24"/>
        </w:rPr>
        <w:t>Med dette program kan du oprette ligninger eller lister med ligninger og udføre avancerede grafiske funktioner. Bemærk: Eftersom dette program skal udføre specifikke matematiske funktioner, bryder det nogle af de sædvanlige regler for brugergrænsefladen.</w:t>
      </w:r>
    </w:p>
    <w:p w14:paraId="317D9475" w14:textId="77777777" w:rsidR="00303370" w:rsidRPr="00303370" w:rsidRDefault="00303370">
      <w:pPr>
        <w:widowControl/>
        <w:jc w:val="both"/>
        <w:rPr>
          <w:rFonts w:eastAsia="Times New Roman" w:cs="Calibri"/>
          <w:szCs w:val="24"/>
        </w:rPr>
      </w:pPr>
      <w:r w:rsidRPr="00303370">
        <w:rPr>
          <w:rFonts w:eastAsia="Times New Roman" w:cs="Calibri"/>
          <w:szCs w:val="24"/>
        </w:rPr>
        <w:t>Når du først åbner programmet, ser du en tom liste med indekset 1/1. Vi bruger her en listevisning for at kunne vælge imellem matematikproblemer, på samme måde som du kan vælge filer og mapper i en liste, så du kan udføre den samme handling med alle de valgte emner. Der er dog en forskel: Eftersom du skal bruge Mellemrum, når du indtaster matematiske udtryk, skal du bruge Mellemrum-Enter for at vælge det aktuelle emne.</w:t>
      </w:r>
    </w:p>
    <w:p w14:paraId="39B526A5" w14:textId="77777777" w:rsidR="00303370" w:rsidRPr="00303370" w:rsidRDefault="00303370">
      <w:pPr>
        <w:widowControl/>
        <w:jc w:val="both"/>
        <w:rPr>
          <w:rFonts w:eastAsia="Times New Roman" w:cs="Calibri"/>
          <w:szCs w:val="24"/>
        </w:rPr>
      </w:pPr>
      <w:r w:rsidRPr="00303370">
        <w:rPr>
          <w:rFonts w:eastAsia="Times New Roman" w:cs="Calibri"/>
          <w:szCs w:val="24"/>
        </w:rPr>
        <w:t>For at indtaste et matematikproblem skal du simpelthen begynde at skrive. Når du trykker Enter, efter du er færdig, vil du se et tomt listeemne med mærket 2/2. Dette vil fortsætte med at ske, når du indtaster flere matematikudtryk og trykker Enter.</w:t>
      </w:r>
    </w:p>
    <w:p w14:paraId="75984F1F" w14:textId="77777777" w:rsidR="00303370" w:rsidRPr="00303370" w:rsidRDefault="00303370">
      <w:pPr>
        <w:widowControl/>
        <w:jc w:val="both"/>
        <w:rPr>
          <w:rFonts w:eastAsia="Times New Roman" w:cs="Calibri"/>
          <w:szCs w:val="24"/>
        </w:rPr>
      </w:pPr>
      <w:r w:rsidRPr="00303370">
        <w:rPr>
          <w:rFonts w:eastAsia="Times New Roman" w:cs="Calibri"/>
          <w:szCs w:val="24"/>
        </w:rPr>
        <w:t>Mens du indtaster matematiske udtryk, bliver der automatisk genereret grafer, når du trykker Enter, navigerer væk fra redigeringsfeltet osv.</w:t>
      </w:r>
    </w:p>
    <w:p w14:paraId="6F204787" w14:textId="77777777" w:rsidR="00303370" w:rsidRPr="00303370" w:rsidRDefault="00303370">
      <w:pPr>
        <w:widowControl/>
        <w:jc w:val="both"/>
        <w:rPr>
          <w:rFonts w:eastAsia="Times New Roman" w:cs="Calibri"/>
          <w:szCs w:val="24"/>
        </w:rPr>
      </w:pPr>
      <w:r w:rsidRPr="00303370">
        <w:rPr>
          <w:rFonts w:eastAsia="Times New Roman" w:cs="Calibri"/>
          <w:szCs w:val="24"/>
        </w:rPr>
        <w:t>Når du tilføjer udtryk og grafer, bliver de tilføjet det samme billede med samme X- og y-akse, men hver graf har forskellig farve. Hvis du indtaster mere end seks udtryk, vil farverne blive gentaget, da der kun er seks forskellige farver.</w:t>
      </w:r>
    </w:p>
    <w:p w14:paraId="4464FC34" w14:textId="77777777" w:rsidR="00303370" w:rsidRPr="00303370" w:rsidRDefault="00303370">
      <w:pPr>
        <w:widowControl/>
        <w:jc w:val="both"/>
        <w:rPr>
          <w:rFonts w:eastAsia="Times New Roman" w:cs="Calibri"/>
          <w:szCs w:val="24"/>
        </w:rPr>
      </w:pPr>
      <w:r w:rsidRPr="00303370">
        <w:rPr>
          <w:rFonts w:eastAsia="Times New Roman" w:cs="Calibri"/>
          <w:szCs w:val="24"/>
        </w:rPr>
        <w:t>Fra Tekstbehandling kan du trykke Mellemrum-Backspace-Enter-g for at åbne grafikfunktionen. Dette vil automatisk åbne BrailleSense Matematik og indsætte den aktuelle ligning i listen.</w:t>
      </w:r>
    </w:p>
    <w:p w14:paraId="712C41F6" w14:textId="77777777" w:rsidR="00303370" w:rsidRPr="00303370" w:rsidRDefault="00303370">
      <w:pPr>
        <w:widowControl/>
        <w:jc w:val="both"/>
        <w:rPr>
          <w:rFonts w:eastAsia="Times New Roman" w:cs="Calibri"/>
          <w:szCs w:val="24"/>
        </w:rPr>
      </w:pPr>
      <w:r w:rsidRPr="00303370">
        <w:rPr>
          <w:rFonts w:eastAsia="Times New Roman" w:cs="Calibri"/>
          <w:szCs w:val="24"/>
        </w:rPr>
        <w:t>Som i de fleste andre programmer kan du trykke F2 eller Mellemrum-m for at åbne menuen. Menufunktionerne er skitseret nedenfor:</w:t>
      </w:r>
    </w:p>
    <w:p w14:paraId="49EB69DC" w14:textId="77777777" w:rsidR="00303370" w:rsidRPr="00303370" w:rsidRDefault="00303370">
      <w:pPr>
        <w:widowControl/>
        <w:jc w:val="both"/>
        <w:rPr>
          <w:rFonts w:eastAsia="Times New Roman" w:cs="Calibri"/>
          <w:szCs w:val="24"/>
        </w:rPr>
      </w:pPr>
    </w:p>
    <w:p w14:paraId="6749018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11.2.1 Fil-menuen</w:t>
      </w:r>
    </w:p>
    <w:p w14:paraId="76CD55E3" w14:textId="77777777" w:rsidR="00303370" w:rsidRPr="00303370" w:rsidRDefault="00303370">
      <w:pPr>
        <w:widowControl/>
        <w:jc w:val="both"/>
        <w:rPr>
          <w:rFonts w:eastAsia="Times New Roman" w:cs="Calibri"/>
          <w:szCs w:val="24"/>
        </w:rPr>
      </w:pPr>
      <w:r w:rsidRPr="00303370">
        <w:rPr>
          <w:rFonts w:eastAsia="Times New Roman" w:cs="Calibri"/>
          <w:szCs w:val="24"/>
        </w:rPr>
        <w:t>1) Eksporter: (e) "Mellemrum-Enter-e". Gemmer den aktuelle BrailleSense Matematikfil (.mth). Du kan ikke eksportere til andre formater, men kun gemme filen til senere brug eller for at dele den med en anden BrailleSense-bruger.</w:t>
      </w:r>
    </w:p>
    <w:p w14:paraId="3E64D33C" w14:textId="77777777" w:rsidR="00303370" w:rsidRPr="00303370" w:rsidRDefault="00303370">
      <w:pPr>
        <w:widowControl/>
        <w:jc w:val="both"/>
        <w:rPr>
          <w:rFonts w:eastAsia="Times New Roman" w:cs="Calibri"/>
          <w:szCs w:val="24"/>
        </w:rPr>
      </w:pPr>
      <w:r w:rsidRPr="00303370">
        <w:rPr>
          <w:rFonts w:eastAsia="Times New Roman" w:cs="Calibri"/>
          <w:szCs w:val="24"/>
        </w:rPr>
        <w:t>2) Importer: (i) "Mellemrum-Enter-i". Giver dig mulighed for at åbne en BrailleSense Matematikfil (.mth), som du tidligere har gemt.</w:t>
      </w:r>
    </w:p>
    <w:p w14:paraId="3D0882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Gem i oversigt: (s) "Mellemrum-s". Gemmer de aktuelt valgte emner i din oversigt. </w:t>
      </w:r>
    </w:p>
    <w:p w14:paraId="0A8A3DE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Oversigt: (h) "Mellemrum-Enter-h". Åbner en liste med ligninger, som du har gemt i din oversigt. Du kan gemme et udtryk i din oversigt ved at trykke Mellemrum-s. </w:t>
      </w:r>
    </w:p>
    <w:p w14:paraId="7475A7F2" w14:textId="77777777" w:rsidR="00303370" w:rsidRPr="00303370" w:rsidRDefault="00303370">
      <w:pPr>
        <w:widowControl/>
        <w:jc w:val="both"/>
        <w:rPr>
          <w:rFonts w:eastAsia="Times New Roman" w:cs="Calibri"/>
          <w:szCs w:val="24"/>
        </w:rPr>
      </w:pPr>
      <w:r w:rsidRPr="00303370">
        <w:rPr>
          <w:rFonts w:eastAsia="Times New Roman" w:cs="Calibri"/>
          <w:szCs w:val="24"/>
        </w:rPr>
        <w:t>5) Gem graf som Braille: (f) "Mellemrum-Enter-f". Gemmer en følbar rendering af den aktuelle graf som en Braille-fil.</w:t>
      </w:r>
    </w:p>
    <w:p w14:paraId="60B8F7BB" w14:textId="77777777" w:rsidR="00303370" w:rsidRPr="00303370" w:rsidRDefault="00303370">
      <w:pPr>
        <w:widowControl/>
        <w:jc w:val="both"/>
        <w:rPr>
          <w:rFonts w:eastAsia="Times New Roman" w:cs="Calibri"/>
          <w:szCs w:val="24"/>
        </w:rPr>
      </w:pPr>
      <w:r w:rsidRPr="00303370">
        <w:rPr>
          <w:rFonts w:eastAsia="Times New Roman" w:cs="Calibri"/>
          <w:szCs w:val="24"/>
        </w:rPr>
        <w:t>6) Afslut: (z) "Mellemrum-z". Udfører den funktion, man kunne forvente.</w:t>
      </w:r>
    </w:p>
    <w:p w14:paraId="3304B4D9" w14:textId="77777777" w:rsidR="00303370" w:rsidRPr="00303370" w:rsidRDefault="00303370">
      <w:pPr>
        <w:widowControl/>
        <w:jc w:val="both"/>
        <w:rPr>
          <w:rFonts w:eastAsia="Times New Roman" w:cs="Calibri"/>
          <w:szCs w:val="24"/>
        </w:rPr>
      </w:pPr>
    </w:p>
    <w:p w14:paraId="569AC29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11.2.2 Rediger-menuen</w:t>
      </w:r>
    </w:p>
    <w:p w14:paraId="0A28324A" w14:textId="77777777" w:rsidR="00303370" w:rsidRPr="00303370" w:rsidRDefault="00303370">
      <w:pPr>
        <w:widowControl/>
        <w:jc w:val="both"/>
        <w:rPr>
          <w:rFonts w:eastAsia="Times New Roman" w:cs="Calibri"/>
          <w:szCs w:val="24"/>
        </w:rPr>
      </w:pPr>
      <w:r w:rsidRPr="00303370">
        <w:rPr>
          <w:rFonts w:eastAsia="Times New Roman" w:cs="Calibri"/>
          <w:szCs w:val="24"/>
        </w:rPr>
        <w:t>1) Kopier: (c) "Mellemrum-Enter-c". Kopierer det aktuelle eller de valgte matematiske udtryk til udklipsholderen. Denne funktion kopierer ikke grafiske billeder. Brug funktionen "Kopier graf" til dette formål.</w:t>
      </w:r>
    </w:p>
    <w:p w14:paraId="431DF808" w14:textId="77777777" w:rsidR="00303370" w:rsidRPr="00303370" w:rsidRDefault="00303370">
      <w:pPr>
        <w:widowControl/>
        <w:jc w:val="both"/>
        <w:rPr>
          <w:rFonts w:eastAsia="Times New Roman" w:cs="Calibri"/>
          <w:szCs w:val="24"/>
        </w:rPr>
      </w:pPr>
      <w:r w:rsidRPr="00303370">
        <w:rPr>
          <w:rFonts w:eastAsia="Times New Roman" w:cs="Calibri"/>
          <w:szCs w:val="24"/>
        </w:rPr>
        <w:t>2) Klip (x) "Mellemrum-Enter-x". Flytter det markerede til udklipsholderen.</w:t>
      </w:r>
    </w:p>
    <w:p w14:paraId="6FC118C1" w14:textId="77777777" w:rsidR="00303370" w:rsidRPr="00303370" w:rsidRDefault="00303370">
      <w:pPr>
        <w:widowControl/>
        <w:jc w:val="both"/>
        <w:rPr>
          <w:rFonts w:eastAsia="Times New Roman" w:cs="Calibri"/>
          <w:szCs w:val="24"/>
        </w:rPr>
      </w:pPr>
      <w:r w:rsidRPr="00303370">
        <w:rPr>
          <w:rFonts w:eastAsia="Times New Roman" w:cs="Calibri"/>
          <w:szCs w:val="24"/>
        </w:rPr>
        <w:t>3) Indsæt: (v) "Mellemrum-Enter-v". Indsæt indhold fra udklipsholderen. Kan i øjeblikket kun indsætte indhold fra andre matematikområder på BrailleSense, f.eks. oversigten eller en matematikfil.</w:t>
      </w:r>
    </w:p>
    <w:p w14:paraId="5DDF99C0" w14:textId="77777777" w:rsidR="00303370" w:rsidRPr="00303370" w:rsidRDefault="00303370">
      <w:pPr>
        <w:widowControl/>
        <w:jc w:val="both"/>
        <w:rPr>
          <w:rFonts w:eastAsia="Times New Roman" w:cs="Calibri"/>
          <w:szCs w:val="24"/>
        </w:rPr>
      </w:pPr>
      <w:r w:rsidRPr="00303370">
        <w:rPr>
          <w:rFonts w:eastAsia="Times New Roman" w:cs="Calibri"/>
          <w:szCs w:val="24"/>
        </w:rPr>
        <w:t>4) Slet: (d) "Mellemrum-d". Sletter det aktuelle eller de valgte udtryk.</w:t>
      </w:r>
    </w:p>
    <w:p w14:paraId="661A3B7B" w14:textId="77777777" w:rsidR="00303370" w:rsidRPr="00303370" w:rsidRDefault="00303370">
      <w:pPr>
        <w:widowControl/>
        <w:jc w:val="both"/>
        <w:rPr>
          <w:rFonts w:eastAsia="Times New Roman" w:cs="Calibri"/>
          <w:szCs w:val="24"/>
        </w:rPr>
      </w:pPr>
      <w:r w:rsidRPr="00303370">
        <w:rPr>
          <w:rFonts w:eastAsia="Times New Roman" w:cs="Calibri"/>
          <w:szCs w:val="24"/>
        </w:rPr>
        <w:t>5) Vælg alt: (a) "Mellemrum-Enter-a". Vælger alle udtryk i den aktuelle liste.</w:t>
      </w:r>
    </w:p>
    <w:p w14:paraId="1768CAA2" w14:textId="77777777" w:rsidR="00303370" w:rsidRPr="00303370" w:rsidRDefault="00303370">
      <w:pPr>
        <w:widowControl/>
        <w:jc w:val="both"/>
        <w:rPr>
          <w:rFonts w:eastAsia="Times New Roman" w:cs="Calibri"/>
          <w:szCs w:val="24"/>
        </w:rPr>
      </w:pPr>
      <w:r w:rsidRPr="00303370">
        <w:rPr>
          <w:rFonts w:eastAsia="Times New Roman" w:cs="Calibri"/>
          <w:szCs w:val="24"/>
        </w:rPr>
        <w:t>6) Start markering: (b) "Mellemrum-Enter-b". Den samme kommando til at starte markering, som eksisterer i Filstyring og i andre lister. Vælger sammenhængende indtil den aktuelle markørposition.</w:t>
      </w:r>
    </w:p>
    <w:p w14:paraId="2A326060" w14:textId="77777777" w:rsidR="00303370" w:rsidRPr="00303370" w:rsidRDefault="00303370">
      <w:pPr>
        <w:widowControl/>
        <w:jc w:val="both"/>
        <w:rPr>
          <w:rFonts w:eastAsia="Times New Roman" w:cs="Calibri"/>
          <w:szCs w:val="24"/>
        </w:rPr>
      </w:pPr>
      <w:r w:rsidRPr="00303370">
        <w:rPr>
          <w:rFonts w:eastAsia="Times New Roman" w:cs="Calibri"/>
          <w:szCs w:val="24"/>
        </w:rPr>
        <w:t>7) Kopier graf: (g) "Mellemrum-Enter-g". Kopierer det grafiske billede og de associerede ligninger til udklipsholderen.</w:t>
      </w:r>
    </w:p>
    <w:p w14:paraId="69A80D34" w14:textId="77777777" w:rsidR="00303370" w:rsidRPr="00303370" w:rsidRDefault="00303370">
      <w:pPr>
        <w:widowControl/>
        <w:jc w:val="both"/>
        <w:rPr>
          <w:rFonts w:eastAsia="Times New Roman" w:cs="Calibri"/>
          <w:szCs w:val="24"/>
        </w:rPr>
      </w:pPr>
      <w:r w:rsidRPr="00303370">
        <w:rPr>
          <w:rFonts w:eastAsia="Times New Roman" w:cs="Calibri"/>
          <w:szCs w:val="24"/>
        </w:rPr>
        <w:t>8) Symbolvælger: (s) "Mellemrum-Backspace-s". Giver dig mulighed for at søge efter og vælge matematiksymboler til at indsætte i dit udtryk.</w:t>
      </w:r>
    </w:p>
    <w:p w14:paraId="6F0F64EC" w14:textId="77777777" w:rsidR="00303370" w:rsidRPr="00303370" w:rsidRDefault="00303370">
      <w:pPr>
        <w:widowControl/>
        <w:jc w:val="both"/>
        <w:rPr>
          <w:rFonts w:eastAsia="Times New Roman" w:cs="Calibri"/>
          <w:szCs w:val="24"/>
        </w:rPr>
      </w:pPr>
      <w:r w:rsidRPr="00303370">
        <w:rPr>
          <w:rFonts w:eastAsia="Times New Roman" w:cs="Calibri"/>
          <w:szCs w:val="24"/>
        </w:rPr>
        <w:t>9) Indstil matematikkode: (m) "Mellemrum-Backspace-g". Vælg mellem UEB og Nemeth.</w:t>
      </w:r>
    </w:p>
    <w:p w14:paraId="3C9F9431" w14:textId="77777777" w:rsidR="00303370" w:rsidRPr="00303370" w:rsidRDefault="00303370">
      <w:pPr>
        <w:widowControl/>
        <w:jc w:val="both"/>
        <w:rPr>
          <w:rFonts w:eastAsia="Times New Roman" w:cs="Calibri"/>
          <w:szCs w:val="24"/>
        </w:rPr>
      </w:pPr>
    </w:p>
    <w:p w14:paraId="5104E95A"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11.2.3 Graf-menuen</w:t>
      </w:r>
    </w:p>
    <w:p w14:paraId="4478FB76" w14:textId="77777777" w:rsidR="00303370" w:rsidRPr="00303370" w:rsidRDefault="00303370">
      <w:pPr>
        <w:widowControl/>
        <w:jc w:val="both"/>
        <w:rPr>
          <w:rFonts w:eastAsia="Times New Roman" w:cs="Calibri"/>
          <w:szCs w:val="24"/>
        </w:rPr>
      </w:pPr>
      <w:r w:rsidRPr="00303370">
        <w:rPr>
          <w:rFonts w:eastAsia="Times New Roman" w:cs="Calibri"/>
          <w:szCs w:val="24"/>
        </w:rPr>
        <w:t>1) Akser: (x) “Mellemrum-Backspace-x”. Giver dig mulighed for at sætte grænseværdierne for akserne, give dem navne og bestemme, hvilken værdi hvert punkt repræsenterer.</w:t>
      </w:r>
    </w:p>
    <w:p w14:paraId="7053A891" w14:textId="77777777" w:rsidR="00303370" w:rsidRPr="00303370" w:rsidRDefault="00303370">
      <w:pPr>
        <w:widowControl/>
        <w:jc w:val="both"/>
        <w:rPr>
          <w:rFonts w:eastAsia="Times New Roman" w:cs="Calibri"/>
          <w:szCs w:val="24"/>
        </w:rPr>
      </w:pPr>
      <w:r w:rsidRPr="00303370">
        <w:rPr>
          <w:rFonts w:eastAsia="Times New Roman" w:cs="Calibri"/>
          <w:szCs w:val="24"/>
        </w:rPr>
        <w:t>2) Navn på graf: (l) "Mellemrum-Backspace-l". Lader dig give hele grafen et navn.</w:t>
      </w:r>
    </w:p>
    <w:p w14:paraId="5476C68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Graftypografi: (c) "Mellemrum-Backspace-c". Giver dig mulighed for at indstille farve og form på grafen. </w:t>
      </w:r>
    </w:p>
    <w:p w14:paraId="6BABDD12" w14:textId="77777777" w:rsidR="00303370" w:rsidRPr="00303370" w:rsidRDefault="00303370">
      <w:pPr>
        <w:widowControl/>
        <w:jc w:val="both"/>
        <w:rPr>
          <w:rFonts w:eastAsia="Times New Roman" w:cs="Calibri"/>
          <w:szCs w:val="24"/>
        </w:rPr>
      </w:pPr>
      <w:r w:rsidRPr="00303370">
        <w:rPr>
          <w:rFonts w:eastAsia="Times New Roman" w:cs="Calibri"/>
          <w:szCs w:val="24"/>
        </w:rPr>
        <w:t>4) Vis/skjul graf: (h) "Mellemrum-Backspace-h". Dette giver dig mulighed for at skjule den graf eller ligning, som du har fokus på. Dette menupunkt bliver så til "Vis graf" og vil gendanne grafens visning.</w:t>
      </w:r>
    </w:p>
    <w:p w14:paraId="3B4CF12D" w14:textId="77777777" w:rsidR="00303370" w:rsidRPr="00303370" w:rsidRDefault="00303370">
      <w:pPr>
        <w:widowControl/>
        <w:jc w:val="both"/>
        <w:rPr>
          <w:rFonts w:eastAsia="Times New Roman" w:cs="Calibri"/>
          <w:szCs w:val="24"/>
        </w:rPr>
      </w:pPr>
    </w:p>
    <w:p w14:paraId="11CD2C1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11.2.4 Output-menuen</w:t>
      </w:r>
    </w:p>
    <w:p w14:paraId="0720E837" w14:textId="77777777" w:rsidR="00303370" w:rsidRPr="00303370" w:rsidRDefault="00303370">
      <w:pPr>
        <w:widowControl/>
        <w:jc w:val="both"/>
        <w:rPr>
          <w:rFonts w:eastAsia="Times New Roman" w:cs="Calibri"/>
          <w:szCs w:val="24"/>
        </w:rPr>
      </w:pPr>
      <w:r w:rsidRPr="00303370">
        <w:rPr>
          <w:rFonts w:eastAsia="Times New Roman" w:cs="Calibri"/>
          <w:szCs w:val="24"/>
        </w:rPr>
        <w:t>1) Vis taktil graf: (t "Mellemrum-Enter-t". Viser en taktil repræsentation af grafen på punktdisplayet. Rul hurtigt for nemt at bestemme dens form. Start og stop hurtig automatisk rulning ved at trykke på Rul-op og Rul-ned samtidig.</w:t>
      </w:r>
    </w:p>
    <w:p w14:paraId="14793D81" w14:textId="77777777" w:rsidR="00303370" w:rsidRPr="00303370" w:rsidRDefault="00303370">
      <w:pPr>
        <w:widowControl/>
        <w:jc w:val="both"/>
        <w:rPr>
          <w:rFonts w:eastAsia="Times New Roman" w:cs="Calibri"/>
          <w:szCs w:val="24"/>
        </w:rPr>
      </w:pPr>
      <w:r w:rsidRPr="00303370">
        <w:rPr>
          <w:rFonts w:eastAsia="Times New Roman" w:cs="Calibri"/>
          <w:szCs w:val="24"/>
        </w:rPr>
        <w:t>2) Send til punktprinter: (p) "Mellemrum-Enter-p" Gør, hvad den siger. Giver dig mulighed for at udskrive grafen på en punktprinter.</w:t>
      </w:r>
    </w:p>
    <w:p w14:paraId="0A394832" w14:textId="77777777" w:rsidR="00303370" w:rsidRPr="00303370" w:rsidRDefault="00303370">
      <w:pPr>
        <w:widowControl/>
        <w:jc w:val="both"/>
        <w:rPr>
          <w:rFonts w:eastAsia="Times New Roman" w:cs="Calibri"/>
          <w:szCs w:val="24"/>
        </w:rPr>
      </w:pPr>
    </w:p>
    <w:p w14:paraId="529360D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11.3 Kompas</w:t>
      </w:r>
    </w:p>
    <w:p w14:paraId="7AF6ADD5" w14:textId="77777777" w:rsidR="00303370" w:rsidRPr="00303370" w:rsidRDefault="00303370">
      <w:pPr>
        <w:widowControl/>
        <w:jc w:val="both"/>
        <w:rPr>
          <w:rFonts w:eastAsia="Times New Roman" w:cs="Calibri"/>
          <w:szCs w:val="24"/>
        </w:rPr>
      </w:pPr>
      <w:r w:rsidRPr="00303370">
        <w:rPr>
          <w:rFonts w:eastAsia="Times New Roman" w:cs="Calibri"/>
          <w:szCs w:val="24"/>
        </w:rPr>
        <w:t>Brug denne funktion til at vise kompasretningen på BrailleSense 6. Du kan vise kompasretningen fra hvor som helst på apparatet.</w:t>
      </w:r>
    </w:p>
    <w:p w14:paraId="6477B824" w14:textId="77777777" w:rsidR="00303370" w:rsidRPr="00303370" w:rsidRDefault="00303370">
      <w:pPr>
        <w:widowControl/>
        <w:jc w:val="both"/>
        <w:rPr>
          <w:rFonts w:eastAsia="Times New Roman" w:cs="Calibri"/>
          <w:szCs w:val="24"/>
        </w:rPr>
      </w:pPr>
      <w:r w:rsidRPr="00303370">
        <w:rPr>
          <w:rFonts w:eastAsia="Times New Roman" w:cs="Calibri"/>
          <w:szCs w:val="24"/>
        </w:rPr>
        <w:t>Du kan få vist kompasretningen ved at trykke Mellemrum-F3-F4 fra hvor som helst på BrailleSense.</w:t>
      </w:r>
    </w:p>
    <w:p w14:paraId="5FE02F58" w14:textId="77777777" w:rsidR="00303370" w:rsidRPr="00303370" w:rsidRDefault="00303370">
      <w:pPr>
        <w:widowControl/>
        <w:jc w:val="both"/>
        <w:rPr>
          <w:rFonts w:eastAsia="Times New Roman" w:cs="Calibri"/>
          <w:szCs w:val="24"/>
        </w:rPr>
      </w:pPr>
      <w:r w:rsidRPr="00303370">
        <w:rPr>
          <w:rFonts w:eastAsia="Times New Roman" w:cs="Calibri"/>
          <w:szCs w:val="24"/>
        </w:rPr>
        <w:t>Den aktuelle kompasstatus bliver vist.</w:t>
      </w:r>
    </w:p>
    <w:p w14:paraId="36851CE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komme til kompasset via menuen Værktøjer. Find Kompasretning med Mellemrum-4 og tryk Enter. </w:t>
      </w:r>
    </w:p>
    <w:p w14:paraId="2BB1E2B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skifter retning, kan du se den nye kompasstatus ved at trykke Mellemrum. Den aktuelle retning bliver vist. For at afslutte denne funktion skal du trykke Mellemrum-e eller Mellemrum-z. </w:t>
      </w:r>
    </w:p>
    <w:p w14:paraId="6254684A"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Det vil tage ca. 15 minutter at initialisere apparatet, hvis følgende situationer skulle opstå:</w:t>
      </w:r>
    </w:p>
    <w:p w14:paraId="5B31D3D8" w14:textId="77777777" w:rsidR="00303370" w:rsidRPr="00303370" w:rsidRDefault="00303370">
      <w:pPr>
        <w:widowControl/>
        <w:jc w:val="both"/>
        <w:rPr>
          <w:rFonts w:eastAsia="Times New Roman" w:cs="Calibri"/>
          <w:szCs w:val="24"/>
        </w:rPr>
      </w:pPr>
      <w:r w:rsidRPr="00303370">
        <w:rPr>
          <w:rFonts w:eastAsia="Times New Roman" w:cs="Calibri"/>
          <w:szCs w:val="24"/>
        </w:rPr>
        <w:t>1. Apparatet bliver afladet i meget stor afstand fra det sted, hvor kompasset sidst blev brugt.</w:t>
      </w:r>
    </w:p>
    <w:p w14:paraId="2198F411" w14:textId="77777777" w:rsidR="00303370" w:rsidRPr="00303370" w:rsidRDefault="00303370">
      <w:pPr>
        <w:widowControl/>
        <w:jc w:val="both"/>
        <w:rPr>
          <w:rFonts w:eastAsia="Times New Roman" w:cs="Calibri"/>
          <w:szCs w:val="24"/>
        </w:rPr>
      </w:pPr>
      <w:r w:rsidRPr="00303370">
        <w:rPr>
          <w:rFonts w:eastAsia="Times New Roman" w:cs="Calibri"/>
          <w:szCs w:val="24"/>
        </w:rPr>
        <w:t>2. Apparatet er afladet i mere end en måned.</w:t>
      </w:r>
    </w:p>
    <w:p w14:paraId="03D7E78D" w14:textId="77777777" w:rsidR="00303370" w:rsidRPr="00303370" w:rsidRDefault="00303370">
      <w:pPr>
        <w:widowControl/>
        <w:jc w:val="both"/>
        <w:rPr>
          <w:rFonts w:eastAsia="Times New Roman" w:cs="Calibri"/>
          <w:szCs w:val="24"/>
        </w:rPr>
      </w:pPr>
    </w:p>
    <w:p w14:paraId="0CDAC89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11.3.1 Indstillinger for gyrokompasset</w:t>
      </w:r>
    </w:p>
    <w:p w14:paraId="404F184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Der er to mulige indstillinger, når du ser på kompasstatus: Opdateringstid og type af kompasvisning. </w:t>
      </w:r>
    </w:p>
    <w:p w14:paraId="35647068" w14:textId="77777777" w:rsidR="00303370" w:rsidRPr="00303370" w:rsidRDefault="00303370">
      <w:pPr>
        <w:widowControl/>
        <w:jc w:val="both"/>
        <w:rPr>
          <w:rFonts w:eastAsia="Times New Roman" w:cs="Calibri"/>
          <w:szCs w:val="24"/>
        </w:rPr>
      </w:pPr>
      <w:r w:rsidRPr="00303370">
        <w:rPr>
          <w:rFonts w:eastAsia="Times New Roman" w:cs="Calibri"/>
          <w:szCs w:val="24"/>
        </w:rPr>
        <w:t>Opdateringstiden er tidsintervallet mellem automatiske annonceringer af kompasretningen. Hvis du vil ændre denne indstilling, så tab fra kompasstatus til editfeltet Opdateringstid. Indtast det antal sekunder, der skal gå mellem hver automatisk annoncering. Standard-værdien er 0. Du kan indtaste et tal mellem 0 og 120.</w:t>
      </w:r>
    </w:p>
    <w:p w14:paraId="69391A39" w14:textId="77777777" w:rsidR="00303370" w:rsidRPr="00303370" w:rsidRDefault="00303370">
      <w:pPr>
        <w:widowControl/>
        <w:jc w:val="both"/>
        <w:rPr>
          <w:rFonts w:eastAsia="Times New Roman" w:cs="Calibri"/>
          <w:szCs w:val="24"/>
        </w:rPr>
      </w:pPr>
      <w:r w:rsidRPr="00303370">
        <w:rPr>
          <w:rFonts w:eastAsia="Times New Roman" w:cs="Calibri"/>
          <w:szCs w:val="24"/>
        </w:rPr>
        <w:t>Du kan indstille typen af kompasvisning ved at tab'e til denne mulighed fra feltet Kompasstatus. Mulighederne er ""verdenshjørner og grader", "kun verdenshjørner" og "kun grader". Du kan ændre indstillingen ved at trykke Mellemrum. Som standard vil både verdenshjørner og grader blive vist.</w:t>
      </w:r>
    </w:p>
    <w:p w14:paraId="4EAFF1BF" w14:textId="77777777" w:rsidR="00303370" w:rsidRPr="00303370" w:rsidRDefault="00303370">
      <w:pPr>
        <w:widowControl/>
        <w:jc w:val="both"/>
        <w:rPr>
          <w:rFonts w:eastAsia="Times New Roman" w:cs="Calibri"/>
          <w:szCs w:val="24"/>
        </w:rPr>
      </w:pPr>
    </w:p>
    <w:p w14:paraId="4ED9FB9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11.4 Terminal til skærmlæser</w:t>
      </w:r>
    </w:p>
    <w:p w14:paraId="1B95831C" w14:textId="77777777" w:rsidR="00303370" w:rsidRPr="00303370" w:rsidRDefault="00303370">
      <w:pPr>
        <w:widowControl/>
        <w:jc w:val="both"/>
        <w:rPr>
          <w:rFonts w:eastAsia="Times New Roman" w:cs="Calibri"/>
          <w:szCs w:val="24"/>
        </w:rPr>
      </w:pPr>
      <w:r w:rsidRPr="00303370">
        <w:rPr>
          <w:rFonts w:eastAsia="Times New Roman" w:cs="Calibri"/>
          <w:szCs w:val="24"/>
        </w:rPr>
        <w:t>Med Terminalfunktionen i BrailleSense 6, kan du forbinde apparatet med en computer eller en mobiltelefon, som bruger en kompatibel skærmlæser, f.eks. JAWS, Supernova eller Apples VoiceOver. Du kan så bruge BrailleSense som et punktdisplay. Før du bruger denne funktion, skal du være sikker på, at BrailleSense er forbundet til din computer eller mobiltelefon ved hjælp af Bluetooth seriel port eller USB. For at slå denne funktion til, skal du gå ind i Værktøjer-menuen og finde "terminal til skærmlæser" og try</w:t>
      </w:r>
      <w:r w:rsidRPr="00303370">
        <w:rPr>
          <w:rFonts w:eastAsia="Times New Roman" w:cs="Calibri"/>
          <w:szCs w:val="24"/>
        </w:rPr>
        <w:t xml:space="preserve">kke Enter. Du kan starte "Terminal til skærmlæser" fra hvor som helst på apparatet ved at taste F3-s. </w:t>
      </w:r>
    </w:p>
    <w:p w14:paraId="51D385F0" w14:textId="77777777" w:rsidR="00303370" w:rsidRPr="00303370" w:rsidRDefault="00303370">
      <w:pPr>
        <w:widowControl/>
        <w:jc w:val="both"/>
        <w:rPr>
          <w:rFonts w:eastAsia="Times New Roman" w:cs="Calibri"/>
          <w:szCs w:val="24"/>
        </w:rPr>
      </w:pPr>
      <w:r w:rsidRPr="00303370">
        <w:rPr>
          <w:rFonts w:eastAsia="Times New Roman" w:cs="Calibri"/>
          <w:szCs w:val="24"/>
        </w:rPr>
        <w:t>Du får vist en liste over forbindelsestyper: Bluetooth seriel port og USB-port. Tryk Enter på den ønskede forbindelsestype, og apparatet går i terminaltilstand. Hvis du vælger Bluetooth seriel port, og du ikke har tændt for Bluetooth, vil Bluetooth blive tændt automatisk, inden apparatet går i terminaltilstand.</w:t>
      </w:r>
    </w:p>
    <w:p w14:paraId="3AC62DF1" w14:textId="77777777" w:rsidR="00303370" w:rsidRPr="00303370" w:rsidRDefault="00303370">
      <w:pPr>
        <w:widowControl/>
        <w:jc w:val="both"/>
        <w:rPr>
          <w:rFonts w:eastAsia="Times New Roman" w:cs="Calibri"/>
          <w:szCs w:val="24"/>
        </w:rPr>
      </w:pPr>
      <w:r w:rsidRPr="00303370">
        <w:rPr>
          <w:rFonts w:eastAsia="Times New Roman" w:cs="Calibri"/>
          <w:szCs w:val="24"/>
        </w:rPr>
        <w:t>Når BrailleSense er i terminaltilstand, vil apparatet ikke længere tale som normalt, da apparatet nu simpelt hen er et punktdisplay for din computer eller mobiltelefon. Hvis forbindelsen ikke kan oprettes, kommer du tilbage til listen over forbindelsestyper.</w:t>
      </w:r>
    </w:p>
    <w:p w14:paraId="5FDD43A6" w14:textId="77777777" w:rsidR="00303370" w:rsidRPr="00303370" w:rsidRDefault="00303370">
      <w:pPr>
        <w:widowControl/>
        <w:jc w:val="both"/>
        <w:rPr>
          <w:rFonts w:eastAsia="Times New Roman" w:cs="Calibri"/>
          <w:szCs w:val="24"/>
        </w:rPr>
      </w:pPr>
      <w:r w:rsidRPr="00303370">
        <w:rPr>
          <w:rFonts w:eastAsia="Times New Roman" w:cs="Calibri"/>
          <w:szCs w:val="24"/>
        </w:rPr>
        <w:t>Du kan bruge apparatet som punktdisplay for en enhed med Bluetooth-forbindelse og en enhed med USB-forbindelse samtidig. Når du har etableret den første forbindelse, så tryk Mellemrum-Backspace-Enter-p for at oprette forbindelse nummer 2. Når der er oprettet forbindelse til to apparater, kan du skifte mellem dem ved at trykke Mellemrum-Backspace-Enter-c.</w:t>
      </w:r>
    </w:p>
    <w:p w14:paraId="467933F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afslutte terminaltilstand ved at trykke Mellemrum-Backspace-z. </w:t>
      </w:r>
    </w:p>
    <w:p w14:paraId="32CC2DFA" w14:textId="77777777" w:rsidR="00303370" w:rsidRPr="00303370" w:rsidRDefault="00303370">
      <w:pPr>
        <w:widowControl/>
        <w:jc w:val="both"/>
        <w:rPr>
          <w:rFonts w:eastAsia="Times New Roman" w:cs="Calibri"/>
          <w:szCs w:val="24"/>
        </w:rPr>
      </w:pPr>
    </w:p>
    <w:p w14:paraId="5E0CAB1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11.4.1 Udklipsholder til terminaltilstand</w:t>
      </w:r>
    </w:p>
    <w:p w14:paraId="270C279C" w14:textId="77777777" w:rsidR="00303370" w:rsidRPr="00303370" w:rsidRDefault="00303370">
      <w:pPr>
        <w:widowControl/>
        <w:jc w:val="both"/>
        <w:rPr>
          <w:rFonts w:eastAsia="Times New Roman" w:cs="Calibri"/>
          <w:szCs w:val="24"/>
        </w:rPr>
      </w:pPr>
      <w:r w:rsidRPr="00303370">
        <w:rPr>
          <w:rFonts w:eastAsia="Times New Roman" w:cs="Calibri"/>
          <w:szCs w:val="24"/>
        </w:rPr>
        <w:t>Med den specielle udklipsholder til terminaltilstand kan du skrive og redigere tekst på dit notatapparat, inden du sender den via "Terminal til skærmlæser" til den tilsluttede enhed. Det kan f.eks. være nyttigt, når du bruger en iPhone eller iPad, som afforkorter det, du skriver, mens du skriver det. Det kan også være, du simpelthen har det bedre med at redigere teksten på dit notat-apparat.</w:t>
      </w:r>
    </w:p>
    <w:p w14:paraId="1858637E" w14:textId="77777777" w:rsidR="00303370" w:rsidRPr="00303370" w:rsidRDefault="00303370">
      <w:pPr>
        <w:widowControl/>
        <w:jc w:val="both"/>
        <w:rPr>
          <w:rFonts w:eastAsia="Times New Roman" w:cs="Calibri"/>
          <w:szCs w:val="24"/>
        </w:rPr>
      </w:pPr>
      <w:r w:rsidRPr="00303370">
        <w:rPr>
          <w:rFonts w:eastAsia="Times New Roman" w:cs="Calibri"/>
          <w:szCs w:val="24"/>
        </w:rPr>
        <w:t>Som forklaret ovenfor, kan du bruge udklipsholderen til terminaltilstand til at skrive og redigere tekst på dit notatapparat og så sende teksten samlet til den tilsluttede computer eller mobiltelefon via "Terminal til skærmlæser".</w:t>
      </w:r>
    </w:p>
    <w:p w14:paraId="11ED87C2" w14:textId="77777777" w:rsidR="00303370" w:rsidRPr="00303370" w:rsidRDefault="00303370">
      <w:pPr>
        <w:widowControl/>
        <w:jc w:val="both"/>
        <w:rPr>
          <w:rFonts w:eastAsia="Times New Roman" w:cs="Calibri"/>
          <w:szCs w:val="24"/>
        </w:rPr>
      </w:pPr>
      <w:r w:rsidRPr="00303370">
        <w:rPr>
          <w:rFonts w:eastAsia="Times New Roman" w:cs="Calibri"/>
          <w:szCs w:val="24"/>
        </w:rPr>
        <w:t>For at komme ind i udklipsholderen til terminaltilstand skal du taste Mellemrum-Enter-i. BrailleSense viser, at du er kommet ind i udklipsholderen til Terminaltilstand. Du kan nu skrive og redigere din tekst med de normale tekstkommandoer. I "udklipsholder til terminal" er forbindelsen fra dit punkttastatur og display til den tilsluttede computer eller mobiltelefon midlertidigt slået fra, så du kan bruge tastaturet og displayet til at skrive og redigere tekst. For flere oplysninger om at redigere tekst, ka</w:t>
      </w:r>
      <w:r w:rsidRPr="00303370">
        <w:rPr>
          <w:rFonts w:eastAsia="Times New Roman" w:cs="Calibri"/>
          <w:szCs w:val="24"/>
        </w:rPr>
        <w:t>n du se i kapitel 5 i denne manual. Når du er færdig med at skrive den tekst, du vil sende til din computer eller tablet, så tast Mellemrum-Enter-s. Teksten bliver så hurtigt sendt til enheden via "Terminal til skærmlæser", og din BrailleSense vender så tilbage til at sende og modtage information fra enheden.</w:t>
      </w:r>
    </w:p>
    <w:p w14:paraId="607DCCAE" w14:textId="77777777" w:rsidR="00303370" w:rsidRPr="00303370" w:rsidRDefault="00303370">
      <w:pPr>
        <w:widowControl/>
        <w:jc w:val="both"/>
        <w:rPr>
          <w:rFonts w:eastAsia="Times New Roman" w:cs="Calibri"/>
          <w:szCs w:val="24"/>
        </w:rPr>
      </w:pPr>
      <w:r w:rsidRPr="00303370">
        <w:rPr>
          <w:rFonts w:eastAsia="Times New Roman" w:cs="Calibri"/>
          <w:szCs w:val="24"/>
        </w:rPr>
        <w:t>Udklipsholder til terminal kan også være nyttig, hvis du vil sende tekst fra et dokument eller en e-mail på dit notatapparat til et dokument eller en e-mail, du er ved at skrive på din computer eller m</w:t>
      </w:r>
      <w:r w:rsidRPr="00303370">
        <w:rPr>
          <w:rFonts w:eastAsia="Times New Roman" w:cs="Calibri"/>
          <w:szCs w:val="24"/>
        </w:rPr>
        <w:t>obiltelefon. Eftersom udklipsholderen til terminal er et almindeligt editfelt, kan du indsætte tekst i det fra den almindelige udklipsholder. (se afsnittene om at vælge tekst i de forskellige programmer, Tekstbehandling, E-mail, Web-browser o.s.v.)</w:t>
      </w:r>
    </w:p>
    <w:p w14:paraId="552219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Sådan sender du tekst fra dit notatapparat: </w:t>
      </w:r>
    </w:p>
    <w:p w14:paraId="18402CB0" w14:textId="77777777" w:rsidR="00303370" w:rsidRPr="00303370" w:rsidRDefault="00303370">
      <w:pPr>
        <w:widowControl/>
        <w:jc w:val="both"/>
        <w:rPr>
          <w:rFonts w:eastAsia="Times New Roman" w:cs="Calibri"/>
          <w:szCs w:val="24"/>
        </w:rPr>
      </w:pPr>
      <w:r w:rsidRPr="00303370">
        <w:rPr>
          <w:rFonts w:eastAsia="Times New Roman" w:cs="Calibri"/>
          <w:szCs w:val="24"/>
        </w:rPr>
        <w:t>1) Tryk Mellemrum-Enter-i for at komme ind i Udklipsholder til terminaltilstand.</w:t>
      </w:r>
    </w:p>
    <w:p w14:paraId="70FF14CE" w14:textId="77777777" w:rsidR="00303370" w:rsidRPr="00303370" w:rsidRDefault="00303370">
      <w:pPr>
        <w:widowControl/>
        <w:jc w:val="both"/>
        <w:rPr>
          <w:rFonts w:eastAsia="Times New Roman" w:cs="Calibri"/>
          <w:szCs w:val="24"/>
        </w:rPr>
      </w:pPr>
      <w:r w:rsidRPr="00303370">
        <w:rPr>
          <w:rFonts w:eastAsia="Times New Roman" w:cs="Calibri"/>
          <w:szCs w:val="24"/>
        </w:rPr>
        <w:t>2) Tryk Mellemrum-Enter-v for at indsætte teksten fra notatapparatets udklipsholder i editfeltet.</w:t>
      </w:r>
    </w:p>
    <w:p w14:paraId="04CE1DDF" w14:textId="77777777" w:rsidR="00303370" w:rsidRPr="00303370" w:rsidRDefault="00303370">
      <w:pPr>
        <w:widowControl/>
        <w:jc w:val="both"/>
        <w:rPr>
          <w:rFonts w:eastAsia="Times New Roman" w:cs="Calibri"/>
          <w:szCs w:val="24"/>
        </w:rPr>
      </w:pPr>
      <w:r w:rsidRPr="00303370">
        <w:rPr>
          <w:rFonts w:eastAsia="Times New Roman" w:cs="Calibri"/>
          <w:szCs w:val="24"/>
        </w:rPr>
        <w:t>3) Tryk Mellemrum-Enter-s for at sende teksten via "Terminal til skærmlæser".</w:t>
      </w:r>
    </w:p>
    <w:p w14:paraId="725CB160" w14:textId="77777777" w:rsidR="00303370" w:rsidRPr="00303370" w:rsidRDefault="00303370">
      <w:pPr>
        <w:widowControl/>
        <w:jc w:val="both"/>
        <w:rPr>
          <w:rFonts w:eastAsia="Times New Roman" w:cs="Calibri"/>
          <w:szCs w:val="24"/>
        </w:rPr>
      </w:pPr>
    </w:p>
    <w:p w14:paraId="690DA702"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11.5 Vis netværksstatus</w:t>
      </w:r>
    </w:p>
    <w:p w14:paraId="4BCCF0B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Dette værktøj giver oplysninger om din nuværende forbindelsestype, apparatets nuværende IP-adresse, undernetmaske, gateway og MAC-adresse. For at kontrollere netværksstatus skal du trykke Enter på "Vis netværksstatus". Du kan også få oplyst netværksstatus, når du står i hovedmenuen, ved at trykke Mellemrum-n. </w:t>
      </w:r>
    </w:p>
    <w:p w14:paraId="103C438D" w14:textId="77777777" w:rsidR="00303370" w:rsidRPr="00303370" w:rsidRDefault="00303370">
      <w:pPr>
        <w:widowControl/>
        <w:jc w:val="both"/>
        <w:rPr>
          <w:rFonts w:eastAsia="Times New Roman" w:cs="Calibri"/>
          <w:szCs w:val="24"/>
        </w:rPr>
      </w:pPr>
      <w:r w:rsidRPr="00303370">
        <w:rPr>
          <w:rFonts w:eastAsia="Times New Roman" w:cs="Calibri"/>
          <w:szCs w:val="24"/>
        </w:rPr>
        <w:t>Oplysningerne om den aktuelle forbindelse bliver vist. Du kan tab'e til Forny-knap og Luk-knap.</w:t>
      </w:r>
    </w:p>
    <w:p w14:paraId="72F8373C" w14:textId="77777777" w:rsidR="00303370" w:rsidRPr="00303370" w:rsidRDefault="00303370">
      <w:pPr>
        <w:widowControl/>
        <w:jc w:val="both"/>
        <w:rPr>
          <w:rFonts w:eastAsia="Times New Roman" w:cs="Calibri"/>
          <w:szCs w:val="24"/>
        </w:rPr>
      </w:pPr>
      <w:r w:rsidRPr="00303370">
        <w:rPr>
          <w:rFonts w:eastAsia="Times New Roman" w:cs="Calibri"/>
          <w:szCs w:val="24"/>
        </w:rPr>
        <w:t>Det første punkt i listen over oplysninger fortæller, om BrailleSense har forbindelse til internettet, Online eller offline. Hvis der er oprettet forbindelse, får du at vide, hvilken type forbindelse, der er tale om, kablet netværk trådløst netværk o.s.v. Det næste punkt er IP-adresse, efterfulgt af undernetmaske, gateway og til sidst MAC-adresse. Du kan flytte mellem disse muligheder med Mellemrum-1 og Mellemrum-4. Hvis BrailleSense ikke er forbundet til internettet, vil status vise Offline, og IP-adresse</w:t>
      </w:r>
      <w:r w:rsidRPr="00303370">
        <w:rPr>
          <w:rFonts w:eastAsia="Times New Roman" w:cs="Calibri"/>
          <w:szCs w:val="24"/>
        </w:rPr>
        <w:t xml:space="preserve">n, undernetmasken og gateway bliver sat til 0. </w:t>
      </w:r>
    </w:p>
    <w:p w14:paraId="376BEFC9" w14:textId="77777777" w:rsidR="00303370" w:rsidRPr="00303370" w:rsidRDefault="00303370">
      <w:pPr>
        <w:widowControl/>
        <w:jc w:val="both"/>
        <w:rPr>
          <w:rFonts w:eastAsia="Times New Roman" w:cs="Calibri"/>
          <w:szCs w:val="24"/>
        </w:rPr>
      </w:pPr>
    </w:p>
    <w:p w14:paraId="42DAB69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11.6 Vis strømstatus</w:t>
      </w:r>
    </w:p>
    <w:p w14:paraId="5B9B2D5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Enter på Batteristatus i Værktøjer-menuen. Du kan også få vist Batteristatus fra hvor som helst på apparatet ved at taste Mellemrum-1-6. Du får vist to oplysninger, nemlig hvor mange procent batteriet er opladet, og hvorvidt BrailleSense får strøm fra batteriet eller fra opladeren. Afslut ved at trykke Mellemrum-z. Du kommer så tilbage til der, hvor du var før. </w:t>
      </w:r>
    </w:p>
    <w:p w14:paraId="6B268FA8" w14:textId="77777777" w:rsidR="00303370" w:rsidRPr="00303370" w:rsidRDefault="00303370">
      <w:pPr>
        <w:widowControl/>
        <w:jc w:val="both"/>
        <w:rPr>
          <w:rFonts w:eastAsia="Times New Roman" w:cs="Calibri"/>
          <w:szCs w:val="24"/>
        </w:rPr>
      </w:pPr>
    </w:p>
    <w:p w14:paraId="41621D50"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11.7 Sikkerhedskopier/gendan flashdisk</w:t>
      </w:r>
    </w:p>
    <w:p w14:paraId="6C0B5483" w14:textId="77777777" w:rsidR="00303370" w:rsidRPr="00303370" w:rsidRDefault="00303370">
      <w:pPr>
        <w:widowControl/>
        <w:jc w:val="both"/>
        <w:rPr>
          <w:rFonts w:eastAsia="Times New Roman" w:cs="Calibri"/>
          <w:szCs w:val="24"/>
        </w:rPr>
      </w:pPr>
      <w:r w:rsidRPr="00303370">
        <w:rPr>
          <w:rFonts w:eastAsia="Times New Roman" w:cs="Calibri"/>
          <w:szCs w:val="24"/>
        </w:rPr>
        <w:t>Med værktøjet Sikkerhedskopier/gendan flashdisk kan du lave en sikkerhedskopi af data på din flashdisk til et SD-kort eller et USB-drev. Sikkerhedskopien er komprimeret og beskyttet med adgangskode. Du kan starte dette program ved at trykke k i menuen Værktøjer eller F3-p fra hvor som helst på apparatet.</w:t>
      </w:r>
    </w:p>
    <w:p w14:paraId="09B60640" w14:textId="77777777" w:rsidR="00303370" w:rsidRPr="00303370" w:rsidRDefault="00303370">
      <w:pPr>
        <w:widowControl/>
        <w:jc w:val="both"/>
        <w:rPr>
          <w:rFonts w:eastAsia="Times New Roman" w:cs="Calibri"/>
          <w:szCs w:val="24"/>
        </w:rPr>
      </w:pPr>
      <w:r w:rsidRPr="00303370">
        <w:rPr>
          <w:rFonts w:eastAsia="Times New Roman" w:cs="Calibri"/>
          <w:szCs w:val="24"/>
        </w:rPr>
        <w:t>Du kommer så til at stå på knappen Sikkerhedskopier, som også fortæller dig, hvor meget data der skal sikkerhedskopieres. Du kan trykke F3 og Mellemrum-F3 for at komme til knapperne Gendan og Luk.</w:t>
      </w:r>
    </w:p>
    <w:p w14:paraId="271A8504" w14:textId="77777777" w:rsidR="00303370" w:rsidRPr="00303370" w:rsidRDefault="00303370">
      <w:pPr>
        <w:widowControl/>
        <w:jc w:val="both"/>
        <w:rPr>
          <w:rFonts w:eastAsia="Times New Roman" w:cs="Calibri"/>
          <w:szCs w:val="24"/>
        </w:rPr>
      </w:pPr>
      <w:r w:rsidRPr="00303370">
        <w:rPr>
          <w:rFonts w:eastAsia="Times New Roman" w:cs="Calibri"/>
          <w:szCs w:val="24"/>
        </w:rPr>
        <w:t>Hvis du trykker Enter på knappen Sikkerhedskopier, kommer du ind i en liste over de drev, som du kan kopiere til. For hvert drev får du at vide, hvor meget ledig plads der er. Tryk Enter på det drev, du vil bruge.</w:t>
      </w:r>
    </w:p>
    <w:p w14:paraId="3F6DB40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*Bemærk: Vi anbefaler, at du bruger drev, som er formateret med ExFat, og med mindst 64 GB. Det er ikke muligt at oprette en Zip-fil på mere end 4 GB på et drev, som er formateret med FAT32, og i de fleste tilfælde vil en sikkerhedskopi fylde mere end 4 GB, eftersom flashdisken kan rumme op imod 100 GB. </w:t>
      </w:r>
    </w:p>
    <w:p w14:paraId="6EA07EFB" w14:textId="77777777" w:rsidR="00303370" w:rsidRPr="00303370" w:rsidRDefault="00303370">
      <w:pPr>
        <w:widowControl/>
        <w:jc w:val="both"/>
        <w:rPr>
          <w:rFonts w:eastAsia="Times New Roman" w:cs="Calibri"/>
          <w:szCs w:val="24"/>
        </w:rPr>
      </w:pPr>
      <w:r w:rsidRPr="00303370">
        <w:rPr>
          <w:rFonts w:eastAsia="Times New Roman" w:cs="Calibri"/>
          <w:szCs w:val="24"/>
        </w:rPr>
        <w:t>Når du har valgt et drev, bliver du bedt om at indtaste en adgangskode. Hvis du ønsker at beskytte din komprimerede sikkerhedskopi med en adgangskode, så indtast en kode på højest 8  tegn i computer-editfeltet. Tryk F3 for at komme til feltet, hvor du kan gentage adgangskoden. Hvis du ikke ønsker at bruge en adgangskode, så tab en gang til for at komme til feltet "Brug ikke adgangskode", og tryk på Enter.</w:t>
      </w:r>
    </w:p>
    <w:p w14:paraId="1E34487D" w14:textId="77777777" w:rsidR="00303370" w:rsidRPr="00303370" w:rsidRDefault="00303370">
      <w:pPr>
        <w:widowControl/>
        <w:jc w:val="both"/>
        <w:rPr>
          <w:rFonts w:eastAsia="Times New Roman" w:cs="Calibri"/>
          <w:szCs w:val="24"/>
        </w:rPr>
      </w:pPr>
      <w:r w:rsidRPr="00303370">
        <w:rPr>
          <w:rFonts w:eastAsia="Times New Roman" w:cs="Calibri"/>
          <w:szCs w:val="24"/>
        </w:rPr>
        <w:t>BrailleSense opretter en komprimeret sikkerhedskopi og viser status i procent. Bagefter bliver filsystemet opdateret. Dette kan tage nogle minutter. Til sidst bliver du spurgt, om du vil frakoble disken. Hvis du vil frakoble drevet med det samme, så vælg "Ja". Ellers kan det være, at filsystemet tager skade. Hvis du har i sinde at beholde disken tilsluttet i et stykke tid, kan du svare "Nej". Når du senere frakobler drevet, burde systemet være ok.</w:t>
      </w:r>
    </w:p>
    <w:p w14:paraId="56CDAD10" w14:textId="77777777" w:rsidR="00303370" w:rsidRPr="00303370" w:rsidRDefault="00303370">
      <w:pPr>
        <w:widowControl/>
        <w:jc w:val="both"/>
        <w:rPr>
          <w:rFonts w:eastAsia="Times New Roman" w:cs="Calibri"/>
          <w:szCs w:val="24"/>
        </w:rPr>
      </w:pPr>
      <w:r w:rsidRPr="00303370">
        <w:rPr>
          <w:rFonts w:eastAsia="Times New Roman" w:cs="Calibri"/>
          <w:szCs w:val="24"/>
        </w:rPr>
        <w:t>Når sikkerhedskopien er færdig, vil der optræde en mappe med navnet "BrailleSense Backup" på roden af backup-drevet. Mappen indeholder en zip-fil med navnet BrailleSense plus dato og klokkeslæt.</w:t>
      </w:r>
    </w:p>
    <w:p w14:paraId="2B752DDC" w14:textId="77777777" w:rsidR="00303370" w:rsidRPr="00303370" w:rsidRDefault="00303370">
      <w:pPr>
        <w:widowControl/>
        <w:jc w:val="both"/>
        <w:rPr>
          <w:rFonts w:eastAsia="Times New Roman" w:cs="Calibri"/>
          <w:szCs w:val="24"/>
        </w:rPr>
      </w:pPr>
      <w:r w:rsidRPr="00303370">
        <w:rPr>
          <w:rFonts w:eastAsia="Times New Roman" w:cs="Calibri"/>
          <w:szCs w:val="24"/>
        </w:rPr>
        <w:t>For at gendanne en sikkerhedskopi skal du først vælge drevet og derefter sikkerhedskopien fra Gendan-dialogen. Hvis du beskyttede din sikkerhedskopi med en adgangskode, bliver du bedt om at indtaste adgangskoden, inden gendannelsen begynder.</w:t>
      </w:r>
    </w:p>
    <w:p w14:paraId="496D0BBE" w14:textId="77777777" w:rsidR="00303370" w:rsidRPr="00303370" w:rsidRDefault="00303370">
      <w:pPr>
        <w:widowControl/>
        <w:jc w:val="both"/>
        <w:rPr>
          <w:rFonts w:eastAsia="Times New Roman" w:cs="Calibri"/>
          <w:szCs w:val="24"/>
        </w:rPr>
      </w:pPr>
    </w:p>
    <w:p w14:paraId="7768420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11.8 Formatering</w:t>
      </w:r>
    </w:p>
    <w:p w14:paraId="75BAD83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ADVARSEL!! Med BrailleSense kan du formattere den interne flashdisk for at løse problemer med korrupte filer og </w:t>
      </w:r>
      <w:r w:rsidRPr="00303370">
        <w:rPr>
          <w:rFonts w:eastAsia="Times New Roman" w:cs="Calibri"/>
          <w:szCs w:val="24"/>
        </w:rPr>
        <w:t>starte forfra med et rent drev. Hvis du formatterer flash-disken, bliver alting på drevet slettet. Vær meget forsigtig, når du udfører denne kommando. Når du udfører denne kommando, mister du alle dine data. Du kan ikke genskabe dine data, efter denne kommando er blevet udført. For at formattere flash-disken skal du trykke på Mellemrum-1-2-3 og holde dem nede. Mens du holder Mellemrum-1-2-3 nede, skal du trykke hurtigt på nulstillingsknappen. Bliv ved med at holde Mellemrum-1-2-3 trykket nede, indtil du hør</w:t>
      </w:r>
      <w:r w:rsidRPr="00303370">
        <w:rPr>
          <w:rFonts w:eastAsia="Times New Roman" w:cs="Calibri"/>
          <w:szCs w:val="24"/>
        </w:rPr>
        <w:t>er meddelelsen "starter formattering".</w:t>
      </w:r>
    </w:p>
    <w:p w14:paraId="1C06B58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åbne formateringsfunktionen ved at trykke f i Værktøjer-menuen. Du kan også nå den fra hvor som helst på apparatet ved at taste F3-f. </w:t>
      </w:r>
    </w:p>
    <w:p w14:paraId="486F4214" w14:textId="77777777" w:rsidR="00303370" w:rsidRPr="00303370" w:rsidRDefault="00303370">
      <w:pPr>
        <w:widowControl/>
        <w:jc w:val="both"/>
        <w:rPr>
          <w:rFonts w:eastAsia="Times New Roman" w:cs="Calibri"/>
          <w:szCs w:val="24"/>
        </w:rPr>
      </w:pPr>
      <w:r w:rsidRPr="00303370">
        <w:rPr>
          <w:rFonts w:eastAsia="Times New Roman" w:cs="Calibri"/>
          <w:szCs w:val="24"/>
        </w:rPr>
        <w:t>Hvis du formaterer et drev på BrailleSense, bliver alle informationer på drevet slettet. Derfor bør du tage en sikkerhedskopi af vigtige filer, før du formaterer, hvis det er muligt.</w:t>
      </w:r>
    </w:p>
    <w:p w14:paraId="6F46D606" w14:textId="77777777" w:rsidR="00303370" w:rsidRPr="00303370" w:rsidRDefault="00303370">
      <w:pPr>
        <w:widowControl/>
        <w:jc w:val="both"/>
        <w:rPr>
          <w:rFonts w:eastAsia="Times New Roman" w:cs="Calibri"/>
          <w:szCs w:val="24"/>
        </w:rPr>
      </w:pPr>
    </w:p>
    <w:p w14:paraId="0B8D9F71" w14:textId="77777777" w:rsidR="00303370" w:rsidRPr="00303370" w:rsidRDefault="00303370">
      <w:pPr>
        <w:widowControl/>
        <w:jc w:val="both"/>
        <w:rPr>
          <w:rFonts w:eastAsia="Times New Roman" w:cs="Calibri"/>
          <w:szCs w:val="24"/>
        </w:rPr>
      </w:pPr>
      <w:r w:rsidRPr="00303370">
        <w:rPr>
          <w:rFonts w:eastAsia="Times New Roman" w:cs="Calibri"/>
          <w:szCs w:val="24"/>
        </w:rPr>
        <w:t>1) I Værktøjer-menuen trykker du Enter på Formater, og du står nu på "flashdisk". Tryk Enter, eller vælg et andet drev fra listen, før du trykker Enter. *Bemærk: Disken vil blive formateret med det filsystem, den allerede indeholder, FAT32 eller ExFat.</w:t>
      </w:r>
    </w:p>
    <w:p w14:paraId="532A5DE2" w14:textId="77777777" w:rsidR="00303370" w:rsidRPr="00303370" w:rsidRDefault="00303370">
      <w:pPr>
        <w:widowControl/>
        <w:jc w:val="both"/>
        <w:rPr>
          <w:rFonts w:eastAsia="Times New Roman" w:cs="Calibri"/>
          <w:szCs w:val="24"/>
        </w:rPr>
      </w:pPr>
      <w:r w:rsidRPr="00303370">
        <w:rPr>
          <w:rFonts w:eastAsia="Times New Roman" w:cs="Calibri"/>
          <w:szCs w:val="24"/>
        </w:rPr>
        <w:t>2) Du bliver spurgt, om du vil formattere flashdrevet. Tryk på Enter.</w:t>
      </w:r>
    </w:p>
    <w:p w14:paraId="1B608AE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Du bliver gjort opmærksom på, at alle data vil gå tabt, og spurgt, om du vil fortsætte. Tryk på Enter. </w:t>
      </w:r>
    </w:p>
    <w:p w14:paraId="61BDBE05" w14:textId="77777777" w:rsidR="00303370" w:rsidRPr="00303370" w:rsidRDefault="00303370">
      <w:pPr>
        <w:widowControl/>
        <w:jc w:val="both"/>
        <w:rPr>
          <w:rFonts w:eastAsia="Times New Roman" w:cs="Calibri"/>
          <w:szCs w:val="24"/>
        </w:rPr>
      </w:pPr>
      <w:r w:rsidRPr="00303370">
        <w:rPr>
          <w:rFonts w:eastAsia="Times New Roman" w:cs="Calibri"/>
          <w:szCs w:val="24"/>
        </w:rPr>
        <w:t>4) Formateringen går nu i gang.</w:t>
      </w:r>
    </w:p>
    <w:p w14:paraId="472FBA8E" w14:textId="77777777" w:rsidR="00303370" w:rsidRPr="00303370" w:rsidRDefault="00303370">
      <w:pPr>
        <w:widowControl/>
        <w:jc w:val="both"/>
        <w:rPr>
          <w:rFonts w:eastAsia="Times New Roman" w:cs="Calibri"/>
          <w:szCs w:val="24"/>
        </w:rPr>
      </w:pPr>
      <w:r w:rsidRPr="00303370">
        <w:rPr>
          <w:rFonts w:eastAsia="Times New Roman" w:cs="Calibri"/>
          <w:szCs w:val="24"/>
        </w:rPr>
        <w:t>5) Når formateringen er færdig, kommer du tilbage til listen over drev.</w:t>
      </w:r>
    </w:p>
    <w:p w14:paraId="0D14B347" w14:textId="77777777" w:rsidR="00303370" w:rsidRPr="00303370" w:rsidRDefault="00303370">
      <w:pPr>
        <w:widowControl/>
        <w:jc w:val="both"/>
        <w:rPr>
          <w:rFonts w:eastAsia="Times New Roman" w:cs="Calibri"/>
          <w:szCs w:val="24"/>
        </w:rPr>
      </w:pPr>
      <w:r w:rsidRPr="00303370">
        <w:rPr>
          <w:rFonts w:eastAsia="Times New Roman" w:cs="Calibri"/>
          <w:szCs w:val="24"/>
        </w:rPr>
        <w:t>For at afbryde formateringen kan du trykke Mellemrum eller trykke Enter på Nej på trin 2 eller 3.</w:t>
      </w:r>
    </w:p>
    <w:p w14:paraId="6E2E6E87" w14:textId="77777777" w:rsidR="00303370" w:rsidRPr="00303370" w:rsidRDefault="00303370">
      <w:pPr>
        <w:widowControl/>
        <w:jc w:val="both"/>
        <w:rPr>
          <w:rFonts w:eastAsia="Times New Roman" w:cs="Calibri"/>
          <w:szCs w:val="24"/>
        </w:rPr>
      </w:pPr>
    </w:p>
    <w:p w14:paraId="065312AE"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11.9 Makroer</w:t>
      </w:r>
    </w:p>
    <w:p w14:paraId="3C00446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Med makroer kan du let og effektivt udføre flere funktioner automatisk efter hinanden på Braille Sense. Det er specielt praktisk, hvis der er situationer, hvor du skal udføre de samme handlinger om og om igen. F.eks. kan du indstille en makro til at åbne nogle faste programmer og dokumenter hver morgen, når du kommer på arbejde. Du kan også lave en makro, der indsætter tekst eller formaterer et dokument. Du kan oven i købet lave en makro, der indstiller en alarm til kl. 6 næste morgen.</w:t>
      </w:r>
    </w:p>
    <w:p w14:paraId="714CD6D1" w14:textId="77777777" w:rsidR="00303370" w:rsidRPr="00303370" w:rsidRDefault="00303370">
      <w:pPr>
        <w:widowControl/>
        <w:spacing w:after="0"/>
        <w:ind w:left="-180"/>
        <w:jc w:val="both"/>
        <w:rPr>
          <w:rFonts w:eastAsia="Times New Roman" w:cs="Calibri"/>
          <w:szCs w:val="24"/>
        </w:rPr>
      </w:pPr>
    </w:p>
    <w:p w14:paraId="2BDA00F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11.9.1 Optag en makro</w:t>
      </w:r>
    </w:p>
    <w:p w14:paraId="6564EDDB"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Når du opretter en makro, beder du simpelt hen apparatet om at "optage" en række funktioner, efterhånden som du udfører dem, og så gemme dem. For at begynde optagelsen af en makro, skal du trykke F2-r fra hvor som helst på apparatet. Udfør alle de funktioner, du vil have apparatet til at udføre automatisk, og tryk så F2-r for at stoppe optagelsen. Hvis du f.eks. vil oprette en makro, der indstiller en alarm, så tryk F2-r, gå ind i Værktøjer-menuen og start Alarm. Gå igennem proceduren for at indstille alar</w:t>
      </w:r>
      <w:r w:rsidRPr="00303370">
        <w:rPr>
          <w:rFonts w:eastAsia="Times New Roman" w:cs="Calibri"/>
          <w:szCs w:val="24"/>
        </w:rPr>
        <w:t>men Når du har trykket Enter for at gemme alarmen, så tryk F2-r for at stoppe makrooptagelsen. Du bliver bedt om at indtaste det navn, som makroen skal gemmes under. Indtast det i editfeltet og tryk Enter. Hvis du har lavet en fejl og ikke ønsker at gemme makroen, så tryk Mellemrum-z for at afbryde uden at gemme makroen.</w:t>
      </w:r>
    </w:p>
    <w:p w14:paraId="6C05E5BD"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Nogle gange kan det være nødvendigt at indføje en tidsforsinkelse i din makro. Du kan indsætte en forsinkelse i din makro ved at trykke F2-d. Angiv forsinkelsen i millisekunder og tryk Ente</w:t>
      </w:r>
      <w:r w:rsidRPr="00303370">
        <w:rPr>
          <w:rFonts w:eastAsia="Times New Roman" w:cs="Calibri"/>
          <w:szCs w:val="24"/>
        </w:rPr>
        <w:t>r. Fortsæt med at optage makroen som normalt.</w:t>
      </w:r>
    </w:p>
    <w:p w14:paraId="394B752D" w14:textId="77777777" w:rsidR="00303370" w:rsidRPr="00303370" w:rsidRDefault="00303370">
      <w:pPr>
        <w:widowControl/>
        <w:spacing w:after="0"/>
        <w:ind w:left="-180"/>
        <w:jc w:val="both"/>
        <w:rPr>
          <w:rFonts w:eastAsia="Times New Roman" w:cs="Calibri"/>
          <w:szCs w:val="24"/>
        </w:rPr>
      </w:pPr>
    </w:p>
    <w:p w14:paraId="1EDB2062"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11.9.2 Udfør en makro</w:t>
      </w:r>
    </w:p>
    <w:p w14:paraId="57760BB1"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Hvis du vil udføre en makro, som du tidligere har oprettet, så tryk F2-e fra hvor som helst på Braille Sense. Du bliver bedt om at indtaste navnet på en makro, og navnet på den sidste makro, du oprettede, bliver vist som standard. Indtast navnet på makroen, og tryk Enter. Apparatet udfører nu makroen og beder dig om at vente. Makroen kan tage adskillige sekunder om at blive udført, da den skal udføre alle de funktioner, du optog tidligere. Når makroen er færdig, står du der, hvor du normalt ville have ståe</w:t>
      </w:r>
      <w:r w:rsidRPr="00303370">
        <w:rPr>
          <w:rFonts w:eastAsia="Times New Roman" w:cs="Calibri"/>
          <w:szCs w:val="24"/>
        </w:rPr>
        <w:t>t, hvis du havde udført funktionerne manuelt. Hvis du f.eks. opretter en makro, der åbner din e-mail og checker for ny post, vil du, når makroen er færdig, stå i din indbakke på den første ulæste mail.</w:t>
      </w:r>
    </w:p>
    <w:p w14:paraId="66AB7910" w14:textId="77777777" w:rsidR="00303370" w:rsidRPr="00303370" w:rsidRDefault="00303370">
      <w:pPr>
        <w:widowControl/>
        <w:spacing w:after="0"/>
        <w:ind w:left="-180"/>
        <w:jc w:val="both"/>
        <w:rPr>
          <w:rFonts w:eastAsia="Times New Roman" w:cs="Calibri"/>
          <w:szCs w:val="24"/>
        </w:rPr>
      </w:pPr>
      <w:r w:rsidRPr="00303370">
        <w:rPr>
          <w:rFonts w:eastAsia="Times New Roman" w:cs="Calibri"/>
          <w:szCs w:val="24"/>
        </w:rPr>
        <w:t xml:space="preserve">Du kan også oprette en makro til en opgave, som skal udføres mange gange. Du kan indstille makroen til at køre et hvilket som helst antal gange fra "Udfør makro"-dialogen. Når du har trykket F2-e, så tab til feltet Gentagelser, og indtast det antal gange, makroen skal gentages. Antallet af gentagelser bliver </w:t>
      </w:r>
      <w:r w:rsidRPr="00303370">
        <w:rPr>
          <w:rFonts w:eastAsia="Times New Roman" w:cs="Calibri"/>
          <w:szCs w:val="24"/>
        </w:rPr>
        <w:t>husket, indtil du ændrer det igen eller nulstiller apparatet.</w:t>
      </w:r>
    </w:p>
    <w:p w14:paraId="5B504D00" w14:textId="77777777" w:rsidR="00303370" w:rsidRPr="00303370" w:rsidRDefault="00303370">
      <w:pPr>
        <w:widowControl/>
        <w:spacing w:after="0"/>
        <w:ind w:left="-180"/>
        <w:jc w:val="both"/>
        <w:rPr>
          <w:rFonts w:eastAsia="Times New Roman" w:cs="Calibri"/>
          <w:szCs w:val="24"/>
        </w:rPr>
      </w:pPr>
    </w:p>
    <w:p w14:paraId="32A6F24F"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11.9.3 Makrostyring</w:t>
      </w:r>
    </w:p>
    <w:p w14:paraId="49AA9D76"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Med Makrostyring kan du udføre og administrere de makroer, du har oprettet. Punktet er placeret i menuen Værktøjer lige over "Opdater Braille Sense firmware". Find Makrostyring, og tryk Enter. Du kan også åbne Makrostyring fra hvor som helst på apparatet ved at taste F2-l. </w:t>
      </w:r>
    </w:p>
    <w:p w14:paraId="31678CC3"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Dialogen i Makrostyring består af fø</w:t>
      </w:r>
      <w:r w:rsidRPr="00303370">
        <w:rPr>
          <w:rFonts w:eastAsia="Times New Roman" w:cs="Calibri"/>
          <w:szCs w:val="24"/>
        </w:rPr>
        <w:t>lgende felter: Liste over makroer, "Gentag makro", "Slet makro, "Omdøb makro", "Udfør makro", "Importer makro", "Eksporter makro" og Luk-knap.</w:t>
      </w:r>
    </w:p>
    <w:p w14:paraId="6C8FE6F5" w14:textId="77777777" w:rsidR="00303370" w:rsidRPr="00303370" w:rsidRDefault="00303370">
      <w:pPr>
        <w:widowControl/>
        <w:spacing w:after="0"/>
        <w:jc w:val="both"/>
        <w:rPr>
          <w:rFonts w:eastAsia="Times New Roman" w:cs="Calibri"/>
          <w:szCs w:val="24"/>
        </w:rPr>
      </w:pPr>
      <w:r w:rsidRPr="00303370">
        <w:rPr>
          <w:rFonts w:eastAsia="Times New Roman" w:cs="Calibri"/>
          <w:szCs w:val="24"/>
        </w:rPr>
        <w:t xml:space="preserve">Listen over makroer indeholder alle de makroer, du har oprettet. Hvis du vil udføre en makro, så tryk Enter på makroens navn, eller Tab til "Udfør makro" og tryk Enter. Som tidligere beskrevet kan du også udføre en makro fra hvor som helst på apparatet ved at taste F2-e. For at slette en makro skal du finde den makro, du vil slette, Tab'e til knappen "Slet makro" og </w:t>
      </w:r>
      <w:r w:rsidRPr="00303370">
        <w:rPr>
          <w:rFonts w:eastAsia="Times New Roman" w:cs="Calibri"/>
          <w:szCs w:val="24"/>
        </w:rPr>
        <w:t>trykke Enter eller trykke Mellemrum-d. Du kan omdøbe en makro, ved at vælge makroen, og derefter trykke Enter på "Omdøb makro". Du kommer ind i et editfelt, hvor du kan skrive det nye navn på makroen. Det nuværende makronavn bliver vist. For at omdøbe makroen skal du redigere navnet eller skrive et nyt navn og trykke Enter.</w:t>
      </w:r>
    </w:p>
    <w:p w14:paraId="679C483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også importere og eksportere din liste over makroer fra Makrostyring, enten for at dele dine makroer med andre, at tage en sikkerhedskopi eller at overføre dine makroer til andre </w:t>
      </w:r>
      <w:r w:rsidRPr="00303370">
        <w:rPr>
          <w:rFonts w:eastAsia="Times New Roman" w:cs="Calibri"/>
          <w:szCs w:val="24"/>
        </w:rPr>
        <w:t>enheder.</w:t>
      </w:r>
    </w:p>
    <w:p w14:paraId="718ACED3" w14:textId="77777777" w:rsidR="00303370" w:rsidRPr="00303370" w:rsidRDefault="00303370">
      <w:pPr>
        <w:widowControl/>
        <w:jc w:val="both"/>
        <w:rPr>
          <w:rFonts w:eastAsia="Times New Roman" w:cs="Calibri"/>
          <w:szCs w:val="24"/>
        </w:rPr>
      </w:pPr>
    </w:p>
    <w:p w14:paraId="752D6FFB"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11.10 Opgradering af BrailleSense 6 firmwaren</w:t>
      </w:r>
    </w:p>
    <w:p w14:paraId="6B2DEFC9" w14:textId="77777777" w:rsidR="00303370" w:rsidRPr="00303370" w:rsidRDefault="00303370">
      <w:pPr>
        <w:widowControl/>
        <w:jc w:val="both"/>
        <w:rPr>
          <w:rFonts w:eastAsia="Times New Roman" w:cs="Calibri"/>
          <w:szCs w:val="24"/>
        </w:rPr>
      </w:pPr>
      <w:r w:rsidRPr="00303370">
        <w:rPr>
          <w:rFonts w:eastAsia="Times New Roman" w:cs="Calibri"/>
          <w:szCs w:val="24"/>
        </w:rPr>
        <w:t>Med dette program kan du opdatere BrailleSense 6, enten via internettet eller via et eksternt medie, som indeholder opdateringen. Hvis du vælger online-metoden, skal du sørge for at have en aktiv internetforbindelse, inden du forsøger at opdatere. Når du opdaterer BrailleSense, forbliver indstillingerne som regel uændret. Hvis der imidlertid er ændrede indstillinger i den nye firmware, vil alle indstillinger blive nulstillet. Det anbefales derfor, at du sikkerhedskopierer dine indstillinger med sikkerhedsk</w:t>
      </w:r>
      <w:r w:rsidRPr="00303370">
        <w:rPr>
          <w:rFonts w:eastAsia="Times New Roman" w:cs="Calibri"/>
          <w:szCs w:val="24"/>
        </w:rPr>
        <w:t>opieringsfunktionen i menuen Braille eMotion 40-indstillinger. Data på flashdisken er beskyttet. Vi anbefaler dog, at du sikkerhedskopierer dine filer, inden du opdaterer BrailleSense, da der kan opstå uforudsete problemer.</w:t>
      </w:r>
    </w:p>
    <w:p w14:paraId="5C54D8BF"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Du kan ikke afbryde opdateringen, når den først er sat i gang. Du må ikke nulstille enheden under en opdatering. Du skal have apparatet sluttet til lysnettet under hele opgraderingsprocessen. Vi anbefaler, at du ikke rører ved BrailleSense 6 under opgraderingen. Det kan tage op til 60 minutter at opgradere BrailleSense, måske endda længere, afhængig af hastigheden på din internetforbindelse og hvor mange Android-apps, du har installeret. </w:t>
      </w:r>
    </w:p>
    <w:p w14:paraId="3E0BF26D"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Bemærk også, at opgraderingsfilerne bliver midlertidigt gemt på flashdisken, for at de kan blive installeret. Hvis du ikke har nok plads til rådighed på flashdisken, kan BrailleSense ikke gennemføre opdateringen, før du har skabt plads til opdateringsfilerne.</w:t>
      </w:r>
    </w:p>
    <w:p w14:paraId="6B600DA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komme til programmet "Opgrader Firmware" gennem Værktøjer-menuen, eller starte det fra hvor som helst på apparatet ved at trykke F3-u. </w:t>
      </w:r>
    </w:p>
    <w:p w14:paraId="5EF963A9" w14:textId="77777777" w:rsidR="00303370" w:rsidRPr="00303370" w:rsidRDefault="00303370">
      <w:pPr>
        <w:widowControl/>
        <w:jc w:val="both"/>
        <w:rPr>
          <w:rFonts w:eastAsia="Times New Roman" w:cs="Calibri"/>
          <w:szCs w:val="24"/>
        </w:rPr>
      </w:pPr>
      <w:r w:rsidRPr="00303370">
        <w:rPr>
          <w:rFonts w:eastAsia="Times New Roman" w:cs="Calibri"/>
          <w:szCs w:val="24"/>
        </w:rPr>
        <w:t>Når du har valgt opgraderingsmetode, og opgraderingsfilerne er blevet hentet eller fundet på dit drev, vil BrailleSense pakke alle de nødvendige programfiler ud. Der bliver givet en status med få sekunders mellemrum.</w:t>
      </w:r>
    </w:p>
    <w:p w14:paraId="2071450E" w14:textId="77777777" w:rsidR="00303370" w:rsidRPr="00303370" w:rsidRDefault="00303370">
      <w:pPr>
        <w:widowControl/>
        <w:jc w:val="both"/>
        <w:rPr>
          <w:rFonts w:eastAsia="Times New Roman" w:cs="Calibri"/>
          <w:szCs w:val="24"/>
        </w:rPr>
      </w:pPr>
      <w:r w:rsidRPr="00303370">
        <w:rPr>
          <w:rFonts w:eastAsia="Times New Roman" w:cs="Calibri"/>
          <w:szCs w:val="24"/>
        </w:rPr>
        <w:t>Når det er overstået, genstarter BrailleSense, og systemfilerne bliver opgraderet. Under denne proces er der ingen tale, men status bliver vist i punktskrift som procenter.</w:t>
      </w:r>
    </w:p>
    <w:p w14:paraId="3472EAD3" w14:textId="77777777" w:rsidR="00303370" w:rsidRPr="00303370" w:rsidRDefault="00303370">
      <w:pPr>
        <w:widowControl/>
        <w:jc w:val="both"/>
        <w:rPr>
          <w:rFonts w:eastAsia="Times New Roman" w:cs="Calibri"/>
          <w:szCs w:val="24"/>
        </w:rPr>
      </w:pPr>
      <w:r w:rsidRPr="00303370">
        <w:rPr>
          <w:rFonts w:eastAsia="Times New Roman" w:cs="Calibri"/>
          <w:szCs w:val="24"/>
        </w:rPr>
        <w:t>Når dette er udført, bliver alle programmerne opgraderet.</w:t>
      </w:r>
    </w:p>
    <w:p w14:paraId="37A7781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systemfilerne er blevet opgraderet, og programmerne er blevet initialiseret, vil softwaren blive indlæst og startet. Under denne process viser BrailleSense 6 "Starting BrailleSense", og en statusindikator bestående af prikker, der bevæger sig, kommer til syne til højre. </w:t>
      </w:r>
    </w:p>
    <w:p w14:paraId="2EB70996" w14:textId="77777777" w:rsidR="00303370" w:rsidRPr="00303370" w:rsidRDefault="00303370">
      <w:pPr>
        <w:widowControl/>
        <w:jc w:val="both"/>
        <w:rPr>
          <w:rFonts w:eastAsia="Times New Roman" w:cs="Calibri"/>
          <w:szCs w:val="24"/>
        </w:rPr>
      </w:pPr>
      <w:r w:rsidRPr="00303370">
        <w:rPr>
          <w:rFonts w:eastAsia="Times New Roman" w:cs="Calibri"/>
          <w:szCs w:val="24"/>
        </w:rPr>
        <w:t>Når systemet genstarter, og hvis der ikke er nye eller ændrede indstillinger i den nye firmware, vil hovedmenuen blive indlæst og dine indstillinger genskabt. Hvis indstillinger er blevet ændret, vil alle indstillinger blive nulstillet, og systemet starter og kører Kom-godt-i-gang-guiden.</w:t>
      </w:r>
    </w:p>
    <w:p w14:paraId="3EF7834D" w14:textId="77777777" w:rsidR="00303370" w:rsidRPr="00303370" w:rsidRDefault="00303370">
      <w:pPr>
        <w:widowControl/>
        <w:jc w:val="both"/>
        <w:rPr>
          <w:rFonts w:eastAsia="Times New Roman" w:cs="Calibri"/>
          <w:szCs w:val="24"/>
        </w:rPr>
      </w:pPr>
      <w:r w:rsidRPr="00303370">
        <w:rPr>
          <w:rFonts w:eastAsia="Times New Roman" w:cs="Calibri"/>
          <w:szCs w:val="24"/>
        </w:rPr>
        <w:t>Når systemet genstarter for sidste gang efter opgraderingen, bliver nyhedsdokumentet vist. Tryk F4 for at afslutte og gå til hovedmenuen. Hvis du ønsker at gemme dokumentet med nyheder i dokumentmappen, så Tab til "Gem" og tryk Enter. Du kan få vist nyhederne igen på et hvilket som helst tidspunkt ved at trykke F2-F3-r i hovedmenuen.</w:t>
      </w:r>
    </w:p>
    <w:p w14:paraId="38750993" w14:textId="77777777" w:rsidR="00303370" w:rsidRPr="00303370" w:rsidRDefault="00303370">
      <w:pPr>
        <w:widowControl/>
        <w:jc w:val="both"/>
        <w:rPr>
          <w:rFonts w:eastAsia="Times New Roman" w:cs="Calibri"/>
          <w:szCs w:val="24"/>
        </w:rPr>
      </w:pPr>
    </w:p>
    <w:p w14:paraId="7CFD15C1" w14:textId="77777777" w:rsidR="00303370" w:rsidRPr="00303370" w:rsidRDefault="00303370">
      <w:pPr>
        <w:widowControl/>
        <w:jc w:val="both"/>
        <w:rPr>
          <w:rFonts w:eastAsia="Times New Roman" w:cs="Calibri"/>
          <w:szCs w:val="24"/>
        </w:rPr>
      </w:pPr>
    </w:p>
    <w:p w14:paraId="143886A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11.10.1 Opgradering af BrailleSense Firmware via Internettet</w:t>
      </w:r>
    </w:p>
    <w:p w14:paraId="579259C2" w14:textId="77777777" w:rsidR="00303370" w:rsidRPr="00303370" w:rsidRDefault="00303370">
      <w:pPr>
        <w:widowControl/>
        <w:jc w:val="both"/>
        <w:rPr>
          <w:rFonts w:eastAsia="Times New Roman" w:cs="Calibri"/>
          <w:szCs w:val="24"/>
        </w:rPr>
      </w:pPr>
      <w:r w:rsidRPr="00303370">
        <w:rPr>
          <w:rFonts w:eastAsia="Times New Roman" w:cs="Calibri"/>
          <w:szCs w:val="24"/>
        </w:rPr>
        <w:t>Du kan opgradere BrailleSense 6 via internettet på følgende måde:</w:t>
      </w:r>
    </w:p>
    <w:p w14:paraId="248A3DF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Sørg for, at du har forbindelse til internettet og får strøm fra lysnettet. Tryk Enter på "Opdater BrailleSense 6 firmware" i Værktøjer-menuen. </w:t>
      </w:r>
    </w:p>
    <w:p w14:paraId="667737EA" w14:textId="77777777" w:rsidR="00303370" w:rsidRPr="00303370" w:rsidRDefault="00303370">
      <w:pPr>
        <w:widowControl/>
        <w:jc w:val="both"/>
        <w:rPr>
          <w:rFonts w:eastAsia="Times New Roman" w:cs="Calibri"/>
          <w:szCs w:val="24"/>
        </w:rPr>
      </w:pPr>
      <w:r w:rsidRPr="00303370">
        <w:rPr>
          <w:rFonts w:eastAsia="Times New Roman" w:cs="Calibri"/>
          <w:szCs w:val="24"/>
        </w:rPr>
        <w:t>2) Tryk Enter på "Opgrader online". 2) Din BrailleSense tager forbindelse til HIMS-serveren og sammenligner din aktuelle firmware-version med den version, der ligger på serveren. Du bliver spurgt, om du vil fortsætte opgraderingen.</w:t>
      </w:r>
    </w:p>
    <w:p w14:paraId="06A90565" w14:textId="77777777" w:rsidR="00303370" w:rsidRPr="00303370" w:rsidRDefault="00303370">
      <w:pPr>
        <w:widowControl/>
        <w:jc w:val="both"/>
        <w:rPr>
          <w:rFonts w:eastAsia="Times New Roman" w:cs="Calibri"/>
          <w:szCs w:val="24"/>
        </w:rPr>
      </w:pPr>
      <w:r w:rsidRPr="00303370">
        <w:rPr>
          <w:rFonts w:eastAsia="Times New Roman" w:cs="Calibri"/>
          <w:szCs w:val="24"/>
        </w:rPr>
        <w:t>3) BrailleSense begynder at hente opgraderingsfilerne. Opgraderingen fylder omkring 1,3 GB. Det kan således tage lang tid at hente den, afhængig af din internethastighed. Hvis opgraderingen mislykkes, kan du muligvis få en meddelelse om, at der ikke er forbindelse til internettet. For at prøve at opgradere igen skal du trykke Mellemrum-z for at afbryde og så igen aktivere "Opdater Braille Sense firmware. Hvis forbindelsen virker, bliver opgraderingsfilerne hentet.</w:t>
      </w:r>
    </w:p>
    <w:p w14:paraId="1D40B10F" w14:textId="77777777" w:rsidR="00303370" w:rsidRPr="00303370" w:rsidRDefault="00303370">
      <w:pPr>
        <w:widowControl/>
        <w:jc w:val="both"/>
        <w:rPr>
          <w:rFonts w:eastAsia="Times New Roman" w:cs="Calibri"/>
          <w:szCs w:val="24"/>
        </w:rPr>
      </w:pPr>
      <w:r w:rsidRPr="00303370">
        <w:rPr>
          <w:rFonts w:eastAsia="Times New Roman" w:cs="Calibri"/>
          <w:szCs w:val="24"/>
        </w:rPr>
        <w:t>4) Når opgraderingsfilerne er blevet hentet, starter BrailleSense automatisk opgraderingsprocessen. Husk venligst at undgå at røre ved BrailleSense 6, indtil opgraderingsprocessen er færdig. Hvis du trykker på taster eller Nulstillingsknappen eller tager strømmen fra enheden, kan opgraderingen blive afbrudt, hvilket kan resultere i en ufærdig installation. Når opgraderingen er færdig, kommer du tilbage til hovedmenuen.</w:t>
      </w:r>
    </w:p>
    <w:p w14:paraId="55D55D39" w14:textId="77777777" w:rsidR="00303370" w:rsidRPr="00303370" w:rsidRDefault="00303370">
      <w:pPr>
        <w:widowControl/>
        <w:jc w:val="both"/>
        <w:rPr>
          <w:rFonts w:eastAsia="Times New Roman" w:cs="Calibri"/>
          <w:szCs w:val="24"/>
        </w:rPr>
      </w:pPr>
      <w:r w:rsidRPr="00303370">
        <w:rPr>
          <w:rFonts w:eastAsia="Times New Roman" w:cs="Calibri"/>
          <w:szCs w:val="24"/>
        </w:rPr>
        <w:t>5) Når opgraderingen er færdig, bør du kontrollere software-versionen ved at trykke Mellemrum-v, mens du står i hovedmenuen.</w:t>
      </w:r>
    </w:p>
    <w:p w14:paraId="75662633" w14:textId="77777777" w:rsidR="00303370" w:rsidRPr="00303370" w:rsidRDefault="00303370">
      <w:pPr>
        <w:widowControl/>
        <w:jc w:val="both"/>
        <w:rPr>
          <w:rFonts w:eastAsia="Times New Roman" w:cs="Calibri"/>
          <w:szCs w:val="24"/>
        </w:rPr>
      </w:pPr>
    </w:p>
    <w:p w14:paraId="6AD4723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11.10.2 Opgrader BrailleSense firmware fra et drev</w:t>
      </w:r>
    </w:p>
    <w:p w14:paraId="732E2282" w14:textId="77777777" w:rsidR="00303370" w:rsidRPr="00303370" w:rsidRDefault="00303370">
      <w:pPr>
        <w:widowControl/>
        <w:jc w:val="both"/>
        <w:rPr>
          <w:rFonts w:eastAsia="Times New Roman" w:cs="Calibri"/>
          <w:szCs w:val="24"/>
        </w:rPr>
      </w:pPr>
      <w:r w:rsidRPr="00303370">
        <w:rPr>
          <w:rFonts w:eastAsia="Times New Roman" w:cs="Calibri"/>
          <w:szCs w:val="24"/>
        </w:rPr>
        <w:t>Du kan opgradere BrailleSense 6 fra et drev på følgende måde:</w:t>
      </w:r>
    </w:p>
    <w:p w14:paraId="4BEECB8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Hent opgraderingsfilen fra HIMS's hjemmeside. Bemærk, at filen er en .bin-fil. Imidlertid kan nogle versioner af Windows omdøbe den til en .zip-fil. Pak ikke denne fil ud. Du skal blot omdøbe den tilbage til .bin. Kopier filen til roden af et eksternt drev, såsom et SD-kort eller et USB-drev. </w:t>
      </w:r>
    </w:p>
    <w:p w14:paraId="23033FC8" w14:textId="77777777" w:rsidR="00303370" w:rsidRPr="00303370" w:rsidRDefault="00303370">
      <w:pPr>
        <w:widowControl/>
        <w:jc w:val="both"/>
        <w:rPr>
          <w:rFonts w:eastAsia="Times New Roman" w:cs="Calibri"/>
          <w:szCs w:val="24"/>
        </w:rPr>
      </w:pPr>
      <w:r w:rsidRPr="00303370">
        <w:rPr>
          <w:rFonts w:eastAsia="Times New Roman" w:cs="Calibri"/>
          <w:szCs w:val="24"/>
        </w:rPr>
        <w:t>2) tilslut SD-kortet eller USB-drevet til BrailleSense, og sørg for, at apparatet får strøm fra lysnettet. Tryk så Enter på "Opdater BrailleSense 6 firmware" i Værktøjer-menuen.</w:t>
      </w:r>
    </w:p>
    <w:p w14:paraId="4EB29C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bliver spurgt, om du vil opgradere online. Tryk Mellemrum-4 for at gå til "Opgrader offline". Tryk på Enter. </w:t>
      </w:r>
    </w:p>
    <w:p w14:paraId="352C65E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4) Hvis du allerede kører den nyeste firmware-version, bliver du spurgt, om du vil opgradere alligevel. Hvis du trykker Enter på Nej, bliver opgraderingen afbrudt. Tryk Mellemrum for at skifte mellem "Ja" og "Nej". </w:t>
      </w:r>
    </w:p>
    <w:p w14:paraId="034D1300" w14:textId="77777777" w:rsidR="00303370" w:rsidRPr="00303370" w:rsidRDefault="00303370">
      <w:pPr>
        <w:widowControl/>
        <w:jc w:val="both"/>
        <w:rPr>
          <w:rFonts w:eastAsia="Times New Roman" w:cs="Calibri"/>
          <w:szCs w:val="24"/>
        </w:rPr>
      </w:pPr>
      <w:r w:rsidRPr="00303370">
        <w:rPr>
          <w:rFonts w:eastAsia="Times New Roman" w:cs="Calibri"/>
          <w:szCs w:val="24"/>
        </w:rPr>
        <w:t>5) BrailleSense starter opgraderingsprocessen. Husk venligst, at du ikke må røre ved BrailleSense 6, før opgraderingen er færdig. Når opgraderingen er færdig, kommer du tilbage til hovedmenuen.</w:t>
      </w:r>
    </w:p>
    <w:p w14:paraId="3EDEAB8F" w14:textId="77777777" w:rsidR="00303370" w:rsidRPr="00303370" w:rsidRDefault="00303370">
      <w:pPr>
        <w:widowControl/>
        <w:jc w:val="both"/>
        <w:rPr>
          <w:rFonts w:eastAsia="Times New Roman" w:cs="Calibri"/>
          <w:szCs w:val="24"/>
        </w:rPr>
      </w:pPr>
      <w:r w:rsidRPr="00303370">
        <w:rPr>
          <w:rFonts w:eastAsia="Times New Roman" w:cs="Calibri"/>
          <w:szCs w:val="24"/>
        </w:rPr>
        <w:t>6) Når opgraderingen er færdig, bør du kontrollere software-versionen ved at trykke Mellemrum-v, mens du står i hovedmenuen.</w:t>
      </w:r>
    </w:p>
    <w:p w14:paraId="7F686E81" w14:textId="77777777" w:rsidR="00303370" w:rsidRPr="00303370" w:rsidRDefault="00303370">
      <w:pPr>
        <w:widowControl/>
        <w:jc w:val="both"/>
        <w:rPr>
          <w:rFonts w:eastAsia="Times New Roman" w:cs="Calibri"/>
          <w:szCs w:val="24"/>
        </w:rPr>
      </w:pPr>
    </w:p>
    <w:p w14:paraId="64644EBC" w14:textId="77777777" w:rsidR="00303370" w:rsidRPr="00303370" w:rsidRDefault="00303370">
      <w:pPr>
        <w:pStyle w:val="Listeafsnit"/>
        <w:widowControl/>
        <w:numPr>
          <w:ilvl w:val="0"/>
          <w:numId w:val="0"/>
        </w:numPr>
        <w:tabs>
          <w:tab w:val="clear" w:pos="900"/>
        </w:tabs>
        <w:ind w:left="720" w:firstLine="720"/>
        <w:jc w:val="both"/>
        <w:rPr>
          <w:rFonts w:eastAsia="Times New Roman" w:cs="Calibri"/>
          <w:szCs w:val="24"/>
        </w:rPr>
      </w:pPr>
    </w:p>
    <w:p w14:paraId="772D7682"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12. Ur og tidtagning</w:t>
      </w:r>
    </w:p>
    <w:p w14:paraId="26284EDE" w14:textId="77777777" w:rsidR="00303370" w:rsidRPr="00303370" w:rsidRDefault="00303370">
      <w:pPr>
        <w:widowControl/>
        <w:rPr>
          <w:rFonts w:eastAsia="Times New Roman" w:cs="Calibri"/>
          <w:szCs w:val="24"/>
        </w:rPr>
      </w:pPr>
    </w:p>
    <w:p w14:paraId="7366550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12.1 Vis tid og dato</w:t>
      </w:r>
    </w:p>
    <w:p w14:paraId="37D86766" w14:textId="77777777" w:rsidR="00303370" w:rsidRPr="00303370" w:rsidRDefault="00303370">
      <w:pPr>
        <w:widowControl/>
        <w:jc w:val="both"/>
        <w:rPr>
          <w:rFonts w:eastAsia="Times New Roman" w:cs="Calibri"/>
          <w:szCs w:val="24"/>
        </w:rPr>
      </w:pPr>
      <w:r w:rsidRPr="00303370">
        <w:rPr>
          <w:rFonts w:eastAsia="Times New Roman" w:cs="Calibri"/>
          <w:szCs w:val="24"/>
        </w:rPr>
        <w:t>Du kan bruge denne funktion til at få vist klokkeslæt og dato. Find "Vis tid og dato" i menuen "Ur og tidtagning" og tryk Enter. Du kan også få dato og klokkeslæt at vide fra hvor som helst på BrailleSense med Mellemrum-t. Du kan tab'e til "Vis aktuelle dato".</w:t>
      </w:r>
    </w:p>
    <w:p w14:paraId="04039218" w14:textId="77777777" w:rsidR="00303370" w:rsidRPr="00303370" w:rsidRDefault="00303370">
      <w:pPr>
        <w:widowControl/>
        <w:jc w:val="both"/>
        <w:rPr>
          <w:rFonts w:eastAsia="Times New Roman" w:cs="Calibri"/>
          <w:szCs w:val="24"/>
        </w:rPr>
      </w:pPr>
    </w:p>
    <w:p w14:paraId="180854A0"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12.2 Indstil dato og tid</w:t>
      </w:r>
    </w:p>
    <w:p w14:paraId="12A3308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indstille det interne ur i BrailleSense skal du trykke Enter på Indstil tid og dato i menuen "Ur og tidtagning". Du kan også trykke t i menuen for at åbne dialogen "Indstil tid og dato". Du kan få vist dialogen Indstil tid og dato fra hvor som helst på apparatet ved at trykke F3-t. </w:t>
      </w:r>
    </w:p>
    <w:p w14:paraId="198A746E" w14:textId="77777777" w:rsidR="00303370" w:rsidRPr="00303370" w:rsidRDefault="00303370">
      <w:pPr>
        <w:widowControl/>
        <w:jc w:val="both"/>
        <w:rPr>
          <w:rFonts w:eastAsia="Times New Roman" w:cs="Calibri"/>
          <w:szCs w:val="24"/>
        </w:rPr>
      </w:pPr>
      <w:r w:rsidRPr="00303370">
        <w:rPr>
          <w:rFonts w:eastAsia="Times New Roman" w:cs="Calibri"/>
          <w:szCs w:val="24"/>
        </w:rPr>
        <w:t>Indstil tid og dato er en dialog, som består af følgende: Tidszone, Brug sommertid, tidsformat, tid, datoformat, dato, synkroniser med tids-server, en bekræft-knap og en annuller-knap. Du kan bevæge dig mellem disse felter med F3 og Mellemrum-F3.</w:t>
      </w:r>
    </w:p>
    <w:p w14:paraId="6FA16651" w14:textId="77777777" w:rsidR="00303370" w:rsidRPr="00303370" w:rsidRDefault="00303370">
      <w:pPr>
        <w:widowControl/>
        <w:jc w:val="both"/>
        <w:rPr>
          <w:rFonts w:eastAsia="Times New Roman" w:cs="Calibri"/>
          <w:szCs w:val="24"/>
        </w:rPr>
      </w:pPr>
      <w:r w:rsidRPr="00303370">
        <w:rPr>
          <w:rFonts w:eastAsia="Times New Roman" w:cs="Calibri"/>
          <w:szCs w:val="24"/>
        </w:rPr>
        <w:t>Når du aktiverer dialogen "Indstil tid og dato", bliver du bedt om at vælge tidszone. Du kan vælge din tidszone, enten med Mellemrum-4 og Mellemrum-1 eller ved at skrive det første bogstav i navnet på tidszonen, f.eks. b for Bruxelles, København o.s.v. Når du er færdig, så gå til næste punkt med F3.</w:t>
      </w:r>
    </w:p>
    <w:p w14:paraId="1DDF20C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Næste punkt er "Tidsformat". de mulige indstillinger, er 12 timer og 24-timers ur. Du kan skifte mellem dem med Mellemrum-1 og Mellemrum-4. </w:t>
      </w:r>
    </w:p>
    <w:p w14:paraId="13F8FC6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næste punkt er tid. Når du skriver klokkeslættet, så adskil timer og minutter med et mellemrum eller kolon. </w:t>
      </w:r>
    </w:p>
    <w:p w14:paraId="51F80FA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12-timers tidsformat, får du vist "A.M" og "P.M." efter timer og minutter. Når uret står til 12-timers tidsformat, kan du indstille A.M. og P.M. med Mellemrum-x. </w:t>
      </w:r>
    </w:p>
    <w:p w14:paraId="347C51E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Tab til feltet datoformat. Du kan vælge at vise datoer i enten kort eller langt format. I det korte format vises datoen som tal, mens månederne er stavet helt ud i langt format. Du kan skifte mellem de to muligheder med Mellemrum-1 og Mellemrum-4. </w:t>
      </w:r>
    </w:p>
    <w:p w14:paraId="205EF08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næste felt er dato. Skriv datoen som dag/måned/år (dd/mm/åååå.) Brug to cifre for dag og måned, og fire for år og adskil med Mellemrum eller skråstreg. </w:t>
      </w:r>
    </w:p>
    <w:p w14:paraId="753E03D7" w14:textId="77777777" w:rsidR="00303370" w:rsidRPr="00303370" w:rsidRDefault="00303370">
      <w:pPr>
        <w:widowControl/>
        <w:jc w:val="both"/>
        <w:rPr>
          <w:rFonts w:eastAsia="Times New Roman" w:cs="Calibri"/>
          <w:szCs w:val="24"/>
        </w:rPr>
      </w:pPr>
      <w:r w:rsidRPr="00303370">
        <w:rPr>
          <w:rFonts w:eastAsia="Times New Roman" w:cs="Calibri"/>
          <w:szCs w:val="24"/>
        </w:rPr>
        <w:t>Det næ</w:t>
      </w:r>
      <w:r w:rsidRPr="00303370">
        <w:rPr>
          <w:rFonts w:eastAsia="Times New Roman" w:cs="Calibri"/>
          <w:szCs w:val="24"/>
        </w:rPr>
        <w:t>ste felt (Synkroniser med tids-server) bruges til at synkronisere med en tids-server på internettet. Denne funktion er meget praktisk, hvis uret går for hurtigt eller langsomt. Hvis denne funktion skal virke, skal din BrailleSense være forbundet til internettet. Når du har forbindelse til internettet, kan du trykke Enter på knappen Synkroniser med tids-server. Efter synkronisering bliver den rigtige tid vist i feltet Tid. Den synkroniserede dato bliver også vist i feltet Dato.</w:t>
      </w:r>
    </w:p>
    <w:p w14:paraId="67265407" w14:textId="77777777" w:rsidR="00303370" w:rsidRPr="00303370" w:rsidRDefault="00303370">
      <w:pPr>
        <w:widowControl/>
        <w:jc w:val="both"/>
        <w:rPr>
          <w:rFonts w:eastAsia="Times New Roman" w:cs="Calibri"/>
          <w:szCs w:val="24"/>
        </w:rPr>
      </w:pPr>
      <w:r w:rsidRPr="00303370">
        <w:rPr>
          <w:rFonts w:eastAsia="Times New Roman" w:cs="Calibri"/>
          <w:szCs w:val="24"/>
        </w:rPr>
        <w:t>Hvis du ikke vil indtaste dato</w:t>
      </w:r>
      <w:r w:rsidRPr="00303370">
        <w:rPr>
          <w:rFonts w:eastAsia="Times New Roman" w:cs="Calibri"/>
          <w:szCs w:val="24"/>
        </w:rPr>
        <w:t xml:space="preserve"> og tid direkte, kan du bruge følgende kommandoer til at navigere med.</w:t>
      </w:r>
    </w:p>
    <w:p w14:paraId="44727360" w14:textId="77777777" w:rsidR="00303370" w:rsidRPr="00303370" w:rsidRDefault="00303370">
      <w:pPr>
        <w:widowControl/>
        <w:jc w:val="both"/>
        <w:rPr>
          <w:rFonts w:eastAsia="Times New Roman" w:cs="Calibri"/>
          <w:szCs w:val="24"/>
        </w:rPr>
      </w:pPr>
      <w:r w:rsidRPr="00303370">
        <w:rPr>
          <w:rFonts w:eastAsia="Times New Roman" w:cs="Calibri"/>
          <w:szCs w:val="24"/>
        </w:rPr>
        <w:t>Under indstilling af tid:</w:t>
      </w:r>
    </w:p>
    <w:p w14:paraId="75C0F3C0" w14:textId="77777777" w:rsidR="00303370" w:rsidRPr="00303370" w:rsidRDefault="00303370">
      <w:pPr>
        <w:widowControl/>
        <w:jc w:val="both"/>
        <w:rPr>
          <w:rFonts w:eastAsia="Times New Roman" w:cs="Calibri"/>
          <w:szCs w:val="24"/>
        </w:rPr>
      </w:pPr>
      <w:r w:rsidRPr="00303370">
        <w:rPr>
          <w:rFonts w:eastAsia="Times New Roman" w:cs="Calibri"/>
          <w:szCs w:val="24"/>
        </w:rPr>
        <w:t>Gå en time frem: Mellemrum-4</w:t>
      </w:r>
    </w:p>
    <w:p w14:paraId="065410B4" w14:textId="77777777" w:rsidR="00303370" w:rsidRPr="00303370" w:rsidRDefault="00303370">
      <w:pPr>
        <w:widowControl/>
        <w:jc w:val="both"/>
        <w:rPr>
          <w:rFonts w:eastAsia="Times New Roman" w:cs="Calibri"/>
          <w:szCs w:val="24"/>
        </w:rPr>
      </w:pPr>
      <w:r w:rsidRPr="00303370">
        <w:rPr>
          <w:rFonts w:eastAsia="Times New Roman" w:cs="Calibri"/>
          <w:szCs w:val="24"/>
        </w:rPr>
        <w:t>Gå en time tilbage: Mellemrum-1</w:t>
      </w:r>
    </w:p>
    <w:p w14:paraId="621177EB" w14:textId="77777777" w:rsidR="00303370" w:rsidRPr="00303370" w:rsidRDefault="00303370">
      <w:pPr>
        <w:widowControl/>
        <w:jc w:val="both"/>
        <w:rPr>
          <w:rFonts w:eastAsia="Times New Roman" w:cs="Calibri"/>
          <w:szCs w:val="24"/>
        </w:rPr>
      </w:pPr>
      <w:r w:rsidRPr="00303370">
        <w:rPr>
          <w:rFonts w:eastAsia="Times New Roman" w:cs="Calibri"/>
          <w:szCs w:val="24"/>
        </w:rPr>
        <w:t>Gå 10 minutter frem: Mellemrum-5</w:t>
      </w:r>
    </w:p>
    <w:p w14:paraId="53326ADB" w14:textId="77777777" w:rsidR="00303370" w:rsidRPr="00303370" w:rsidRDefault="00303370">
      <w:pPr>
        <w:widowControl/>
        <w:jc w:val="both"/>
        <w:rPr>
          <w:rFonts w:eastAsia="Times New Roman" w:cs="Calibri"/>
          <w:szCs w:val="24"/>
        </w:rPr>
      </w:pPr>
      <w:r w:rsidRPr="00303370">
        <w:rPr>
          <w:rFonts w:eastAsia="Times New Roman" w:cs="Calibri"/>
          <w:szCs w:val="24"/>
        </w:rPr>
        <w:t>Gå 10 minutter tilbage: Mellemrum-2</w:t>
      </w:r>
    </w:p>
    <w:p w14:paraId="503A3065" w14:textId="77777777" w:rsidR="00303370" w:rsidRPr="00303370" w:rsidRDefault="00303370">
      <w:pPr>
        <w:widowControl/>
        <w:jc w:val="both"/>
        <w:rPr>
          <w:rFonts w:eastAsia="Times New Roman" w:cs="Calibri"/>
          <w:szCs w:val="24"/>
        </w:rPr>
      </w:pPr>
      <w:r w:rsidRPr="00303370">
        <w:rPr>
          <w:rFonts w:eastAsia="Times New Roman" w:cs="Calibri"/>
          <w:szCs w:val="24"/>
        </w:rPr>
        <w:t>Gå et minut frem: Mellemrum-6</w:t>
      </w:r>
    </w:p>
    <w:p w14:paraId="635F6E8D" w14:textId="77777777" w:rsidR="00303370" w:rsidRPr="00303370" w:rsidRDefault="00303370">
      <w:pPr>
        <w:widowControl/>
        <w:jc w:val="both"/>
        <w:rPr>
          <w:rFonts w:eastAsia="Times New Roman" w:cs="Calibri"/>
          <w:szCs w:val="24"/>
        </w:rPr>
      </w:pPr>
      <w:r w:rsidRPr="00303370">
        <w:rPr>
          <w:rFonts w:eastAsia="Times New Roman" w:cs="Calibri"/>
          <w:szCs w:val="24"/>
        </w:rPr>
        <w:t>Gå et minut tilbage: Mellemrum-3</w:t>
      </w:r>
    </w:p>
    <w:p w14:paraId="5F210B96" w14:textId="77777777" w:rsidR="00303370" w:rsidRPr="00303370" w:rsidRDefault="00303370">
      <w:pPr>
        <w:widowControl/>
        <w:jc w:val="both"/>
        <w:rPr>
          <w:rFonts w:eastAsia="Times New Roman" w:cs="Calibri"/>
          <w:szCs w:val="24"/>
        </w:rPr>
      </w:pPr>
      <w:r w:rsidRPr="00303370">
        <w:rPr>
          <w:rFonts w:eastAsia="Times New Roman" w:cs="Calibri"/>
          <w:szCs w:val="24"/>
        </w:rPr>
        <w:t>Under indstilling af dato:</w:t>
      </w:r>
    </w:p>
    <w:p w14:paraId="11C656B5"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dag: Mellemrum-6</w:t>
      </w:r>
    </w:p>
    <w:p w14:paraId="00F90FBC" w14:textId="77777777" w:rsidR="00303370" w:rsidRPr="00303370" w:rsidRDefault="00303370">
      <w:pPr>
        <w:widowControl/>
        <w:jc w:val="both"/>
        <w:rPr>
          <w:rFonts w:eastAsia="Times New Roman" w:cs="Calibri"/>
          <w:szCs w:val="24"/>
        </w:rPr>
      </w:pPr>
      <w:r w:rsidRPr="00303370">
        <w:rPr>
          <w:rFonts w:eastAsia="Times New Roman" w:cs="Calibri"/>
          <w:szCs w:val="24"/>
        </w:rPr>
        <w:t>Gå til foregående dag: Mellemrum-3</w:t>
      </w:r>
    </w:p>
    <w:p w14:paraId="6DDD58B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uge: Mellemrum-5</w:t>
      </w:r>
    </w:p>
    <w:p w14:paraId="5FA05D62"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uge: Mellemrum-2</w:t>
      </w:r>
    </w:p>
    <w:p w14:paraId="262B7150"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måned: Mellemrum-4</w:t>
      </w:r>
    </w:p>
    <w:p w14:paraId="6BA6D570" w14:textId="77777777" w:rsidR="00303370" w:rsidRPr="00303370" w:rsidRDefault="00303370">
      <w:pPr>
        <w:widowControl/>
        <w:jc w:val="both"/>
        <w:rPr>
          <w:rFonts w:eastAsia="Times New Roman" w:cs="Calibri"/>
          <w:szCs w:val="24"/>
        </w:rPr>
      </w:pPr>
      <w:r w:rsidRPr="00303370">
        <w:rPr>
          <w:rFonts w:eastAsia="Times New Roman" w:cs="Calibri"/>
          <w:szCs w:val="24"/>
        </w:rPr>
        <w:t>Gå til foregående måned: Mellemrum-1</w:t>
      </w:r>
    </w:p>
    <w:p w14:paraId="7A571F8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år: Mellemrum-5-6</w:t>
      </w:r>
    </w:p>
    <w:p w14:paraId="7B62336B"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år: Mellemrum-2-3</w:t>
      </w:r>
    </w:p>
    <w:p w14:paraId="015B8FED" w14:textId="77777777" w:rsidR="00303370" w:rsidRPr="00303370" w:rsidRDefault="00303370">
      <w:pPr>
        <w:widowControl/>
        <w:jc w:val="both"/>
        <w:rPr>
          <w:rFonts w:eastAsia="Times New Roman" w:cs="Calibri"/>
          <w:szCs w:val="24"/>
        </w:rPr>
      </w:pPr>
      <w:r w:rsidRPr="00303370">
        <w:rPr>
          <w:rFonts w:eastAsia="Times New Roman" w:cs="Calibri"/>
          <w:szCs w:val="24"/>
        </w:rPr>
        <w:t>Når du er færdig med at indtaste oplysningerne, så tryk på Enter for at gemme dem, eller Tab til Bekræft-knappen og tryk Enter.</w:t>
      </w:r>
    </w:p>
    <w:p w14:paraId="30AD3AE9" w14:textId="77777777" w:rsidR="00303370" w:rsidRPr="00303370" w:rsidRDefault="00303370">
      <w:pPr>
        <w:widowControl/>
        <w:jc w:val="both"/>
        <w:rPr>
          <w:rFonts w:eastAsia="Times New Roman" w:cs="Calibri"/>
          <w:szCs w:val="24"/>
        </w:rPr>
      </w:pPr>
    </w:p>
    <w:p w14:paraId="00B9BEE3" w14:textId="77777777" w:rsidR="00303370" w:rsidRPr="00303370" w:rsidRDefault="00303370">
      <w:pPr>
        <w:widowControl/>
        <w:jc w:val="both"/>
        <w:rPr>
          <w:rFonts w:eastAsia="Times New Roman" w:cs="Calibri"/>
          <w:szCs w:val="24"/>
        </w:rPr>
      </w:pPr>
    </w:p>
    <w:p w14:paraId="70DCB8F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12.3 Verdensur</w:t>
      </w:r>
    </w:p>
    <w:p w14:paraId="5EB070D3" w14:textId="77777777" w:rsidR="00303370" w:rsidRPr="00303370" w:rsidRDefault="00303370">
      <w:pPr>
        <w:widowControl/>
        <w:jc w:val="both"/>
        <w:rPr>
          <w:rFonts w:eastAsia="Times New Roman" w:cs="Calibri"/>
          <w:szCs w:val="24"/>
        </w:rPr>
      </w:pPr>
      <w:r w:rsidRPr="00303370">
        <w:rPr>
          <w:rFonts w:eastAsia="Times New Roman" w:cs="Calibri"/>
          <w:szCs w:val="24"/>
        </w:rPr>
        <w:t>Verdensuret er et meget simpelt program, hvor du kan holde øje med og kontrollere, hvad klokken er på forskellige steder som du angiver rundt om i verden.</w:t>
      </w:r>
    </w:p>
    <w:p w14:paraId="31E525F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Du kan åbne verdensuret fra menuen "Ur og tidtagning" eller ved at trykke F3-l fra et hvilket som helst sted på apparatet.</w:t>
      </w:r>
    </w:p>
    <w:p w14:paraId="3EED7FD8" w14:textId="77777777" w:rsidR="00303370" w:rsidRPr="00303370" w:rsidRDefault="00303370">
      <w:pPr>
        <w:widowControl/>
        <w:jc w:val="both"/>
        <w:rPr>
          <w:rFonts w:eastAsia="Times New Roman" w:cs="Calibri"/>
          <w:szCs w:val="24"/>
        </w:rPr>
      </w:pPr>
      <w:r w:rsidRPr="00303370">
        <w:rPr>
          <w:rFonts w:eastAsia="Times New Roman" w:cs="Calibri"/>
          <w:szCs w:val="24"/>
        </w:rPr>
        <w:t>Som udgangspunkt indeholder verdensuret en enkelt post, som matcher med din indstilling for tid og dato. Du kan navigere mellem alle poster i listen med Mellemrum-1 og Mellemrum-4.</w:t>
      </w:r>
    </w:p>
    <w:p w14:paraId="384E4D86" w14:textId="77777777" w:rsidR="00303370" w:rsidRPr="00303370" w:rsidRDefault="00303370">
      <w:pPr>
        <w:widowControl/>
        <w:jc w:val="both"/>
        <w:rPr>
          <w:rFonts w:eastAsia="Times New Roman" w:cs="Calibri"/>
          <w:szCs w:val="24"/>
        </w:rPr>
      </w:pPr>
      <w:r w:rsidRPr="00303370">
        <w:rPr>
          <w:rFonts w:eastAsia="Times New Roman" w:cs="Calibri"/>
          <w:szCs w:val="24"/>
        </w:rPr>
        <w:t>For at gå imellem felterne i dialogen skal du bruge F3 og Mellemrum-F3. Verdensuret indeholder listen over poster, en Tilføj-knap, en Slet-knap og en Afslut-knap.</w:t>
      </w:r>
    </w:p>
    <w:p w14:paraId="2F00CF2B" w14:textId="77777777" w:rsidR="00303370" w:rsidRPr="00303370" w:rsidRDefault="00303370">
      <w:pPr>
        <w:widowControl/>
        <w:jc w:val="both"/>
        <w:rPr>
          <w:rFonts w:eastAsia="Times New Roman" w:cs="Calibri"/>
          <w:szCs w:val="24"/>
        </w:rPr>
      </w:pPr>
      <w:r w:rsidRPr="00303370">
        <w:rPr>
          <w:rFonts w:eastAsia="Times New Roman" w:cs="Calibri"/>
          <w:szCs w:val="24"/>
        </w:rPr>
        <w:t>Hvis du vil tilføje et emne til listen, skal du trykke Enter på Tilføj-knappen. Du får så vist en liste over tidszoner. Vælg den tidszone, du vil tilføje, og tryk Enter. Den er nu blevet tilføjet til din liste, så du nemt kan kontrollere den.</w:t>
      </w:r>
    </w:p>
    <w:p w14:paraId="4D187505" w14:textId="77777777" w:rsidR="00303370" w:rsidRPr="00303370" w:rsidRDefault="00303370">
      <w:pPr>
        <w:widowControl/>
        <w:jc w:val="both"/>
        <w:rPr>
          <w:rFonts w:eastAsia="Times New Roman" w:cs="Calibri"/>
          <w:szCs w:val="24"/>
        </w:rPr>
      </w:pPr>
    </w:p>
    <w:p w14:paraId="3E4E16D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12.4 Alarm (vækkeur)</w:t>
      </w:r>
    </w:p>
    <w:p w14:paraId="54CED74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bruge denne funktion til at indstille flere alarmer, som kan minde dig om gentagne begivenheder eller vække dig på forskellige tidspunkter på forskellige ugedage. For at åbne alarmen fra menuen "Ur og tidtagning"skal du bruge Mellemrum-1 og Mellemrum-4 til at finde "Alarm" og trykke Enter. Du kan starte alarm-programmet fra hvor som helst på BrailleSense ved at trykke F3-a. Hvis du endnu ikke har indstillet tid og dato, bliver du bedt om at gøre det, inden du kommer ind i Alarm-dialogen. </w:t>
      </w:r>
    </w:p>
    <w:p w14:paraId="1E266A5C" w14:textId="77777777" w:rsidR="00303370" w:rsidRPr="00303370" w:rsidRDefault="00303370">
      <w:pPr>
        <w:widowControl/>
        <w:jc w:val="both"/>
        <w:rPr>
          <w:rFonts w:eastAsia="Times New Roman" w:cs="Calibri"/>
          <w:szCs w:val="24"/>
        </w:rPr>
      </w:pPr>
      <w:r w:rsidRPr="00303370">
        <w:rPr>
          <w:rFonts w:eastAsia="Times New Roman" w:cs="Calibri"/>
          <w:szCs w:val="24"/>
        </w:rPr>
        <w:t>Alarm-dialogen indeholder fem emner: Alarmlisten, Tilføj-knap, Ændre-knap, Slet-knap og Luk-knap. Du kan gå mellem felterne med Tab (F3) og Skift-tab (Mellemrum-F3). Brug Mellemrum-1 og Mellemrum-4 for at navigere i alarmlisten. Du kan også tilføje en alarm med Mellemrum-Enter-a, ændre den med Mellemrum-Enter-m og slette alarmen med Mellemrum-d.</w:t>
      </w:r>
    </w:p>
    <w:p w14:paraId="42CB068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"Tilføj alarm" indeholder følgende: Tid, type, forekomst, varighed, gentagelsesinterval, antal gange, Bekræft og Annuller. </w:t>
      </w:r>
    </w:p>
    <w:p w14:paraId="01C6C20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alarmen ringer, bliver der samtidig vist en besked i punktdisplayet. For at stoppe alarmen skal du trykke Escape. </w:t>
      </w:r>
    </w:p>
    <w:p w14:paraId="410EAE4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åbner Alarm-dialogen, står du i det felt, hvor du kan indstille tidspunktet for Alarmen. Tiden er enten indstillet til det aktuelle klokkeslæt eller til det tidspunkt, du tidligere har bestemt. Her kan du skrive tidspunktet direkte eller indstille tidspunktet ved hjælp af de genvejstaster, som er beskrevet i afsnit 6.1.3. </w:t>
      </w:r>
    </w:p>
    <w:p w14:paraId="6B41DAC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tab'e til næste felt og vælge mellem tre alarmlyde, vibrator, en mediefil eller en radiofrekvens. Tryk Mellemrum-1 eller Mellemrum-4 for at ændre alarmlyden. Lydene bliver afspillet, efterhånden som du flytter mellem dem. Når du når til den fjerde mulighed, vibrator, vil BrailleSense vibrere på samme måde, som hvis du vælger vibratoren som alarmlyd. </w:t>
      </w:r>
    </w:p>
    <w:p w14:paraId="5872D91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vælger Mediefil, så Tab til knappen Filnavn og tryk Enter for at vælge den fil, du vil bruge til alarmlyd. Du kommer ind i et filstyringsfelt, hvor du står i mappen medier. Find den fil, du vil bruge, og tryk Enter. Hvis du vælger FM-radio, kan du trykke en gang på Tab for at komme over i et felt, hvor du kan indtaste frekvensen. </w:t>
      </w:r>
    </w:p>
    <w:p w14:paraId="48FFF8B0" w14:textId="77777777" w:rsidR="00303370" w:rsidRPr="00303370" w:rsidRDefault="00303370">
      <w:pPr>
        <w:widowControl/>
        <w:jc w:val="both"/>
        <w:rPr>
          <w:rFonts w:eastAsia="Times New Roman" w:cs="Calibri"/>
          <w:szCs w:val="24"/>
        </w:rPr>
      </w:pPr>
      <w:r w:rsidRPr="00303370">
        <w:rPr>
          <w:rFonts w:eastAsia="Times New Roman" w:cs="Calibri"/>
          <w:szCs w:val="24"/>
        </w:rPr>
        <w:t>Når du har valgt alarmtype, så tab til næste felt.</w:t>
      </w:r>
    </w:p>
    <w:p w14:paraId="1EF458E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dette felt kan du bestemme, hvilke dage alarmen skal ringe. Der er fire indstillinger: "Fra", "En gang", "hverdage" og "alle dage". Hvis Forekomst er sat til Fra, lyder alarmen ikke på det angivne tidspunkt uanset hvordan de andre indstillinger i dialogboksen er sat. </w:t>
      </w:r>
    </w:p>
    <w:p w14:paraId="1F0324AE" w14:textId="77777777" w:rsidR="00303370" w:rsidRPr="00303370" w:rsidRDefault="00303370">
      <w:pPr>
        <w:widowControl/>
        <w:jc w:val="both"/>
        <w:rPr>
          <w:rFonts w:eastAsia="Times New Roman" w:cs="Calibri"/>
          <w:szCs w:val="24"/>
        </w:rPr>
      </w:pPr>
      <w:r w:rsidRPr="00303370">
        <w:rPr>
          <w:rFonts w:eastAsia="Times New Roman" w:cs="Calibri"/>
          <w:szCs w:val="24"/>
        </w:rPr>
        <w:t>Indstillingen "varighed" angiver, hvor længe alarmen lyder. Mulighederne er 1 minut, 2 minutter og 3 minutter. Hvis du indstiller varighed af alarmsignal til 1 minut, ringer alarmen i et minut og bliver derefter tavs. For at stoppe alarmen, inden der er gået et minut, skal du trykke Mellemrum-Backspace-Enter.</w:t>
      </w:r>
    </w:p>
    <w:p w14:paraId="56A2F8B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feltet "Gentagelsesinterval" kan du vælge, hvor lang tid der skal gå mellem hver gang, alarmen ringer. Hvis du eksempelvis indstiller gentagelsesintervallet til tre minutter, ringer alarmen igen 3 minutter, efter, den er stoppet. Mulighederne er 1, 3, 5 10, 15 og 20 minutter. </w:t>
      </w:r>
    </w:p>
    <w:p w14:paraId="452D0FC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ikke slukker for alarmen ved at trykke Mellemrum-Backspace-enter, vil den ringe igen med mellemrum, alt efter hvordan du sætter indstillingen "Antal gange". Mulighederne er fra 1 til 10. </w:t>
      </w:r>
    </w:p>
    <w:p w14:paraId="6CC20F37" w14:textId="77777777" w:rsidR="00303370" w:rsidRPr="00303370" w:rsidRDefault="00303370">
      <w:pPr>
        <w:widowControl/>
        <w:jc w:val="both"/>
        <w:rPr>
          <w:rFonts w:eastAsia="Times New Roman" w:cs="Calibri"/>
          <w:szCs w:val="24"/>
        </w:rPr>
      </w:pPr>
      <w:r w:rsidRPr="00303370">
        <w:rPr>
          <w:rFonts w:eastAsia="Times New Roman" w:cs="Calibri"/>
          <w:szCs w:val="24"/>
        </w:rPr>
        <w:t>Tryk Enter for at gemme dine indstillinger eller Mellemrum-z for at annullere indstilling af alarmen.</w:t>
      </w:r>
    </w:p>
    <w:p w14:paraId="6BCEA258" w14:textId="77777777" w:rsidR="00303370" w:rsidRPr="00303370" w:rsidRDefault="00303370">
      <w:pPr>
        <w:widowControl/>
        <w:jc w:val="both"/>
        <w:rPr>
          <w:rFonts w:eastAsia="Times New Roman" w:cs="Calibri"/>
          <w:szCs w:val="24"/>
        </w:rPr>
      </w:pPr>
    </w:p>
    <w:p w14:paraId="7137036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12.5 Stopur</w:t>
      </w:r>
    </w:p>
    <w:p w14:paraId="668B575E" w14:textId="77777777" w:rsidR="00303370" w:rsidRPr="00303370" w:rsidRDefault="00303370">
      <w:pPr>
        <w:widowControl/>
        <w:jc w:val="both"/>
        <w:rPr>
          <w:rFonts w:eastAsia="Times New Roman" w:cs="Calibri"/>
          <w:szCs w:val="24"/>
        </w:rPr>
      </w:pPr>
      <w:r w:rsidRPr="00303370">
        <w:rPr>
          <w:rFonts w:eastAsia="Times New Roman" w:cs="Calibri"/>
          <w:szCs w:val="24"/>
        </w:rPr>
        <w:t>Du kan åbne stopuret fra hvor som helst på apparatet ved at taste F3-w. Du kan også finde det i menuen "Ur og tidtagning" og trykke Enter.</w:t>
      </w:r>
    </w:p>
    <w:p w14:paraId="0AA3AB36" w14:textId="77777777" w:rsidR="00303370" w:rsidRPr="00303370" w:rsidRDefault="00303370">
      <w:pPr>
        <w:widowControl/>
        <w:jc w:val="both"/>
        <w:rPr>
          <w:rFonts w:eastAsia="Times New Roman" w:cs="Calibri"/>
          <w:szCs w:val="24"/>
        </w:rPr>
      </w:pPr>
      <w:r w:rsidRPr="00303370">
        <w:rPr>
          <w:rFonts w:eastAsia="Times New Roman" w:cs="Calibri"/>
          <w:szCs w:val="24"/>
        </w:rPr>
        <w:t>Du får vist tiden 00:00:00. Tryk på Enter for at starte Stopuret. Tryk Enter igen for pause, og BrailleSense annoncerer den forløbne tid og viser den i displayet. Tryk Enter igen for at få stopuret til at fortsætte.</w:t>
      </w:r>
    </w:p>
    <w:p w14:paraId="43EBE5F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trykker Backspace, mens stopuret kører eller er på pause, vil BrailleSense udtale den forløbne tid og nulstille stopuret til 00:00:00. Mens stopuret kører, kan du høre den forløbne tid ved at trykke Mellemrum. Da stopuret stadig kører, vil punktdisplayet fortsætte med at vise tiden sekund for sekund, efterhånden som den går. </w:t>
      </w:r>
    </w:p>
    <w:p w14:paraId="4BE25381" w14:textId="77777777" w:rsidR="00303370" w:rsidRPr="00303370" w:rsidRDefault="00303370">
      <w:pPr>
        <w:widowControl/>
        <w:jc w:val="both"/>
        <w:rPr>
          <w:rFonts w:eastAsia="Times New Roman" w:cs="Calibri"/>
          <w:szCs w:val="24"/>
        </w:rPr>
      </w:pPr>
      <w:r w:rsidRPr="00303370">
        <w:rPr>
          <w:rFonts w:eastAsia="Times New Roman" w:cs="Calibri"/>
          <w:szCs w:val="24"/>
        </w:rPr>
        <w:t>Tryk på Mellemrum-F2 for at stoppe visning af tiden. Hvis du trykker Mellemrum-F2 en gang til, vil tiden blive vist igen.</w:t>
      </w:r>
    </w:p>
    <w:p w14:paraId="44AA51BB" w14:textId="77777777" w:rsidR="00303370" w:rsidRPr="00303370" w:rsidRDefault="00303370">
      <w:pPr>
        <w:widowControl/>
        <w:jc w:val="both"/>
        <w:rPr>
          <w:rFonts w:eastAsia="Times New Roman" w:cs="Calibri"/>
          <w:szCs w:val="24"/>
        </w:rPr>
      </w:pPr>
      <w:r w:rsidRPr="00303370">
        <w:rPr>
          <w:rFonts w:eastAsia="Times New Roman" w:cs="Calibri"/>
          <w:szCs w:val="24"/>
        </w:rPr>
        <w:t>Tryk på Tab for at skifte til nedtællingsuret. Du bliver bedt om at skrive timer, minutter og sekunder. Indtast to cifre for timer, minutter og sekunder i 8-punkt. Du behøver ikke at bruge taltegn. Hvis du starter nedtællingsuret uden at indtaste en tid, vil uret tælle ned fra 1 minut, som er standard. Når du starter nedtællingsuret, får du meddelt starttiden, og uret begynder at tælle ned.</w:t>
      </w:r>
    </w:p>
    <w:p w14:paraId="550E52EA" w14:textId="77777777" w:rsidR="00303370" w:rsidRPr="00303370" w:rsidRDefault="00303370">
      <w:pPr>
        <w:widowControl/>
        <w:jc w:val="both"/>
        <w:rPr>
          <w:rFonts w:eastAsia="Times New Roman" w:cs="Calibri"/>
          <w:szCs w:val="24"/>
        </w:rPr>
      </w:pPr>
      <w:r w:rsidRPr="00303370">
        <w:rPr>
          <w:rFonts w:eastAsia="Times New Roman" w:cs="Calibri"/>
          <w:szCs w:val="24"/>
        </w:rPr>
        <w:t>Hvis du trykker Enter under nedtællingen, vil BrailleSense fortælle den resterende tid og sætte nedtællingen på pause. Tryk Enter igen for at få uret til at fortsætte. Hvis du trykker på Backspace annulleres nedtællingen. Når nedtællings-uret når nul, lyder der en 10-sekunders alarm, og nedtællings-uret bliver nulstillet. Når alarmen lyder, kan du trykke Mellemrum-Backspace-Enter. Så stopper alarmen, og uret bliver nulstillet, så det er parat til en ny tid.</w:t>
      </w:r>
    </w:p>
    <w:p w14:paraId="218FCF0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vil afslutte stopuret, så tryk Mellemrum-z. </w:t>
      </w:r>
    </w:p>
    <w:p w14:paraId="2504ED5F" w14:textId="77777777" w:rsidR="00303370" w:rsidRPr="00303370" w:rsidRDefault="00303370">
      <w:pPr>
        <w:widowControl/>
        <w:jc w:val="both"/>
        <w:rPr>
          <w:rFonts w:eastAsia="Times New Roman" w:cs="Calibri"/>
          <w:szCs w:val="24"/>
        </w:rPr>
      </w:pPr>
    </w:p>
    <w:p w14:paraId="49131C18"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12.6 Indstil dvaletid</w:t>
      </w:r>
    </w:p>
    <w:p w14:paraId="7D29A29A" w14:textId="77777777" w:rsidR="00303370" w:rsidRPr="00303370" w:rsidRDefault="00303370">
      <w:pPr>
        <w:widowControl/>
        <w:jc w:val="both"/>
        <w:rPr>
          <w:rFonts w:eastAsia="Times New Roman" w:cs="Calibri"/>
          <w:szCs w:val="24"/>
        </w:rPr>
      </w:pPr>
      <w:r w:rsidRPr="00303370">
        <w:rPr>
          <w:rFonts w:eastAsia="Times New Roman" w:cs="Calibri"/>
          <w:szCs w:val="24"/>
        </w:rPr>
        <w:t>Du kan indstille dvaletiden, så din BrailleSense 6 slukker efter et vist stykke tid, uanset hvad du er i gang med.</w:t>
      </w:r>
    </w:p>
    <w:p w14:paraId="414FDEA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vil indstille dvaletiden, så find punktet Dvaletid i menuen "Ur og tidtagning", og tryk Enter. Du kan også trykke Mellemrum-j fra hvor som helst på apparatet. </w:t>
      </w:r>
    </w:p>
    <w:p w14:paraId="301CF440" w14:textId="77777777" w:rsidR="00303370" w:rsidRPr="00303370" w:rsidRDefault="00303370">
      <w:pPr>
        <w:widowControl/>
        <w:jc w:val="both"/>
        <w:rPr>
          <w:rFonts w:eastAsia="Times New Roman" w:cs="Calibri"/>
          <w:szCs w:val="24"/>
        </w:rPr>
      </w:pPr>
      <w:r w:rsidRPr="00303370">
        <w:rPr>
          <w:rFonts w:eastAsia="Times New Roman" w:cs="Calibri"/>
          <w:szCs w:val="24"/>
        </w:rPr>
        <w:t>Du kommer ind i et editfelt, hvor du kan se, at den nuvæ</w:t>
      </w:r>
      <w:r w:rsidRPr="00303370">
        <w:rPr>
          <w:rFonts w:eastAsia="Times New Roman" w:cs="Calibri"/>
          <w:szCs w:val="24"/>
        </w:rPr>
        <w:t>rende dvaletid er 0. Indtast dvaletiden i minutter i editfeltet. Du kan indtaste et tal mellem 0 og 180. Tryk på Enter.</w:t>
      </w:r>
    </w:p>
    <w:p w14:paraId="61D2F75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har sat en dvaletid, bliver apparatet slukket, når tiden er gået, selv hvis du er i gang med noget. Hvis du sætter dvaletiden til 5 minutter, og du trykker Mellemrum-j efter 2 minutter, vil du se, at der står 3 minutter i editfeltet, fordi der er 3 minutter tilbage, før maskinen går i dvale. </w:t>
      </w:r>
    </w:p>
    <w:p w14:paraId="7567B85E" w14:textId="77777777" w:rsidR="00303370" w:rsidRPr="00303370" w:rsidRDefault="00303370">
      <w:pPr>
        <w:widowControl/>
        <w:jc w:val="both"/>
        <w:rPr>
          <w:rFonts w:eastAsia="Times New Roman" w:cs="Calibri"/>
          <w:szCs w:val="24"/>
        </w:rPr>
      </w:pPr>
    </w:p>
    <w:p w14:paraId="2718E057" w14:textId="77777777" w:rsidR="00303370" w:rsidRPr="00303370" w:rsidRDefault="00303370">
      <w:pPr>
        <w:widowControl/>
        <w:rPr>
          <w:rFonts w:eastAsia="Times New Roman" w:cs="Calibri"/>
          <w:szCs w:val="24"/>
        </w:rPr>
      </w:pPr>
    </w:p>
    <w:p w14:paraId="00633C8E" w14:textId="77777777" w:rsidR="00303370" w:rsidRPr="00303370" w:rsidRDefault="00303370">
      <w:pPr>
        <w:pStyle w:val="Overskrift1"/>
        <w:widowControl/>
        <w:ind w:left="720"/>
        <w:jc w:val="both"/>
        <w:rPr>
          <w:rFonts w:eastAsia="Times New Roman" w:cs="Calibri"/>
          <w:bCs w:val="0"/>
          <w:szCs w:val="24"/>
        </w:rPr>
      </w:pPr>
      <w:r w:rsidRPr="00303370">
        <w:rPr>
          <w:rFonts w:eastAsia="Times New Roman" w:cs="Calibri"/>
          <w:bCs w:val="0"/>
          <w:szCs w:val="24"/>
        </w:rPr>
        <w:t>13. Brug tredjeparts-apps og tilbehør</w:t>
      </w:r>
    </w:p>
    <w:p w14:paraId="7A16C9FB" w14:textId="77777777" w:rsidR="00303370" w:rsidRPr="00303370" w:rsidRDefault="00303370">
      <w:pPr>
        <w:widowControl/>
        <w:rPr>
          <w:rFonts w:eastAsia="Times New Roman" w:cs="Calibri"/>
          <w:szCs w:val="24"/>
        </w:rPr>
      </w:pPr>
    </w:p>
    <w:p w14:paraId="574F9D71"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13.1 Installer og brug Android-apps</w:t>
      </w:r>
    </w:p>
    <w:p w14:paraId="2457D8A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Selv om BrailleSense indeholder  mange stærke programmer, som er lavet specielt til synshandicappede, så er en af dens stærkeste funktioner, at du kan installere og bruge almindelige apps til Android direkte fra Google Play. Før du kan installere apps, skal du have en Google-konto. </w:t>
      </w:r>
    </w:p>
    <w:p w14:paraId="591E9DD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få adgang til Google Play ved at finde Android-apps i hovedmenuen og trykke Enter på det øverste punkt, som er Play butik. </w:t>
      </w:r>
    </w:p>
    <w:p w14:paraId="069AE70E" w14:textId="77777777" w:rsidR="00303370" w:rsidRPr="00303370" w:rsidRDefault="00303370">
      <w:pPr>
        <w:widowControl/>
        <w:jc w:val="both"/>
        <w:rPr>
          <w:rFonts w:eastAsia="Times New Roman" w:cs="Calibri"/>
          <w:szCs w:val="24"/>
        </w:rPr>
      </w:pPr>
      <w:r w:rsidRPr="00303370">
        <w:rPr>
          <w:rFonts w:eastAsia="Times New Roman" w:cs="Calibri"/>
          <w:szCs w:val="24"/>
        </w:rPr>
        <w:t>Første gang du åbner Google Play, skal du logge ind med din Google-konto. Det er vigtigt at huske på, at når du bruger Google Play og andre Android-apps, befinder du dig ikke længere i BrailleSense-brugergrænsefladen, og den måde, du skal arbejde og navigere på, er en smule anderledes.</w:t>
      </w:r>
    </w:p>
    <w:p w14:paraId="7F9EA74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BrailleSense 6 indeholder en mobil-skærmlæser, som automatisk bliver aktiveret, når du bruger en Android-app. Den ligner lidt TalkBack til Android med nogle forbedringer, som er værd at bemærke. Eftersom du er nødt til at navigere på den grafiske Android-skærm, kan det en gang imellem være svært at komme hurtigt til det, du skal bruge. Af denne grund kan du bruge skærmlæseren i BrailleSense til at lokalisere ikoner ved hjælp af deres første bogstav. Så hvis du leder efter et Søg-ikon, så tryk på bogstavet </w:t>
      </w:r>
      <w:r w:rsidRPr="00303370">
        <w:rPr>
          <w:rFonts w:eastAsia="Times New Roman" w:cs="Calibri"/>
          <w:szCs w:val="24"/>
        </w:rPr>
        <w:t>s. Når du trykker på et bogstav, kommer du til det første ikon, som svarer til bogstavet. Ved at trykke flere gange på bogstavet kommer du til yderligere ikoner på skærmen, som starter med det bogstav.</w:t>
      </w:r>
    </w:p>
    <w:p w14:paraId="04851D0D" w14:textId="77777777" w:rsidR="00303370" w:rsidRPr="00303370" w:rsidRDefault="00303370">
      <w:pPr>
        <w:widowControl/>
        <w:jc w:val="both"/>
        <w:rPr>
          <w:rFonts w:eastAsia="Times New Roman" w:cs="Calibri"/>
          <w:szCs w:val="24"/>
        </w:rPr>
      </w:pPr>
      <w:r w:rsidRPr="00303370">
        <w:rPr>
          <w:rFonts w:eastAsia="Times New Roman" w:cs="Calibri"/>
          <w:szCs w:val="24"/>
        </w:rPr>
        <w:t>Brug F3 og Mellemrum-F3 til at flytte mellem de enkelte objekter på skærmen. Med Control- og Alt-tasten kan du ofte komme til forskellige indholdsområder på skærmen. I programmer som Google Docs, Google Sheets og Google Slides er der tastaturgenveje til QWERTY-tastaturer, og med Control- og Alt-tasterne kan d</w:t>
      </w:r>
      <w:r w:rsidRPr="00303370">
        <w:rPr>
          <w:rFonts w:eastAsia="Times New Roman" w:cs="Calibri"/>
          <w:szCs w:val="24"/>
        </w:rPr>
        <w:t>u også bruge disse funktioner. Brug Backspace (pkt. 7) som Shift.</w:t>
      </w:r>
    </w:p>
    <w:p w14:paraId="01B83ABE" w14:textId="77777777" w:rsidR="00303370" w:rsidRPr="00303370" w:rsidRDefault="00303370">
      <w:pPr>
        <w:widowControl/>
        <w:jc w:val="both"/>
        <w:rPr>
          <w:rFonts w:eastAsia="Times New Roman" w:cs="Calibri"/>
          <w:szCs w:val="24"/>
        </w:rPr>
      </w:pPr>
      <w:r w:rsidRPr="00303370">
        <w:rPr>
          <w:rFonts w:eastAsia="Times New Roman" w:cs="Calibri"/>
          <w:szCs w:val="24"/>
        </w:rPr>
        <w:t>Brug Mellemrum-1-2-3 til at komme til toppen af det aktuelle indholdsområde og Mellemrum-4-5-6 til at komme til bunden af det aktuelle indholdsområde. Brug Enter til at vælge eller starte det aktuelle punkt og F4 Mellemrum-e til at gå en skærm tilbage. Brug Mellemrum-z til at lukke et program helt.</w:t>
      </w:r>
    </w:p>
    <w:p w14:paraId="13B23549" w14:textId="77777777" w:rsidR="00303370" w:rsidRPr="00303370" w:rsidRDefault="00303370">
      <w:pPr>
        <w:widowControl/>
        <w:jc w:val="both"/>
        <w:rPr>
          <w:rFonts w:eastAsia="Times New Roman" w:cs="Calibri"/>
          <w:szCs w:val="24"/>
        </w:rPr>
      </w:pPr>
      <w:r w:rsidRPr="00303370">
        <w:rPr>
          <w:rFonts w:eastAsia="Times New Roman" w:cs="Calibri"/>
          <w:szCs w:val="24"/>
        </w:rPr>
        <w:t>For at indtaste i nogle redigeringsfelter skal du først trykke på Enter for at aktivere redigeringstilstand, før du kan indtaste tekst. For at justere en skyder skal du trykke Mellemrum-Backspace-4 for at øge værdien eller Mellemrum-Backspace-1 for at mindske værdien.</w:t>
      </w:r>
    </w:p>
    <w:p w14:paraId="36B2F615" w14:textId="77777777" w:rsidR="00303370" w:rsidRPr="00303370" w:rsidRDefault="00303370">
      <w:pPr>
        <w:widowControl/>
        <w:jc w:val="both"/>
        <w:rPr>
          <w:rFonts w:eastAsia="Times New Roman" w:cs="Calibri"/>
          <w:szCs w:val="24"/>
        </w:rPr>
      </w:pPr>
      <w:r w:rsidRPr="00303370">
        <w:rPr>
          <w:rFonts w:eastAsia="Times New Roman" w:cs="Calibri"/>
          <w:szCs w:val="24"/>
        </w:rPr>
        <w:t>Du kan også navigere lettere i HTML-dokumenter ved hjælp af nogle få nyttige genveje. Brug F3 og Mellemrum-F3 til at navigere frem og tilbage efter links/andre felter. Brug Mellemrum-Backspace-h og Mellemrum-Enter-h til at gå tilbage eller frem til næste overskrift. Brug Mellemrum-Backspace-1-2-3-4-5-6 og Mellemrum-Enter-1-2-3-4-5-6 til at gå tilbage eller frem til næste formularfelt. Du kan bruge Mellemrum-Backspace-i og Mellemrum-Enter-i til at gå tilbage eller frem til næste listeemne.</w:t>
      </w:r>
    </w:p>
    <w:p w14:paraId="0A9755D4" w14:textId="77777777" w:rsidR="00303370" w:rsidRPr="00303370" w:rsidRDefault="00303370">
      <w:pPr>
        <w:widowControl/>
        <w:jc w:val="both"/>
        <w:rPr>
          <w:rFonts w:eastAsia="Times New Roman" w:cs="Calibri"/>
          <w:szCs w:val="24"/>
        </w:rPr>
      </w:pPr>
      <w:r w:rsidRPr="00303370">
        <w:rPr>
          <w:rFonts w:eastAsia="Times New Roman" w:cs="Calibri"/>
          <w:szCs w:val="24"/>
        </w:rPr>
        <w:t>Desuden kan du navigere i Android-apps ved hjælp af medietasterne på forsiden. Brug Tilbage og Frem for at komme til det forrige eller næste objekt. Optag virker som Tilbage-knappen i Android. Afspil åbner seneste apps, og med Stop-knappen kommer du tilbage til hovedmenuen. Når du afspiller medier med en Android-app, som Apple music eller Spotify, så tryk langt på Tilbage-knappen for at gå til forrige emne, tryk langt på Afspil-knappen starte eller stoppe afspilning, og tryk langt på Frem-knappen for at gå</w:t>
      </w:r>
      <w:r w:rsidRPr="00303370">
        <w:rPr>
          <w:rFonts w:eastAsia="Times New Roman" w:cs="Calibri"/>
          <w:szCs w:val="24"/>
        </w:rPr>
        <w:t xml:space="preserve"> til næste emne.</w:t>
      </w:r>
    </w:p>
    <w:p w14:paraId="6AC4637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simulere et dobbelt-tap direkte tryk Mellemrum-Enter. Dette er nyttigt i apps som Tap Tap See, hvor nogle knapper ikke er tilknyttet taster. For at simulere dobbelt-tap og hold, tryk Backspace-Mellemrum-Enter. Dette er nyttigt i apps som Amazon, som tilbyder ekstra menuer med funktioner, når du står på en vare, en sang i Amazon music osv. Endelig, for at simulere at du holder på en knap, kan du trykke Mellemrum-Backspace-2 for at starte og stoppe holdefunktionen. Dette er nødvendigt </w:t>
      </w:r>
      <w:r w:rsidRPr="00303370">
        <w:rPr>
          <w:rFonts w:eastAsia="Times New Roman" w:cs="Calibri"/>
          <w:szCs w:val="24"/>
        </w:rPr>
        <w:t>i apps som Whatsapp Messenger for at aktivere visse funktioner.</w:t>
      </w:r>
    </w:p>
    <w:p w14:paraId="0B285740" w14:textId="77777777" w:rsidR="00303370" w:rsidRPr="00303370" w:rsidRDefault="00303370">
      <w:pPr>
        <w:widowControl/>
        <w:jc w:val="both"/>
        <w:rPr>
          <w:rFonts w:eastAsia="Times New Roman" w:cs="Calibri"/>
          <w:szCs w:val="24"/>
        </w:rPr>
      </w:pPr>
      <w:r w:rsidRPr="00303370">
        <w:rPr>
          <w:rFonts w:eastAsia="Times New Roman" w:cs="Calibri"/>
          <w:szCs w:val="24"/>
        </w:rPr>
        <w:t>I apps, hvor du på en telefon ville svirpe nedad for at opdatere en liste, f.eks. en liste over rss-kilder, kan du trykke Mellemrum-Enter-r, når du står i den liste, du vil opdatere.</w:t>
      </w:r>
    </w:p>
    <w:p w14:paraId="25A7DA5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Det er også muligt at bruge Android-apps på en mere traditionel måde ved hjælp af tastatur og/eller mus eller en lille touch-skærm. Du kan slå tilgængelighedsfunktioner til og fra ved at trykke samtidigt på medieknapperne Stop og Fremad på forsiden af apparatet. Når Mobil-skærmlæseren er slået til, virker disse ekstra enheder på samme måde, som hvis du brugte TalkBack. Når Mobil-skærmlæseren er slået fra, virker de, som de traditionelt ville gøre i Android. </w:t>
      </w:r>
    </w:p>
    <w:p w14:paraId="336FF5E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først er logget på din Google-konto, kan du søge efter programmer ved hjælp af søgefunktionen. Hvis du har andre Android-enheder, og du allerede har købt apps i Google Play, så åbn navigationsmenuen og vælg "Mine apps". Som udgangspunkt viser Google Play kun, hvad der er installeret på dette apparat. Vælg knappen Bibliotek og så "Ikke på denne enhed" for at få vist alle de apps, du har købt eller hentet. </w:t>
      </w:r>
    </w:p>
    <w:p w14:paraId="69395E8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Fra en liste over apps kan du trykke Enter for at se detaljer om en app. Hvis du vil installere appen, så find Installer-knappen og tryk Enter. </w:t>
      </w:r>
    </w:p>
    <w:p w14:paraId="58EC6969" w14:textId="77777777" w:rsidR="00303370" w:rsidRPr="00303370" w:rsidRDefault="00303370">
      <w:pPr>
        <w:widowControl/>
        <w:jc w:val="both"/>
        <w:rPr>
          <w:rFonts w:eastAsia="Times New Roman" w:cs="Calibri"/>
          <w:szCs w:val="24"/>
        </w:rPr>
      </w:pPr>
      <w:r w:rsidRPr="00303370">
        <w:rPr>
          <w:rFonts w:eastAsia="Times New Roman" w:cs="Calibri"/>
          <w:szCs w:val="24"/>
        </w:rPr>
        <w:t>Når der er blevet installeret apps på apparatet, vil de blive vist i listen "Alle apps" i hovedmenuen. Når BrailleSense bliver leveret, indeholder denne liste de grundlæggende Google-apps, såsom Chrome, Drive, Maps, Meet og Youtube. Listen bliver vist i alfabetisk orden, og du kan navigere i den ved hjælp af det første bogstav i de forskellige punkter.</w:t>
      </w:r>
    </w:p>
    <w:p w14:paraId="0094D177" w14:textId="77777777" w:rsidR="00303370" w:rsidRPr="00303370" w:rsidRDefault="00303370">
      <w:pPr>
        <w:widowControl/>
        <w:jc w:val="both"/>
        <w:rPr>
          <w:rFonts w:eastAsia="Times New Roman" w:cs="Calibri"/>
          <w:szCs w:val="24"/>
        </w:rPr>
      </w:pPr>
      <w:r w:rsidRPr="00303370">
        <w:rPr>
          <w:rFonts w:eastAsia="Times New Roman" w:cs="Calibri"/>
          <w:szCs w:val="24"/>
        </w:rPr>
        <w:t>Tæt ved bunden af apps-listen findes App-styring. Med App-styring kan du afinstallere enhver Android-app på din BrailleSense. Du kan også komme til den traditionelle Android-handlingsmenu for hver app ved at trykke Mellemrum-Enter-i med fokus på det pågældende program.</w:t>
      </w:r>
    </w:p>
    <w:p w14:paraId="6834806B" w14:textId="77777777" w:rsidR="00303370" w:rsidRPr="00303370" w:rsidRDefault="00303370">
      <w:pPr>
        <w:widowControl/>
        <w:jc w:val="both"/>
        <w:rPr>
          <w:rFonts w:eastAsia="Times New Roman" w:cs="Calibri"/>
          <w:szCs w:val="24"/>
        </w:rPr>
      </w:pPr>
      <w:r w:rsidRPr="00303370">
        <w:rPr>
          <w:rFonts w:eastAsia="Times New Roman" w:cs="Calibri"/>
          <w:szCs w:val="24"/>
        </w:rPr>
        <w:t>Det sidste punkt i menuen "Alle apps" er App-installation. Dette installationsprogram indeholder en begrænset liste over apps, som vi ved er populære blandt vores brugere, og som vi også regner for at være tilgængelige. De virker relativt godt, selv hvis du ikke har en google-konto, men en tilsluttet Google-konto har en tendens til at øge funktionaliteten af mange af de inkluderede programmer. Når du åbner installationsprogrammet, ser du programmerne arrangeret i en liste. Du kan så trykke Enter på en hvil</w:t>
      </w:r>
      <w:r w:rsidRPr="00303370">
        <w:rPr>
          <w:rFonts w:eastAsia="Times New Roman" w:cs="Calibri"/>
          <w:szCs w:val="24"/>
        </w:rPr>
        <w:t>ken som helst af dem, for at installere programmet på din BrailleSense. For at få flere oplysninger om den aktuelle app i app-installeren skal du trykke F3. Når du er færdig med at læse oplysningerne om den aktuelle app, kan du trykke Mellemrum-F3 for at vende tilbage til listen over apps.</w:t>
      </w:r>
    </w:p>
    <w:p w14:paraId="412F7FEF" w14:textId="77777777" w:rsidR="00303370" w:rsidRPr="00303370" w:rsidRDefault="00303370">
      <w:pPr>
        <w:widowControl/>
        <w:jc w:val="both"/>
        <w:rPr>
          <w:rFonts w:eastAsia="Times New Roman" w:cs="Calibri"/>
          <w:szCs w:val="24"/>
        </w:rPr>
      </w:pPr>
      <w:r w:rsidRPr="00303370">
        <w:rPr>
          <w:rFonts w:eastAsia="Times New Roman" w:cs="Calibri"/>
          <w:szCs w:val="24"/>
        </w:rPr>
        <w:t>Når du installerer Android-apps, vil du formodentlig begynde at høre lydsignaler og annonceringer fra disse apps. Mange apps sender meddelelser til din BrailleSense med mellemrum, ligesom det sker på telefoner og tablets.</w:t>
      </w:r>
      <w:r w:rsidRPr="00303370">
        <w:rPr>
          <w:rFonts w:eastAsia="Times New Roman" w:cs="Calibri"/>
          <w:szCs w:val="24"/>
        </w:rPr>
        <w:t xml:space="preserve"> Tryk Mellemrum-1-2-3-4-5-6 fra hvor som helst på apparatet for at se en liste over disse meddelelser.</w:t>
      </w:r>
    </w:p>
    <w:p w14:paraId="564BCAD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Mellemrum-1 og Mellemrum-4 for at navigere i listen, og tryk Enter på en meddelelse for at åbne den tilknyttede app. Tryk Mellemrum-d for at slette en meddelelse fra listen. Tryk Mellemrum-Enter-d for at rydde alle notifikationer. Bemærk, at Google ikke tillader sletning af nogle meddelelser. </w:t>
      </w:r>
    </w:p>
    <w:p w14:paraId="34B08958"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 xml:space="preserve">Bemærk: Selv om mange Android-apps fungerer fint, kan HIMS ikke garantere, at en given app er brugbar eller tilgængelig, hvis den ikke er udviklet specielt til BrailleSense. Generelt burde apps fungere godt, hvis de følger Googles standarder for tilgængelighed. Imidlertid er der mange apps, som ikke følger disse standarder, og som er svære at bruge på en Android-enhed med en skærmlæser. </w:t>
      </w:r>
    </w:p>
    <w:p w14:paraId="7391D181" w14:textId="77777777" w:rsidR="00303370" w:rsidRPr="00303370" w:rsidRDefault="00303370">
      <w:pPr>
        <w:pStyle w:val="Listeafsnit"/>
        <w:widowControl/>
        <w:numPr>
          <w:ilvl w:val="0"/>
          <w:numId w:val="3"/>
        </w:numPr>
        <w:tabs>
          <w:tab w:val="clear" w:pos="900"/>
        </w:tabs>
        <w:ind w:left="800" w:hanging="400"/>
        <w:jc w:val="both"/>
        <w:rPr>
          <w:rFonts w:eastAsia="Times New Roman" w:cs="Calibri"/>
          <w:szCs w:val="24"/>
        </w:rPr>
      </w:pPr>
      <w:r w:rsidRPr="00303370">
        <w:rPr>
          <w:rFonts w:eastAsia="Times New Roman" w:cs="Calibri"/>
          <w:szCs w:val="24"/>
        </w:rPr>
        <w:t>Du kan ofte forbedre tilgæ</w:t>
      </w:r>
      <w:r w:rsidRPr="00303370">
        <w:rPr>
          <w:rFonts w:eastAsia="Times New Roman" w:cs="Calibri"/>
          <w:szCs w:val="24"/>
        </w:rPr>
        <w:t>ngeligheden til en app ved at forsyne umarkerede knapper med en ledetekst. For at gøre dette skal du trykke Mellemrum-Enter-l på en umarkeret knap. Du kommer ind i et redigeringsfelt, hvor du kan skrive navnet på knappen, og det interne program-id for funktionen bliver annonceret. Tryk F3, hvis du har brug for at høre det igen, eller hvis du vil se det på punktdisplayet. Skriv din ledetekst i redigeringsfeltet, og tryk Enter for at gemme den. *Bemærk: Dette virker for de fleste umarkerede felter. Hvis en kn</w:t>
      </w:r>
      <w:r w:rsidRPr="00303370">
        <w:rPr>
          <w:rFonts w:eastAsia="Times New Roman" w:cs="Calibri"/>
          <w:szCs w:val="24"/>
        </w:rPr>
        <w:t>ap ikke er en standard Android-kontrol, kan det imidlertid være, det ikke er muligt at navngive den.</w:t>
      </w:r>
    </w:p>
    <w:p w14:paraId="3C1F2837" w14:textId="77777777" w:rsidR="00303370" w:rsidRPr="00303370" w:rsidRDefault="00303370">
      <w:pPr>
        <w:widowControl/>
        <w:jc w:val="both"/>
        <w:rPr>
          <w:rFonts w:eastAsia="Times New Roman" w:cs="Calibri"/>
          <w:szCs w:val="24"/>
        </w:rPr>
      </w:pPr>
    </w:p>
    <w:p w14:paraId="1256A49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13.1.1 Brug af genveje</w:t>
      </w:r>
    </w:p>
    <w:p w14:paraId="20F604B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navigerer i listen over apps i menuen "Alle apps", vil du bemærke, at der står en dobbelt bindestreg foran nogle af navnene på apps. Dette symbol betyder, at der er genveje tilgængelige for den pågældende app. Dette er hurtige metoder, som app-udvikleren har bygget ind i appen, så man nemt kan nå almindelige funktioner i appen. </w:t>
      </w:r>
    </w:p>
    <w:p w14:paraId="191E8BC3" w14:textId="77777777" w:rsidR="00303370" w:rsidRPr="00303370" w:rsidRDefault="00303370">
      <w:pPr>
        <w:widowControl/>
        <w:jc w:val="both"/>
        <w:rPr>
          <w:rFonts w:eastAsia="Times New Roman" w:cs="Calibri"/>
          <w:szCs w:val="24"/>
        </w:rPr>
      </w:pPr>
      <w:r w:rsidRPr="00303370">
        <w:rPr>
          <w:rFonts w:eastAsia="Times New Roman" w:cs="Calibri"/>
          <w:szCs w:val="24"/>
        </w:rPr>
        <w:t>Når du ser en dobbelte bindestreg, kan du trykke Mellemrum-Backspace-i for at få vist en liste over genveje i den aktuelle app. Tryk på Enter på en af genvejene for at aktivere den med det samme.</w:t>
      </w:r>
    </w:p>
    <w:p w14:paraId="43E477AE" w14:textId="77777777" w:rsidR="00303370" w:rsidRPr="00303370" w:rsidRDefault="00303370">
      <w:pPr>
        <w:widowControl/>
        <w:jc w:val="both"/>
        <w:rPr>
          <w:rFonts w:eastAsia="Times New Roman" w:cs="Calibri"/>
          <w:szCs w:val="24"/>
        </w:rPr>
      </w:pPr>
      <w:r w:rsidRPr="00303370">
        <w:rPr>
          <w:rFonts w:eastAsia="Times New Roman" w:cs="Calibri"/>
          <w:szCs w:val="24"/>
        </w:rPr>
        <w:t>Desuden giver BrailleSense dig mulighed for at gemme de genveje, som er til rådighed, til en speciel liste over genveje i Genvejsstyring. Her kan du gemme de genveje, du ofte bruger, uanset hvilken app de er tilknyttet. du kan også oprette en global genvejstast til at aktivere en genvej i denne liste. Når du står på den genvej, du vil gemme, så tryk på F3 for at komme hen til knappen Gem, og tryk derefter på Enter.</w:t>
      </w:r>
    </w:p>
    <w:p w14:paraId="2ED01EC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bliver så bedt om at vælge en modifikationstast. For at undgå konflikter med de indbyggede genvejstaster i BrailleSense får du mulighed for at vælge mellem tre modifikationstaster, nemlig Ctrl-Mellemrum, Ctrl-Backspace og Alt-Enter. Der er et par allerede eksisterende genvejstaster, der bruger "Control-Backspace", og hvis du støder på en af disse, vil enheden gøre dig opmærksom på det. De fleste taster er dog ledige, og "Control-Mellemrum" og "Alt-Enter" bruges ikke nogen steder på enheden på nuværende </w:t>
      </w:r>
      <w:r w:rsidRPr="00303370">
        <w:rPr>
          <w:rFonts w:eastAsia="Times New Roman" w:cs="Calibri"/>
          <w:szCs w:val="24"/>
        </w:rPr>
        <w:t xml:space="preserve">tidspunkt. </w:t>
      </w:r>
    </w:p>
    <w:p w14:paraId="0138DC6F" w14:textId="77777777" w:rsidR="00303370" w:rsidRPr="00303370" w:rsidRDefault="00303370">
      <w:pPr>
        <w:widowControl/>
        <w:jc w:val="both"/>
        <w:rPr>
          <w:rFonts w:eastAsia="Times New Roman" w:cs="Calibri"/>
          <w:szCs w:val="24"/>
        </w:rPr>
      </w:pPr>
      <w:r w:rsidRPr="00303370">
        <w:rPr>
          <w:rFonts w:eastAsia="Times New Roman" w:cs="Calibri"/>
          <w:szCs w:val="24"/>
        </w:rPr>
        <w:t>Når du har valgt en modifikationstast, så Tab videre til redigeringsfeltet, hvor du kan indtaste en genvejstast. Indtast det punktmønster (kun 6-punkt), som skal bruges sammen med modifikationstasten for at oprette den globale genvejstast. Når du har gjort det, kan du aktivere genvejen i dens tilknyttede app fra hvor som helst på BrailleSense. Du kan f.eks. oprette en genvej til at aktivere funktionen "Genkend kort tekst" i appen Seeing AI, starte et nyt personligt møde i Zoom, kontrollere dit A</w:t>
      </w:r>
      <w:r w:rsidRPr="00303370">
        <w:rPr>
          <w:rFonts w:eastAsia="Times New Roman" w:cs="Calibri"/>
          <w:szCs w:val="24"/>
        </w:rPr>
        <w:t xml:space="preserve">mazon-kort eller ringe til en bestemt kontakt i Skype. </w:t>
      </w:r>
    </w:p>
    <w:p w14:paraId="7D6D4DA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*Bemærk: Det er udvikleren af den enkelte app, som bestemmer, hvilke genveje der er til rådighed. Du kan gennemse, ændre og slette de genveje og genvejstaster, du har gemt, i appen Genvejsstyring, som er placeret nær bunden af listen under "Alle apps". </w:t>
      </w:r>
    </w:p>
    <w:p w14:paraId="654852B6" w14:textId="77777777" w:rsidR="00303370" w:rsidRPr="00303370" w:rsidRDefault="00303370">
      <w:pPr>
        <w:widowControl/>
        <w:jc w:val="both"/>
        <w:rPr>
          <w:rFonts w:eastAsia="Times New Roman" w:cs="Calibri"/>
          <w:szCs w:val="24"/>
        </w:rPr>
      </w:pPr>
    </w:p>
    <w:p w14:paraId="2299F619"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13.2 Brug kompatibelt tilbehør</w:t>
      </w:r>
    </w:p>
    <w:p w14:paraId="0782D8BB" w14:textId="77777777" w:rsidR="00303370" w:rsidRPr="00303370" w:rsidRDefault="00303370">
      <w:pPr>
        <w:widowControl/>
        <w:jc w:val="both"/>
        <w:rPr>
          <w:rFonts w:eastAsia="Times New Roman" w:cs="Calibri"/>
          <w:szCs w:val="24"/>
        </w:rPr>
      </w:pPr>
      <w:r w:rsidRPr="00303370">
        <w:rPr>
          <w:rFonts w:eastAsia="Times New Roman" w:cs="Calibri"/>
          <w:szCs w:val="24"/>
        </w:rPr>
        <w:t>Med sine tre USB-værtsporte og styresystemet Android 10 giver BrailleSense 6 mulighed for at bruge en bred vifte af USB-tilbehør, som kan forbedre din produktivitet, herunder drev, tastaturer, mus, fjernstyringer, USB-hubs, eksterne skærme, USB-kameraer og USB-lydenheder. Og ved hjælp af USB-hubs og de tre USB-porte er det muligt at tilslutte mange enheder ad gangen.</w:t>
      </w:r>
    </w:p>
    <w:p w14:paraId="41C12186" w14:textId="77777777" w:rsidR="00303370" w:rsidRPr="00303370" w:rsidRDefault="00303370">
      <w:pPr>
        <w:widowControl/>
        <w:jc w:val="both"/>
        <w:rPr>
          <w:rFonts w:eastAsia="Times New Roman" w:cs="Calibri"/>
          <w:szCs w:val="24"/>
        </w:rPr>
      </w:pPr>
      <w:r w:rsidRPr="00303370">
        <w:rPr>
          <w:rFonts w:eastAsia="Times New Roman" w:cs="Calibri"/>
          <w:szCs w:val="24"/>
        </w:rPr>
        <w:t>*bemærk, at jo flere enheder du har forbundet til apparatet, jo hurtigere bliver batteriet brugt. Hvis du har i sinde at tilslutte flere enheder i længere tid, anbefales det, at du også slutter apparatet til strøm. Du kan også opleve ydelses- eller tilslutningsproblemer, hvis du tilslutter mere end fem eller seks enheder.</w:t>
      </w:r>
    </w:p>
    <w:p w14:paraId="292FF63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 dette afsnit vil vi give nogle få tips og guidelines om at vælge kompatibelt tilbehør. </w:t>
      </w:r>
    </w:p>
    <w:p w14:paraId="30062C7F" w14:textId="77777777" w:rsidR="00303370" w:rsidRPr="00303370" w:rsidRDefault="00303370">
      <w:pPr>
        <w:widowControl/>
        <w:jc w:val="both"/>
        <w:rPr>
          <w:rFonts w:eastAsia="Times New Roman" w:cs="Calibri"/>
          <w:szCs w:val="24"/>
        </w:rPr>
      </w:pPr>
      <w:r w:rsidRPr="00303370">
        <w:rPr>
          <w:rFonts w:eastAsia="Times New Roman" w:cs="Calibri"/>
          <w:szCs w:val="24"/>
        </w:rPr>
        <w:t>Den mest generelle regel, du skal følge, når du vil vælge kompatible enheder, er at finde ud af, om de følger almindelige plug&amp;play-protokoller. Selv hvis de ikke specifikt erklærer, at de er kompatible med Android, er det sandsynligt, at de er kompatible med BrailleSense 6, hvis de følger de almindelige plug&amp;play-standarder.</w:t>
      </w:r>
    </w:p>
    <w:p w14:paraId="77E5CFA9" w14:textId="77777777" w:rsidR="00303370" w:rsidRPr="00303370" w:rsidRDefault="00303370">
      <w:pPr>
        <w:widowControl/>
        <w:jc w:val="both"/>
        <w:rPr>
          <w:rFonts w:eastAsia="Times New Roman" w:cs="Calibri"/>
          <w:szCs w:val="24"/>
        </w:rPr>
      </w:pPr>
      <w:r w:rsidRPr="00303370">
        <w:rPr>
          <w:rFonts w:eastAsia="Times New Roman" w:cs="Calibri"/>
          <w:szCs w:val="24"/>
        </w:rPr>
        <w:t>Hvis du søger efter en USB C-monitor, er det vigtigt at vide, at strømforbruget skal være 5V 1,5A, selv om vi har fundet, at nogle 5V 2A skærme virker. Monitorer, som bruger 3 Ampere, understøttes ikke, medmindre de får yderligere strøm fra et batteri eller en USB-strømforsyning.</w:t>
      </w:r>
    </w:p>
    <w:p w14:paraId="465C8A31" w14:textId="77777777" w:rsidR="00303370" w:rsidRPr="00303370" w:rsidRDefault="00303370">
      <w:pPr>
        <w:widowControl/>
        <w:jc w:val="both"/>
        <w:rPr>
          <w:rFonts w:eastAsia="Times New Roman" w:cs="Calibri"/>
          <w:szCs w:val="24"/>
        </w:rPr>
      </w:pPr>
      <w:r w:rsidRPr="00303370">
        <w:rPr>
          <w:rFonts w:eastAsia="Times New Roman" w:cs="Calibri"/>
          <w:szCs w:val="24"/>
        </w:rPr>
        <w:t>Det skal også bemærkes, at når du tilslutter en monitor, hvis du ikke samtidig bruger et headset eller en USB-lydkilde, så vil lyden komme ud af både monitoren og de interne højttalere. Du kan slukke og tænde for den interne lyd ved at trykke F4-a i hovedmenuen. Hvis du bruger en ekstern lydenhed, vil lyden kun blive sendt til denne enhed.</w:t>
      </w:r>
    </w:p>
    <w:p w14:paraId="672E671E" w14:textId="77777777" w:rsidR="00303370" w:rsidRPr="00303370" w:rsidRDefault="00303370">
      <w:pPr>
        <w:widowControl/>
        <w:jc w:val="both"/>
        <w:rPr>
          <w:rFonts w:eastAsia="Times New Roman" w:cs="Calibri"/>
          <w:szCs w:val="24"/>
        </w:rPr>
      </w:pPr>
      <w:r w:rsidRPr="00303370">
        <w:rPr>
          <w:rFonts w:eastAsia="Times New Roman" w:cs="Calibri"/>
          <w:szCs w:val="24"/>
        </w:rPr>
        <w:t>Når du bruger USB-lydenheder, vil de altid få førsteprioritet over andre lydenheder, medmindre du slutter en hovedtelefon til hovedtelefonstikket i BrailleSense. I dette tilfælde får den interne lydenhed, som er valgt under indstillinger, forrang. Se venligst afsnittet om optagelser i kapitlet om medieafspilleren for flere oplysninger. Når du ikke optager, f.eks. i et Zoom- eller Teams-møde, kan du til hver en tid slukke for mikrofonen ved at trykke F4-m.</w:t>
      </w:r>
    </w:p>
    <w:p w14:paraId="7A36EA9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Når du skal vælge kompatible lydenheder, så sørg for at vælge enheder, som ikke kræver en speciel driver. Undgå enheder, som er beregnet til flersporsproduktion, da disse ofte kræver en "Digital audio workstation". Enheder, som mixer ned til et enkelt stereo- eller mono-input, og som ikke kræver en driver, burde generelt fungere fint, herunder USB-mikrofoner såsom Blue Yeti, USB-mixere som Alesis og Rockville-modeller, USB-headsets og lydkort, USB-kassettebåndoptagere og pladespillere osv. </w:t>
      </w:r>
    </w:p>
    <w:p w14:paraId="27D3D83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At vælge et kamera er nogenlunde den samme proces. De flest almindelige USB-kameraer burde virke, herunder modeller fra Logitech, NexiGo og Sony. Det vil imidlertid være klogt at holde sig fra dem, som kræver et specielt redigeringsprogram eller en speciel driverinstallation, selv hvis producenten erklærer, at de er kompatible med Android. Dokumentkameraer synes at være de mindst kompatible, selv om vi har fundet nogle, der virker. </w:t>
      </w:r>
    </w:p>
    <w:p w14:paraId="051A729A" w14:textId="77777777" w:rsidR="00303370" w:rsidRPr="00303370" w:rsidRDefault="00303370">
      <w:pPr>
        <w:widowControl/>
        <w:jc w:val="both"/>
        <w:rPr>
          <w:rFonts w:eastAsia="Times New Roman" w:cs="Calibri"/>
          <w:szCs w:val="24"/>
        </w:rPr>
      </w:pPr>
      <w:r w:rsidRPr="00303370">
        <w:rPr>
          <w:rFonts w:eastAsia="Times New Roman" w:cs="Calibri"/>
          <w:szCs w:val="24"/>
        </w:rPr>
        <w:t>*Bemærk: Hvis et kamera også har indbyggede mikrofoner, vil BrailleSense 6 også detektere det som en lydenhed. Hvis du både vil bruge et eksternt kamera og en ekstern lydenhed, så tilslut kameraet først og derefter lydenheden. BS6 vil bruge den sidst tilsluttede enhed som lydenhed.</w:t>
      </w:r>
    </w:p>
    <w:p w14:paraId="62AB2F65" w14:textId="77777777" w:rsidR="00303370" w:rsidRPr="00303370" w:rsidRDefault="00303370">
      <w:pPr>
        <w:widowControl/>
        <w:jc w:val="both"/>
        <w:rPr>
          <w:rFonts w:eastAsia="Times New Roman" w:cs="Calibri"/>
          <w:szCs w:val="24"/>
        </w:rPr>
      </w:pPr>
    </w:p>
    <w:p w14:paraId="5C463166"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14. Hjælp og oplysninger</w:t>
      </w:r>
    </w:p>
    <w:p w14:paraId="0BE1EBA0" w14:textId="77777777" w:rsidR="00303370" w:rsidRPr="00303370" w:rsidRDefault="00303370">
      <w:pPr>
        <w:widowControl/>
        <w:jc w:val="both"/>
        <w:rPr>
          <w:rFonts w:eastAsia="Times New Roman" w:cs="Calibri"/>
          <w:szCs w:val="24"/>
        </w:rPr>
      </w:pPr>
      <w:bookmarkStart w:id="1" w:name="_Hlk529273337"/>
      <w:bookmarkEnd w:id="1"/>
    </w:p>
    <w:p w14:paraId="75191D3B"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14.1 Kom-godt-i-gang-guide</w:t>
      </w:r>
    </w:p>
    <w:p w14:paraId="5F8364E8" w14:textId="77777777" w:rsidR="00303370" w:rsidRPr="00303370" w:rsidRDefault="00303370">
      <w:pPr>
        <w:widowControl/>
        <w:jc w:val="both"/>
        <w:rPr>
          <w:rFonts w:eastAsia="Times New Roman" w:cs="Calibri"/>
          <w:szCs w:val="24"/>
        </w:rPr>
      </w:pPr>
      <w:r w:rsidRPr="00303370">
        <w:rPr>
          <w:rFonts w:eastAsia="Times New Roman" w:cs="Calibri"/>
          <w:szCs w:val="24"/>
        </w:rPr>
        <w:t>Kom-godt-i-gang-guiden er et lille program, som giver dig en introduktion til BrailleSense og dens funktioner, og som lader dig vælge nogle grundlæ</w:t>
      </w:r>
      <w:r w:rsidRPr="00303370">
        <w:rPr>
          <w:rFonts w:eastAsia="Times New Roman" w:cs="Calibri"/>
          <w:szCs w:val="24"/>
        </w:rPr>
        <w:t>ggende indstillinger. Denne guide starter automatisk første gang, du starter dit apparat. Du kan starte den igen på et hvilket som helst tidspunkt ved at vælge punktet Kom-godt-i-gang-guide i menuen Hjælp og oplysninger.</w:t>
      </w:r>
    </w:p>
    <w:p w14:paraId="4EC2F784" w14:textId="77777777" w:rsidR="00303370" w:rsidRPr="00303370" w:rsidRDefault="00303370">
      <w:pPr>
        <w:widowControl/>
        <w:jc w:val="both"/>
        <w:rPr>
          <w:rFonts w:eastAsia="Times New Roman" w:cs="Calibri"/>
          <w:szCs w:val="24"/>
        </w:rPr>
      </w:pPr>
      <w:r w:rsidRPr="00303370">
        <w:rPr>
          <w:rFonts w:eastAsia="Times New Roman" w:cs="Calibri"/>
          <w:szCs w:val="24"/>
        </w:rPr>
        <w:t>Denne guide giver dig en fysisk rundtur på enheden, orienterer om almindelige genvejstaster og fører dig igennem indstilling af tid og dato samt de generelle indstillinger.</w:t>
      </w:r>
    </w:p>
    <w:p w14:paraId="289E57A0" w14:textId="77777777" w:rsidR="00303370" w:rsidRPr="00303370" w:rsidRDefault="00303370">
      <w:pPr>
        <w:widowControl/>
        <w:rPr>
          <w:rFonts w:eastAsia="Times New Roman" w:cs="Calibri"/>
          <w:szCs w:val="24"/>
        </w:rPr>
      </w:pPr>
    </w:p>
    <w:p w14:paraId="5D945257" w14:textId="77777777" w:rsidR="00303370" w:rsidRPr="00303370" w:rsidRDefault="00303370">
      <w:pPr>
        <w:widowControl/>
        <w:jc w:val="both"/>
        <w:rPr>
          <w:rFonts w:eastAsia="Times New Roman" w:cs="Calibri"/>
          <w:szCs w:val="24"/>
        </w:rPr>
      </w:pPr>
    </w:p>
    <w:p w14:paraId="1E27BCCF"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14.2 Brug hjælp</w:t>
      </w:r>
    </w:p>
    <w:p w14:paraId="7583059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Hjælpesektionen består af en navigerbar udgave af brugermanualen til BrailleSense 6. For at få adgang til denne hjælpefil skal du trykke på F1 for at gå til hovedmenuen og trykke på bogstavet h for hurtigt at springe til og åbne "Hjælp og oplysninger". Tryk Enter på punktet "Brugervejledning" for at åbne manualen. Du kan også starte hjælpen fra hvor som helst på apparatet ved at trykke Mellemrum-h. </w:t>
      </w:r>
    </w:p>
    <w:p w14:paraId="3E79B0F8" w14:textId="77777777" w:rsidR="00303370" w:rsidRPr="00303370" w:rsidRDefault="00303370">
      <w:pPr>
        <w:widowControl/>
        <w:jc w:val="both"/>
        <w:rPr>
          <w:rFonts w:eastAsia="Times New Roman" w:cs="Calibri"/>
          <w:szCs w:val="24"/>
        </w:rPr>
      </w:pPr>
      <w:r w:rsidRPr="00303370">
        <w:rPr>
          <w:rFonts w:eastAsia="Times New Roman" w:cs="Calibri"/>
          <w:szCs w:val="24"/>
        </w:rPr>
        <w:t>Brugermanualen bliver indlæst, og du bliver placeret i navigeringsmenuen. Brug Mellemrum-1 og Mellemrum-4 for at navigere til den sektion, du ønsker at læse. Hvis du vil navigere i undersektionerne til den sektion, du har i fokus, så tryk F3. Brug så Mellemrum-1 og Mellemrum-4 igen for at navigere i undersektionerne. For at gå et niveau tilbage i strukturen skal du trykke Mellemrum-F3.</w:t>
      </w:r>
    </w:p>
    <w:p w14:paraId="5D86E88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Tryk Enter på en sektion for at åbne manualen på det pågældende sted og begynde at læse. De tastetryk, du kan bruge til at navigere, er de samme som i Notesblok. Se kapitel 6 for en liste over navigationstaster. Du kan når som helst komme tilbage til navigationsmenuen ved at trykke Mellemrum-n. </w:t>
      </w:r>
    </w:p>
    <w:p w14:paraId="1B93FD2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Mens du læser manualen i BrailleSense 6, kan du søge efter tekst ved at trykke på Mellemrum-f. Indtast den tekst, du vil søge efter, og tryk Enter. Du kan søge efter næste forekomst af den tekst" du har søgt efter- ved at taste Mellemrum-Enter-f. </w:t>
      </w:r>
    </w:p>
    <w:p w14:paraId="1763A72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Afsnittet Introduktion giver et overblik over BrailleSense's fysiske udseende og funktioner. </w:t>
      </w:r>
    </w:p>
    <w:p w14:paraId="6510187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Afsnittet "Grundlæggende funktioner" giver et grundlæggende overblik over programmerne, og hvordan man bruger BrailleSense. </w:t>
      </w:r>
    </w:p>
    <w:p w14:paraId="3586BDBC"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Afsnittet "Indstillinger" giver en forklaring på indstilling af tid og dato, opsætning af internet, Bluetooth-forbindelse, de generelle indstillinger, samt hvordan du kan bruge dem til at indstille BrailleSense efter dine ønsker. </w:t>
      </w:r>
    </w:p>
    <w:p w14:paraId="0D29937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De fleste af de resterende afsnit beskriver BrailleSense's forskellige funktioner i detaljer. </w:t>
      </w:r>
    </w:p>
    <w:p w14:paraId="0F0BF31C" w14:textId="77777777" w:rsidR="00303370" w:rsidRPr="00303370" w:rsidRDefault="00303370">
      <w:pPr>
        <w:widowControl/>
        <w:jc w:val="both"/>
        <w:rPr>
          <w:rFonts w:eastAsia="Times New Roman" w:cs="Calibri"/>
          <w:szCs w:val="24"/>
        </w:rPr>
      </w:pPr>
      <w:r w:rsidRPr="00303370">
        <w:rPr>
          <w:rFonts w:eastAsia="Times New Roman" w:cs="Calibri"/>
          <w:szCs w:val="24"/>
        </w:rPr>
        <w:t>Kommandooversigten er en hurtig oversigt over tastetryk i alle BrailleSense's programmer: Den er praktisk, når du bare vil vide de taster, du skal bruge for at udføre en funktion, uden at læse instruktionerne for et program i deres helhed.</w:t>
      </w:r>
    </w:p>
    <w:p w14:paraId="587A44B3" w14:textId="77777777" w:rsidR="00303370" w:rsidRPr="00303370" w:rsidRDefault="00303370">
      <w:pPr>
        <w:widowControl/>
        <w:jc w:val="both"/>
        <w:rPr>
          <w:rFonts w:eastAsia="Times New Roman" w:cs="Calibri"/>
          <w:szCs w:val="24"/>
        </w:rPr>
      </w:pPr>
      <w:r w:rsidRPr="00303370">
        <w:rPr>
          <w:rFonts w:eastAsia="Times New Roman" w:cs="Calibri"/>
          <w:szCs w:val="24"/>
        </w:rPr>
        <w:t>Du kan også få hjælp til lige præcist det, du prøver at gøre. Tryk Mellemrum-h i et program for at få en liste over de taste tryk, du kan bruge i lige netop det program.</w:t>
      </w:r>
    </w:p>
    <w:p w14:paraId="65AA6476" w14:textId="77777777" w:rsidR="00303370" w:rsidRPr="00303370" w:rsidRDefault="00303370">
      <w:pPr>
        <w:widowControl/>
        <w:jc w:val="both"/>
        <w:rPr>
          <w:rFonts w:eastAsia="Times New Roman" w:cs="Calibri"/>
          <w:szCs w:val="24"/>
        </w:rPr>
      </w:pPr>
    </w:p>
    <w:p w14:paraId="54DCF01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14.3 Vis enhedsnavn</w:t>
      </w:r>
    </w:p>
    <w:p w14:paraId="3AF45BE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 funktionen "Vis enhedsnavn" kan du se Bluetooth/netværksnavnet på din enhed, så du kan identificere den rigtigt, når du vil koble den til en skærmlæser eller en anden Bluetooth-enhed. </w:t>
      </w:r>
    </w:p>
    <w:p w14:paraId="4B7799A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Navnet på din BrailleSense vil være noget i retning af "BrailleSense035". Nummeret svarer til nøglenummeret på dit apparat. </w:t>
      </w:r>
    </w:p>
    <w:p w14:paraId="464F17A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Du kan komme til dialogen "Vis enhedsnavn" ved først at finde menuen "Hjælp og oplysninger" og dernæst til menupunktet "Vis enhedsnavn". Du kan også starte programmet "Vis enhedsnavn" fra hvor som helst på apparatet med Mellemrum-Backspace-Enter-e. </w:t>
      </w:r>
    </w:p>
    <w:p w14:paraId="634B360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Dialogen "Vis enhedsnavn" består af to felter, Enhedsnavn og Luk-knap. </w:t>
      </w:r>
    </w:p>
    <w:p w14:paraId="5764E557" w14:textId="77777777" w:rsidR="00303370" w:rsidRPr="00303370" w:rsidRDefault="00303370">
      <w:pPr>
        <w:widowControl/>
        <w:jc w:val="both"/>
        <w:rPr>
          <w:rFonts w:eastAsia="Times New Roman" w:cs="Calibri"/>
          <w:szCs w:val="24"/>
        </w:rPr>
      </w:pPr>
    </w:p>
    <w:p w14:paraId="54BF0DED"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14.4 Oplysninger om apparatet</w:t>
      </w:r>
    </w:p>
    <w:p w14:paraId="40861656" w14:textId="77777777" w:rsidR="00303370" w:rsidRPr="00303370" w:rsidRDefault="00303370">
      <w:pPr>
        <w:widowControl/>
        <w:jc w:val="both"/>
        <w:rPr>
          <w:rFonts w:eastAsia="Times New Roman" w:cs="Calibri"/>
          <w:szCs w:val="24"/>
        </w:rPr>
      </w:pPr>
      <w:r w:rsidRPr="00303370">
        <w:rPr>
          <w:rFonts w:eastAsia="Times New Roman" w:cs="Calibri"/>
          <w:szCs w:val="24"/>
        </w:rPr>
        <w:t>Dialogen Oplysninger indeholder meddelelse om ophavsret, version af BrailleSense 6, version af operativsystemet firmware-version af BrailleSense 6 og andre nyttige oplysninger, såsom MAC-adresse og serienummer. Når informationsdialogen er åben, kan du gemme oplysningerne i en fil ved at trykke Tab for at komme hen til Gem-knappen og så trykke Enter. Apparatet giver besked om, at oplysningerne er blevet gemt, og du kommer tilbage til Gem-knappen. Den gemte fil hedder "bs-information.txt", og den er placeret</w:t>
      </w:r>
      <w:r w:rsidRPr="00303370">
        <w:rPr>
          <w:rFonts w:eastAsia="Times New Roman" w:cs="Calibri"/>
          <w:szCs w:val="24"/>
        </w:rPr>
        <w:t xml:space="preserve"> på roden af flashdisken, så man let kan komme til den.</w:t>
      </w:r>
    </w:p>
    <w:p w14:paraId="7313C7E4" w14:textId="77777777" w:rsidR="00303370" w:rsidRPr="00303370" w:rsidRDefault="00303370">
      <w:pPr>
        <w:widowControl/>
        <w:jc w:val="both"/>
        <w:rPr>
          <w:rFonts w:eastAsia="Times New Roman" w:cs="Calibri"/>
          <w:szCs w:val="24"/>
        </w:rPr>
      </w:pPr>
    </w:p>
    <w:p w14:paraId="58E8702F"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15. Fejlfinding</w:t>
      </w:r>
    </w:p>
    <w:p w14:paraId="6824ACB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oplever problemer med din BrailleSense 6, så tag et kig på de følgende forslag til løsninger på </w:t>
      </w:r>
      <w:r w:rsidRPr="00303370">
        <w:rPr>
          <w:rFonts w:eastAsia="Times New Roman" w:cs="Calibri"/>
          <w:szCs w:val="24"/>
        </w:rPr>
        <w:t xml:space="preserve">mange almindelige problemer: </w:t>
      </w:r>
    </w:p>
    <w:p w14:paraId="6203BD8D" w14:textId="77777777" w:rsidR="00303370" w:rsidRPr="00303370" w:rsidRDefault="00303370">
      <w:pPr>
        <w:widowControl/>
        <w:jc w:val="both"/>
        <w:rPr>
          <w:rFonts w:eastAsia="Times New Roman" w:cs="Calibri"/>
          <w:szCs w:val="24"/>
        </w:rPr>
      </w:pPr>
    </w:p>
    <w:p w14:paraId="448BC3D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15.1 BrailleSense 6 vil ikke tænde</w:t>
      </w:r>
    </w:p>
    <w:p w14:paraId="40E494A7" w14:textId="77777777" w:rsidR="00303370" w:rsidRPr="00303370" w:rsidRDefault="00303370">
      <w:pPr>
        <w:widowControl/>
        <w:jc w:val="both"/>
        <w:rPr>
          <w:rFonts w:eastAsia="Times New Roman" w:cs="Calibri"/>
          <w:szCs w:val="24"/>
        </w:rPr>
      </w:pPr>
      <w:r w:rsidRPr="00303370">
        <w:rPr>
          <w:rFonts w:eastAsia="Times New Roman" w:cs="Calibri"/>
          <w:szCs w:val="24"/>
        </w:rPr>
        <w:t>1) Kontroller, at batteriet sidder ordentligt på sin plads.</w:t>
      </w:r>
    </w:p>
    <w:p w14:paraId="1C278F14" w14:textId="77777777" w:rsidR="00303370" w:rsidRPr="00303370" w:rsidRDefault="00303370">
      <w:pPr>
        <w:widowControl/>
        <w:jc w:val="both"/>
        <w:rPr>
          <w:rFonts w:eastAsia="Times New Roman" w:cs="Calibri"/>
          <w:szCs w:val="24"/>
        </w:rPr>
      </w:pPr>
      <w:r w:rsidRPr="00303370">
        <w:rPr>
          <w:rFonts w:eastAsia="Times New Roman" w:cs="Calibri"/>
          <w:szCs w:val="24"/>
        </w:rPr>
        <w:t>2) Hvis batteriet sidder ordentligt, så tilslut opladeren, og sæt opladeren i en stikkontakt. Batteriet skal måske oplades.</w:t>
      </w:r>
    </w:p>
    <w:p w14:paraId="34A8C5E3" w14:textId="77777777" w:rsidR="00303370" w:rsidRPr="00303370" w:rsidRDefault="00303370">
      <w:pPr>
        <w:widowControl/>
        <w:jc w:val="both"/>
        <w:rPr>
          <w:rFonts w:eastAsia="Times New Roman" w:cs="Calibri"/>
          <w:szCs w:val="24"/>
        </w:rPr>
      </w:pPr>
      <w:r w:rsidRPr="00303370">
        <w:rPr>
          <w:rFonts w:eastAsia="Times New Roman" w:cs="Calibri"/>
          <w:szCs w:val="24"/>
        </w:rPr>
        <w:t>3) Kontroller, hvordan tastaturlåsen står. Hvis alle taster er låst, fungerer tænd/sluk-knappen heller ikke.</w:t>
      </w:r>
    </w:p>
    <w:p w14:paraId="49BC6437" w14:textId="77777777" w:rsidR="00303370" w:rsidRPr="00303370" w:rsidRDefault="00303370">
      <w:pPr>
        <w:widowControl/>
        <w:jc w:val="both"/>
        <w:rPr>
          <w:rFonts w:eastAsia="Times New Roman" w:cs="Calibri"/>
          <w:szCs w:val="24"/>
        </w:rPr>
      </w:pPr>
    </w:p>
    <w:p w14:paraId="5B5D682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15.2 Jeg kan ikke høre talen</w:t>
      </w:r>
    </w:p>
    <w:p w14:paraId="29714F4D" w14:textId="77777777" w:rsidR="00303370" w:rsidRPr="00303370" w:rsidRDefault="00303370">
      <w:pPr>
        <w:widowControl/>
        <w:jc w:val="both"/>
        <w:rPr>
          <w:rFonts w:eastAsia="Times New Roman" w:cs="Calibri"/>
          <w:szCs w:val="24"/>
        </w:rPr>
      </w:pPr>
      <w:r w:rsidRPr="00303370">
        <w:rPr>
          <w:rFonts w:eastAsia="Times New Roman" w:cs="Calibri"/>
          <w:szCs w:val="24"/>
        </w:rPr>
        <w:t>1) Sørg for, at der er skruet højt nok op for lydstyrken. Tryk Backspace-F4 for at skrue op for lydstyrken.</w:t>
      </w:r>
    </w:p>
    <w:p w14:paraId="7AFBFA1C" w14:textId="77777777" w:rsidR="00303370" w:rsidRPr="00303370" w:rsidRDefault="00303370">
      <w:pPr>
        <w:widowControl/>
        <w:jc w:val="both"/>
        <w:rPr>
          <w:rFonts w:eastAsia="Times New Roman" w:cs="Calibri"/>
          <w:szCs w:val="24"/>
        </w:rPr>
      </w:pPr>
      <w:r w:rsidRPr="00303370">
        <w:rPr>
          <w:rFonts w:eastAsia="Times New Roman" w:cs="Calibri"/>
          <w:szCs w:val="24"/>
        </w:rPr>
        <w:t>2) Sørg for, at talen er slået til. Tryk Backspace-F2 for at slå talen til eller fra.</w:t>
      </w:r>
    </w:p>
    <w:p w14:paraId="2FB70CC4" w14:textId="77777777" w:rsidR="00303370" w:rsidRPr="00303370" w:rsidRDefault="00303370">
      <w:pPr>
        <w:widowControl/>
        <w:jc w:val="both"/>
        <w:rPr>
          <w:rFonts w:eastAsia="Times New Roman" w:cs="Calibri"/>
          <w:szCs w:val="24"/>
        </w:rPr>
      </w:pPr>
    </w:p>
    <w:p w14:paraId="1C719A2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15.3 Talen er for hurtig til at forstå</w:t>
      </w:r>
    </w:p>
    <w:p w14:paraId="4D330FE0" w14:textId="77777777" w:rsidR="00303370" w:rsidRPr="00303370" w:rsidRDefault="00303370">
      <w:pPr>
        <w:widowControl/>
        <w:jc w:val="both"/>
        <w:rPr>
          <w:rFonts w:eastAsia="Times New Roman" w:cs="Calibri"/>
          <w:szCs w:val="24"/>
        </w:rPr>
      </w:pPr>
      <w:r w:rsidRPr="00303370">
        <w:rPr>
          <w:rFonts w:eastAsia="Times New Roman" w:cs="Calibri"/>
          <w:szCs w:val="24"/>
        </w:rPr>
        <w:t>1) Tryk Mellemrum-F1 for at skrue ned for hastigheden.</w:t>
      </w:r>
    </w:p>
    <w:p w14:paraId="3AF4D214" w14:textId="77777777" w:rsidR="00303370" w:rsidRPr="00303370" w:rsidRDefault="00303370">
      <w:pPr>
        <w:widowControl/>
        <w:jc w:val="both"/>
        <w:rPr>
          <w:rFonts w:eastAsia="Times New Roman" w:cs="Calibri"/>
          <w:szCs w:val="24"/>
        </w:rPr>
      </w:pPr>
    </w:p>
    <w:p w14:paraId="5D2C0A9A"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15.4 Talen har for dybt eller for højt toneleje til at forstå</w:t>
      </w:r>
    </w:p>
    <w:p w14:paraId="7D9F9EC4" w14:textId="77777777" w:rsidR="00303370" w:rsidRPr="00303370" w:rsidRDefault="00303370">
      <w:pPr>
        <w:widowControl/>
        <w:jc w:val="both"/>
        <w:rPr>
          <w:rFonts w:eastAsia="Times New Roman" w:cs="Calibri"/>
          <w:szCs w:val="24"/>
        </w:rPr>
      </w:pPr>
      <w:r w:rsidRPr="00303370">
        <w:rPr>
          <w:rFonts w:eastAsia="Times New Roman" w:cs="Calibri"/>
          <w:szCs w:val="24"/>
        </w:rPr>
        <w:t>1) Tryk Enter-F1 for at skrue ned for tonelejet eller Enter-f4 for at skrue op for tonelejet.</w:t>
      </w:r>
    </w:p>
    <w:p w14:paraId="6F9AC9D3" w14:textId="77777777" w:rsidR="00303370" w:rsidRPr="00303370" w:rsidRDefault="00303370">
      <w:pPr>
        <w:widowControl/>
        <w:jc w:val="both"/>
        <w:rPr>
          <w:rFonts w:eastAsia="Times New Roman" w:cs="Calibri"/>
          <w:szCs w:val="24"/>
        </w:rPr>
      </w:pPr>
    </w:p>
    <w:p w14:paraId="203D90FA"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15.5 Jeg ved ikke, hvor jeg er</w:t>
      </w:r>
    </w:p>
    <w:p w14:paraId="74EF7AE4" w14:textId="77777777" w:rsidR="00303370" w:rsidRPr="00303370" w:rsidRDefault="00303370">
      <w:pPr>
        <w:widowControl/>
        <w:jc w:val="both"/>
        <w:rPr>
          <w:rFonts w:eastAsia="Times New Roman" w:cs="Calibri"/>
          <w:szCs w:val="24"/>
        </w:rPr>
      </w:pPr>
      <w:r w:rsidRPr="00303370">
        <w:rPr>
          <w:rFonts w:eastAsia="Times New Roman" w:cs="Calibri"/>
          <w:szCs w:val="24"/>
        </w:rPr>
        <w:t>1) Hvis du har mistet orienteringen på din BrailleSense og ikke kan huske, hvor du er, så tryk på F1. Så kommer du ud i hovedmenuen. Derefter kan du trykke på F2-F3 for at skifte mellem de programmer, der er åbne. Hvis du er i Tekstbehandling, kan du trykke Mellemrum-1-5-6 for at få at vide, hvor du er i dokumentet.</w:t>
      </w:r>
    </w:p>
    <w:p w14:paraId="224A8640" w14:textId="77777777" w:rsidR="00303370" w:rsidRPr="00303370" w:rsidRDefault="00303370">
      <w:pPr>
        <w:widowControl/>
        <w:jc w:val="both"/>
        <w:rPr>
          <w:rFonts w:eastAsia="Times New Roman" w:cs="Calibri"/>
          <w:szCs w:val="24"/>
        </w:rPr>
      </w:pPr>
    </w:p>
    <w:p w14:paraId="200CFDD3"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15.6 Ingen internetforbindelse</w:t>
      </w:r>
    </w:p>
    <w:p w14:paraId="2D72407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Hvis du bruger en trådløs forbindelse, skal du sikre dig, at trådløst netværk er slået til. Brug Mellemrum-Backspace-1-4-5-6 for at slå trådløst netværk til eller fra. </w:t>
      </w:r>
    </w:p>
    <w:p w14:paraId="131F497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2) Hvis du bruger et netværkskabel, så sørg for, at netværkskablet er forbundet ordentligt med USB-Ethernet-adaptoren, og at netværksindstillingerne står korrekt. </w:t>
      </w:r>
    </w:p>
    <w:p w14:paraId="3252B506" w14:textId="77777777" w:rsidR="00303370" w:rsidRPr="00303370" w:rsidRDefault="00303370">
      <w:pPr>
        <w:widowControl/>
        <w:jc w:val="both"/>
        <w:rPr>
          <w:rFonts w:eastAsia="Times New Roman" w:cs="Calibri"/>
          <w:szCs w:val="24"/>
        </w:rPr>
      </w:pPr>
    </w:p>
    <w:p w14:paraId="29F769A5"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15.7 E-mail</w:t>
      </w:r>
    </w:p>
    <w:p w14:paraId="139C96D7" w14:textId="77777777" w:rsidR="00303370" w:rsidRPr="00303370" w:rsidRDefault="00303370">
      <w:pPr>
        <w:widowControl/>
        <w:jc w:val="both"/>
        <w:rPr>
          <w:rFonts w:eastAsia="Times New Roman" w:cs="Calibri"/>
          <w:szCs w:val="24"/>
        </w:rPr>
      </w:pPr>
      <w:r w:rsidRPr="00303370">
        <w:rPr>
          <w:rFonts w:eastAsia="Times New Roman" w:cs="Calibri"/>
          <w:szCs w:val="24"/>
        </w:rPr>
        <w:t>1) Hvis du har problemer med at hente e-mail, så kontakt din internet-udbyder, så du kan være sikker på, at du har de rigtige POP3/IMAP- og SMTP-indstillinger.</w:t>
      </w:r>
    </w:p>
    <w:p w14:paraId="79537CE9" w14:textId="77777777" w:rsidR="00303370" w:rsidRPr="00303370" w:rsidRDefault="00303370">
      <w:pPr>
        <w:widowControl/>
        <w:jc w:val="both"/>
        <w:rPr>
          <w:rFonts w:eastAsia="Times New Roman" w:cs="Calibri"/>
          <w:szCs w:val="24"/>
        </w:rPr>
      </w:pPr>
      <w:r w:rsidRPr="00303370">
        <w:rPr>
          <w:rFonts w:eastAsia="Times New Roman" w:cs="Calibri"/>
          <w:szCs w:val="24"/>
        </w:rPr>
        <w:t>2) Hvis du hverken kan sende eller modtage mail, så kontroller, at du har forbindelse til internettet.</w:t>
      </w:r>
    </w:p>
    <w:p w14:paraId="12EBE970" w14:textId="77777777" w:rsidR="00303370" w:rsidRPr="00303370" w:rsidRDefault="00303370">
      <w:pPr>
        <w:widowControl/>
        <w:jc w:val="both"/>
        <w:rPr>
          <w:rFonts w:eastAsia="Times New Roman" w:cs="Calibri"/>
          <w:szCs w:val="24"/>
        </w:rPr>
      </w:pPr>
    </w:p>
    <w:p w14:paraId="7F672BA6"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15.8 Punktdisplayet viser ikke punktskrift</w:t>
      </w:r>
    </w:p>
    <w:p w14:paraId="340287D3" w14:textId="77777777" w:rsidR="00303370" w:rsidRPr="00303370" w:rsidRDefault="00303370">
      <w:pPr>
        <w:widowControl/>
        <w:jc w:val="both"/>
        <w:rPr>
          <w:rFonts w:eastAsia="Times New Roman" w:cs="Calibri"/>
          <w:szCs w:val="24"/>
        </w:rPr>
      </w:pPr>
      <w:r w:rsidRPr="00303370">
        <w:rPr>
          <w:rFonts w:eastAsia="Times New Roman" w:cs="Calibri"/>
          <w:szCs w:val="24"/>
        </w:rPr>
        <w:t>1) Hvis der ikke er punktskrift i punktdisplayet, så kontroller, at displayet er slået til. Brug Backspace-F3 for at slå punktdisplayet til og fra.</w:t>
      </w:r>
    </w:p>
    <w:p w14:paraId="602181B1"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15.9 BrailleSense 6 taler ikke, når jeg bruger Google Play eller Android-apps</w:t>
      </w:r>
    </w:p>
    <w:p w14:paraId="00794D8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Hvis du ikke får nogen tale, når du åbner Google Play eller en app i listen Alle apps, skal du sikre dig, at Mobil-skærmlæseren er slået til. Du kan slå Mobil-skærmlæseren til og fra ved hjælp af medieknapperne Stop og Frem på forsiden af apparatet. </w:t>
      </w:r>
    </w:p>
    <w:p w14:paraId="48A0E36D" w14:textId="77777777" w:rsidR="00303370" w:rsidRPr="00303370" w:rsidRDefault="00303370">
      <w:pPr>
        <w:widowControl/>
        <w:jc w:val="both"/>
        <w:rPr>
          <w:rFonts w:eastAsia="Times New Roman" w:cs="Calibri"/>
          <w:szCs w:val="24"/>
        </w:rPr>
      </w:pPr>
    </w:p>
    <w:p w14:paraId="5F41B832"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15.10 BrailleSense-menuerne bliver ikke vist eller udtalt</w:t>
      </w:r>
    </w:p>
    <w:p w14:paraId="7744352C" w14:textId="77777777" w:rsidR="00303370" w:rsidRPr="00303370" w:rsidRDefault="00303370">
      <w:pPr>
        <w:widowControl/>
        <w:jc w:val="both"/>
        <w:rPr>
          <w:rFonts w:eastAsia="Times New Roman" w:cs="Calibri"/>
          <w:szCs w:val="24"/>
        </w:rPr>
      </w:pPr>
      <w:r w:rsidRPr="00303370">
        <w:rPr>
          <w:rFonts w:eastAsia="Times New Roman" w:cs="Calibri"/>
          <w:szCs w:val="24"/>
        </w:rPr>
        <w:t>En gang imellem kan det være, du bliver bedt om at vælge mellem opstartsprogrammet Google Nu og BrailleSense Launcher. Hvis du ved en fejl får indstillet den til at bruge opstartsprogrammet Google Nu, vil BrailleSense-menuerne ikke blive vist, og tilgængelighedsfunktionerne vil være slået fra. I dette tilfælde kan der stadig høres systemmeddelelser, men der er ingen punkt eller tale.</w:t>
      </w:r>
    </w:p>
    <w:p w14:paraId="0EB8BF1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For at nulstille BrailleSense Launcher skal du trykke F2-F3-1-2-3-4-5-6-7-8. </w:t>
      </w:r>
    </w:p>
    <w:p w14:paraId="60888530" w14:textId="77777777" w:rsidR="00303370" w:rsidRPr="00303370" w:rsidRDefault="00303370">
      <w:pPr>
        <w:widowControl/>
        <w:jc w:val="both"/>
        <w:rPr>
          <w:rFonts w:eastAsia="Times New Roman" w:cs="Calibri"/>
          <w:szCs w:val="24"/>
        </w:rPr>
      </w:pPr>
    </w:p>
    <w:p w14:paraId="706A717B"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15.11 BrailleSense 6 svarer ikke.</w:t>
      </w:r>
    </w:p>
    <w:p w14:paraId="3E905CD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1. Hvis BrailleSense 6 ikke reagerer på tastetryk eller kommandoer, kan det være nødvendigt at nulstille apparatet. For at nulstille BrailleSense 6 skal du trykke 1-2-3-4-5-6-F2-F3. </w:t>
      </w:r>
    </w:p>
    <w:p w14:paraId="43477AC1" w14:textId="77777777" w:rsidR="00303370" w:rsidRPr="00303370" w:rsidRDefault="00303370">
      <w:pPr>
        <w:widowControl/>
        <w:jc w:val="both"/>
        <w:rPr>
          <w:rFonts w:eastAsia="Times New Roman" w:cs="Calibri"/>
          <w:szCs w:val="24"/>
        </w:rPr>
      </w:pPr>
      <w:r w:rsidRPr="00303370">
        <w:rPr>
          <w:rFonts w:eastAsia="Times New Roman" w:cs="Calibri"/>
          <w:szCs w:val="24"/>
        </w:rPr>
        <w:t>2) Hvis tastekombinationen vist ovenfor ikke får apparatet til at genstarte, så tryk og hold på Tænd/sluk-knappen i mere end 10 sekunder, selv hvis den spørger, om du vil slukke. Efter 10 sekunder vil apparatet automatisk genstarte.</w:t>
      </w:r>
    </w:p>
    <w:p w14:paraId="283D0A3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3) hvis en blød nulstilling ikke kan genoplive BrailleSense 6, kan det være nødvendigt at lukke apparatet helt ned. Den letteste måde at gøre dette på er at tage batteriet ud, lade det være ude i nogle få sekunder, sætte det i igen og så tænde apparatet. </w:t>
      </w:r>
    </w:p>
    <w:p w14:paraId="48BEB4FB" w14:textId="77777777" w:rsidR="00303370" w:rsidRPr="00303370" w:rsidRDefault="00303370">
      <w:pPr>
        <w:widowControl/>
        <w:jc w:val="both"/>
        <w:rPr>
          <w:rFonts w:eastAsia="Times New Roman" w:cs="Calibri"/>
          <w:szCs w:val="24"/>
        </w:rPr>
      </w:pPr>
      <w:r w:rsidRPr="00303370">
        <w:rPr>
          <w:rFonts w:eastAsia="Times New Roman" w:cs="Calibri"/>
          <w:szCs w:val="24"/>
        </w:rPr>
        <w:t>4) Nulstilling af BrailleSense-indstillinger: Hvis du ikke kan løse problemet med metoderne ovenfor, kan det være nødvendigt at nulstille BrailleSense til fabriksindstillingerne. Du kan gøre dette på to måder: Hvis du har adgang til menuerne, kan du vælge punktet "Nulstil BrailleSense-indstillinger" i Indstillinger-menuen. Du kan også holde medieknappen Frem inde, mens du trykker på Tænd/Sluk-knappen. Bliv ved med at holde Frem-knappen inde, indtil der står "HIMS" i displayet.</w:t>
      </w:r>
    </w:p>
    <w:p w14:paraId="5731CD76" w14:textId="77777777" w:rsidR="00303370" w:rsidRPr="00303370" w:rsidRDefault="00303370">
      <w:pPr>
        <w:widowControl/>
        <w:jc w:val="both"/>
        <w:rPr>
          <w:rFonts w:eastAsia="Times New Roman" w:cs="Calibri"/>
          <w:szCs w:val="24"/>
        </w:rPr>
      </w:pPr>
      <w:r w:rsidRPr="00303370">
        <w:rPr>
          <w:rFonts w:eastAsia="Times New Roman" w:cs="Calibri"/>
          <w:szCs w:val="24"/>
        </w:rPr>
        <w:t>5) Hård nulstilling af Android-systemet: I meget alvorlige tilfælde kan det være nødvendigt at udføre en fuld nulstilling af systemet. Imidlertid bør du ikke forsøge dette, medmindre alle andre muligheder har været prøvet, eller medmindre du ønsker helt at slette alle data, programmer og indstillinger. Desuden er denne proces kompliceret og speciel, og den bør kun udføres under instruktion af en autoriseret supportmedarbejder. Hvis du mener, at en fuld nulstilling af systemet er nødvendig, så kontakt tekni</w:t>
      </w:r>
      <w:r w:rsidRPr="00303370">
        <w:rPr>
          <w:rFonts w:eastAsia="Times New Roman" w:cs="Calibri"/>
          <w:szCs w:val="24"/>
        </w:rPr>
        <w:t xml:space="preserve">sk support for vejledning og et fuldt sæt instruktioner. </w:t>
      </w:r>
    </w:p>
    <w:p w14:paraId="2CA3FE43" w14:textId="77777777" w:rsidR="00303370" w:rsidRPr="00303370" w:rsidRDefault="00303370">
      <w:pPr>
        <w:widowControl/>
        <w:jc w:val="both"/>
        <w:rPr>
          <w:rFonts w:eastAsia="Times New Roman" w:cs="Calibri"/>
          <w:szCs w:val="24"/>
        </w:rPr>
      </w:pPr>
    </w:p>
    <w:p w14:paraId="2A5E1460"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15.12 LCD-displayet virker ikke</w:t>
      </w:r>
    </w:p>
    <w:p w14:paraId="76407E03" w14:textId="77777777" w:rsidR="00303370" w:rsidRPr="00303370" w:rsidRDefault="00303370">
      <w:pPr>
        <w:widowControl/>
        <w:jc w:val="both"/>
        <w:rPr>
          <w:rFonts w:eastAsia="Times New Roman" w:cs="Calibri"/>
          <w:szCs w:val="24"/>
        </w:rPr>
      </w:pPr>
      <w:r w:rsidRPr="00303370">
        <w:rPr>
          <w:rFonts w:eastAsia="Times New Roman" w:cs="Calibri"/>
          <w:szCs w:val="24"/>
        </w:rPr>
        <w:t>1) Hvis LCD-displayet ikke viser noget, så kontroller, at det er tændt. Tryk Mellemrum-o for at åbne Generelle indstillinger. Tryk to gange på F3-F4. Tryk Mellemrum for at slå LCD-displayet til, og tryk på Enter for at gemme indstillingerne.</w:t>
      </w:r>
    </w:p>
    <w:p w14:paraId="232F42CF" w14:textId="77777777" w:rsidR="00303370" w:rsidRPr="00303370" w:rsidRDefault="00303370">
      <w:pPr>
        <w:widowControl/>
        <w:jc w:val="both"/>
        <w:rPr>
          <w:rFonts w:eastAsia="Times New Roman" w:cs="Calibri"/>
          <w:szCs w:val="24"/>
        </w:rPr>
      </w:pPr>
    </w:p>
    <w:p w14:paraId="6722D3A4"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15.13 Filerne på et USB-drev eller SD-kort synes at indeholde 0 bytes</w:t>
      </w:r>
    </w:p>
    <w:p w14:paraId="3E1E2F9E" w14:textId="77777777" w:rsidR="00303370" w:rsidRPr="00303370" w:rsidRDefault="00303370">
      <w:pPr>
        <w:widowControl/>
        <w:jc w:val="both"/>
        <w:rPr>
          <w:rFonts w:eastAsia="Times New Roman" w:cs="Calibri"/>
          <w:szCs w:val="24"/>
        </w:rPr>
      </w:pPr>
      <w:r w:rsidRPr="00303370">
        <w:rPr>
          <w:rFonts w:eastAsia="Times New Roman" w:cs="Calibri"/>
          <w:szCs w:val="24"/>
        </w:rPr>
        <w:t>Operativsystemet Android kræver, at drev bliver frakoblet på den rigtige måde, før du fjerner dem. Hvis du ikke gør det, kan det se ud som om, alle filer på drevet er tomme eller har en størrelse på 0 bytes, når du indsætter drevet i BrailleSense eller andre enheder. Før du fjerner et USB-drev eller et SD-kort, skal du trykke Mellemrum-Backspace-Enter-u eller Mellemrum-Backspace-Enter-3-6 for at koble drevet rigtigt fra systemet. Hvis dit drev viser filer uden data, så sæt det ind i BrailleSense igen, og b</w:t>
      </w:r>
      <w:r w:rsidRPr="00303370">
        <w:rPr>
          <w:rFonts w:eastAsia="Times New Roman" w:cs="Calibri"/>
          <w:szCs w:val="24"/>
        </w:rPr>
        <w:t>rug frakoblingskommandoen.</w:t>
      </w:r>
    </w:p>
    <w:p w14:paraId="27158F99" w14:textId="77777777" w:rsidR="00303370" w:rsidRPr="00303370" w:rsidRDefault="00303370">
      <w:pPr>
        <w:widowControl/>
        <w:jc w:val="both"/>
        <w:rPr>
          <w:rFonts w:eastAsia="Times New Roman" w:cs="Calibri"/>
          <w:szCs w:val="24"/>
        </w:rPr>
      </w:pPr>
    </w:p>
    <w:p w14:paraId="0132BA33" w14:textId="77777777" w:rsidR="00303370" w:rsidRPr="00303370" w:rsidRDefault="00303370">
      <w:pPr>
        <w:pStyle w:val="Overskrift1"/>
        <w:widowControl/>
        <w:jc w:val="both"/>
        <w:rPr>
          <w:rFonts w:eastAsia="Times New Roman" w:cs="Calibri"/>
          <w:bCs w:val="0"/>
          <w:szCs w:val="24"/>
        </w:rPr>
      </w:pPr>
      <w:r w:rsidRPr="00303370">
        <w:rPr>
          <w:rFonts w:eastAsia="Times New Roman" w:cs="Calibri"/>
          <w:bCs w:val="0"/>
          <w:szCs w:val="24"/>
        </w:rPr>
        <w:t>16. Kommandooversigt</w:t>
      </w:r>
    </w:p>
    <w:p w14:paraId="121DF34C" w14:textId="77777777" w:rsidR="00303370" w:rsidRPr="00303370" w:rsidRDefault="00303370">
      <w:pPr>
        <w:widowControl/>
        <w:jc w:val="both"/>
        <w:rPr>
          <w:rFonts w:eastAsia="Times New Roman" w:cs="Calibri"/>
          <w:szCs w:val="24"/>
        </w:rPr>
      </w:pPr>
    </w:p>
    <w:p w14:paraId="220B6A01"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16.1 Almindelige tastekombinationer</w:t>
      </w:r>
    </w:p>
    <w:p w14:paraId="2AEE5A9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16.1.1 Tastetryk til navigation og information</w:t>
      </w:r>
    </w:p>
    <w:p w14:paraId="1516AAEA" w14:textId="77777777" w:rsidR="00303370" w:rsidRPr="00303370" w:rsidRDefault="00303370">
      <w:pPr>
        <w:widowControl/>
        <w:jc w:val="both"/>
        <w:rPr>
          <w:rFonts w:eastAsia="Times New Roman" w:cs="Calibri"/>
          <w:szCs w:val="24"/>
        </w:rPr>
      </w:pPr>
      <w:r w:rsidRPr="00303370">
        <w:rPr>
          <w:rFonts w:eastAsia="Times New Roman" w:cs="Calibri"/>
          <w:szCs w:val="24"/>
        </w:rPr>
        <w:t>Åbn hovedmenuen: F1</w:t>
      </w:r>
    </w:p>
    <w:p w14:paraId="21A7907D" w14:textId="77777777" w:rsidR="00303370" w:rsidRPr="00303370" w:rsidRDefault="00303370">
      <w:pPr>
        <w:widowControl/>
        <w:jc w:val="both"/>
        <w:rPr>
          <w:rFonts w:eastAsia="Times New Roman" w:cs="Calibri"/>
          <w:szCs w:val="24"/>
        </w:rPr>
      </w:pPr>
      <w:r w:rsidRPr="00303370">
        <w:rPr>
          <w:rFonts w:eastAsia="Times New Roman" w:cs="Calibri"/>
          <w:szCs w:val="24"/>
        </w:rPr>
        <w:t>Åbn listen over aktive programmer: F1-F4</w:t>
      </w:r>
    </w:p>
    <w:p w14:paraId="345ED374" w14:textId="77777777" w:rsidR="00303370" w:rsidRPr="00303370" w:rsidRDefault="00303370">
      <w:pPr>
        <w:widowControl/>
        <w:jc w:val="both"/>
        <w:rPr>
          <w:rFonts w:eastAsia="Times New Roman" w:cs="Calibri"/>
          <w:szCs w:val="24"/>
        </w:rPr>
      </w:pPr>
      <w:r w:rsidRPr="00303370">
        <w:rPr>
          <w:rFonts w:eastAsia="Times New Roman" w:cs="Calibri"/>
          <w:szCs w:val="24"/>
        </w:rPr>
        <w:t>Skift til næste aktive program: F2-F3</w:t>
      </w:r>
    </w:p>
    <w:p w14:paraId="34E2E8A3" w14:textId="77777777" w:rsidR="00303370" w:rsidRPr="00303370" w:rsidRDefault="00303370">
      <w:pPr>
        <w:widowControl/>
        <w:jc w:val="both"/>
        <w:rPr>
          <w:rFonts w:eastAsia="Times New Roman" w:cs="Calibri"/>
          <w:szCs w:val="24"/>
        </w:rPr>
      </w:pPr>
      <w:r w:rsidRPr="00303370">
        <w:rPr>
          <w:rFonts w:eastAsia="Times New Roman" w:cs="Calibri"/>
          <w:szCs w:val="24"/>
        </w:rPr>
        <w:t>Skift til forrige aktive program: Mellemrum-F2-F3</w:t>
      </w:r>
    </w:p>
    <w:p w14:paraId="00038F18" w14:textId="77777777" w:rsidR="00303370" w:rsidRPr="00303370" w:rsidRDefault="00303370">
      <w:pPr>
        <w:widowControl/>
        <w:jc w:val="both"/>
        <w:rPr>
          <w:rFonts w:eastAsia="Times New Roman" w:cs="Calibri"/>
          <w:szCs w:val="24"/>
        </w:rPr>
      </w:pPr>
      <w:r w:rsidRPr="00303370">
        <w:rPr>
          <w:rFonts w:eastAsia="Times New Roman" w:cs="Calibri"/>
          <w:szCs w:val="24"/>
        </w:rPr>
        <w:t>Åbn programafhæ</w:t>
      </w:r>
      <w:r w:rsidRPr="00303370">
        <w:rPr>
          <w:rFonts w:eastAsia="Times New Roman" w:cs="Calibri"/>
          <w:szCs w:val="24"/>
        </w:rPr>
        <w:t>ngig menu: Mellemrum-m (pkt. 1-3-4) eller F2</w:t>
      </w:r>
    </w:p>
    <w:p w14:paraId="23954DB2" w14:textId="77777777" w:rsidR="00303370" w:rsidRPr="00303370" w:rsidRDefault="00303370">
      <w:pPr>
        <w:widowControl/>
        <w:jc w:val="both"/>
        <w:rPr>
          <w:rFonts w:eastAsia="Times New Roman" w:cs="Calibri"/>
          <w:szCs w:val="24"/>
        </w:rPr>
      </w:pPr>
      <w:r w:rsidRPr="00303370">
        <w:rPr>
          <w:rFonts w:eastAsia="Times New Roman" w:cs="Calibri"/>
          <w:szCs w:val="24"/>
        </w:rPr>
        <w:t>Afslut: Mellemrum-z (pkt. 1-3-5-6)</w:t>
      </w:r>
    </w:p>
    <w:p w14:paraId="31D269D0" w14:textId="77777777" w:rsidR="00303370" w:rsidRPr="00303370" w:rsidRDefault="00303370">
      <w:pPr>
        <w:widowControl/>
        <w:jc w:val="both"/>
        <w:rPr>
          <w:rFonts w:eastAsia="Times New Roman" w:cs="Calibri"/>
          <w:szCs w:val="24"/>
        </w:rPr>
      </w:pPr>
      <w:r w:rsidRPr="00303370">
        <w:rPr>
          <w:rFonts w:eastAsia="Times New Roman" w:cs="Calibri"/>
          <w:szCs w:val="24"/>
        </w:rPr>
        <w:t>Escape: Mellemrum-e (pkt. 1-5) eller F4</w:t>
      </w:r>
    </w:p>
    <w:p w14:paraId="70322CC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felt i en dialogboks: Tab (Mellemrum-4-5 eller F3)</w:t>
      </w:r>
    </w:p>
    <w:p w14:paraId="4FED7EF3"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felt i en dialogboks: Skift-tab (Mellemrum-1-2 eller Mellemrum-F3)</w:t>
      </w:r>
    </w:p>
    <w:p w14:paraId="652C1F65"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linje/emne: Mellemrum-1</w:t>
      </w:r>
    </w:p>
    <w:p w14:paraId="68BD4DD7"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linje/emne: Mellemrum-4</w:t>
      </w:r>
    </w:p>
    <w:p w14:paraId="41601D6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begyndelsen af linje/emne: Mellemrum-1-3 </w:t>
      </w:r>
    </w:p>
    <w:p w14:paraId="1F53D7C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slutningen af linje/emne: Mellemrum-4-6 </w:t>
      </w:r>
    </w:p>
    <w:p w14:paraId="6E898FF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toppen af dokument eller liste: Mellemrum-1-2-3 </w:t>
      </w:r>
    </w:p>
    <w:p w14:paraId="2E65943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bunden af dokument eller liste: Mellemrum-4-5-6 </w:t>
      </w:r>
    </w:p>
    <w:p w14:paraId="09F39132"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side eller til starten af forrige gruppe af 32 emner: Mellemrum-1-2-6 eller F1-F2</w:t>
      </w:r>
    </w:p>
    <w:p w14:paraId="6015D9C5"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side eller starten af næste gruppe af 32 emner: Mellemrum-3-4-5 eller F3-F4</w:t>
      </w:r>
    </w:p>
    <w:p w14:paraId="415033A8" w14:textId="77777777" w:rsidR="00303370" w:rsidRPr="00303370" w:rsidRDefault="00303370">
      <w:pPr>
        <w:widowControl/>
        <w:jc w:val="both"/>
        <w:rPr>
          <w:rFonts w:eastAsia="Times New Roman" w:cs="Calibri"/>
          <w:szCs w:val="24"/>
        </w:rPr>
      </w:pPr>
      <w:r w:rsidRPr="00303370">
        <w:rPr>
          <w:rFonts w:eastAsia="Times New Roman" w:cs="Calibri"/>
          <w:szCs w:val="24"/>
        </w:rPr>
        <w:t>Gentag aktuelle emne: Mellemrum-r (pkt. 1-2-3-5)</w:t>
      </w:r>
    </w:p>
    <w:p w14:paraId="3CDA8CBF" w14:textId="77777777" w:rsidR="00303370" w:rsidRPr="00303370" w:rsidRDefault="00303370">
      <w:pPr>
        <w:widowControl/>
        <w:jc w:val="both"/>
        <w:rPr>
          <w:rFonts w:eastAsia="Times New Roman" w:cs="Calibri"/>
          <w:szCs w:val="24"/>
        </w:rPr>
      </w:pPr>
      <w:r w:rsidRPr="00303370">
        <w:rPr>
          <w:rFonts w:eastAsia="Times New Roman" w:cs="Calibri"/>
          <w:szCs w:val="24"/>
        </w:rPr>
        <w:t>Rul baglæns: Rul-op-knap.</w:t>
      </w:r>
    </w:p>
    <w:p w14:paraId="275657A0" w14:textId="77777777" w:rsidR="00303370" w:rsidRPr="00303370" w:rsidRDefault="00303370">
      <w:pPr>
        <w:widowControl/>
        <w:jc w:val="both"/>
        <w:rPr>
          <w:rFonts w:eastAsia="Times New Roman" w:cs="Calibri"/>
          <w:szCs w:val="24"/>
        </w:rPr>
      </w:pPr>
      <w:r w:rsidRPr="00303370">
        <w:rPr>
          <w:rFonts w:eastAsia="Times New Roman" w:cs="Calibri"/>
          <w:szCs w:val="24"/>
        </w:rPr>
        <w:t>Rul fremad: Rul-ned-knap.</w:t>
      </w:r>
    </w:p>
    <w:p w14:paraId="366C5F9B" w14:textId="77777777" w:rsidR="00303370" w:rsidRPr="00303370" w:rsidRDefault="00303370">
      <w:pPr>
        <w:widowControl/>
        <w:jc w:val="both"/>
        <w:rPr>
          <w:rFonts w:eastAsia="Times New Roman" w:cs="Calibri"/>
          <w:szCs w:val="24"/>
        </w:rPr>
      </w:pPr>
      <w:r w:rsidRPr="00303370">
        <w:rPr>
          <w:rFonts w:eastAsia="Times New Roman" w:cs="Calibri"/>
          <w:szCs w:val="24"/>
        </w:rPr>
        <w:t>Gå til en bestemt celle eller et bestemt emne: Tryk på den tilsvarende markørflyttetast</w:t>
      </w:r>
    </w:p>
    <w:p w14:paraId="769C85E9" w14:textId="77777777" w:rsidR="00303370" w:rsidRPr="00303370" w:rsidRDefault="00303370">
      <w:pPr>
        <w:widowControl/>
        <w:jc w:val="both"/>
        <w:rPr>
          <w:rFonts w:eastAsia="Times New Roman" w:cs="Calibri"/>
          <w:szCs w:val="24"/>
        </w:rPr>
      </w:pPr>
      <w:r w:rsidRPr="00303370">
        <w:rPr>
          <w:rFonts w:eastAsia="Times New Roman" w:cs="Calibri"/>
          <w:szCs w:val="24"/>
        </w:rPr>
        <w:t>Store bogstaver: pkt. 7 eller Mellemrum-u (pkt. 1-3-6)</w:t>
      </w:r>
    </w:p>
    <w:p w14:paraId="6DCA3C38" w14:textId="77777777" w:rsidR="00303370" w:rsidRPr="00303370" w:rsidRDefault="00303370">
      <w:pPr>
        <w:widowControl/>
        <w:jc w:val="both"/>
        <w:rPr>
          <w:rFonts w:eastAsia="Times New Roman" w:cs="Calibri"/>
          <w:szCs w:val="24"/>
        </w:rPr>
      </w:pPr>
      <w:r w:rsidRPr="00303370">
        <w:rPr>
          <w:rFonts w:eastAsia="Times New Roman" w:cs="Calibri"/>
          <w:szCs w:val="24"/>
        </w:rPr>
        <w:t>)Søg: Mellemrum-f (pkt. 1-2-4)</w:t>
      </w:r>
    </w:p>
    <w:p w14:paraId="027524DD" w14:textId="77777777" w:rsidR="00303370" w:rsidRPr="00303370" w:rsidRDefault="00303370">
      <w:pPr>
        <w:widowControl/>
        <w:jc w:val="both"/>
        <w:rPr>
          <w:rFonts w:eastAsia="Times New Roman" w:cs="Calibri"/>
          <w:szCs w:val="24"/>
        </w:rPr>
      </w:pPr>
      <w:r w:rsidRPr="00303370">
        <w:rPr>
          <w:rFonts w:eastAsia="Times New Roman" w:cs="Calibri"/>
          <w:szCs w:val="24"/>
        </w:rPr>
        <w:t>Vis tid og dato: Mellemrum-t (pkt. 2-3-4-5)</w:t>
      </w:r>
    </w:p>
    <w:p w14:paraId="6313D0C7" w14:textId="77777777" w:rsidR="00303370" w:rsidRPr="00303370" w:rsidRDefault="00303370">
      <w:pPr>
        <w:widowControl/>
        <w:jc w:val="both"/>
        <w:rPr>
          <w:rFonts w:eastAsia="Times New Roman" w:cs="Calibri"/>
          <w:szCs w:val="24"/>
        </w:rPr>
      </w:pPr>
      <w:r w:rsidRPr="00303370">
        <w:rPr>
          <w:rFonts w:eastAsia="Times New Roman" w:cs="Calibri"/>
          <w:szCs w:val="24"/>
        </w:rPr>
        <w:t>Åbn kompas: Mellemrum-F3-F4</w:t>
      </w:r>
    </w:p>
    <w:p w14:paraId="0A3D5FBB" w14:textId="77777777" w:rsidR="00303370" w:rsidRPr="00303370" w:rsidRDefault="00303370">
      <w:pPr>
        <w:widowControl/>
        <w:jc w:val="both"/>
        <w:rPr>
          <w:rFonts w:eastAsia="Times New Roman" w:cs="Calibri"/>
          <w:szCs w:val="24"/>
        </w:rPr>
      </w:pPr>
      <w:r w:rsidRPr="00303370">
        <w:rPr>
          <w:rFonts w:eastAsia="Times New Roman" w:cs="Calibri"/>
          <w:szCs w:val="24"/>
        </w:rPr>
        <w:t>Vis netværksstatus: Mellemrum-n (pkt. 1-3-4-5) fra hovedmenuen</w:t>
      </w:r>
    </w:p>
    <w:p w14:paraId="6F8E2F98" w14:textId="77777777" w:rsidR="00303370" w:rsidRPr="00303370" w:rsidRDefault="00303370">
      <w:pPr>
        <w:widowControl/>
        <w:jc w:val="both"/>
        <w:rPr>
          <w:rFonts w:eastAsia="Times New Roman" w:cs="Calibri"/>
          <w:szCs w:val="24"/>
        </w:rPr>
      </w:pPr>
      <w:r w:rsidRPr="00303370">
        <w:rPr>
          <w:rFonts w:eastAsia="Times New Roman" w:cs="Calibri"/>
          <w:szCs w:val="24"/>
        </w:rPr>
        <w:t>Vis batteristatus: Mellemrum-1-6</w:t>
      </w:r>
    </w:p>
    <w:p w14:paraId="3CC4CFEE" w14:textId="77777777" w:rsidR="00303370" w:rsidRPr="00303370" w:rsidRDefault="00303370">
      <w:pPr>
        <w:widowControl/>
        <w:jc w:val="both"/>
        <w:rPr>
          <w:rFonts w:eastAsia="Times New Roman" w:cs="Calibri"/>
          <w:szCs w:val="24"/>
        </w:rPr>
      </w:pPr>
      <w:r w:rsidRPr="00303370">
        <w:rPr>
          <w:rFonts w:eastAsia="Times New Roman" w:cs="Calibri"/>
          <w:szCs w:val="24"/>
        </w:rPr>
        <w:t>Vis ledig plads på flashdisken: Mellemrum-i (pkt. 2-4) i hovedmenuen</w:t>
      </w:r>
    </w:p>
    <w:p w14:paraId="6569C516" w14:textId="77777777" w:rsidR="00303370" w:rsidRPr="00303370" w:rsidRDefault="00303370">
      <w:pPr>
        <w:widowControl/>
        <w:jc w:val="both"/>
        <w:rPr>
          <w:rFonts w:eastAsia="Times New Roman" w:cs="Calibri"/>
          <w:szCs w:val="24"/>
        </w:rPr>
      </w:pPr>
      <w:r w:rsidRPr="00303370">
        <w:rPr>
          <w:rFonts w:eastAsia="Times New Roman" w:cs="Calibri"/>
          <w:szCs w:val="24"/>
        </w:rPr>
        <w:t>Vis software-version: Mellemrum-v (punkt 1-2-3-6) i hovedmenuen</w:t>
      </w:r>
    </w:p>
    <w:p w14:paraId="25BABEDA" w14:textId="77777777" w:rsidR="00303370" w:rsidRPr="00303370" w:rsidRDefault="00303370">
      <w:pPr>
        <w:widowControl/>
        <w:jc w:val="both"/>
        <w:rPr>
          <w:rFonts w:eastAsia="Times New Roman" w:cs="Calibri"/>
          <w:szCs w:val="24"/>
        </w:rPr>
      </w:pPr>
      <w:r w:rsidRPr="00303370">
        <w:rPr>
          <w:rFonts w:eastAsia="Times New Roman" w:cs="Calibri"/>
          <w:szCs w:val="24"/>
        </w:rPr>
        <w:t>Se enhedsnavn: Mellemrum-Backspace-Enter-e (pkt. 1-5)</w:t>
      </w:r>
    </w:p>
    <w:p w14:paraId="08386D37" w14:textId="77777777" w:rsidR="00303370" w:rsidRPr="00303370" w:rsidRDefault="00303370">
      <w:pPr>
        <w:widowControl/>
        <w:jc w:val="both"/>
        <w:rPr>
          <w:rFonts w:eastAsia="Times New Roman" w:cs="Calibri"/>
          <w:szCs w:val="24"/>
        </w:rPr>
      </w:pPr>
      <w:r w:rsidRPr="00303370">
        <w:rPr>
          <w:rFonts w:eastAsia="Times New Roman" w:cs="Calibri"/>
          <w:szCs w:val="24"/>
        </w:rPr>
        <w:t>Åbn kontekst-Hjælp: Mellemrum-h (pkt. 1-2-5)</w:t>
      </w:r>
    </w:p>
    <w:p w14:paraId="77C29D69" w14:textId="77777777" w:rsidR="00303370" w:rsidRPr="00303370" w:rsidRDefault="00303370">
      <w:pPr>
        <w:widowControl/>
        <w:jc w:val="both"/>
        <w:rPr>
          <w:rFonts w:eastAsia="Times New Roman" w:cs="Calibri"/>
          <w:szCs w:val="24"/>
        </w:rPr>
      </w:pPr>
      <w:r w:rsidRPr="00303370">
        <w:rPr>
          <w:rFonts w:eastAsia="Times New Roman" w:cs="Calibri"/>
          <w:szCs w:val="24"/>
        </w:rPr>
        <w:t>Åbn Sense Dictionary: Mellemrum-Backspace-Enter-d (pkt. 1-4-5)</w:t>
      </w:r>
    </w:p>
    <w:p w14:paraId="001DBB76" w14:textId="77777777" w:rsidR="00303370" w:rsidRPr="00303370" w:rsidRDefault="00303370">
      <w:pPr>
        <w:widowControl/>
        <w:jc w:val="both"/>
        <w:rPr>
          <w:rFonts w:eastAsia="Times New Roman" w:cs="Calibri"/>
          <w:szCs w:val="24"/>
        </w:rPr>
      </w:pPr>
      <w:r w:rsidRPr="00303370">
        <w:rPr>
          <w:rFonts w:eastAsia="Times New Roman" w:cs="Calibri"/>
          <w:szCs w:val="24"/>
        </w:rPr>
        <w:t>Åbn web-søgning: Ctrl-Alt-w (pkt. 2-4-5-6)</w:t>
      </w:r>
    </w:p>
    <w:p w14:paraId="0FAD4A27" w14:textId="77777777" w:rsidR="00303370" w:rsidRPr="00303370" w:rsidRDefault="00303370">
      <w:pPr>
        <w:widowControl/>
        <w:jc w:val="both"/>
        <w:rPr>
          <w:rFonts w:eastAsia="Times New Roman" w:cs="Calibri"/>
          <w:szCs w:val="24"/>
        </w:rPr>
      </w:pPr>
      <w:r w:rsidRPr="00303370">
        <w:rPr>
          <w:rFonts w:eastAsia="Times New Roman" w:cs="Calibri"/>
          <w:szCs w:val="24"/>
        </w:rPr>
        <w:t>Foretag web-søgning på aktuelle ord: Mellemrum-Backspace-w (pkt. 2-4-5-6)</w:t>
      </w:r>
    </w:p>
    <w:p w14:paraId="06027B10" w14:textId="77777777" w:rsidR="00303370" w:rsidRPr="00303370" w:rsidRDefault="00303370">
      <w:pPr>
        <w:widowControl/>
        <w:jc w:val="both"/>
        <w:rPr>
          <w:rFonts w:eastAsia="Times New Roman" w:cs="Calibri"/>
          <w:szCs w:val="24"/>
        </w:rPr>
      </w:pPr>
      <w:r w:rsidRPr="00303370">
        <w:rPr>
          <w:rFonts w:eastAsia="Times New Roman" w:cs="Calibri"/>
          <w:szCs w:val="24"/>
        </w:rPr>
        <w:t>Åbn URL:Mellemrum-w (pkt. 2-4-5-6)</w:t>
      </w:r>
    </w:p>
    <w:p w14:paraId="2837BBD5" w14:textId="77777777" w:rsidR="00303370" w:rsidRPr="00303370" w:rsidRDefault="00303370">
      <w:pPr>
        <w:widowControl/>
        <w:jc w:val="both"/>
        <w:rPr>
          <w:rFonts w:eastAsia="Times New Roman" w:cs="Calibri"/>
          <w:szCs w:val="24"/>
        </w:rPr>
      </w:pPr>
    </w:p>
    <w:p w14:paraId="7D2DAE0D" w14:textId="77777777" w:rsidR="00303370" w:rsidRPr="00303370" w:rsidRDefault="00303370">
      <w:pPr>
        <w:widowControl/>
        <w:jc w:val="both"/>
        <w:rPr>
          <w:rFonts w:eastAsia="Times New Roman" w:cs="Calibri"/>
          <w:szCs w:val="24"/>
        </w:rPr>
      </w:pPr>
    </w:p>
    <w:p w14:paraId="5C7B2CAC"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16.1.2 Systemindstillinger</w:t>
      </w:r>
    </w:p>
    <w:p w14:paraId="7C6D9760" w14:textId="77777777" w:rsidR="00303370" w:rsidRPr="00303370" w:rsidRDefault="00303370">
      <w:pPr>
        <w:widowControl/>
        <w:jc w:val="both"/>
        <w:rPr>
          <w:rFonts w:eastAsia="Times New Roman" w:cs="Calibri"/>
          <w:szCs w:val="24"/>
        </w:rPr>
      </w:pPr>
      <w:r w:rsidRPr="00303370">
        <w:rPr>
          <w:rFonts w:eastAsia="Times New Roman" w:cs="Calibri"/>
          <w:szCs w:val="24"/>
        </w:rPr>
        <w:t>Tale til/fra: Backspace-F2</w:t>
      </w:r>
    </w:p>
    <w:p w14:paraId="1355365D" w14:textId="77777777" w:rsidR="00303370" w:rsidRPr="00303370" w:rsidRDefault="00303370">
      <w:pPr>
        <w:widowControl/>
        <w:jc w:val="both"/>
        <w:rPr>
          <w:rFonts w:eastAsia="Times New Roman" w:cs="Calibri"/>
          <w:szCs w:val="24"/>
        </w:rPr>
      </w:pPr>
      <w:r w:rsidRPr="00303370">
        <w:rPr>
          <w:rFonts w:eastAsia="Times New Roman" w:cs="Calibri"/>
          <w:szCs w:val="24"/>
        </w:rPr>
        <w:t>Højere talelydstyrke: Backspace-F4</w:t>
      </w:r>
    </w:p>
    <w:p w14:paraId="47134442" w14:textId="77777777" w:rsidR="00303370" w:rsidRPr="00303370" w:rsidRDefault="00303370">
      <w:pPr>
        <w:widowControl/>
        <w:jc w:val="both"/>
        <w:rPr>
          <w:rFonts w:eastAsia="Times New Roman" w:cs="Calibri"/>
          <w:szCs w:val="24"/>
        </w:rPr>
      </w:pPr>
      <w:r w:rsidRPr="00303370">
        <w:rPr>
          <w:rFonts w:eastAsia="Times New Roman" w:cs="Calibri"/>
          <w:szCs w:val="24"/>
        </w:rPr>
        <w:t>Skru ned for talen: Backspace-F1</w:t>
      </w:r>
    </w:p>
    <w:p w14:paraId="492E73D7" w14:textId="77777777" w:rsidR="00303370" w:rsidRPr="00303370" w:rsidRDefault="00303370">
      <w:pPr>
        <w:widowControl/>
        <w:jc w:val="both"/>
        <w:rPr>
          <w:rFonts w:eastAsia="Times New Roman" w:cs="Calibri"/>
          <w:szCs w:val="24"/>
        </w:rPr>
      </w:pPr>
      <w:r w:rsidRPr="00303370">
        <w:rPr>
          <w:rFonts w:eastAsia="Times New Roman" w:cs="Calibri"/>
          <w:szCs w:val="24"/>
        </w:rPr>
        <w:t>Forøg talehastigheden: Mellemrum-F4</w:t>
      </w:r>
    </w:p>
    <w:p w14:paraId="161ECD1C" w14:textId="77777777" w:rsidR="00303370" w:rsidRPr="00303370" w:rsidRDefault="00303370">
      <w:pPr>
        <w:widowControl/>
        <w:jc w:val="both"/>
        <w:rPr>
          <w:rFonts w:eastAsia="Times New Roman" w:cs="Calibri"/>
          <w:szCs w:val="24"/>
        </w:rPr>
      </w:pPr>
      <w:r w:rsidRPr="00303370">
        <w:rPr>
          <w:rFonts w:eastAsia="Times New Roman" w:cs="Calibri"/>
          <w:szCs w:val="24"/>
        </w:rPr>
        <w:t>Formindsk talehastighed: Mellemrum-F1</w:t>
      </w:r>
    </w:p>
    <w:p w14:paraId="36AF6205" w14:textId="77777777" w:rsidR="00303370" w:rsidRPr="00303370" w:rsidRDefault="00303370">
      <w:pPr>
        <w:widowControl/>
        <w:jc w:val="both"/>
        <w:rPr>
          <w:rFonts w:eastAsia="Times New Roman" w:cs="Calibri"/>
          <w:szCs w:val="24"/>
        </w:rPr>
      </w:pPr>
      <w:r w:rsidRPr="00303370">
        <w:rPr>
          <w:rFonts w:eastAsia="Times New Roman" w:cs="Calibri"/>
          <w:szCs w:val="24"/>
        </w:rPr>
        <w:t>Højere toneleje: Enter-F4</w:t>
      </w:r>
    </w:p>
    <w:p w14:paraId="01503229" w14:textId="77777777" w:rsidR="00303370" w:rsidRPr="00303370" w:rsidRDefault="00303370">
      <w:pPr>
        <w:widowControl/>
        <w:jc w:val="both"/>
        <w:rPr>
          <w:rFonts w:eastAsia="Times New Roman" w:cs="Calibri"/>
          <w:szCs w:val="24"/>
        </w:rPr>
      </w:pPr>
      <w:r w:rsidRPr="00303370">
        <w:rPr>
          <w:rFonts w:eastAsia="Times New Roman" w:cs="Calibri"/>
          <w:szCs w:val="24"/>
        </w:rPr>
        <w:t>Lavere toneleje: Enter-F1</w:t>
      </w:r>
    </w:p>
    <w:p w14:paraId="7CA10849" w14:textId="77777777" w:rsidR="00303370" w:rsidRPr="00303370" w:rsidRDefault="00303370">
      <w:pPr>
        <w:widowControl/>
        <w:jc w:val="both"/>
        <w:rPr>
          <w:rFonts w:eastAsia="Times New Roman" w:cs="Calibri"/>
          <w:szCs w:val="24"/>
        </w:rPr>
      </w:pPr>
      <w:r w:rsidRPr="00303370">
        <w:rPr>
          <w:rFonts w:eastAsia="Times New Roman" w:cs="Calibri"/>
          <w:szCs w:val="24"/>
        </w:rPr>
        <w:t>Højere hovedlydstyrke: Backspace-Mellemrum-F4</w:t>
      </w:r>
    </w:p>
    <w:p w14:paraId="48C7DDF8" w14:textId="77777777" w:rsidR="00303370" w:rsidRPr="00303370" w:rsidRDefault="00303370">
      <w:pPr>
        <w:widowControl/>
        <w:jc w:val="both"/>
        <w:rPr>
          <w:rFonts w:eastAsia="Times New Roman" w:cs="Calibri"/>
          <w:szCs w:val="24"/>
        </w:rPr>
      </w:pPr>
      <w:r w:rsidRPr="00303370">
        <w:rPr>
          <w:rFonts w:eastAsia="Times New Roman" w:cs="Calibri"/>
          <w:szCs w:val="24"/>
        </w:rPr>
        <w:t>Lavere hovedlydstyrke: Backspace-Mellemrum-F1</w:t>
      </w:r>
    </w:p>
    <w:p w14:paraId="369B4571" w14:textId="77777777" w:rsidR="00303370" w:rsidRPr="00303370" w:rsidRDefault="00303370">
      <w:pPr>
        <w:widowControl/>
        <w:jc w:val="both"/>
        <w:rPr>
          <w:rFonts w:eastAsia="Times New Roman" w:cs="Calibri"/>
          <w:szCs w:val="24"/>
        </w:rPr>
      </w:pPr>
      <w:r w:rsidRPr="00303370">
        <w:rPr>
          <w:rFonts w:eastAsia="Times New Roman" w:cs="Calibri"/>
          <w:szCs w:val="24"/>
        </w:rPr>
        <w:t>Tastaturekko: Enter-F2</w:t>
      </w:r>
    </w:p>
    <w:p w14:paraId="7DC3CB6D" w14:textId="77777777" w:rsidR="00303370" w:rsidRPr="00303370" w:rsidRDefault="00303370">
      <w:pPr>
        <w:widowControl/>
        <w:jc w:val="both"/>
        <w:rPr>
          <w:rFonts w:eastAsia="Times New Roman" w:cs="Calibri"/>
          <w:szCs w:val="24"/>
        </w:rPr>
      </w:pPr>
      <w:r w:rsidRPr="00303370">
        <w:rPr>
          <w:rFonts w:eastAsia="Times New Roman" w:cs="Calibri"/>
          <w:szCs w:val="24"/>
        </w:rPr>
        <w:t>Niveau for sætningstegn: Enter-F3</w:t>
      </w:r>
    </w:p>
    <w:p w14:paraId="5B600A75" w14:textId="77777777" w:rsidR="00303370" w:rsidRPr="00303370" w:rsidRDefault="00303370">
      <w:pPr>
        <w:widowControl/>
        <w:jc w:val="both"/>
        <w:rPr>
          <w:rFonts w:eastAsia="Times New Roman" w:cs="Calibri"/>
          <w:szCs w:val="24"/>
        </w:rPr>
      </w:pPr>
      <w:r w:rsidRPr="00303370">
        <w:rPr>
          <w:rFonts w:eastAsia="Times New Roman" w:cs="Calibri"/>
          <w:szCs w:val="24"/>
        </w:rPr>
        <w:t>Punkt til/fra: Backspace-F3</w:t>
      </w:r>
    </w:p>
    <w:p w14:paraId="0E7E2012" w14:textId="77777777" w:rsidR="00303370" w:rsidRPr="00303370" w:rsidRDefault="00303370">
      <w:pPr>
        <w:widowControl/>
        <w:jc w:val="both"/>
        <w:rPr>
          <w:rFonts w:eastAsia="Times New Roman" w:cs="Calibri"/>
          <w:szCs w:val="24"/>
        </w:rPr>
      </w:pPr>
      <w:r w:rsidRPr="00303370">
        <w:rPr>
          <w:rFonts w:eastAsia="Times New Roman" w:cs="Calibri"/>
          <w:szCs w:val="24"/>
        </w:rPr>
        <w:t>Skift Braille-tabel: Mellemrum-Backspace-Enter-b (pkt. 1-2)</w:t>
      </w:r>
    </w:p>
    <w:p w14:paraId="17A105CB" w14:textId="77777777" w:rsidR="00303370" w:rsidRPr="00303370" w:rsidRDefault="00303370">
      <w:pPr>
        <w:widowControl/>
        <w:jc w:val="both"/>
        <w:rPr>
          <w:rFonts w:eastAsia="Times New Roman" w:cs="Calibri"/>
          <w:szCs w:val="24"/>
        </w:rPr>
      </w:pPr>
      <w:r w:rsidRPr="00303370">
        <w:rPr>
          <w:rFonts w:eastAsia="Times New Roman" w:cs="Calibri"/>
          <w:szCs w:val="24"/>
        </w:rPr>
        <w:t>Ændre forkortelsesgrad: Mellemrum-g (pkt. 1-2-4-5)</w:t>
      </w:r>
    </w:p>
    <w:p w14:paraId="1767F984" w14:textId="77777777" w:rsidR="00303370" w:rsidRPr="00303370" w:rsidRDefault="00303370">
      <w:pPr>
        <w:widowControl/>
        <w:jc w:val="both"/>
        <w:rPr>
          <w:rFonts w:eastAsia="Times New Roman" w:cs="Calibri"/>
          <w:szCs w:val="24"/>
        </w:rPr>
      </w:pPr>
      <w:r w:rsidRPr="00303370">
        <w:rPr>
          <w:rFonts w:eastAsia="Times New Roman" w:cs="Calibri"/>
          <w:szCs w:val="24"/>
        </w:rPr>
        <w:t>Tale ved rul til/fra: F3-rul-op</w:t>
      </w:r>
    </w:p>
    <w:p w14:paraId="0ADBFC59" w14:textId="77777777" w:rsidR="00303370" w:rsidRPr="00303370" w:rsidRDefault="00303370">
      <w:pPr>
        <w:widowControl/>
        <w:jc w:val="both"/>
        <w:rPr>
          <w:rFonts w:eastAsia="Times New Roman" w:cs="Calibri"/>
          <w:szCs w:val="24"/>
        </w:rPr>
      </w:pPr>
      <w:r w:rsidRPr="00303370">
        <w:rPr>
          <w:rFonts w:eastAsia="Times New Roman" w:cs="Calibri"/>
          <w:szCs w:val="24"/>
        </w:rPr>
        <w:t>8-punkts-visning til/fra: F1-rul-ned</w:t>
      </w:r>
    </w:p>
    <w:p w14:paraId="346C8912" w14:textId="77777777" w:rsidR="00303370" w:rsidRPr="00303370" w:rsidRDefault="00303370">
      <w:pPr>
        <w:widowControl/>
        <w:jc w:val="both"/>
        <w:rPr>
          <w:rFonts w:eastAsia="Times New Roman" w:cs="Calibri"/>
          <w:szCs w:val="24"/>
        </w:rPr>
      </w:pPr>
      <w:r w:rsidRPr="00303370">
        <w:rPr>
          <w:rFonts w:eastAsia="Times New Roman" w:cs="Calibri"/>
          <w:szCs w:val="24"/>
        </w:rPr>
        <w:t>Vis Braille-markørtype: F4-rul-op</w:t>
      </w:r>
    </w:p>
    <w:p w14:paraId="42D34DDB" w14:textId="77777777" w:rsidR="00303370" w:rsidRPr="00303370" w:rsidRDefault="00303370">
      <w:pPr>
        <w:widowControl/>
        <w:jc w:val="both"/>
        <w:rPr>
          <w:rFonts w:eastAsia="Times New Roman" w:cs="Calibri"/>
          <w:szCs w:val="24"/>
        </w:rPr>
      </w:pPr>
      <w:r w:rsidRPr="00303370">
        <w:rPr>
          <w:rFonts w:eastAsia="Times New Roman" w:cs="Calibri"/>
          <w:szCs w:val="24"/>
        </w:rPr>
        <w:t>LCD-skærm til/fra: Mellemrum-Enter-4-5-6 i hovedmenuen</w:t>
      </w:r>
    </w:p>
    <w:p w14:paraId="3F5EADFD" w14:textId="77777777" w:rsidR="00303370" w:rsidRPr="00303370" w:rsidRDefault="00303370">
      <w:pPr>
        <w:widowControl/>
        <w:jc w:val="both"/>
        <w:rPr>
          <w:rFonts w:eastAsia="Times New Roman" w:cs="Calibri"/>
          <w:szCs w:val="24"/>
        </w:rPr>
      </w:pPr>
      <w:r w:rsidRPr="00303370">
        <w:rPr>
          <w:rFonts w:eastAsia="Times New Roman" w:cs="Calibri"/>
          <w:szCs w:val="24"/>
        </w:rPr>
        <w:t>Skrivetilstand til/fra: Mellemrum-Backspace-Enter-m (pkt. 1-3-4)</w:t>
      </w:r>
    </w:p>
    <w:p w14:paraId="2E459E2D" w14:textId="77777777" w:rsidR="00303370" w:rsidRPr="00303370" w:rsidRDefault="00303370">
      <w:pPr>
        <w:widowControl/>
        <w:jc w:val="both"/>
        <w:rPr>
          <w:rFonts w:eastAsia="Times New Roman" w:cs="Calibri"/>
          <w:szCs w:val="24"/>
        </w:rPr>
      </w:pPr>
      <w:r w:rsidRPr="00303370">
        <w:rPr>
          <w:rFonts w:eastAsia="Times New Roman" w:cs="Calibri"/>
          <w:szCs w:val="24"/>
        </w:rPr>
        <w:t>Enhåndstilstand til/fra: mellemrum-Backspace-1-2-3 i hovedmenuen</w:t>
      </w:r>
    </w:p>
    <w:p w14:paraId="3FD1E0F7" w14:textId="77777777" w:rsidR="00303370" w:rsidRPr="00303370" w:rsidRDefault="00303370">
      <w:pPr>
        <w:widowControl/>
        <w:jc w:val="both"/>
        <w:rPr>
          <w:rFonts w:eastAsia="Times New Roman" w:cs="Calibri"/>
          <w:szCs w:val="24"/>
        </w:rPr>
      </w:pPr>
      <w:r w:rsidRPr="00303370">
        <w:rPr>
          <w:rFonts w:eastAsia="Times New Roman" w:cs="Calibri"/>
          <w:szCs w:val="24"/>
        </w:rPr>
        <w:t>Bluetooth til/fra: mellemrum-Backspace-3-4-5-6</w:t>
      </w:r>
    </w:p>
    <w:p w14:paraId="71B03B8B" w14:textId="77777777" w:rsidR="00303370" w:rsidRPr="00303370" w:rsidRDefault="00303370">
      <w:pPr>
        <w:widowControl/>
        <w:jc w:val="both"/>
        <w:rPr>
          <w:rFonts w:eastAsia="Times New Roman" w:cs="Calibri"/>
          <w:szCs w:val="24"/>
        </w:rPr>
      </w:pPr>
      <w:r w:rsidRPr="00303370">
        <w:rPr>
          <w:rFonts w:eastAsia="Times New Roman" w:cs="Calibri"/>
          <w:szCs w:val="24"/>
        </w:rPr>
        <w:t>Trådløst LAN til/fra: Mellemrum-Backspace-1-4-5-6</w:t>
      </w:r>
    </w:p>
    <w:p w14:paraId="10E93F35" w14:textId="77777777" w:rsidR="00303370" w:rsidRPr="00303370" w:rsidRDefault="00303370">
      <w:pPr>
        <w:widowControl/>
        <w:jc w:val="both"/>
        <w:rPr>
          <w:rFonts w:eastAsia="Times New Roman" w:cs="Calibri"/>
          <w:szCs w:val="24"/>
        </w:rPr>
      </w:pPr>
      <w:r w:rsidRPr="00303370">
        <w:rPr>
          <w:rFonts w:eastAsia="Times New Roman" w:cs="Calibri"/>
          <w:szCs w:val="24"/>
        </w:rPr>
        <w:t>Vælg kontroloplysninger: F2-rul-ned</w:t>
      </w:r>
    </w:p>
    <w:p w14:paraId="5F2A8388" w14:textId="77777777" w:rsidR="00303370" w:rsidRPr="00303370" w:rsidRDefault="00303370">
      <w:pPr>
        <w:widowControl/>
        <w:jc w:val="both"/>
        <w:rPr>
          <w:rFonts w:eastAsia="Times New Roman" w:cs="Calibri"/>
          <w:szCs w:val="24"/>
        </w:rPr>
      </w:pPr>
      <w:r w:rsidRPr="00303370">
        <w:rPr>
          <w:rFonts w:eastAsia="Times New Roman" w:cs="Calibri"/>
          <w:szCs w:val="24"/>
        </w:rPr>
        <w:t>Slå "Skjul adgangskoder" til/fra: F3-Rul-ned</w:t>
      </w:r>
    </w:p>
    <w:p w14:paraId="7D04E9D8" w14:textId="77777777" w:rsidR="00303370" w:rsidRPr="00303370" w:rsidRDefault="00303370">
      <w:pPr>
        <w:widowControl/>
        <w:jc w:val="both"/>
        <w:rPr>
          <w:rFonts w:eastAsia="Times New Roman" w:cs="Calibri"/>
          <w:szCs w:val="24"/>
        </w:rPr>
      </w:pPr>
      <w:r w:rsidRPr="00303370">
        <w:rPr>
          <w:rFonts w:eastAsia="Times New Roman" w:cs="Calibri"/>
          <w:szCs w:val="24"/>
        </w:rPr>
        <w:t>Slå dvaletilstand til/fra: Ctrl-Alt-s (pkt. 2-3-4)</w:t>
      </w:r>
    </w:p>
    <w:p w14:paraId="408C03D2" w14:textId="77777777" w:rsidR="00303370" w:rsidRPr="00303370" w:rsidRDefault="00303370">
      <w:pPr>
        <w:widowControl/>
        <w:jc w:val="both"/>
        <w:rPr>
          <w:rFonts w:eastAsia="Times New Roman" w:cs="Calibri"/>
          <w:szCs w:val="24"/>
        </w:rPr>
      </w:pPr>
      <w:r w:rsidRPr="00303370">
        <w:rPr>
          <w:rFonts w:eastAsia="Times New Roman" w:cs="Calibri"/>
          <w:szCs w:val="24"/>
        </w:rPr>
        <w:t>Funktion for Tænd/sluk-knappen: Mellemrum-Backspace-Enter-p (pkt. 1-2-3-4)</w:t>
      </w:r>
    </w:p>
    <w:p w14:paraId="567B6EF9" w14:textId="77777777" w:rsidR="00303370" w:rsidRPr="00303370" w:rsidRDefault="00303370">
      <w:pPr>
        <w:widowControl/>
        <w:jc w:val="both"/>
        <w:rPr>
          <w:rFonts w:eastAsia="Times New Roman" w:cs="Calibri"/>
          <w:szCs w:val="24"/>
        </w:rPr>
      </w:pPr>
      <w:r w:rsidRPr="00303370">
        <w:rPr>
          <w:rFonts w:eastAsia="Times New Roman" w:cs="Calibri"/>
          <w:szCs w:val="24"/>
        </w:rPr>
        <w:t>Åbn Menustyring: Fra hovedmenuen, Mellemrum-Enter-h (pkt. 1-2-5)</w:t>
      </w:r>
    </w:p>
    <w:p w14:paraId="585D1E92" w14:textId="77777777" w:rsidR="00303370" w:rsidRPr="00303370" w:rsidRDefault="00303370">
      <w:pPr>
        <w:widowControl/>
        <w:jc w:val="both"/>
        <w:rPr>
          <w:rFonts w:eastAsia="Times New Roman" w:cs="Calibri"/>
          <w:szCs w:val="24"/>
        </w:rPr>
      </w:pPr>
      <w:r w:rsidRPr="00303370">
        <w:rPr>
          <w:rFonts w:eastAsia="Times New Roman" w:cs="Calibri"/>
          <w:szCs w:val="24"/>
        </w:rPr>
        <w:t>Indstil dvaletid: Mellemrum-j (pkt. 2-4-5)</w:t>
      </w:r>
    </w:p>
    <w:p w14:paraId="076AB842" w14:textId="77777777" w:rsidR="00303370" w:rsidRPr="00303370" w:rsidRDefault="00303370">
      <w:pPr>
        <w:widowControl/>
        <w:jc w:val="both"/>
        <w:rPr>
          <w:rFonts w:eastAsia="Times New Roman" w:cs="Calibri"/>
          <w:szCs w:val="24"/>
        </w:rPr>
      </w:pPr>
      <w:r w:rsidRPr="00303370">
        <w:rPr>
          <w:rFonts w:eastAsia="Times New Roman" w:cs="Calibri"/>
          <w:szCs w:val="24"/>
        </w:rPr>
        <w:t>Åbn Generelle indstillinger: Mellemrum-o (pkt. 1-3-5)</w:t>
      </w:r>
    </w:p>
    <w:p w14:paraId="242B8110" w14:textId="77777777" w:rsidR="00303370" w:rsidRPr="00303370" w:rsidRDefault="00303370">
      <w:pPr>
        <w:widowControl/>
        <w:jc w:val="both"/>
        <w:rPr>
          <w:rFonts w:eastAsia="Times New Roman" w:cs="Calibri"/>
          <w:szCs w:val="24"/>
        </w:rPr>
      </w:pPr>
    </w:p>
    <w:p w14:paraId="3403086C"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16.2 Kommandoer til hurtigstart</w:t>
      </w:r>
    </w:p>
    <w:p w14:paraId="7366E741" w14:textId="77777777" w:rsidR="00303370" w:rsidRPr="00303370" w:rsidRDefault="00303370">
      <w:pPr>
        <w:widowControl/>
        <w:jc w:val="both"/>
        <w:rPr>
          <w:rFonts w:eastAsia="Times New Roman" w:cs="Calibri"/>
          <w:szCs w:val="24"/>
        </w:rPr>
      </w:pPr>
      <w:r w:rsidRPr="00303370">
        <w:rPr>
          <w:rFonts w:eastAsia="Times New Roman" w:cs="Calibri"/>
          <w:szCs w:val="24"/>
        </w:rPr>
        <w:t>Brug de følgende kommandoer til at starte programmer fra hvor som helst på BrailleSense 6.</w:t>
      </w:r>
    </w:p>
    <w:p w14:paraId="4DC2A884" w14:textId="77777777" w:rsidR="00303370" w:rsidRPr="00303370" w:rsidRDefault="00303370">
      <w:pPr>
        <w:widowControl/>
        <w:jc w:val="both"/>
        <w:rPr>
          <w:rFonts w:eastAsia="Times New Roman" w:cs="Calibri"/>
          <w:szCs w:val="24"/>
        </w:rPr>
      </w:pPr>
    </w:p>
    <w:p w14:paraId="3FC7AC3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16.2.1 Kommandoer med F1</w:t>
      </w:r>
    </w:p>
    <w:p w14:paraId="6A259E47" w14:textId="77777777" w:rsidR="00303370" w:rsidRPr="00303370" w:rsidRDefault="00303370">
      <w:pPr>
        <w:widowControl/>
        <w:jc w:val="both"/>
        <w:rPr>
          <w:rFonts w:eastAsia="Times New Roman" w:cs="Calibri"/>
          <w:szCs w:val="24"/>
        </w:rPr>
      </w:pPr>
      <w:r w:rsidRPr="00303370">
        <w:rPr>
          <w:rFonts w:eastAsia="Times New Roman" w:cs="Calibri"/>
          <w:szCs w:val="24"/>
        </w:rPr>
        <w:t>Brug F1 sammen med det pågældende bogstav for at starte de følgende programmer:</w:t>
      </w:r>
    </w:p>
    <w:p w14:paraId="4035F8C3" w14:textId="77777777" w:rsidR="00303370" w:rsidRPr="00303370" w:rsidRDefault="00303370">
      <w:pPr>
        <w:widowControl/>
        <w:jc w:val="both"/>
        <w:rPr>
          <w:rFonts w:eastAsia="Times New Roman" w:cs="Calibri"/>
          <w:szCs w:val="24"/>
        </w:rPr>
      </w:pPr>
      <w:r w:rsidRPr="00303370">
        <w:rPr>
          <w:rFonts w:eastAsia="Times New Roman" w:cs="Calibri"/>
          <w:szCs w:val="24"/>
        </w:rPr>
        <w:t>Adressebog: a (pkt. 1)</w:t>
      </w:r>
    </w:p>
    <w:p w14:paraId="71952B0D" w14:textId="77777777" w:rsidR="00303370" w:rsidRPr="00303370" w:rsidRDefault="00303370">
      <w:pPr>
        <w:widowControl/>
        <w:jc w:val="both"/>
        <w:rPr>
          <w:rFonts w:eastAsia="Times New Roman" w:cs="Calibri"/>
          <w:szCs w:val="24"/>
        </w:rPr>
      </w:pPr>
      <w:r w:rsidRPr="00303370">
        <w:rPr>
          <w:rFonts w:eastAsia="Times New Roman" w:cs="Calibri"/>
          <w:szCs w:val="24"/>
        </w:rPr>
        <w:t>Web-browser: b (pkt. 1-2)</w:t>
      </w:r>
    </w:p>
    <w:p w14:paraId="02A1863D" w14:textId="77777777" w:rsidR="00303370" w:rsidRPr="00303370" w:rsidRDefault="00303370">
      <w:pPr>
        <w:widowControl/>
        <w:jc w:val="both"/>
        <w:rPr>
          <w:rFonts w:eastAsia="Times New Roman" w:cs="Calibri"/>
          <w:szCs w:val="24"/>
        </w:rPr>
      </w:pPr>
      <w:r w:rsidRPr="00303370">
        <w:rPr>
          <w:rFonts w:eastAsia="Times New Roman" w:cs="Calibri"/>
          <w:szCs w:val="24"/>
        </w:rPr>
        <w:t>DAISY-afspiller: d (pkt. 1-4-5)</w:t>
      </w:r>
    </w:p>
    <w:p w14:paraId="09A79706" w14:textId="77777777" w:rsidR="00303370" w:rsidRPr="00303370" w:rsidRDefault="00303370">
      <w:pPr>
        <w:widowControl/>
        <w:jc w:val="both"/>
        <w:rPr>
          <w:rFonts w:eastAsia="Times New Roman" w:cs="Calibri"/>
          <w:szCs w:val="24"/>
        </w:rPr>
      </w:pPr>
      <w:r w:rsidRPr="00303370">
        <w:rPr>
          <w:rFonts w:eastAsia="Times New Roman" w:cs="Calibri"/>
          <w:szCs w:val="24"/>
        </w:rPr>
        <w:t>E-mail: e (pkt. 1-5)</w:t>
      </w:r>
    </w:p>
    <w:p w14:paraId="7D5971E2" w14:textId="77777777" w:rsidR="00303370" w:rsidRPr="00303370" w:rsidRDefault="00303370">
      <w:pPr>
        <w:widowControl/>
        <w:jc w:val="both"/>
        <w:rPr>
          <w:rFonts w:eastAsia="Times New Roman" w:cs="Calibri"/>
          <w:szCs w:val="24"/>
        </w:rPr>
      </w:pPr>
      <w:r w:rsidRPr="00303370">
        <w:rPr>
          <w:rFonts w:eastAsia="Times New Roman" w:cs="Calibri"/>
          <w:szCs w:val="24"/>
        </w:rPr>
        <w:t>Filstyring: f (pkt. 1-2-4)</w:t>
      </w:r>
    </w:p>
    <w:p w14:paraId="6B72DE7B" w14:textId="77777777" w:rsidR="00303370" w:rsidRPr="00303370" w:rsidRDefault="00303370">
      <w:pPr>
        <w:widowControl/>
        <w:jc w:val="both"/>
        <w:rPr>
          <w:rFonts w:eastAsia="Times New Roman" w:cs="Calibri"/>
          <w:szCs w:val="24"/>
        </w:rPr>
      </w:pPr>
      <w:r w:rsidRPr="00303370">
        <w:rPr>
          <w:rFonts w:eastAsia="Times New Roman" w:cs="Calibri"/>
          <w:szCs w:val="24"/>
        </w:rPr>
        <w:t>Google-søgning: g (pkt. 1-2-4-5)</w:t>
      </w:r>
    </w:p>
    <w:p w14:paraId="30CDFB43" w14:textId="77777777" w:rsidR="00303370" w:rsidRPr="00303370" w:rsidRDefault="00303370">
      <w:pPr>
        <w:widowControl/>
        <w:jc w:val="both"/>
        <w:rPr>
          <w:rFonts w:eastAsia="Times New Roman" w:cs="Calibri"/>
          <w:szCs w:val="24"/>
        </w:rPr>
      </w:pPr>
      <w:r w:rsidRPr="00303370">
        <w:rPr>
          <w:rFonts w:eastAsia="Times New Roman" w:cs="Calibri"/>
          <w:szCs w:val="24"/>
        </w:rPr>
        <w:t>Brugermanual/Hjælp: H (pkt. 1-2-5)</w:t>
      </w:r>
    </w:p>
    <w:p w14:paraId="692D0670" w14:textId="77777777" w:rsidR="00303370" w:rsidRPr="00303370" w:rsidRDefault="00303370">
      <w:pPr>
        <w:widowControl/>
        <w:jc w:val="both"/>
        <w:rPr>
          <w:rFonts w:eastAsia="Times New Roman" w:cs="Calibri"/>
          <w:szCs w:val="24"/>
        </w:rPr>
      </w:pPr>
      <w:r w:rsidRPr="00303370">
        <w:rPr>
          <w:rFonts w:eastAsia="Times New Roman" w:cs="Calibri"/>
          <w:szCs w:val="24"/>
        </w:rPr>
        <w:t>Wiki-søgning: i (pkt. 2-4)</w:t>
      </w:r>
    </w:p>
    <w:p w14:paraId="7F5CF35D" w14:textId="77777777" w:rsidR="00303370" w:rsidRPr="00303370" w:rsidRDefault="00303370">
      <w:pPr>
        <w:widowControl/>
        <w:jc w:val="both"/>
        <w:rPr>
          <w:rFonts w:eastAsia="Times New Roman" w:cs="Calibri"/>
          <w:szCs w:val="24"/>
        </w:rPr>
      </w:pPr>
      <w:r w:rsidRPr="00303370">
        <w:rPr>
          <w:rFonts w:eastAsia="Times New Roman" w:cs="Calibri"/>
          <w:szCs w:val="24"/>
        </w:rPr>
        <w:t>BookShare Download: k (pkt. 1-3)</w:t>
      </w:r>
    </w:p>
    <w:p w14:paraId="2BF14094" w14:textId="77777777" w:rsidR="00303370" w:rsidRPr="00303370" w:rsidRDefault="00303370">
      <w:pPr>
        <w:widowControl/>
        <w:jc w:val="both"/>
        <w:rPr>
          <w:rFonts w:eastAsia="Times New Roman" w:cs="Calibri"/>
          <w:szCs w:val="24"/>
        </w:rPr>
      </w:pPr>
      <w:r w:rsidRPr="00303370">
        <w:rPr>
          <w:rFonts w:eastAsia="Times New Roman" w:cs="Calibri"/>
          <w:szCs w:val="24"/>
        </w:rPr>
        <w:t>Sprogprofiler: l (pkt. 1-2-3)</w:t>
      </w:r>
    </w:p>
    <w:p w14:paraId="6147491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Medie-afspiller: m (pkt. 1-3-4) </w:t>
      </w:r>
    </w:p>
    <w:p w14:paraId="06CC5466" w14:textId="77777777" w:rsidR="00303370" w:rsidRPr="00303370" w:rsidRDefault="00303370">
      <w:pPr>
        <w:widowControl/>
        <w:jc w:val="both"/>
        <w:rPr>
          <w:rFonts w:eastAsia="Times New Roman" w:cs="Calibri"/>
          <w:szCs w:val="24"/>
        </w:rPr>
      </w:pPr>
      <w:r w:rsidRPr="00303370">
        <w:rPr>
          <w:rFonts w:eastAsia="Times New Roman" w:cs="Calibri"/>
          <w:szCs w:val="24"/>
        </w:rPr>
        <w:t>Notesblok: n (pkt. 1-3-4-5)</w:t>
      </w:r>
    </w:p>
    <w:p w14:paraId="67CE7A62" w14:textId="77777777" w:rsidR="00303370" w:rsidRPr="00303370" w:rsidRDefault="00303370">
      <w:pPr>
        <w:widowControl/>
        <w:jc w:val="both"/>
        <w:rPr>
          <w:rFonts w:eastAsia="Times New Roman" w:cs="Calibri"/>
          <w:szCs w:val="24"/>
        </w:rPr>
      </w:pPr>
      <w:r w:rsidRPr="00303370">
        <w:rPr>
          <w:rFonts w:eastAsia="Times New Roman" w:cs="Calibri"/>
          <w:szCs w:val="24"/>
        </w:rPr>
        <w:t>Notesblok 2: Backspace-n (pkt. 1-3-4-5)</w:t>
      </w:r>
    </w:p>
    <w:p w14:paraId="7739FDAE" w14:textId="77777777" w:rsidR="00303370" w:rsidRPr="00303370" w:rsidRDefault="00303370">
      <w:pPr>
        <w:widowControl/>
        <w:jc w:val="both"/>
        <w:rPr>
          <w:rFonts w:eastAsia="Times New Roman" w:cs="Calibri"/>
          <w:szCs w:val="24"/>
        </w:rPr>
      </w:pPr>
      <w:r w:rsidRPr="00303370">
        <w:rPr>
          <w:rFonts w:eastAsia="Times New Roman" w:cs="Calibri"/>
          <w:szCs w:val="24"/>
        </w:rPr>
        <w:t>Dokumentlæser: o (pkt. 1-3-5)</w:t>
      </w:r>
    </w:p>
    <w:p w14:paraId="06C5F4A0" w14:textId="77777777" w:rsidR="00303370" w:rsidRPr="00303370" w:rsidRDefault="00303370">
      <w:pPr>
        <w:widowControl/>
        <w:jc w:val="both"/>
        <w:rPr>
          <w:rFonts w:eastAsia="Times New Roman" w:cs="Calibri"/>
          <w:szCs w:val="24"/>
        </w:rPr>
      </w:pPr>
      <w:r w:rsidRPr="00303370">
        <w:rPr>
          <w:rFonts w:eastAsia="Times New Roman" w:cs="Calibri"/>
          <w:szCs w:val="24"/>
        </w:rPr>
        <w:t>Podcasts: p (pkt. 1-2-3-4)</w:t>
      </w:r>
    </w:p>
    <w:p w14:paraId="73464DB4" w14:textId="77777777" w:rsidR="00303370" w:rsidRPr="00303370" w:rsidRDefault="00303370">
      <w:pPr>
        <w:widowControl/>
        <w:jc w:val="both"/>
        <w:rPr>
          <w:rFonts w:eastAsia="Times New Roman" w:cs="Calibri"/>
          <w:szCs w:val="24"/>
        </w:rPr>
      </w:pPr>
      <w:r w:rsidRPr="00303370">
        <w:rPr>
          <w:rFonts w:eastAsia="Times New Roman" w:cs="Calibri"/>
          <w:szCs w:val="24"/>
        </w:rPr>
        <w:t>Database: q (pkt. 1-2-3-4-5)</w:t>
      </w:r>
    </w:p>
    <w:p w14:paraId="6B1FD957" w14:textId="77777777" w:rsidR="00303370" w:rsidRPr="00303370" w:rsidRDefault="00303370">
      <w:pPr>
        <w:widowControl/>
        <w:jc w:val="both"/>
        <w:rPr>
          <w:rFonts w:eastAsia="Times New Roman" w:cs="Calibri"/>
          <w:szCs w:val="24"/>
        </w:rPr>
      </w:pPr>
      <w:r w:rsidRPr="00303370">
        <w:rPr>
          <w:rFonts w:eastAsia="Times New Roman" w:cs="Calibri"/>
          <w:szCs w:val="24"/>
        </w:rPr>
        <w:t>FM-radio: r (pkt. 1-2-3-5)</w:t>
      </w:r>
    </w:p>
    <w:p w14:paraId="3FE1CEA0" w14:textId="77777777" w:rsidR="00303370" w:rsidRPr="00303370" w:rsidRDefault="00303370">
      <w:pPr>
        <w:widowControl/>
        <w:jc w:val="both"/>
        <w:rPr>
          <w:rFonts w:eastAsia="Times New Roman" w:cs="Calibri"/>
          <w:szCs w:val="24"/>
        </w:rPr>
      </w:pPr>
      <w:r w:rsidRPr="00303370">
        <w:rPr>
          <w:rFonts w:eastAsia="Times New Roman" w:cs="Calibri"/>
          <w:szCs w:val="24"/>
        </w:rPr>
        <w:t>Planlægningskalender: s (pkt. 2-3-4)</w:t>
      </w:r>
    </w:p>
    <w:p w14:paraId="54C098E1" w14:textId="77777777" w:rsidR="00303370" w:rsidRPr="00303370" w:rsidRDefault="00303370">
      <w:pPr>
        <w:widowControl/>
        <w:jc w:val="both"/>
        <w:rPr>
          <w:rFonts w:eastAsia="Times New Roman" w:cs="Calibri"/>
          <w:szCs w:val="24"/>
        </w:rPr>
      </w:pPr>
      <w:r w:rsidRPr="00303370">
        <w:rPr>
          <w:rFonts w:eastAsia="Times New Roman" w:cs="Calibri"/>
          <w:szCs w:val="24"/>
        </w:rPr>
        <w:t>Web-radio: u (pkt. 1-3-6)</w:t>
      </w:r>
    </w:p>
    <w:p w14:paraId="7BB5D7E3" w14:textId="77777777" w:rsidR="00303370" w:rsidRPr="00303370" w:rsidRDefault="00303370">
      <w:pPr>
        <w:widowControl/>
        <w:jc w:val="both"/>
        <w:rPr>
          <w:rFonts w:eastAsia="Times New Roman" w:cs="Calibri"/>
          <w:szCs w:val="24"/>
        </w:rPr>
      </w:pPr>
      <w:r w:rsidRPr="00303370">
        <w:rPr>
          <w:rFonts w:eastAsia="Times New Roman" w:cs="Calibri"/>
          <w:szCs w:val="24"/>
        </w:rPr>
        <w:t>Stemmeoptager: v (pkt. 1-2-3-6)</w:t>
      </w:r>
    </w:p>
    <w:p w14:paraId="0A280BBD" w14:textId="77777777" w:rsidR="00303370" w:rsidRPr="00303370" w:rsidRDefault="00303370">
      <w:pPr>
        <w:widowControl/>
        <w:jc w:val="both"/>
        <w:rPr>
          <w:rFonts w:eastAsia="Times New Roman" w:cs="Calibri"/>
          <w:szCs w:val="24"/>
        </w:rPr>
      </w:pPr>
      <w:r w:rsidRPr="00303370">
        <w:rPr>
          <w:rFonts w:eastAsia="Times New Roman" w:cs="Calibri"/>
          <w:szCs w:val="24"/>
        </w:rPr>
        <w:t>Tekstbehandling: w (pkt. 2-4-5-6)</w:t>
      </w:r>
    </w:p>
    <w:p w14:paraId="3D571745" w14:textId="77777777" w:rsidR="00303370" w:rsidRPr="00303370" w:rsidRDefault="00303370">
      <w:pPr>
        <w:widowControl/>
        <w:jc w:val="both"/>
        <w:rPr>
          <w:rFonts w:eastAsia="Times New Roman" w:cs="Calibri"/>
          <w:szCs w:val="24"/>
        </w:rPr>
      </w:pPr>
      <w:r w:rsidRPr="00303370">
        <w:rPr>
          <w:rFonts w:eastAsia="Times New Roman" w:cs="Calibri"/>
          <w:szCs w:val="24"/>
        </w:rPr>
        <w:t>Excel-viser: x (pkt. 1-3-4-6)</w:t>
      </w:r>
    </w:p>
    <w:p w14:paraId="51248217" w14:textId="77777777" w:rsidR="00303370" w:rsidRPr="00303370" w:rsidRDefault="00303370">
      <w:pPr>
        <w:widowControl/>
        <w:jc w:val="both"/>
        <w:rPr>
          <w:rFonts w:eastAsia="Times New Roman" w:cs="Calibri"/>
          <w:szCs w:val="24"/>
        </w:rPr>
      </w:pPr>
      <w:r w:rsidRPr="00303370">
        <w:rPr>
          <w:rFonts w:eastAsia="Times New Roman" w:cs="Calibri"/>
          <w:szCs w:val="24"/>
        </w:rPr>
        <w:t>Online DAISY (NOTA): z (pkt. 1-3-5-6)</w:t>
      </w:r>
    </w:p>
    <w:p w14:paraId="009F85E6" w14:textId="77777777" w:rsidR="00303370" w:rsidRPr="00303370" w:rsidRDefault="00303370">
      <w:pPr>
        <w:widowControl/>
        <w:jc w:val="both"/>
        <w:rPr>
          <w:rFonts w:eastAsia="Times New Roman" w:cs="Calibri"/>
          <w:szCs w:val="24"/>
        </w:rPr>
      </w:pPr>
      <w:r w:rsidRPr="00303370">
        <w:rPr>
          <w:rFonts w:eastAsia="Times New Roman" w:cs="Calibri"/>
          <w:szCs w:val="24"/>
        </w:rPr>
        <w:t>Foretrukne apps: Control</w:t>
      </w:r>
    </w:p>
    <w:p w14:paraId="02E07E5B" w14:textId="77777777" w:rsidR="00303370" w:rsidRPr="00303370" w:rsidRDefault="00303370">
      <w:pPr>
        <w:widowControl/>
        <w:jc w:val="both"/>
        <w:rPr>
          <w:rFonts w:eastAsia="Times New Roman" w:cs="Calibri"/>
          <w:szCs w:val="24"/>
        </w:rPr>
      </w:pPr>
    </w:p>
    <w:p w14:paraId="795C2C9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16.2.2 Kommandoer med F2</w:t>
      </w:r>
    </w:p>
    <w:p w14:paraId="6026B543" w14:textId="77777777" w:rsidR="00303370" w:rsidRPr="00303370" w:rsidRDefault="00303370">
      <w:pPr>
        <w:widowControl/>
        <w:jc w:val="both"/>
        <w:rPr>
          <w:rFonts w:eastAsia="Times New Roman" w:cs="Calibri"/>
          <w:szCs w:val="24"/>
        </w:rPr>
      </w:pPr>
      <w:r w:rsidRPr="00303370">
        <w:rPr>
          <w:rFonts w:eastAsia="Times New Roman" w:cs="Calibri"/>
          <w:szCs w:val="24"/>
        </w:rPr>
        <w:t>Brug F2 sammen med det pågældende bogstav for at starte de følgende programmer:</w:t>
      </w:r>
    </w:p>
    <w:p w14:paraId="4804C34D" w14:textId="77777777" w:rsidR="00303370" w:rsidRPr="00303370" w:rsidRDefault="00303370">
      <w:pPr>
        <w:widowControl/>
        <w:jc w:val="both"/>
        <w:rPr>
          <w:rFonts w:eastAsia="Times New Roman" w:cs="Calibri"/>
          <w:szCs w:val="24"/>
        </w:rPr>
      </w:pPr>
      <w:r w:rsidRPr="00303370">
        <w:rPr>
          <w:rFonts w:eastAsia="Times New Roman" w:cs="Calibri"/>
          <w:szCs w:val="24"/>
        </w:rPr>
        <w:t>BARD mobile (ikke på dansk): a (pkt. 1)</w:t>
      </w:r>
    </w:p>
    <w:p w14:paraId="79C53364" w14:textId="77777777" w:rsidR="00303370" w:rsidRPr="00303370" w:rsidRDefault="00303370">
      <w:pPr>
        <w:widowControl/>
        <w:jc w:val="both"/>
        <w:rPr>
          <w:rFonts w:eastAsia="Times New Roman" w:cs="Calibri"/>
          <w:szCs w:val="24"/>
        </w:rPr>
      </w:pPr>
      <w:r w:rsidRPr="00303370">
        <w:rPr>
          <w:rFonts w:eastAsia="Times New Roman" w:cs="Calibri"/>
          <w:szCs w:val="24"/>
        </w:rPr>
        <w:t>Sense Bible (valgfri): b (pkt. 1-2)</w:t>
      </w:r>
    </w:p>
    <w:p w14:paraId="1D517C0A" w14:textId="77777777" w:rsidR="00303370" w:rsidRPr="00303370" w:rsidRDefault="00303370">
      <w:pPr>
        <w:widowControl/>
        <w:jc w:val="both"/>
        <w:rPr>
          <w:rFonts w:eastAsia="Times New Roman" w:cs="Calibri"/>
          <w:szCs w:val="24"/>
        </w:rPr>
      </w:pPr>
      <w:r w:rsidRPr="00303370">
        <w:rPr>
          <w:rFonts w:eastAsia="Times New Roman" w:cs="Calibri"/>
          <w:szCs w:val="24"/>
        </w:rPr>
        <w:t>Chat GPT (valgfri): c (pkt. 1-4)</w:t>
      </w:r>
    </w:p>
    <w:p w14:paraId="5A105716" w14:textId="77777777" w:rsidR="00303370" w:rsidRPr="00303370" w:rsidRDefault="00303370">
      <w:pPr>
        <w:widowControl/>
        <w:jc w:val="both"/>
        <w:rPr>
          <w:rFonts w:eastAsia="Times New Roman" w:cs="Calibri"/>
          <w:szCs w:val="24"/>
        </w:rPr>
      </w:pPr>
      <w:r w:rsidRPr="00303370">
        <w:rPr>
          <w:rFonts w:eastAsia="Times New Roman" w:cs="Calibri"/>
          <w:szCs w:val="24"/>
        </w:rPr>
        <w:t>Udfør makro: e (pkt. 1-5)</w:t>
      </w:r>
    </w:p>
    <w:p w14:paraId="3FE9BD76" w14:textId="77777777" w:rsidR="00303370" w:rsidRPr="00303370" w:rsidRDefault="00303370">
      <w:pPr>
        <w:widowControl/>
        <w:jc w:val="both"/>
        <w:rPr>
          <w:rFonts w:eastAsia="Times New Roman" w:cs="Calibri"/>
          <w:szCs w:val="24"/>
        </w:rPr>
      </w:pPr>
      <w:r w:rsidRPr="00303370">
        <w:rPr>
          <w:rFonts w:eastAsia="Times New Roman" w:cs="Calibri"/>
          <w:szCs w:val="24"/>
        </w:rPr>
        <w:t>Sense hjernegymnastik: g (pkt. 1-2-4-5)</w:t>
      </w:r>
    </w:p>
    <w:p w14:paraId="051622E0" w14:textId="77777777" w:rsidR="00303370" w:rsidRPr="00303370" w:rsidRDefault="00303370">
      <w:pPr>
        <w:widowControl/>
        <w:jc w:val="both"/>
        <w:rPr>
          <w:rFonts w:eastAsia="Times New Roman" w:cs="Calibri"/>
          <w:szCs w:val="24"/>
        </w:rPr>
      </w:pPr>
      <w:r w:rsidRPr="00303370">
        <w:rPr>
          <w:rFonts w:eastAsia="Times New Roman" w:cs="Calibri"/>
          <w:szCs w:val="24"/>
        </w:rPr>
        <w:t>Sense terningspil: i (pkt. 2-4)</w:t>
      </w:r>
    </w:p>
    <w:p w14:paraId="3D449808" w14:textId="77777777" w:rsidR="00303370" w:rsidRPr="00303370" w:rsidRDefault="00303370">
      <w:pPr>
        <w:widowControl/>
        <w:jc w:val="both"/>
        <w:rPr>
          <w:rFonts w:eastAsia="Times New Roman" w:cs="Calibri"/>
          <w:szCs w:val="24"/>
        </w:rPr>
      </w:pPr>
      <w:r w:rsidRPr="00303370">
        <w:rPr>
          <w:rFonts w:eastAsia="Times New Roman" w:cs="Calibri"/>
          <w:szCs w:val="24"/>
        </w:rPr>
        <w:t>Makroliste: l (pkt. 1-2-3)</w:t>
      </w:r>
    </w:p>
    <w:p w14:paraId="0B894EA4" w14:textId="77777777" w:rsidR="00303370" w:rsidRPr="00303370" w:rsidRDefault="00303370">
      <w:pPr>
        <w:widowControl/>
        <w:jc w:val="both"/>
        <w:rPr>
          <w:rFonts w:eastAsia="Times New Roman" w:cs="Calibri"/>
          <w:szCs w:val="24"/>
        </w:rPr>
      </w:pPr>
      <w:r w:rsidRPr="00303370">
        <w:rPr>
          <w:rFonts w:eastAsia="Times New Roman" w:cs="Calibri"/>
          <w:szCs w:val="24"/>
        </w:rPr>
        <w:t>Optag makro: r (pkt. 1-2-3-5)</w:t>
      </w:r>
    </w:p>
    <w:p w14:paraId="2D9A93FD" w14:textId="77777777" w:rsidR="00303370" w:rsidRPr="00303370" w:rsidRDefault="00303370">
      <w:pPr>
        <w:widowControl/>
        <w:jc w:val="both"/>
        <w:rPr>
          <w:rFonts w:eastAsia="Times New Roman" w:cs="Calibri"/>
          <w:szCs w:val="24"/>
        </w:rPr>
      </w:pPr>
      <w:r w:rsidRPr="00303370">
        <w:rPr>
          <w:rFonts w:eastAsia="Times New Roman" w:cs="Calibri"/>
          <w:szCs w:val="24"/>
        </w:rPr>
        <w:t>Genvejsstyring: s (pkt. 2-3-4)</w:t>
      </w:r>
    </w:p>
    <w:p w14:paraId="1E2C2369" w14:textId="77777777" w:rsidR="00303370" w:rsidRPr="00303370" w:rsidRDefault="00303370">
      <w:pPr>
        <w:widowControl/>
        <w:jc w:val="both"/>
        <w:rPr>
          <w:rFonts w:eastAsia="Times New Roman" w:cs="Calibri"/>
          <w:szCs w:val="24"/>
        </w:rPr>
      </w:pPr>
      <w:r w:rsidRPr="00303370">
        <w:rPr>
          <w:rFonts w:eastAsia="Times New Roman" w:cs="Calibri"/>
          <w:szCs w:val="24"/>
        </w:rPr>
        <w:t>Sense roulettespil: t (pkt. 2-3-4-5)</w:t>
      </w:r>
    </w:p>
    <w:p w14:paraId="1E572619" w14:textId="77777777" w:rsidR="00303370" w:rsidRPr="00303370" w:rsidRDefault="00303370">
      <w:pPr>
        <w:widowControl/>
        <w:jc w:val="both"/>
        <w:rPr>
          <w:rFonts w:eastAsia="Times New Roman" w:cs="Calibri"/>
          <w:szCs w:val="24"/>
        </w:rPr>
      </w:pPr>
    </w:p>
    <w:p w14:paraId="105D5458"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16.2.3 Kommandoer med F3</w:t>
      </w:r>
    </w:p>
    <w:p w14:paraId="67795D7A" w14:textId="77777777" w:rsidR="00303370" w:rsidRPr="00303370" w:rsidRDefault="00303370">
      <w:pPr>
        <w:widowControl/>
        <w:jc w:val="both"/>
        <w:rPr>
          <w:rFonts w:eastAsia="Times New Roman" w:cs="Calibri"/>
          <w:szCs w:val="24"/>
        </w:rPr>
      </w:pPr>
      <w:r w:rsidRPr="00303370">
        <w:rPr>
          <w:rFonts w:eastAsia="Times New Roman" w:cs="Calibri"/>
          <w:szCs w:val="24"/>
        </w:rPr>
        <w:t>Brug F3 sammen med det pågældende bogstav for at starte de følgende programmer:</w:t>
      </w:r>
    </w:p>
    <w:p w14:paraId="3604034A" w14:textId="77777777" w:rsidR="00303370" w:rsidRPr="00303370" w:rsidRDefault="00303370">
      <w:pPr>
        <w:widowControl/>
        <w:jc w:val="both"/>
        <w:rPr>
          <w:rFonts w:eastAsia="Times New Roman" w:cs="Calibri"/>
          <w:szCs w:val="24"/>
        </w:rPr>
      </w:pPr>
      <w:r w:rsidRPr="00303370">
        <w:rPr>
          <w:rFonts w:eastAsia="Times New Roman" w:cs="Calibri"/>
          <w:szCs w:val="24"/>
        </w:rPr>
        <w:t>Alarm: a (pkt. 1)</w:t>
      </w:r>
    </w:p>
    <w:p w14:paraId="52FEEBEC" w14:textId="77777777" w:rsidR="00303370" w:rsidRPr="00303370" w:rsidRDefault="00303370">
      <w:pPr>
        <w:widowControl/>
        <w:jc w:val="both"/>
        <w:rPr>
          <w:rFonts w:eastAsia="Times New Roman" w:cs="Calibri"/>
          <w:szCs w:val="24"/>
        </w:rPr>
      </w:pPr>
      <w:r w:rsidRPr="00303370">
        <w:rPr>
          <w:rFonts w:eastAsia="Times New Roman" w:cs="Calibri"/>
          <w:szCs w:val="24"/>
        </w:rPr>
        <w:t>Braille-indstillinger: b (pkt. 1-2)</w:t>
      </w:r>
    </w:p>
    <w:p w14:paraId="18ADA5DD" w14:textId="77777777" w:rsidR="00303370" w:rsidRPr="00303370" w:rsidRDefault="00303370">
      <w:pPr>
        <w:widowControl/>
        <w:jc w:val="both"/>
        <w:rPr>
          <w:rFonts w:eastAsia="Times New Roman" w:cs="Calibri"/>
          <w:szCs w:val="24"/>
        </w:rPr>
      </w:pPr>
      <w:r w:rsidRPr="00303370">
        <w:rPr>
          <w:rFonts w:eastAsia="Times New Roman" w:cs="Calibri"/>
          <w:szCs w:val="24"/>
        </w:rPr>
        <w:t>Lommeregner: c (pkt. 1-4)</w:t>
      </w:r>
    </w:p>
    <w:p w14:paraId="58C0BCB1" w14:textId="77777777" w:rsidR="00303370" w:rsidRPr="00303370" w:rsidRDefault="00303370">
      <w:pPr>
        <w:widowControl/>
        <w:jc w:val="both"/>
        <w:rPr>
          <w:rFonts w:eastAsia="Times New Roman" w:cs="Calibri"/>
          <w:szCs w:val="24"/>
        </w:rPr>
      </w:pPr>
      <w:r w:rsidRPr="00303370">
        <w:rPr>
          <w:rFonts w:eastAsia="Times New Roman" w:cs="Calibri"/>
          <w:szCs w:val="24"/>
        </w:rPr>
        <w:t>Opgaveliste: d (pkt. 1-4-5)</w:t>
      </w:r>
    </w:p>
    <w:p w14:paraId="7513AEFC" w14:textId="77777777" w:rsidR="00303370" w:rsidRPr="00303370" w:rsidRDefault="00303370">
      <w:pPr>
        <w:widowControl/>
        <w:jc w:val="both"/>
        <w:rPr>
          <w:rFonts w:eastAsia="Times New Roman" w:cs="Calibri"/>
          <w:szCs w:val="24"/>
        </w:rPr>
      </w:pPr>
      <w:r w:rsidRPr="00303370">
        <w:rPr>
          <w:rFonts w:eastAsia="Times New Roman" w:cs="Calibri"/>
          <w:szCs w:val="24"/>
        </w:rPr>
        <w:t>Android Systemindstillinger: e (pkt. 1-5)</w:t>
      </w:r>
    </w:p>
    <w:p w14:paraId="0F2CEDD7" w14:textId="77777777" w:rsidR="00303370" w:rsidRPr="00303370" w:rsidRDefault="00303370">
      <w:pPr>
        <w:widowControl/>
        <w:jc w:val="both"/>
        <w:rPr>
          <w:rFonts w:eastAsia="Times New Roman" w:cs="Calibri"/>
          <w:szCs w:val="24"/>
        </w:rPr>
      </w:pPr>
      <w:r w:rsidRPr="00303370">
        <w:rPr>
          <w:rFonts w:eastAsia="Times New Roman" w:cs="Calibri"/>
          <w:szCs w:val="24"/>
        </w:rPr>
        <w:t>Formattering: f (pkt. 1-2-4)</w:t>
      </w:r>
    </w:p>
    <w:p w14:paraId="49AD00FC" w14:textId="77777777" w:rsidR="00303370" w:rsidRPr="00303370" w:rsidRDefault="00303370">
      <w:pPr>
        <w:widowControl/>
        <w:jc w:val="both"/>
        <w:rPr>
          <w:rFonts w:eastAsia="Times New Roman" w:cs="Calibri"/>
          <w:szCs w:val="24"/>
        </w:rPr>
      </w:pPr>
      <w:r w:rsidRPr="00303370">
        <w:rPr>
          <w:rFonts w:eastAsia="Times New Roman" w:cs="Calibri"/>
          <w:szCs w:val="24"/>
        </w:rPr>
        <w:t>Opsætning af internet: i (pkt. 2-4)</w:t>
      </w:r>
    </w:p>
    <w:p w14:paraId="0D0BA003" w14:textId="77777777" w:rsidR="00303370" w:rsidRPr="00303370" w:rsidRDefault="00303370">
      <w:pPr>
        <w:widowControl/>
        <w:jc w:val="both"/>
        <w:rPr>
          <w:rFonts w:eastAsia="Times New Roman" w:cs="Calibri"/>
          <w:szCs w:val="24"/>
        </w:rPr>
      </w:pPr>
      <w:r w:rsidRPr="00303370">
        <w:rPr>
          <w:rFonts w:eastAsia="Times New Roman" w:cs="Calibri"/>
          <w:szCs w:val="24"/>
        </w:rPr>
        <w:t>Sikkerhedskopier/gendan personlige indstillinger: k (pkt. 1-3)</w:t>
      </w:r>
    </w:p>
    <w:p w14:paraId="12064C1D" w14:textId="77777777" w:rsidR="00303370" w:rsidRPr="00303370" w:rsidRDefault="00303370">
      <w:pPr>
        <w:widowControl/>
        <w:jc w:val="both"/>
        <w:rPr>
          <w:rFonts w:eastAsia="Times New Roman" w:cs="Calibri"/>
          <w:szCs w:val="24"/>
        </w:rPr>
      </w:pPr>
      <w:r w:rsidRPr="00303370">
        <w:rPr>
          <w:rFonts w:eastAsia="Times New Roman" w:cs="Calibri"/>
          <w:szCs w:val="24"/>
        </w:rPr>
        <w:t>Verdensur: l (pkt. 1-2-3)</w:t>
      </w:r>
    </w:p>
    <w:p w14:paraId="16A2B0C8" w14:textId="77777777" w:rsidR="00303370" w:rsidRPr="00303370" w:rsidRDefault="00303370">
      <w:pPr>
        <w:widowControl/>
        <w:jc w:val="both"/>
        <w:rPr>
          <w:rFonts w:eastAsia="Times New Roman" w:cs="Calibri"/>
          <w:szCs w:val="24"/>
        </w:rPr>
      </w:pPr>
      <w:r w:rsidRPr="00303370">
        <w:rPr>
          <w:rFonts w:eastAsia="Times New Roman" w:cs="Calibri"/>
          <w:szCs w:val="24"/>
        </w:rPr>
        <w:t>BrailleSense Matematik: m (pkt. 1-3-4)</w:t>
      </w:r>
    </w:p>
    <w:p w14:paraId="7A649DA1" w14:textId="77777777" w:rsidR="00303370" w:rsidRPr="00303370" w:rsidRDefault="00303370">
      <w:pPr>
        <w:widowControl/>
        <w:jc w:val="both"/>
        <w:rPr>
          <w:rFonts w:eastAsia="Times New Roman" w:cs="Calibri"/>
          <w:szCs w:val="24"/>
        </w:rPr>
      </w:pPr>
      <w:r w:rsidRPr="00303370">
        <w:rPr>
          <w:rFonts w:eastAsia="Times New Roman" w:cs="Calibri"/>
          <w:szCs w:val="24"/>
        </w:rPr>
        <w:t>Beskyttelse med kodeord: n (pkt. 1-3-4-5).</w:t>
      </w:r>
    </w:p>
    <w:p w14:paraId="01001371" w14:textId="77777777" w:rsidR="00303370" w:rsidRPr="00303370" w:rsidRDefault="00303370">
      <w:pPr>
        <w:widowControl/>
        <w:jc w:val="both"/>
        <w:rPr>
          <w:rFonts w:eastAsia="Times New Roman" w:cs="Calibri"/>
          <w:szCs w:val="24"/>
        </w:rPr>
      </w:pPr>
      <w:r w:rsidRPr="00303370">
        <w:rPr>
          <w:rFonts w:eastAsia="Times New Roman" w:cs="Calibri"/>
          <w:szCs w:val="24"/>
        </w:rPr>
        <w:t>Generelle indstillinger: o (pkt. 1-3-5)</w:t>
      </w:r>
    </w:p>
    <w:p w14:paraId="7AF68387" w14:textId="77777777" w:rsidR="00303370" w:rsidRPr="00303370" w:rsidRDefault="00303370">
      <w:pPr>
        <w:widowControl/>
        <w:jc w:val="both"/>
        <w:rPr>
          <w:rFonts w:eastAsia="Times New Roman" w:cs="Calibri"/>
          <w:szCs w:val="24"/>
        </w:rPr>
      </w:pPr>
      <w:r w:rsidRPr="00303370">
        <w:rPr>
          <w:rFonts w:eastAsia="Times New Roman" w:cs="Calibri"/>
          <w:szCs w:val="24"/>
        </w:rPr>
        <w:t>Sikkerhedskopier/gendan flashdisk: p (pkt. 1-2-3-4)</w:t>
      </w:r>
    </w:p>
    <w:p w14:paraId="5E20DC0F" w14:textId="77777777" w:rsidR="00303370" w:rsidRPr="00303370" w:rsidRDefault="00303370">
      <w:pPr>
        <w:widowControl/>
        <w:jc w:val="both"/>
        <w:rPr>
          <w:rFonts w:eastAsia="Times New Roman" w:cs="Calibri"/>
          <w:szCs w:val="24"/>
        </w:rPr>
      </w:pPr>
      <w:r w:rsidRPr="00303370">
        <w:rPr>
          <w:rFonts w:eastAsia="Times New Roman" w:cs="Calibri"/>
          <w:szCs w:val="24"/>
        </w:rPr>
        <w:t>Bluetooth-styring: r (pkt. 1-2-3-5)</w:t>
      </w:r>
    </w:p>
    <w:p w14:paraId="2DA72728" w14:textId="77777777" w:rsidR="00303370" w:rsidRPr="00303370" w:rsidRDefault="00303370">
      <w:pPr>
        <w:widowControl/>
        <w:jc w:val="both"/>
        <w:rPr>
          <w:rFonts w:eastAsia="Times New Roman" w:cs="Calibri"/>
          <w:szCs w:val="24"/>
        </w:rPr>
      </w:pPr>
      <w:r w:rsidRPr="00303370">
        <w:rPr>
          <w:rFonts w:eastAsia="Times New Roman" w:cs="Calibri"/>
          <w:szCs w:val="24"/>
        </w:rPr>
        <w:t>Terminal til skærmlæser: s (pkt. 2-3-4)</w:t>
      </w:r>
    </w:p>
    <w:p w14:paraId="0095FF1B" w14:textId="77777777" w:rsidR="00303370" w:rsidRPr="00303370" w:rsidRDefault="00303370">
      <w:pPr>
        <w:widowControl/>
        <w:jc w:val="both"/>
        <w:rPr>
          <w:rFonts w:eastAsia="Times New Roman" w:cs="Calibri"/>
          <w:szCs w:val="24"/>
        </w:rPr>
      </w:pPr>
      <w:r w:rsidRPr="00303370">
        <w:rPr>
          <w:rFonts w:eastAsia="Times New Roman" w:cs="Calibri"/>
          <w:szCs w:val="24"/>
        </w:rPr>
        <w:t>Indstil tid og dato: t (pkt. 2-3-4-5)</w:t>
      </w:r>
    </w:p>
    <w:p w14:paraId="15684C8F" w14:textId="77777777" w:rsidR="00303370" w:rsidRPr="00303370" w:rsidRDefault="00303370">
      <w:pPr>
        <w:widowControl/>
        <w:jc w:val="both"/>
        <w:rPr>
          <w:rFonts w:eastAsia="Times New Roman" w:cs="Calibri"/>
          <w:szCs w:val="24"/>
        </w:rPr>
      </w:pPr>
      <w:r w:rsidRPr="00303370">
        <w:rPr>
          <w:rFonts w:eastAsia="Times New Roman" w:cs="Calibri"/>
          <w:szCs w:val="24"/>
        </w:rPr>
        <w:t>Opgrader BrailleSense: u.</w:t>
      </w:r>
    </w:p>
    <w:p w14:paraId="5D4DC1B2" w14:textId="77777777" w:rsidR="00303370" w:rsidRPr="00303370" w:rsidRDefault="00303370">
      <w:pPr>
        <w:widowControl/>
        <w:jc w:val="both"/>
        <w:rPr>
          <w:rFonts w:eastAsia="Times New Roman" w:cs="Calibri"/>
          <w:szCs w:val="24"/>
        </w:rPr>
      </w:pPr>
      <w:r w:rsidRPr="00303370">
        <w:rPr>
          <w:rFonts w:eastAsia="Times New Roman" w:cs="Calibri"/>
          <w:szCs w:val="24"/>
        </w:rPr>
        <w:t>Stemmeindstillinger: v (pkt. 1-2-3-6)</w:t>
      </w:r>
    </w:p>
    <w:p w14:paraId="0B0CB467" w14:textId="77777777" w:rsidR="00303370" w:rsidRPr="00303370" w:rsidRDefault="00303370">
      <w:pPr>
        <w:widowControl/>
        <w:jc w:val="both"/>
        <w:rPr>
          <w:rFonts w:eastAsia="Times New Roman" w:cs="Calibri"/>
          <w:szCs w:val="24"/>
        </w:rPr>
      </w:pPr>
      <w:r w:rsidRPr="00303370">
        <w:rPr>
          <w:rFonts w:eastAsia="Times New Roman" w:cs="Calibri"/>
          <w:szCs w:val="24"/>
        </w:rPr>
        <w:t>Stopur: w (pkt. 2-4-5-6)</w:t>
      </w:r>
    </w:p>
    <w:p w14:paraId="0171906A" w14:textId="77777777" w:rsidR="00303370" w:rsidRPr="00303370" w:rsidRDefault="00303370">
      <w:pPr>
        <w:widowControl/>
        <w:jc w:val="both"/>
        <w:rPr>
          <w:rFonts w:eastAsia="Times New Roman" w:cs="Calibri"/>
          <w:szCs w:val="24"/>
        </w:rPr>
      </w:pPr>
      <w:r w:rsidRPr="00303370">
        <w:rPr>
          <w:rFonts w:eastAsia="Times New Roman" w:cs="Calibri"/>
          <w:szCs w:val="24"/>
        </w:rPr>
        <w:t>Videosøgning: y (pkt. 1-3-4-5-6)</w:t>
      </w:r>
    </w:p>
    <w:p w14:paraId="7CBDE06F" w14:textId="77777777" w:rsidR="00303370" w:rsidRPr="00303370" w:rsidRDefault="00303370">
      <w:pPr>
        <w:widowControl/>
        <w:jc w:val="both"/>
        <w:rPr>
          <w:rFonts w:eastAsia="Times New Roman" w:cs="Calibri"/>
          <w:szCs w:val="24"/>
        </w:rPr>
      </w:pPr>
    </w:p>
    <w:p w14:paraId="1B580FCB"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16.2.4 Kommandoer med F4</w:t>
      </w:r>
    </w:p>
    <w:p w14:paraId="1C629B5E" w14:textId="77777777" w:rsidR="00303370" w:rsidRPr="00303370" w:rsidRDefault="00303370">
      <w:pPr>
        <w:widowControl/>
        <w:jc w:val="both"/>
        <w:rPr>
          <w:rFonts w:eastAsia="Times New Roman" w:cs="Calibri"/>
          <w:szCs w:val="24"/>
        </w:rPr>
      </w:pPr>
      <w:r w:rsidRPr="00303370">
        <w:rPr>
          <w:rFonts w:eastAsia="Times New Roman" w:cs="Calibri"/>
          <w:szCs w:val="24"/>
        </w:rPr>
        <w:t>Brug F4 sammen med det pågældende bogstav for at udføre de tilknyttede funktioner:</w:t>
      </w:r>
    </w:p>
    <w:p w14:paraId="0DEF169B" w14:textId="77777777" w:rsidR="00303370" w:rsidRPr="00303370" w:rsidRDefault="00303370">
      <w:pPr>
        <w:widowControl/>
        <w:jc w:val="both"/>
        <w:rPr>
          <w:rFonts w:eastAsia="Times New Roman" w:cs="Calibri"/>
          <w:szCs w:val="24"/>
        </w:rPr>
      </w:pPr>
      <w:r w:rsidRPr="00303370">
        <w:rPr>
          <w:rFonts w:eastAsia="Times New Roman" w:cs="Calibri"/>
          <w:szCs w:val="24"/>
        </w:rPr>
        <w:t>Intern lyd fra: a (pkt. 1)</w:t>
      </w:r>
    </w:p>
    <w:p w14:paraId="2842E74A" w14:textId="77777777" w:rsidR="00303370" w:rsidRPr="00303370" w:rsidRDefault="00303370">
      <w:pPr>
        <w:widowControl/>
        <w:jc w:val="both"/>
        <w:rPr>
          <w:rFonts w:eastAsia="Times New Roman" w:cs="Calibri"/>
          <w:szCs w:val="24"/>
        </w:rPr>
      </w:pPr>
      <w:r w:rsidRPr="00303370">
        <w:rPr>
          <w:rFonts w:eastAsia="Times New Roman" w:cs="Calibri"/>
          <w:szCs w:val="24"/>
        </w:rPr>
        <w:t>Diktér tekst, hvor det er understøttet: d (pkt. 1-4-5)</w:t>
      </w:r>
    </w:p>
    <w:p w14:paraId="29AFD774" w14:textId="77777777" w:rsidR="00303370" w:rsidRPr="00303370" w:rsidRDefault="00303370">
      <w:pPr>
        <w:widowControl/>
        <w:jc w:val="both"/>
        <w:rPr>
          <w:rFonts w:eastAsia="Times New Roman" w:cs="Calibri"/>
          <w:szCs w:val="24"/>
        </w:rPr>
      </w:pPr>
      <w:r w:rsidRPr="00303370">
        <w:rPr>
          <w:rFonts w:eastAsia="Times New Roman" w:cs="Calibri"/>
          <w:szCs w:val="24"/>
        </w:rPr>
        <w:t>Opret log og skærmoptagelse: l (pkt. 1-2-3)</w:t>
      </w:r>
    </w:p>
    <w:p w14:paraId="59E94140" w14:textId="77777777" w:rsidR="00303370" w:rsidRPr="00303370" w:rsidRDefault="00303370">
      <w:pPr>
        <w:widowControl/>
        <w:jc w:val="both"/>
        <w:rPr>
          <w:rFonts w:eastAsia="Times New Roman" w:cs="Calibri"/>
          <w:szCs w:val="24"/>
        </w:rPr>
      </w:pPr>
      <w:r w:rsidRPr="00303370">
        <w:rPr>
          <w:rFonts w:eastAsia="Times New Roman" w:cs="Calibri"/>
          <w:szCs w:val="24"/>
        </w:rPr>
        <w:t>Sluk mikrofon: m (pkt. 1-3-4)</w:t>
      </w:r>
    </w:p>
    <w:p w14:paraId="6479125C" w14:textId="77777777" w:rsidR="00303370" w:rsidRPr="00303370" w:rsidRDefault="00303370">
      <w:pPr>
        <w:widowControl/>
        <w:jc w:val="both"/>
        <w:rPr>
          <w:rFonts w:eastAsia="Times New Roman" w:cs="Calibri"/>
          <w:szCs w:val="24"/>
        </w:rPr>
      </w:pPr>
      <w:r w:rsidRPr="00303370">
        <w:rPr>
          <w:rFonts w:eastAsia="Times New Roman" w:cs="Calibri"/>
          <w:szCs w:val="24"/>
        </w:rPr>
        <w:t>Start/stop skæ</w:t>
      </w:r>
      <w:r w:rsidRPr="00303370">
        <w:rPr>
          <w:rFonts w:eastAsia="Times New Roman" w:cs="Calibri"/>
          <w:szCs w:val="24"/>
        </w:rPr>
        <w:t>rmoptagelse: r (pkt. 1-2-3-5)</w:t>
      </w:r>
    </w:p>
    <w:p w14:paraId="13C232A9" w14:textId="77777777" w:rsidR="00303370" w:rsidRPr="00303370" w:rsidRDefault="00303370">
      <w:pPr>
        <w:widowControl/>
        <w:jc w:val="both"/>
        <w:rPr>
          <w:rFonts w:eastAsia="Times New Roman" w:cs="Calibri"/>
          <w:szCs w:val="24"/>
        </w:rPr>
      </w:pPr>
      <w:r w:rsidRPr="00303370">
        <w:rPr>
          <w:rFonts w:eastAsia="Times New Roman" w:cs="Calibri"/>
          <w:szCs w:val="24"/>
        </w:rPr>
        <w:t>Tag screen-shot: s (pkt. 2-3-4)</w:t>
      </w:r>
    </w:p>
    <w:p w14:paraId="1C1E2BB4" w14:textId="77777777" w:rsidR="00303370" w:rsidRPr="00303370" w:rsidRDefault="00303370">
      <w:pPr>
        <w:widowControl/>
        <w:jc w:val="both"/>
        <w:rPr>
          <w:rFonts w:eastAsia="Times New Roman" w:cs="Calibri"/>
          <w:szCs w:val="24"/>
        </w:rPr>
      </w:pPr>
    </w:p>
    <w:p w14:paraId="4C7F559B"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16.3 Filstyring</w:t>
      </w:r>
    </w:p>
    <w:p w14:paraId="4C040482"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16.3.1 Navigationstaster til filer og i menuen</w:t>
      </w:r>
    </w:p>
    <w:p w14:paraId="512DC9F7"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emne: Mellemrum-1 eller Rul-op</w:t>
      </w:r>
    </w:p>
    <w:p w14:paraId="64A9E14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emne: Mellemrum-4 eller Rul-ned</w:t>
      </w:r>
    </w:p>
    <w:p w14:paraId="6434EEE8" w14:textId="77777777" w:rsidR="00303370" w:rsidRPr="00303370" w:rsidRDefault="00303370">
      <w:pPr>
        <w:widowControl/>
        <w:jc w:val="both"/>
        <w:rPr>
          <w:rFonts w:eastAsia="Times New Roman" w:cs="Calibri"/>
          <w:szCs w:val="24"/>
        </w:rPr>
      </w:pPr>
      <w:r w:rsidRPr="00303370">
        <w:rPr>
          <w:rFonts w:eastAsia="Times New Roman" w:cs="Calibri"/>
          <w:szCs w:val="24"/>
        </w:rPr>
        <w:t>Gå til begyndelsen af listen: Mellemrum-1-2-3 eller Mellemrum-1-3</w:t>
      </w:r>
    </w:p>
    <w:p w14:paraId="5DBE335D"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slutningen af listen: Mellemrum-4-5-6 eller Mellemrum-4-6</w:t>
      </w:r>
    </w:p>
    <w:p w14:paraId="64C56501" w14:textId="77777777" w:rsidR="00303370" w:rsidRPr="00303370" w:rsidRDefault="00303370">
      <w:pPr>
        <w:widowControl/>
        <w:jc w:val="both"/>
        <w:rPr>
          <w:rFonts w:eastAsia="Times New Roman" w:cs="Calibri"/>
          <w:szCs w:val="24"/>
        </w:rPr>
      </w:pPr>
    </w:p>
    <w:p w14:paraId="03C0B8A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16.3.2 Navigationstaster til fillisten</w:t>
      </w:r>
    </w:p>
    <w:p w14:paraId="13777CC3" w14:textId="77777777" w:rsidR="00303370" w:rsidRPr="00303370" w:rsidRDefault="00303370">
      <w:pPr>
        <w:widowControl/>
        <w:jc w:val="both"/>
        <w:rPr>
          <w:rFonts w:eastAsia="Times New Roman" w:cs="Calibri"/>
          <w:szCs w:val="24"/>
        </w:rPr>
      </w:pPr>
      <w:r w:rsidRPr="00303370">
        <w:rPr>
          <w:rFonts w:eastAsia="Times New Roman" w:cs="Calibri"/>
          <w:szCs w:val="24"/>
        </w:rPr>
        <w:t>Gå til fil- eller mappeliste: Mellemrum-5-6</w:t>
      </w:r>
    </w:p>
    <w:p w14:paraId="69FA05E0" w14:textId="77777777" w:rsidR="00303370" w:rsidRPr="00303370" w:rsidRDefault="00303370">
      <w:pPr>
        <w:widowControl/>
        <w:jc w:val="both"/>
        <w:rPr>
          <w:rFonts w:eastAsia="Times New Roman" w:cs="Calibri"/>
          <w:szCs w:val="24"/>
        </w:rPr>
      </w:pPr>
      <w:r w:rsidRPr="00303370">
        <w:rPr>
          <w:rFonts w:eastAsia="Times New Roman" w:cs="Calibri"/>
          <w:szCs w:val="24"/>
        </w:rPr>
        <w:t>Naviger mellem filliste og adressevinduet: Tab (Mellemrum-4-5 eller F3) / Skift-tab (Mellemrum-1-2 eller Mellemrum-F3)</w:t>
      </w:r>
    </w:p>
    <w:p w14:paraId="37C055B1" w14:textId="77777777" w:rsidR="00303370" w:rsidRPr="00303370" w:rsidRDefault="00303370">
      <w:pPr>
        <w:widowControl/>
        <w:jc w:val="both"/>
        <w:rPr>
          <w:rFonts w:eastAsia="Times New Roman" w:cs="Calibri"/>
          <w:szCs w:val="24"/>
        </w:rPr>
      </w:pPr>
      <w:r w:rsidRPr="00303370">
        <w:rPr>
          <w:rFonts w:eastAsia="Times New Roman" w:cs="Calibri"/>
          <w:szCs w:val="24"/>
        </w:rPr>
        <w:t>Åbn valgte mappe eller fil: Enter</w:t>
      </w:r>
    </w:p>
    <w:p w14:paraId="68A42FAE" w14:textId="77777777" w:rsidR="00303370" w:rsidRPr="00303370" w:rsidRDefault="00303370">
      <w:pPr>
        <w:widowControl/>
        <w:jc w:val="both"/>
        <w:rPr>
          <w:rFonts w:eastAsia="Times New Roman" w:cs="Calibri"/>
          <w:szCs w:val="24"/>
        </w:rPr>
      </w:pPr>
      <w:r w:rsidRPr="00303370">
        <w:rPr>
          <w:rFonts w:eastAsia="Times New Roman" w:cs="Calibri"/>
          <w:szCs w:val="24"/>
        </w:rPr>
        <w:t>Gå et niveau op i mappestrukturen: Backspace</w:t>
      </w:r>
    </w:p>
    <w:p w14:paraId="7DC611E1" w14:textId="77777777" w:rsidR="00303370" w:rsidRPr="00303370" w:rsidRDefault="00303370">
      <w:pPr>
        <w:widowControl/>
        <w:jc w:val="both"/>
        <w:rPr>
          <w:rFonts w:eastAsia="Times New Roman" w:cs="Calibri"/>
          <w:szCs w:val="24"/>
        </w:rPr>
      </w:pPr>
      <w:r w:rsidRPr="00303370">
        <w:rPr>
          <w:rFonts w:eastAsia="Times New Roman" w:cs="Calibri"/>
          <w:szCs w:val="24"/>
        </w:rPr>
        <w:t>Gå til det øverste niveau på disken: Mellemrum-1-2-5-6</w:t>
      </w:r>
    </w:p>
    <w:p w14:paraId="32A8E59E" w14:textId="77777777" w:rsidR="00303370" w:rsidRPr="00303370" w:rsidRDefault="00303370">
      <w:pPr>
        <w:widowControl/>
        <w:jc w:val="both"/>
        <w:rPr>
          <w:rFonts w:eastAsia="Times New Roman" w:cs="Calibri"/>
          <w:szCs w:val="24"/>
        </w:rPr>
      </w:pPr>
      <w:r w:rsidRPr="00303370">
        <w:rPr>
          <w:rFonts w:eastAsia="Times New Roman" w:cs="Calibri"/>
          <w:szCs w:val="24"/>
        </w:rPr>
        <w:t>Flyt 32 elementer op/tilbage: Mellemrum-1-2-3 eller F1-F2</w:t>
      </w:r>
    </w:p>
    <w:p w14:paraId="147DA210" w14:textId="77777777" w:rsidR="00303370" w:rsidRPr="00303370" w:rsidRDefault="00303370">
      <w:pPr>
        <w:widowControl/>
        <w:jc w:val="both"/>
        <w:rPr>
          <w:rFonts w:eastAsia="Times New Roman" w:cs="Calibri"/>
          <w:szCs w:val="24"/>
        </w:rPr>
      </w:pPr>
      <w:r w:rsidRPr="00303370">
        <w:rPr>
          <w:rFonts w:eastAsia="Times New Roman" w:cs="Calibri"/>
          <w:szCs w:val="24"/>
        </w:rPr>
        <w:t>Flyt 32 elementer ned/frem: Mellemrum-3-4-5 eller F3-F4</w:t>
      </w:r>
    </w:p>
    <w:p w14:paraId="32BEF41D" w14:textId="77777777" w:rsidR="00303370" w:rsidRPr="00303370" w:rsidRDefault="00303370">
      <w:pPr>
        <w:widowControl/>
        <w:jc w:val="both"/>
        <w:rPr>
          <w:rFonts w:eastAsia="Times New Roman" w:cs="Calibri"/>
          <w:szCs w:val="24"/>
        </w:rPr>
      </w:pPr>
    </w:p>
    <w:p w14:paraId="62A7CE2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16.3.3 Kommandoer til valg og markering</w:t>
      </w:r>
    </w:p>
    <w:p w14:paraId="5A9BC0C5" w14:textId="77777777" w:rsidR="00303370" w:rsidRPr="00303370" w:rsidRDefault="00303370">
      <w:pPr>
        <w:widowControl/>
        <w:jc w:val="both"/>
        <w:rPr>
          <w:rFonts w:eastAsia="Times New Roman" w:cs="Calibri"/>
          <w:szCs w:val="24"/>
        </w:rPr>
      </w:pPr>
      <w:r w:rsidRPr="00303370">
        <w:rPr>
          <w:rFonts w:eastAsia="Times New Roman" w:cs="Calibri"/>
          <w:szCs w:val="24"/>
        </w:rPr>
        <w:t>Marker et bestemt element: Mellemrum</w:t>
      </w:r>
    </w:p>
    <w:p w14:paraId="243F3E47" w14:textId="77777777" w:rsidR="00303370" w:rsidRPr="00303370" w:rsidRDefault="00303370">
      <w:pPr>
        <w:widowControl/>
        <w:jc w:val="both"/>
        <w:rPr>
          <w:rFonts w:eastAsia="Times New Roman" w:cs="Calibri"/>
          <w:szCs w:val="24"/>
        </w:rPr>
      </w:pPr>
      <w:r w:rsidRPr="00303370">
        <w:rPr>
          <w:rFonts w:eastAsia="Times New Roman" w:cs="Calibri"/>
          <w:szCs w:val="24"/>
        </w:rPr>
        <w:t>Markering af flere elementer: Mellemrum-Enter-b (pkt. 1-2)</w:t>
      </w:r>
    </w:p>
    <w:p w14:paraId="2944F52C"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557E687B" w14:textId="77777777" w:rsidR="00303370" w:rsidRPr="00303370" w:rsidRDefault="00303370">
      <w:pPr>
        <w:widowControl/>
        <w:jc w:val="both"/>
        <w:rPr>
          <w:rFonts w:eastAsia="Times New Roman" w:cs="Calibri"/>
          <w:szCs w:val="24"/>
        </w:rPr>
      </w:pPr>
    </w:p>
    <w:p w14:paraId="6D7B2C2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16.3.4 Kommandoer til Fil-menuen</w:t>
      </w:r>
    </w:p>
    <w:p w14:paraId="295A66A2" w14:textId="77777777" w:rsidR="00303370" w:rsidRPr="00303370" w:rsidRDefault="00303370">
      <w:pPr>
        <w:widowControl/>
        <w:jc w:val="both"/>
        <w:rPr>
          <w:rFonts w:eastAsia="Times New Roman" w:cs="Calibri"/>
          <w:szCs w:val="24"/>
        </w:rPr>
      </w:pPr>
      <w:r w:rsidRPr="00303370">
        <w:rPr>
          <w:rFonts w:eastAsia="Times New Roman" w:cs="Calibri"/>
          <w:szCs w:val="24"/>
        </w:rPr>
        <w:t>Åbn: Mellemrum-Enter-o (pkt. 1-3-5)</w:t>
      </w:r>
    </w:p>
    <w:p w14:paraId="0C2015D1" w14:textId="77777777" w:rsidR="00303370" w:rsidRPr="00303370" w:rsidRDefault="00303370">
      <w:pPr>
        <w:widowControl/>
        <w:jc w:val="both"/>
        <w:rPr>
          <w:rFonts w:eastAsia="Times New Roman" w:cs="Calibri"/>
          <w:szCs w:val="24"/>
        </w:rPr>
      </w:pPr>
      <w:r w:rsidRPr="00303370">
        <w:rPr>
          <w:rFonts w:eastAsia="Times New Roman" w:cs="Calibri"/>
          <w:szCs w:val="24"/>
        </w:rPr>
        <w:t>Åbn i Dokumentlæser: Mellemrum-Backspace-r (pkt. 1-2-3-5)</w:t>
      </w:r>
    </w:p>
    <w:p w14:paraId="45F1B8E9" w14:textId="77777777" w:rsidR="00303370" w:rsidRPr="00303370" w:rsidRDefault="00303370">
      <w:pPr>
        <w:widowControl/>
        <w:jc w:val="both"/>
        <w:rPr>
          <w:rFonts w:eastAsia="Times New Roman" w:cs="Calibri"/>
          <w:szCs w:val="24"/>
        </w:rPr>
      </w:pPr>
      <w:r w:rsidRPr="00303370">
        <w:rPr>
          <w:rFonts w:eastAsia="Times New Roman" w:cs="Calibri"/>
          <w:szCs w:val="24"/>
        </w:rPr>
        <w:t>Åbn med: Mellemrum-Enter-e (pkt. 1-5)</w:t>
      </w:r>
    </w:p>
    <w:p w14:paraId="654F8F25" w14:textId="77777777" w:rsidR="00303370" w:rsidRPr="00303370" w:rsidRDefault="00303370">
      <w:pPr>
        <w:widowControl/>
        <w:jc w:val="both"/>
        <w:rPr>
          <w:rFonts w:eastAsia="Times New Roman" w:cs="Calibri"/>
          <w:szCs w:val="24"/>
        </w:rPr>
      </w:pPr>
      <w:r w:rsidRPr="00303370">
        <w:rPr>
          <w:rFonts w:eastAsia="Times New Roman" w:cs="Calibri"/>
          <w:szCs w:val="24"/>
        </w:rPr>
        <w:t>Åbn i sekundær notesblok: Mellemrum-Backspace-o (pkt. 1-3-5)</w:t>
      </w:r>
    </w:p>
    <w:p w14:paraId="383369BD" w14:textId="77777777" w:rsidR="00303370" w:rsidRPr="00303370" w:rsidRDefault="00303370">
      <w:pPr>
        <w:widowControl/>
        <w:jc w:val="both"/>
        <w:rPr>
          <w:rFonts w:eastAsia="Times New Roman" w:cs="Calibri"/>
          <w:szCs w:val="24"/>
        </w:rPr>
      </w:pPr>
      <w:r w:rsidRPr="00303370">
        <w:rPr>
          <w:rFonts w:eastAsia="Times New Roman" w:cs="Calibri"/>
          <w:szCs w:val="24"/>
        </w:rPr>
        <w:t>Pak som ZIP-fil: Mellemrum-Enter-z (pkt. 1-3-5-6)</w:t>
      </w:r>
    </w:p>
    <w:p w14:paraId="276C55B2" w14:textId="77777777" w:rsidR="00303370" w:rsidRPr="00303370" w:rsidRDefault="00303370">
      <w:pPr>
        <w:widowControl/>
        <w:jc w:val="both"/>
        <w:rPr>
          <w:rFonts w:eastAsia="Times New Roman" w:cs="Calibri"/>
          <w:szCs w:val="24"/>
        </w:rPr>
      </w:pPr>
      <w:r w:rsidRPr="00303370">
        <w:rPr>
          <w:rFonts w:eastAsia="Times New Roman" w:cs="Calibri"/>
          <w:szCs w:val="24"/>
        </w:rPr>
        <w:t>Udpak ZIP-fil: Mellemrum-Enter-u (pkt. 1-3-6)</w:t>
      </w:r>
    </w:p>
    <w:p w14:paraId="022065EF" w14:textId="77777777" w:rsidR="00303370" w:rsidRPr="00303370" w:rsidRDefault="00303370">
      <w:pPr>
        <w:widowControl/>
        <w:jc w:val="both"/>
        <w:rPr>
          <w:rFonts w:eastAsia="Times New Roman" w:cs="Calibri"/>
          <w:szCs w:val="24"/>
        </w:rPr>
      </w:pPr>
      <w:r w:rsidRPr="00303370">
        <w:rPr>
          <w:rFonts w:eastAsia="Times New Roman" w:cs="Calibri"/>
          <w:szCs w:val="24"/>
        </w:rPr>
        <w:t>Send til: Mellemrum-Enter-s (pkt. 2-3-4)</w:t>
      </w:r>
    </w:p>
    <w:p w14:paraId="2FF33441" w14:textId="77777777" w:rsidR="00303370" w:rsidRPr="00303370" w:rsidRDefault="00303370">
      <w:pPr>
        <w:widowControl/>
        <w:jc w:val="both"/>
        <w:rPr>
          <w:rFonts w:eastAsia="Times New Roman" w:cs="Calibri"/>
          <w:szCs w:val="24"/>
        </w:rPr>
      </w:pPr>
      <w:r w:rsidRPr="00303370">
        <w:rPr>
          <w:rFonts w:eastAsia="Times New Roman" w:cs="Calibri"/>
          <w:szCs w:val="24"/>
        </w:rPr>
        <w:t>Omdøb: Mellemrum-Enter-r (pkt. 1-2-3-5)</w:t>
      </w:r>
    </w:p>
    <w:p w14:paraId="20285E76" w14:textId="77777777" w:rsidR="00303370" w:rsidRPr="00303370" w:rsidRDefault="00303370">
      <w:pPr>
        <w:widowControl/>
        <w:jc w:val="both"/>
        <w:rPr>
          <w:rFonts w:eastAsia="Times New Roman" w:cs="Calibri"/>
          <w:szCs w:val="24"/>
        </w:rPr>
      </w:pPr>
      <w:r w:rsidRPr="00303370">
        <w:rPr>
          <w:rFonts w:eastAsia="Times New Roman" w:cs="Calibri"/>
          <w:szCs w:val="24"/>
        </w:rPr>
        <w:t>Opret nyt dokument: Mellemrum-Enter-n (pkt. 1-3-4-5)</w:t>
      </w:r>
    </w:p>
    <w:p w14:paraId="47BC8BDD" w14:textId="77777777" w:rsidR="00303370" w:rsidRPr="00303370" w:rsidRDefault="00303370">
      <w:pPr>
        <w:widowControl/>
        <w:jc w:val="both"/>
        <w:rPr>
          <w:rFonts w:eastAsia="Times New Roman" w:cs="Calibri"/>
          <w:szCs w:val="24"/>
        </w:rPr>
      </w:pPr>
      <w:r w:rsidRPr="00303370">
        <w:rPr>
          <w:rFonts w:eastAsia="Times New Roman" w:cs="Calibri"/>
          <w:szCs w:val="24"/>
        </w:rPr>
        <w:t>Ny mappe: Mellemrum-Enter-f (pkt. 1-2-4)</w:t>
      </w:r>
    </w:p>
    <w:p w14:paraId="274E8390" w14:textId="77777777" w:rsidR="00303370" w:rsidRPr="00303370" w:rsidRDefault="00303370">
      <w:pPr>
        <w:widowControl/>
        <w:jc w:val="both"/>
        <w:rPr>
          <w:rFonts w:eastAsia="Times New Roman" w:cs="Calibri"/>
          <w:szCs w:val="24"/>
        </w:rPr>
      </w:pPr>
      <w:r w:rsidRPr="00303370">
        <w:rPr>
          <w:rFonts w:eastAsia="Times New Roman" w:cs="Calibri"/>
          <w:szCs w:val="24"/>
        </w:rPr>
        <w:t>Konverter fil: Mellemrum-Enter-t (pkt. 2-3-4-5)</w:t>
      </w:r>
    </w:p>
    <w:p w14:paraId="0A1A02D5" w14:textId="77777777" w:rsidR="00303370" w:rsidRPr="00303370" w:rsidRDefault="00303370">
      <w:pPr>
        <w:widowControl/>
        <w:jc w:val="both"/>
        <w:rPr>
          <w:rFonts w:eastAsia="Times New Roman" w:cs="Calibri"/>
          <w:szCs w:val="24"/>
        </w:rPr>
      </w:pPr>
      <w:r w:rsidRPr="00303370">
        <w:rPr>
          <w:rFonts w:eastAsia="Times New Roman" w:cs="Calibri"/>
          <w:szCs w:val="24"/>
        </w:rPr>
        <w:t>Søg efter fil: Mellemrum-f (pkt. 1-2-4)</w:t>
      </w:r>
    </w:p>
    <w:p w14:paraId="22EB5EDA" w14:textId="77777777" w:rsidR="00303370" w:rsidRPr="00303370" w:rsidRDefault="00303370">
      <w:pPr>
        <w:widowControl/>
        <w:jc w:val="both"/>
        <w:rPr>
          <w:rFonts w:eastAsia="Times New Roman" w:cs="Calibri"/>
          <w:szCs w:val="24"/>
        </w:rPr>
      </w:pPr>
      <w:r w:rsidRPr="00303370">
        <w:rPr>
          <w:rFonts w:eastAsia="Times New Roman" w:cs="Calibri"/>
          <w:szCs w:val="24"/>
        </w:rPr>
        <w:t>Søg tekst: Mellemrum-Backspace-f (pkt. 1-2-4)</w:t>
      </w:r>
    </w:p>
    <w:p w14:paraId="3AA290E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Sammenlæg filer: Mellemrum-Enter-m (pkt. 1-3-4)</w:t>
      </w:r>
    </w:p>
    <w:p w14:paraId="099D1714" w14:textId="77777777" w:rsidR="00303370" w:rsidRPr="00303370" w:rsidRDefault="00303370">
      <w:pPr>
        <w:widowControl/>
        <w:jc w:val="both"/>
        <w:rPr>
          <w:rFonts w:eastAsia="Times New Roman" w:cs="Calibri"/>
          <w:szCs w:val="24"/>
        </w:rPr>
      </w:pPr>
      <w:r w:rsidRPr="00303370">
        <w:rPr>
          <w:rFonts w:eastAsia="Times New Roman" w:cs="Calibri"/>
          <w:szCs w:val="24"/>
        </w:rPr>
        <w:t>Opdel filer: Mellemrum-Enter-p (pkt. 1-2-3-4)</w:t>
      </w:r>
    </w:p>
    <w:p w14:paraId="6A8B2019" w14:textId="77777777" w:rsidR="00303370" w:rsidRPr="00303370" w:rsidRDefault="00303370">
      <w:pPr>
        <w:widowControl/>
        <w:jc w:val="both"/>
        <w:rPr>
          <w:rFonts w:eastAsia="Times New Roman" w:cs="Calibri"/>
          <w:szCs w:val="24"/>
        </w:rPr>
      </w:pPr>
      <w:r w:rsidRPr="00303370">
        <w:rPr>
          <w:rFonts w:eastAsia="Times New Roman" w:cs="Calibri"/>
          <w:szCs w:val="24"/>
        </w:rPr>
        <w:t>Oplysninger: Mellemrum-Enter-i (pkt. 2-4)</w:t>
      </w:r>
    </w:p>
    <w:p w14:paraId="765B4402" w14:textId="77777777" w:rsidR="00303370" w:rsidRPr="00303370" w:rsidRDefault="00303370">
      <w:pPr>
        <w:widowControl/>
        <w:jc w:val="both"/>
        <w:rPr>
          <w:rFonts w:eastAsia="Times New Roman" w:cs="Calibri"/>
          <w:szCs w:val="24"/>
        </w:rPr>
      </w:pPr>
    </w:p>
    <w:p w14:paraId="264CF44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16.3.5 Kommandoer til Rediger-menuen</w:t>
      </w:r>
    </w:p>
    <w:p w14:paraId="7143B223" w14:textId="77777777" w:rsidR="00303370" w:rsidRPr="00303370" w:rsidRDefault="00303370">
      <w:pPr>
        <w:widowControl/>
        <w:jc w:val="both"/>
        <w:rPr>
          <w:rFonts w:eastAsia="Times New Roman" w:cs="Calibri"/>
          <w:szCs w:val="24"/>
        </w:rPr>
      </w:pPr>
      <w:r w:rsidRPr="00303370">
        <w:rPr>
          <w:rFonts w:eastAsia="Times New Roman" w:cs="Calibri"/>
          <w:szCs w:val="24"/>
        </w:rPr>
        <w:t>Kopier: Mellemrum-Enter-c (pkt. 1-4)</w:t>
      </w:r>
    </w:p>
    <w:p w14:paraId="4D15D5F6" w14:textId="77777777" w:rsidR="00303370" w:rsidRPr="00303370" w:rsidRDefault="00303370">
      <w:pPr>
        <w:widowControl/>
        <w:jc w:val="both"/>
        <w:rPr>
          <w:rFonts w:eastAsia="Times New Roman" w:cs="Calibri"/>
          <w:szCs w:val="24"/>
        </w:rPr>
      </w:pPr>
      <w:r w:rsidRPr="00303370">
        <w:rPr>
          <w:rFonts w:eastAsia="Times New Roman" w:cs="Calibri"/>
          <w:szCs w:val="24"/>
        </w:rPr>
        <w:t>Klip: Mellemrum-Enter-x (pkt. 1-3-4-6)</w:t>
      </w:r>
    </w:p>
    <w:p w14:paraId="59BE11E9" w14:textId="77777777" w:rsidR="00303370" w:rsidRPr="00303370" w:rsidRDefault="00303370">
      <w:pPr>
        <w:widowControl/>
        <w:jc w:val="both"/>
        <w:rPr>
          <w:rFonts w:eastAsia="Times New Roman" w:cs="Calibri"/>
          <w:szCs w:val="24"/>
        </w:rPr>
      </w:pPr>
      <w:r w:rsidRPr="00303370">
        <w:rPr>
          <w:rFonts w:eastAsia="Times New Roman" w:cs="Calibri"/>
          <w:szCs w:val="24"/>
        </w:rPr>
        <w:t>Indsæt: Mellemrum-Enter-v (pkt. 1-2-3-6)</w:t>
      </w:r>
    </w:p>
    <w:p w14:paraId="6BC205C9" w14:textId="77777777" w:rsidR="00303370" w:rsidRPr="00303370" w:rsidRDefault="00303370">
      <w:pPr>
        <w:widowControl/>
        <w:jc w:val="both"/>
        <w:rPr>
          <w:rFonts w:eastAsia="Times New Roman" w:cs="Calibri"/>
          <w:szCs w:val="24"/>
        </w:rPr>
      </w:pPr>
      <w:r w:rsidRPr="00303370">
        <w:rPr>
          <w:rFonts w:eastAsia="Times New Roman" w:cs="Calibri"/>
          <w:szCs w:val="24"/>
        </w:rPr>
        <w:t>Slet: Mellemrum-d (pkt. 1-4-5)</w:t>
      </w:r>
    </w:p>
    <w:p w14:paraId="0D64F0AD"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7471CBAD" w14:textId="77777777" w:rsidR="00303370" w:rsidRPr="00303370" w:rsidRDefault="00303370">
      <w:pPr>
        <w:widowControl/>
        <w:jc w:val="both"/>
        <w:rPr>
          <w:rFonts w:eastAsia="Times New Roman" w:cs="Calibri"/>
          <w:szCs w:val="24"/>
        </w:rPr>
      </w:pPr>
    </w:p>
    <w:p w14:paraId="4C9F99D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16.3.6 Kommandoer til Vis-menuen</w:t>
      </w:r>
    </w:p>
    <w:p w14:paraId="21DDBFD3" w14:textId="77777777" w:rsidR="00303370" w:rsidRPr="00303370" w:rsidRDefault="00303370">
      <w:pPr>
        <w:widowControl/>
        <w:jc w:val="both"/>
        <w:rPr>
          <w:rFonts w:eastAsia="Times New Roman" w:cs="Calibri"/>
          <w:szCs w:val="24"/>
        </w:rPr>
      </w:pPr>
      <w:r w:rsidRPr="00303370">
        <w:rPr>
          <w:rFonts w:eastAsia="Times New Roman" w:cs="Calibri"/>
          <w:szCs w:val="24"/>
        </w:rPr>
        <w:t>Sorter filer: Mellemrum-Enter-g (pkt. 1-2-4-5)</w:t>
      </w:r>
    </w:p>
    <w:p w14:paraId="5314B8A6" w14:textId="77777777" w:rsidR="00303370" w:rsidRPr="00303370" w:rsidRDefault="00303370">
      <w:pPr>
        <w:widowControl/>
        <w:jc w:val="both"/>
        <w:rPr>
          <w:rFonts w:eastAsia="Times New Roman" w:cs="Calibri"/>
          <w:szCs w:val="24"/>
        </w:rPr>
      </w:pPr>
      <w:r w:rsidRPr="00303370">
        <w:rPr>
          <w:rFonts w:eastAsia="Times New Roman" w:cs="Calibri"/>
          <w:szCs w:val="24"/>
        </w:rPr>
        <w:t>Angiv filoplysninger: Mellemrum-Enter-l (pkt. 1-2-3)</w:t>
      </w:r>
    </w:p>
    <w:p w14:paraId="5CFC9E95" w14:textId="77777777" w:rsidR="00303370" w:rsidRPr="00303370" w:rsidRDefault="00303370">
      <w:pPr>
        <w:widowControl/>
        <w:jc w:val="both"/>
        <w:rPr>
          <w:rFonts w:eastAsia="Times New Roman" w:cs="Calibri"/>
          <w:szCs w:val="24"/>
        </w:rPr>
      </w:pPr>
      <w:r w:rsidRPr="00303370">
        <w:rPr>
          <w:rFonts w:eastAsia="Times New Roman" w:cs="Calibri"/>
          <w:szCs w:val="24"/>
        </w:rPr>
        <w:t>Vis kun filer af en bestemt type: Mellemrum-Enter-w (pkt. 2-4-5-6)</w:t>
      </w:r>
    </w:p>
    <w:p w14:paraId="625C91A5" w14:textId="77777777" w:rsidR="00303370" w:rsidRPr="00303370" w:rsidRDefault="00303370">
      <w:pPr>
        <w:widowControl/>
        <w:jc w:val="both"/>
        <w:rPr>
          <w:rFonts w:eastAsia="Times New Roman" w:cs="Calibri"/>
          <w:szCs w:val="24"/>
        </w:rPr>
      </w:pPr>
      <w:r w:rsidRPr="00303370">
        <w:rPr>
          <w:rFonts w:eastAsia="Times New Roman" w:cs="Calibri"/>
          <w:szCs w:val="24"/>
        </w:rPr>
        <w:t>Skjul systemmapper: Mellemrum-Enter-h (pkt. 1-2-5)</w:t>
      </w:r>
    </w:p>
    <w:p w14:paraId="144C46C7" w14:textId="77777777" w:rsidR="00303370" w:rsidRPr="00303370" w:rsidRDefault="00303370">
      <w:pPr>
        <w:widowControl/>
        <w:jc w:val="both"/>
        <w:rPr>
          <w:rFonts w:eastAsia="Times New Roman" w:cs="Calibri"/>
          <w:szCs w:val="24"/>
        </w:rPr>
      </w:pPr>
      <w:r w:rsidRPr="00303370">
        <w:rPr>
          <w:rFonts w:eastAsia="Times New Roman" w:cs="Calibri"/>
          <w:szCs w:val="24"/>
        </w:rPr>
        <w:t>Indstil startmappe: Mellemrum-Backspace-s (pkt. 2-3-4)</w:t>
      </w:r>
    </w:p>
    <w:p w14:paraId="4D43FFFB"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for åbning af dokument: Mellemrum-Enter-d (pkt. 1-4-5)</w:t>
      </w:r>
    </w:p>
    <w:p w14:paraId="44C02928" w14:textId="77777777" w:rsidR="00303370" w:rsidRPr="00303370" w:rsidRDefault="00303370">
      <w:pPr>
        <w:widowControl/>
        <w:jc w:val="both"/>
        <w:rPr>
          <w:rFonts w:eastAsia="Times New Roman" w:cs="Calibri"/>
          <w:szCs w:val="24"/>
        </w:rPr>
      </w:pPr>
    </w:p>
    <w:p w14:paraId="1AF7CFBB"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16.4 Office-værktøjer</w:t>
      </w:r>
    </w:p>
    <w:p w14:paraId="2FE8F780"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16.4.1 Tekstbehandling</w:t>
      </w:r>
    </w:p>
    <w:p w14:paraId="176BB6AE"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16.4.1.1 Kommandoer til Fil-menuen</w:t>
      </w:r>
    </w:p>
    <w:p w14:paraId="1A4BE823" w14:textId="77777777" w:rsidR="00303370" w:rsidRPr="00303370" w:rsidRDefault="00303370">
      <w:pPr>
        <w:widowControl/>
        <w:jc w:val="both"/>
        <w:rPr>
          <w:rFonts w:eastAsia="Times New Roman" w:cs="Calibri"/>
          <w:szCs w:val="24"/>
        </w:rPr>
      </w:pPr>
      <w:r w:rsidRPr="00303370">
        <w:rPr>
          <w:rFonts w:eastAsia="Times New Roman" w:cs="Calibri"/>
          <w:szCs w:val="24"/>
        </w:rPr>
        <w:t>Opret nyt dokument: Mellemrum-Enter-n (pkt. 1-3-4-5)</w:t>
      </w:r>
    </w:p>
    <w:p w14:paraId="6D153FA8" w14:textId="77777777" w:rsidR="00303370" w:rsidRPr="00303370" w:rsidRDefault="00303370">
      <w:pPr>
        <w:widowControl/>
        <w:jc w:val="both"/>
        <w:rPr>
          <w:rFonts w:eastAsia="Times New Roman" w:cs="Calibri"/>
          <w:szCs w:val="24"/>
        </w:rPr>
      </w:pPr>
      <w:r w:rsidRPr="00303370">
        <w:rPr>
          <w:rFonts w:eastAsia="Times New Roman" w:cs="Calibri"/>
          <w:szCs w:val="24"/>
        </w:rPr>
        <w:t>Åbn: Mellemrum-Enter-o (pkt. 1-3-5)</w:t>
      </w:r>
    </w:p>
    <w:p w14:paraId="63381208" w14:textId="77777777" w:rsidR="00303370" w:rsidRPr="00303370" w:rsidRDefault="00303370">
      <w:pPr>
        <w:widowControl/>
        <w:jc w:val="both"/>
        <w:rPr>
          <w:rFonts w:eastAsia="Times New Roman" w:cs="Calibri"/>
          <w:szCs w:val="24"/>
        </w:rPr>
      </w:pPr>
      <w:r w:rsidRPr="00303370">
        <w:rPr>
          <w:rFonts w:eastAsia="Times New Roman" w:cs="Calibri"/>
          <w:szCs w:val="24"/>
        </w:rPr>
        <w:t>Seneste filer: Mellemrum-Backspace-Enter-s (pkt. 1-2-5)</w:t>
      </w:r>
    </w:p>
    <w:p w14:paraId="79189C70" w14:textId="77777777" w:rsidR="00303370" w:rsidRPr="00303370" w:rsidRDefault="00303370">
      <w:pPr>
        <w:widowControl/>
        <w:jc w:val="both"/>
        <w:rPr>
          <w:rFonts w:eastAsia="Times New Roman" w:cs="Calibri"/>
          <w:szCs w:val="24"/>
        </w:rPr>
      </w:pPr>
      <w:r w:rsidRPr="00303370">
        <w:rPr>
          <w:rFonts w:eastAsia="Times New Roman" w:cs="Calibri"/>
          <w:szCs w:val="24"/>
        </w:rPr>
        <w:t>Liste over åbne dokumenter: Mellemrum-Backspace-Enter-o (pkt. 1-3-5)</w:t>
      </w:r>
    </w:p>
    <w:p w14:paraId="4036653B" w14:textId="77777777" w:rsidR="00303370" w:rsidRPr="00303370" w:rsidRDefault="00303370">
      <w:pPr>
        <w:widowControl/>
        <w:jc w:val="both"/>
        <w:rPr>
          <w:rFonts w:eastAsia="Times New Roman" w:cs="Calibri"/>
          <w:szCs w:val="24"/>
        </w:rPr>
      </w:pPr>
      <w:r w:rsidRPr="00303370">
        <w:rPr>
          <w:rFonts w:eastAsia="Times New Roman" w:cs="Calibri"/>
          <w:szCs w:val="24"/>
        </w:rPr>
        <w:t>Gem: Mellemrum-Enter-s (pkt. 2-3-4)</w:t>
      </w:r>
    </w:p>
    <w:p w14:paraId="01D65BAF" w14:textId="77777777" w:rsidR="00303370" w:rsidRPr="00303370" w:rsidRDefault="00303370">
      <w:pPr>
        <w:widowControl/>
        <w:jc w:val="both"/>
        <w:rPr>
          <w:rFonts w:eastAsia="Times New Roman" w:cs="Calibri"/>
          <w:szCs w:val="24"/>
        </w:rPr>
      </w:pPr>
      <w:r w:rsidRPr="00303370">
        <w:rPr>
          <w:rFonts w:eastAsia="Times New Roman" w:cs="Calibri"/>
          <w:szCs w:val="24"/>
        </w:rPr>
        <w:t>Gem som: Mellemrum-s (pkt. 2-3-4)</w:t>
      </w:r>
    </w:p>
    <w:p w14:paraId="1787F47C" w14:textId="77777777" w:rsidR="00303370" w:rsidRPr="00303370" w:rsidRDefault="00303370">
      <w:pPr>
        <w:widowControl/>
        <w:jc w:val="both"/>
        <w:rPr>
          <w:rFonts w:eastAsia="Times New Roman" w:cs="Calibri"/>
          <w:szCs w:val="24"/>
        </w:rPr>
      </w:pPr>
      <w:r w:rsidRPr="00303370">
        <w:rPr>
          <w:rFonts w:eastAsia="Times New Roman" w:cs="Calibri"/>
          <w:szCs w:val="24"/>
        </w:rPr>
        <w:t>Eksporter: Mellemrum-Backspace-Enter-x (pkt. 1-3-4-6</w:t>
      </w:r>
    </w:p>
    <w:p w14:paraId="55BAFD75" w14:textId="77777777" w:rsidR="00303370" w:rsidRPr="00303370" w:rsidRDefault="00303370">
      <w:pPr>
        <w:widowControl/>
        <w:jc w:val="both"/>
        <w:rPr>
          <w:rFonts w:eastAsia="Times New Roman" w:cs="Calibri"/>
          <w:szCs w:val="24"/>
        </w:rPr>
      </w:pPr>
      <w:r w:rsidRPr="00303370">
        <w:rPr>
          <w:rFonts w:eastAsia="Times New Roman" w:cs="Calibri"/>
          <w:szCs w:val="24"/>
        </w:rPr>
        <w:t>Luk det aktuelle dokument: Mellemrum-q (pkt. 1-2-3-4-5)</w:t>
      </w:r>
    </w:p>
    <w:p w14:paraId="019A5C22" w14:textId="77777777" w:rsidR="00303370" w:rsidRPr="00303370" w:rsidRDefault="00303370">
      <w:pPr>
        <w:widowControl/>
        <w:jc w:val="both"/>
        <w:rPr>
          <w:rFonts w:eastAsia="Times New Roman" w:cs="Calibri"/>
          <w:szCs w:val="24"/>
        </w:rPr>
      </w:pPr>
      <w:r w:rsidRPr="00303370">
        <w:rPr>
          <w:rFonts w:eastAsia="Times New Roman" w:cs="Calibri"/>
          <w:szCs w:val="24"/>
        </w:rPr>
        <w:t>Udskriv: Mellemrum-p (pkt. 1-2-3-4)</w:t>
      </w:r>
    </w:p>
    <w:p w14:paraId="19CD23AD"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Mellemrum-Enter-e (pkt. 1-5)</w:t>
      </w:r>
    </w:p>
    <w:p w14:paraId="6DDE547A" w14:textId="77777777" w:rsidR="00303370" w:rsidRPr="00303370" w:rsidRDefault="00303370">
      <w:pPr>
        <w:widowControl/>
        <w:jc w:val="both"/>
        <w:rPr>
          <w:rFonts w:eastAsia="Times New Roman" w:cs="Calibri"/>
          <w:szCs w:val="24"/>
        </w:rPr>
      </w:pPr>
      <w:r w:rsidRPr="00303370">
        <w:rPr>
          <w:rFonts w:eastAsia="Times New Roman" w:cs="Calibri"/>
          <w:szCs w:val="24"/>
        </w:rPr>
        <w:t>Indstil metode til åbning af filer: Mellemrum-Backspace-o (pkt. 1-3-5)</w:t>
      </w:r>
    </w:p>
    <w:p w14:paraId="055BAD3E" w14:textId="77777777" w:rsidR="00303370" w:rsidRPr="00303370" w:rsidRDefault="00303370">
      <w:pPr>
        <w:widowControl/>
        <w:jc w:val="both"/>
        <w:rPr>
          <w:rFonts w:eastAsia="Times New Roman" w:cs="Calibri"/>
          <w:szCs w:val="24"/>
        </w:rPr>
      </w:pPr>
      <w:r w:rsidRPr="00303370">
        <w:rPr>
          <w:rFonts w:eastAsia="Times New Roman" w:cs="Calibri"/>
          <w:szCs w:val="24"/>
        </w:rPr>
        <w:t>Ordbog: Mellemrum-Backspace-Enter-d (pkt. 1-4-5)</w:t>
      </w:r>
    </w:p>
    <w:p w14:paraId="2911E862" w14:textId="77777777" w:rsidR="00303370" w:rsidRPr="00303370" w:rsidRDefault="00303370">
      <w:pPr>
        <w:widowControl/>
        <w:jc w:val="both"/>
        <w:rPr>
          <w:rFonts w:eastAsia="Times New Roman" w:cs="Calibri"/>
          <w:szCs w:val="24"/>
        </w:rPr>
      </w:pPr>
      <w:r w:rsidRPr="00303370">
        <w:rPr>
          <w:rFonts w:eastAsia="Times New Roman" w:cs="Calibri"/>
          <w:szCs w:val="24"/>
        </w:rPr>
        <w:t>Afslut: Mellemrum-z (pkt. 1-3-5-6)</w:t>
      </w:r>
    </w:p>
    <w:p w14:paraId="2F0CCEAB" w14:textId="77777777" w:rsidR="00303370" w:rsidRPr="00303370" w:rsidRDefault="00303370">
      <w:pPr>
        <w:widowControl/>
        <w:jc w:val="both"/>
        <w:rPr>
          <w:rFonts w:eastAsia="Times New Roman" w:cs="Calibri"/>
          <w:szCs w:val="24"/>
        </w:rPr>
      </w:pPr>
    </w:p>
    <w:p w14:paraId="19615283"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16.4.1.2 Kommandoer til Rediger-menuen</w:t>
      </w:r>
    </w:p>
    <w:p w14:paraId="45A71DA4"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Mellemrum-Enter-b (pkt. 1-2)</w:t>
      </w:r>
    </w:p>
    <w:p w14:paraId="3729034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Kopier: Mellemrum-Enter-c (pkt. 1-4) </w:t>
      </w:r>
    </w:p>
    <w:p w14:paraId="3B70A24D" w14:textId="77777777" w:rsidR="00303370" w:rsidRPr="00303370" w:rsidRDefault="00303370">
      <w:pPr>
        <w:widowControl/>
        <w:jc w:val="both"/>
        <w:rPr>
          <w:rFonts w:eastAsia="Times New Roman" w:cs="Calibri"/>
          <w:szCs w:val="24"/>
        </w:rPr>
      </w:pPr>
      <w:r w:rsidRPr="00303370">
        <w:rPr>
          <w:rFonts w:eastAsia="Times New Roman" w:cs="Calibri"/>
          <w:szCs w:val="24"/>
        </w:rPr>
        <w:t>Tilføj til udklipsholder: Mellemrum-Enter-p (pkt. 1-2-3-4)</w:t>
      </w:r>
    </w:p>
    <w:p w14:paraId="6B0F2B14" w14:textId="77777777" w:rsidR="00303370" w:rsidRPr="00303370" w:rsidRDefault="00303370">
      <w:pPr>
        <w:widowControl/>
        <w:jc w:val="both"/>
        <w:rPr>
          <w:rFonts w:eastAsia="Times New Roman" w:cs="Calibri"/>
          <w:szCs w:val="24"/>
        </w:rPr>
      </w:pPr>
      <w:r w:rsidRPr="00303370">
        <w:rPr>
          <w:rFonts w:eastAsia="Times New Roman" w:cs="Calibri"/>
          <w:szCs w:val="24"/>
        </w:rPr>
        <w:t>Ryd udklipsholder: Mellemrum-Enter-d (pkt. 1-4-5)</w:t>
      </w:r>
    </w:p>
    <w:p w14:paraId="3FF4869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Slet: Mellemrum-d (pkt. 1-4-5) </w:t>
      </w:r>
    </w:p>
    <w:p w14:paraId="22DB3C8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Klip: Mellemrum-Enter-x (pkt. 1-3-4-6) </w:t>
      </w:r>
    </w:p>
    <w:p w14:paraId="4FAD9DF8" w14:textId="77777777" w:rsidR="00303370" w:rsidRPr="00303370" w:rsidRDefault="00303370">
      <w:pPr>
        <w:widowControl/>
        <w:jc w:val="both"/>
        <w:rPr>
          <w:rFonts w:eastAsia="Times New Roman" w:cs="Calibri"/>
          <w:szCs w:val="24"/>
        </w:rPr>
      </w:pPr>
      <w:r w:rsidRPr="00303370">
        <w:rPr>
          <w:rFonts w:eastAsia="Times New Roman" w:cs="Calibri"/>
          <w:szCs w:val="24"/>
        </w:rPr>
        <w:t>Indsæt: Mellemrum-Enter-v (pkt. 1-2-3-6)</w:t>
      </w:r>
    </w:p>
    <w:p w14:paraId="52922343" w14:textId="77777777" w:rsidR="00303370" w:rsidRPr="00303370" w:rsidRDefault="00303370">
      <w:pPr>
        <w:widowControl/>
        <w:jc w:val="both"/>
        <w:rPr>
          <w:rFonts w:eastAsia="Times New Roman" w:cs="Calibri"/>
          <w:szCs w:val="24"/>
        </w:rPr>
      </w:pPr>
      <w:r w:rsidRPr="00303370">
        <w:rPr>
          <w:rFonts w:eastAsia="Times New Roman" w:cs="Calibri"/>
          <w:szCs w:val="24"/>
        </w:rPr>
        <w:t>Slet tomme linjer: M</w:t>
      </w:r>
      <w:r w:rsidRPr="00303370">
        <w:rPr>
          <w:rFonts w:eastAsia="Times New Roman" w:cs="Calibri"/>
          <w:szCs w:val="24"/>
        </w:rPr>
        <w:t>ellemrum-Backspace-e (pkt. 1-5)</w:t>
      </w:r>
    </w:p>
    <w:p w14:paraId="4B5F97F5"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2D556AF2" w14:textId="77777777" w:rsidR="00303370" w:rsidRPr="00303370" w:rsidRDefault="00303370">
      <w:pPr>
        <w:widowControl/>
        <w:jc w:val="both"/>
        <w:rPr>
          <w:rFonts w:eastAsia="Times New Roman" w:cs="Calibri"/>
          <w:szCs w:val="24"/>
        </w:rPr>
      </w:pPr>
      <w:r w:rsidRPr="00303370">
        <w:rPr>
          <w:rFonts w:eastAsia="Times New Roman" w:cs="Calibri"/>
          <w:szCs w:val="24"/>
        </w:rPr>
        <w:t>Stavekontrol: Mellemrum-Enter-k (pkt. 1-3)</w:t>
      </w:r>
    </w:p>
    <w:p w14:paraId="40F490B1" w14:textId="77777777" w:rsidR="00303370" w:rsidRPr="00303370" w:rsidRDefault="00303370">
      <w:pPr>
        <w:widowControl/>
        <w:jc w:val="both"/>
        <w:rPr>
          <w:rFonts w:eastAsia="Times New Roman" w:cs="Calibri"/>
          <w:szCs w:val="24"/>
        </w:rPr>
      </w:pPr>
      <w:r w:rsidRPr="00303370">
        <w:rPr>
          <w:rFonts w:eastAsia="Times New Roman" w:cs="Calibri"/>
          <w:szCs w:val="24"/>
        </w:rPr>
        <w:t>Tjek stavningen af det aktuelle ord: Mellemrum-Backspace-k (pkt. 1-3)</w:t>
      </w:r>
    </w:p>
    <w:p w14:paraId="015FBAC9" w14:textId="77777777" w:rsidR="00303370" w:rsidRPr="00303370" w:rsidRDefault="00303370">
      <w:pPr>
        <w:widowControl/>
        <w:jc w:val="both"/>
        <w:rPr>
          <w:rFonts w:eastAsia="Times New Roman" w:cs="Calibri"/>
          <w:szCs w:val="24"/>
        </w:rPr>
      </w:pPr>
    </w:p>
    <w:p w14:paraId="508D5463"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16.4.1.3 Kommandoer til Indsæt-menuen</w:t>
      </w:r>
    </w:p>
    <w:p w14:paraId="58EB299D" w14:textId="77777777" w:rsidR="00303370" w:rsidRPr="00303370" w:rsidRDefault="00303370">
      <w:pPr>
        <w:widowControl/>
        <w:jc w:val="both"/>
        <w:rPr>
          <w:rFonts w:eastAsia="Times New Roman" w:cs="Calibri"/>
          <w:szCs w:val="24"/>
        </w:rPr>
      </w:pPr>
      <w:r w:rsidRPr="00303370">
        <w:rPr>
          <w:rFonts w:eastAsia="Times New Roman" w:cs="Calibri"/>
          <w:szCs w:val="24"/>
        </w:rPr>
        <w:t>Indsæt fra fil: Mellemrum-Enter-i (pkt. 2-4)</w:t>
      </w:r>
    </w:p>
    <w:p w14:paraId="50A8548F" w14:textId="77777777" w:rsidR="00303370" w:rsidRPr="00303370" w:rsidRDefault="00303370">
      <w:pPr>
        <w:widowControl/>
        <w:jc w:val="both"/>
        <w:rPr>
          <w:rFonts w:eastAsia="Times New Roman" w:cs="Calibri"/>
          <w:szCs w:val="24"/>
        </w:rPr>
      </w:pPr>
      <w:r w:rsidRPr="00303370">
        <w:rPr>
          <w:rFonts w:eastAsia="Times New Roman" w:cs="Calibri"/>
          <w:szCs w:val="24"/>
        </w:rPr>
        <w:t>Indsæt dato: Mellemrum-Enter-w (pkt 2-4-5-6)</w:t>
      </w:r>
    </w:p>
    <w:p w14:paraId="64C0DAB2" w14:textId="77777777" w:rsidR="00303370" w:rsidRPr="00303370" w:rsidRDefault="00303370">
      <w:pPr>
        <w:widowControl/>
        <w:jc w:val="both"/>
        <w:rPr>
          <w:rFonts w:eastAsia="Times New Roman" w:cs="Calibri"/>
          <w:szCs w:val="24"/>
        </w:rPr>
      </w:pPr>
      <w:r w:rsidRPr="00303370">
        <w:rPr>
          <w:rFonts w:eastAsia="Times New Roman" w:cs="Calibri"/>
          <w:szCs w:val="24"/>
        </w:rPr>
        <w:t>Indsæt klokkeslæt: Mellemrum-Backspace-w (pkt. 2-4-5-6)</w:t>
      </w:r>
    </w:p>
    <w:p w14:paraId="5592DC51" w14:textId="77777777" w:rsidR="00303370" w:rsidRPr="00303370" w:rsidRDefault="00303370">
      <w:pPr>
        <w:widowControl/>
        <w:jc w:val="both"/>
        <w:rPr>
          <w:rFonts w:eastAsia="Times New Roman" w:cs="Calibri"/>
          <w:szCs w:val="24"/>
        </w:rPr>
      </w:pPr>
      <w:r w:rsidRPr="00303370">
        <w:rPr>
          <w:rFonts w:eastAsia="Times New Roman" w:cs="Calibri"/>
          <w:szCs w:val="24"/>
        </w:rPr>
        <w:t>Indsæt sideskift: Backspace-Mellemrum-Enter-p (pkt. 1-2-3-4)</w:t>
      </w:r>
    </w:p>
    <w:p w14:paraId="7E1B00B7" w14:textId="77777777" w:rsidR="00303370" w:rsidRPr="00303370" w:rsidRDefault="00303370">
      <w:pPr>
        <w:widowControl/>
        <w:jc w:val="both"/>
        <w:rPr>
          <w:rFonts w:eastAsia="Times New Roman" w:cs="Calibri"/>
          <w:szCs w:val="24"/>
        </w:rPr>
      </w:pPr>
      <w:r w:rsidRPr="00303370">
        <w:rPr>
          <w:rFonts w:eastAsia="Times New Roman" w:cs="Calibri"/>
          <w:szCs w:val="24"/>
        </w:rPr>
        <w:t>Indsæt tab: Backspace-Mellemrum-Enter-i (pkt. 2-4)</w:t>
      </w:r>
    </w:p>
    <w:p w14:paraId="6CF75EE5" w14:textId="77777777" w:rsidR="00303370" w:rsidRPr="00303370" w:rsidRDefault="00303370">
      <w:pPr>
        <w:widowControl/>
        <w:jc w:val="both"/>
        <w:rPr>
          <w:rFonts w:eastAsia="Times New Roman" w:cs="Calibri"/>
          <w:szCs w:val="24"/>
        </w:rPr>
      </w:pPr>
      <w:r w:rsidRPr="00303370">
        <w:rPr>
          <w:rFonts w:eastAsia="Times New Roman" w:cs="Calibri"/>
          <w:szCs w:val="24"/>
        </w:rPr>
        <w:t>Indsæt fodnote: Backspace-Mellemrum-Enter-e (pkt. 1-5)</w:t>
      </w:r>
    </w:p>
    <w:p w14:paraId="69005F1D" w14:textId="77777777" w:rsidR="00303370" w:rsidRPr="00303370" w:rsidRDefault="00303370">
      <w:pPr>
        <w:widowControl/>
        <w:jc w:val="both"/>
        <w:rPr>
          <w:rFonts w:eastAsia="Times New Roman" w:cs="Calibri"/>
          <w:szCs w:val="24"/>
        </w:rPr>
      </w:pPr>
      <w:r w:rsidRPr="00303370">
        <w:rPr>
          <w:rFonts w:eastAsia="Times New Roman" w:cs="Calibri"/>
          <w:szCs w:val="24"/>
        </w:rPr>
        <w:t>Indsæt tabel: Control-Alt-t (pkt. 2-3-4-5)</w:t>
      </w:r>
    </w:p>
    <w:p w14:paraId="4E4DD957" w14:textId="77777777" w:rsidR="00303370" w:rsidRPr="00303370" w:rsidRDefault="00303370">
      <w:pPr>
        <w:widowControl/>
        <w:jc w:val="both"/>
        <w:rPr>
          <w:rFonts w:eastAsia="Times New Roman" w:cs="Calibri"/>
          <w:szCs w:val="24"/>
        </w:rPr>
      </w:pPr>
      <w:r w:rsidRPr="00303370">
        <w:rPr>
          <w:rFonts w:eastAsia="Times New Roman" w:cs="Calibri"/>
          <w:szCs w:val="24"/>
        </w:rPr>
        <w:t>Slet tabel: Control-Alt-d (pkt. 1-4-5)</w:t>
      </w:r>
    </w:p>
    <w:p w14:paraId="1B97B779" w14:textId="77777777" w:rsidR="00303370" w:rsidRPr="00303370" w:rsidRDefault="00303370">
      <w:pPr>
        <w:widowControl/>
        <w:jc w:val="both"/>
        <w:rPr>
          <w:rFonts w:eastAsia="Times New Roman" w:cs="Calibri"/>
          <w:szCs w:val="24"/>
        </w:rPr>
      </w:pPr>
    </w:p>
    <w:p w14:paraId="266660C5" w14:textId="77777777" w:rsidR="00303370" w:rsidRPr="00303370" w:rsidRDefault="00303370">
      <w:pPr>
        <w:widowControl/>
        <w:jc w:val="both"/>
        <w:rPr>
          <w:rFonts w:eastAsia="Times New Roman" w:cs="Calibri"/>
          <w:szCs w:val="24"/>
        </w:rPr>
      </w:pPr>
    </w:p>
    <w:p w14:paraId="409B27CE"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16.4.1.4 Kommandoer til Mærke-menuen</w:t>
      </w:r>
    </w:p>
    <w:p w14:paraId="1B52D33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Indstil mærke: Mellemrum-Enter-m (pkt. 1-3-4) </w:t>
      </w:r>
    </w:p>
    <w:p w14:paraId="537CD1F8" w14:textId="77777777" w:rsidR="00303370" w:rsidRPr="00303370" w:rsidRDefault="00303370">
      <w:pPr>
        <w:widowControl/>
        <w:jc w:val="both"/>
        <w:rPr>
          <w:rFonts w:eastAsia="Times New Roman" w:cs="Calibri"/>
          <w:szCs w:val="24"/>
        </w:rPr>
      </w:pPr>
      <w:r w:rsidRPr="00303370">
        <w:rPr>
          <w:rFonts w:eastAsia="Times New Roman" w:cs="Calibri"/>
          <w:szCs w:val="24"/>
        </w:rPr>
        <w:t>Gå til mærke: Mellemrum-Enter-j (pkt. 2-4-5)</w:t>
      </w:r>
    </w:p>
    <w:p w14:paraId="769008C2" w14:textId="77777777" w:rsidR="00303370" w:rsidRPr="00303370" w:rsidRDefault="00303370">
      <w:pPr>
        <w:widowControl/>
        <w:jc w:val="both"/>
        <w:rPr>
          <w:rFonts w:eastAsia="Times New Roman" w:cs="Calibri"/>
          <w:szCs w:val="24"/>
        </w:rPr>
      </w:pPr>
      <w:r w:rsidRPr="00303370">
        <w:rPr>
          <w:rFonts w:eastAsia="Times New Roman" w:cs="Calibri"/>
          <w:szCs w:val="24"/>
        </w:rPr>
        <w:t>Slet mærke: Mellemrum-Backspace-d (pkt. 1-4-5)</w:t>
      </w:r>
    </w:p>
    <w:p w14:paraId="0EACE960" w14:textId="77777777" w:rsidR="00303370" w:rsidRPr="00303370" w:rsidRDefault="00303370">
      <w:pPr>
        <w:widowControl/>
        <w:jc w:val="both"/>
        <w:rPr>
          <w:rFonts w:eastAsia="Times New Roman" w:cs="Calibri"/>
          <w:szCs w:val="24"/>
        </w:rPr>
      </w:pPr>
      <w:r w:rsidRPr="00303370">
        <w:rPr>
          <w:rFonts w:eastAsia="Times New Roman" w:cs="Calibri"/>
          <w:szCs w:val="24"/>
        </w:rPr>
        <w:t>Liste over mærker: Mellemrum-Backspace-l (pkt. 1-2-3)</w:t>
      </w:r>
    </w:p>
    <w:p w14:paraId="1A81B4C2" w14:textId="77777777" w:rsidR="00303370" w:rsidRPr="00303370" w:rsidRDefault="00303370">
      <w:pPr>
        <w:widowControl/>
        <w:jc w:val="both"/>
        <w:rPr>
          <w:rFonts w:eastAsia="Times New Roman" w:cs="Calibri"/>
          <w:szCs w:val="24"/>
        </w:rPr>
      </w:pPr>
    </w:p>
    <w:p w14:paraId="7D0048BF"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16.4.1.5 Kommandoer til Gå til-menuen</w:t>
      </w:r>
    </w:p>
    <w:p w14:paraId="0EF3B22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)Søg: Mellemrum-f (pkt. 1-2-4) </w:t>
      </w:r>
    </w:p>
    <w:p w14:paraId="3606A297" w14:textId="77777777" w:rsidR="00303370" w:rsidRPr="00303370" w:rsidRDefault="00303370">
      <w:pPr>
        <w:widowControl/>
        <w:jc w:val="both"/>
        <w:rPr>
          <w:rFonts w:eastAsia="Times New Roman" w:cs="Calibri"/>
          <w:szCs w:val="24"/>
        </w:rPr>
      </w:pPr>
      <w:r w:rsidRPr="00303370">
        <w:rPr>
          <w:rFonts w:eastAsia="Times New Roman" w:cs="Calibri"/>
          <w:szCs w:val="24"/>
        </w:rPr>
        <w:t>Find næste: Mellemrum-Enter-f (pkt. 1-2-4)</w:t>
      </w:r>
    </w:p>
    <w:p w14:paraId="37985093" w14:textId="77777777" w:rsidR="00303370" w:rsidRPr="00303370" w:rsidRDefault="00303370">
      <w:pPr>
        <w:widowControl/>
        <w:jc w:val="both"/>
        <w:rPr>
          <w:rFonts w:eastAsia="Times New Roman" w:cs="Calibri"/>
          <w:szCs w:val="24"/>
        </w:rPr>
      </w:pPr>
      <w:r w:rsidRPr="00303370">
        <w:rPr>
          <w:rFonts w:eastAsia="Times New Roman" w:cs="Calibri"/>
          <w:szCs w:val="24"/>
        </w:rPr>
        <w:t>Find forrige: Mellemrum-Backspace-f (pkt. 1-2-4)</w:t>
      </w:r>
    </w:p>
    <w:p w14:paraId="6957E97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Søg og erstat: Mellemrum-Enter--r (pkt. 1-2-3-5) </w:t>
      </w:r>
    </w:p>
    <w:p w14:paraId="6CA3B6A5" w14:textId="77777777" w:rsidR="00303370" w:rsidRPr="00303370" w:rsidRDefault="00303370">
      <w:pPr>
        <w:widowControl/>
        <w:jc w:val="both"/>
        <w:rPr>
          <w:rFonts w:eastAsia="Times New Roman" w:cs="Calibri"/>
          <w:szCs w:val="24"/>
        </w:rPr>
      </w:pPr>
      <w:r w:rsidRPr="00303370">
        <w:rPr>
          <w:rFonts w:eastAsia="Times New Roman" w:cs="Calibri"/>
          <w:szCs w:val="24"/>
        </w:rPr>
        <w:t>Gå til position: Mellemrum-Enter-l (pkt. 1-2-3)</w:t>
      </w:r>
    </w:p>
    <w:p w14:paraId="5FA2B7EC"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sætning: Mellemrum-2-3-6</w:t>
      </w:r>
    </w:p>
    <w:p w14:paraId="0076CCCD"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sætning: Mellemrum-3-5-6</w:t>
      </w:r>
    </w:p>
    <w:p w14:paraId="689B95CF" w14:textId="77777777" w:rsidR="00303370" w:rsidRPr="00303370" w:rsidRDefault="00303370">
      <w:pPr>
        <w:widowControl/>
        <w:jc w:val="both"/>
        <w:rPr>
          <w:rFonts w:eastAsia="Times New Roman" w:cs="Calibri"/>
          <w:szCs w:val="24"/>
        </w:rPr>
      </w:pPr>
      <w:r w:rsidRPr="00303370">
        <w:rPr>
          <w:rFonts w:eastAsia="Times New Roman" w:cs="Calibri"/>
          <w:szCs w:val="24"/>
        </w:rPr>
        <w:t>Gå</w:t>
      </w:r>
      <w:r w:rsidRPr="00303370">
        <w:rPr>
          <w:rFonts w:eastAsia="Times New Roman" w:cs="Calibri"/>
          <w:szCs w:val="24"/>
        </w:rPr>
        <w:t xml:space="preserve"> til forrige side: Mellemrum-1-2-6 eller F1-F2</w:t>
      </w:r>
    </w:p>
    <w:p w14:paraId="33CF0F07"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side: Mellemrum-3-4-5 eller F3-F4</w:t>
      </w:r>
    </w:p>
    <w:p w14:paraId="298042E8"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dokument: Skift-Tab (Mellemrum-1-2 eller Mellemrum-F3)</w:t>
      </w:r>
    </w:p>
    <w:p w14:paraId="38937D12"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dokument: tab (Mellemrum-4-5 eller F3)</w:t>
      </w:r>
    </w:p>
    <w:p w14:paraId="0D31FDA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w:t>
      </w:r>
    </w:p>
    <w:p w14:paraId="51DB8DAF"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16.4.1.6 Læsekommandoer</w:t>
      </w:r>
    </w:p>
    <w:p w14:paraId="6ED7530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Læs valgte tekst: Mellemrum-Backspace-b (pkt. 1-2) </w:t>
      </w:r>
    </w:p>
    <w:p w14:paraId="559844CC" w14:textId="77777777" w:rsidR="00303370" w:rsidRPr="00303370" w:rsidRDefault="00303370">
      <w:pPr>
        <w:widowControl/>
        <w:jc w:val="both"/>
        <w:rPr>
          <w:rFonts w:eastAsia="Times New Roman" w:cs="Calibri"/>
          <w:szCs w:val="24"/>
        </w:rPr>
      </w:pPr>
      <w:r w:rsidRPr="00303370">
        <w:rPr>
          <w:rFonts w:eastAsia="Times New Roman" w:cs="Calibri"/>
          <w:szCs w:val="24"/>
        </w:rPr>
        <w:t>Læs begyndelsen af markeret tekst: Mellemrum-Enter-u (pkt. 1-3-6)</w:t>
      </w:r>
    </w:p>
    <w:p w14:paraId="4D9434A1" w14:textId="77777777" w:rsidR="00303370" w:rsidRPr="00303370" w:rsidRDefault="00303370">
      <w:pPr>
        <w:widowControl/>
        <w:jc w:val="both"/>
        <w:rPr>
          <w:rFonts w:eastAsia="Times New Roman" w:cs="Calibri"/>
          <w:szCs w:val="24"/>
        </w:rPr>
      </w:pPr>
      <w:r w:rsidRPr="00303370">
        <w:rPr>
          <w:rFonts w:eastAsia="Times New Roman" w:cs="Calibri"/>
          <w:szCs w:val="24"/>
        </w:rPr>
        <w:t>Læs fra begyndelsen til markør: Mellemrum-Backspace-g (pkt. 1-2-4-5)</w:t>
      </w:r>
    </w:p>
    <w:p w14:paraId="49B3DB41" w14:textId="77777777" w:rsidR="00303370" w:rsidRPr="00303370" w:rsidRDefault="00303370">
      <w:pPr>
        <w:widowControl/>
        <w:jc w:val="both"/>
        <w:rPr>
          <w:rFonts w:eastAsia="Times New Roman" w:cs="Calibri"/>
          <w:szCs w:val="24"/>
        </w:rPr>
      </w:pPr>
      <w:r w:rsidRPr="00303370">
        <w:rPr>
          <w:rFonts w:eastAsia="Times New Roman" w:cs="Calibri"/>
          <w:szCs w:val="24"/>
        </w:rPr>
        <w:t>Læs fra markør til slutningen: Mellemrum-Enter-g (pkt. 1-2-4-5)</w:t>
      </w:r>
    </w:p>
    <w:p w14:paraId="13EF337E" w14:textId="77777777" w:rsidR="00303370" w:rsidRPr="00303370" w:rsidRDefault="00303370">
      <w:pPr>
        <w:widowControl/>
        <w:jc w:val="both"/>
        <w:rPr>
          <w:rFonts w:eastAsia="Times New Roman" w:cs="Calibri"/>
          <w:szCs w:val="24"/>
        </w:rPr>
      </w:pPr>
      <w:r w:rsidRPr="00303370">
        <w:rPr>
          <w:rFonts w:eastAsia="Times New Roman" w:cs="Calibri"/>
          <w:szCs w:val="24"/>
        </w:rPr>
        <w:t>Automatisk læsning: Rul-op-ned</w:t>
      </w:r>
    </w:p>
    <w:p w14:paraId="5A972B4F" w14:textId="77777777" w:rsidR="00303370" w:rsidRPr="00303370" w:rsidRDefault="00303370">
      <w:pPr>
        <w:widowControl/>
        <w:jc w:val="both"/>
        <w:rPr>
          <w:rFonts w:eastAsia="Times New Roman" w:cs="Calibri"/>
          <w:szCs w:val="24"/>
        </w:rPr>
      </w:pPr>
      <w:r w:rsidRPr="00303370">
        <w:rPr>
          <w:rFonts w:eastAsia="Times New Roman" w:cs="Calibri"/>
          <w:szCs w:val="24"/>
        </w:rPr>
        <w:t>Læs aktuelt afsnit: Mellemrum-2-3-5-6</w:t>
      </w:r>
    </w:p>
    <w:p w14:paraId="74655AED"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sætning: Mellemrum-1-4-5-6</w:t>
      </w:r>
    </w:p>
    <w:p w14:paraId="6F5E1F25" w14:textId="77777777" w:rsidR="00303370" w:rsidRPr="00303370" w:rsidRDefault="00303370">
      <w:pPr>
        <w:widowControl/>
        <w:jc w:val="both"/>
        <w:rPr>
          <w:rFonts w:eastAsia="Times New Roman" w:cs="Calibri"/>
          <w:szCs w:val="24"/>
        </w:rPr>
      </w:pPr>
      <w:r w:rsidRPr="00303370">
        <w:rPr>
          <w:rFonts w:eastAsia="Times New Roman" w:cs="Calibri"/>
          <w:szCs w:val="24"/>
        </w:rPr>
        <w:t>Læs aktuel linje: Mellemrum-1-4</w:t>
      </w:r>
    </w:p>
    <w:p w14:paraId="08DDC1C2" w14:textId="77777777" w:rsidR="00303370" w:rsidRPr="00303370" w:rsidRDefault="00303370">
      <w:pPr>
        <w:widowControl/>
        <w:jc w:val="both"/>
        <w:rPr>
          <w:rFonts w:eastAsia="Times New Roman" w:cs="Calibri"/>
          <w:szCs w:val="24"/>
        </w:rPr>
      </w:pPr>
      <w:r w:rsidRPr="00303370">
        <w:rPr>
          <w:rFonts w:eastAsia="Times New Roman" w:cs="Calibri"/>
          <w:szCs w:val="24"/>
        </w:rPr>
        <w:t>Læs aktuelt ord: Mellemrum-2-5</w:t>
      </w:r>
    </w:p>
    <w:p w14:paraId="3E5EF7EF" w14:textId="77777777" w:rsidR="00303370" w:rsidRPr="00303370" w:rsidRDefault="00303370">
      <w:pPr>
        <w:widowControl/>
        <w:jc w:val="both"/>
        <w:rPr>
          <w:rFonts w:eastAsia="Times New Roman" w:cs="Calibri"/>
          <w:szCs w:val="24"/>
        </w:rPr>
      </w:pPr>
      <w:r w:rsidRPr="00303370">
        <w:rPr>
          <w:rFonts w:eastAsia="Times New Roman" w:cs="Calibri"/>
          <w:szCs w:val="24"/>
        </w:rPr>
        <w:t>Læs aktuelt tegn: Mellemrum-3-6</w:t>
      </w:r>
    </w:p>
    <w:p w14:paraId="5C5A581A" w14:textId="77777777" w:rsidR="00303370" w:rsidRPr="00303370" w:rsidRDefault="00303370">
      <w:pPr>
        <w:widowControl/>
        <w:jc w:val="both"/>
        <w:rPr>
          <w:rFonts w:eastAsia="Times New Roman" w:cs="Calibri"/>
          <w:szCs w:val="24"/>
        </w:rPr>
      </w:pPr>
      <w:r w:rsidRPr="00303370">
        <w:rPr>
          <w:rFonts w:eastAsia="Times New Roman" w:cs="Calibri"/>
          <w:szCs w:val="24"/>
        </w:rPr>
        <w:t>Læs status: Mellemrum-3-4</w:t>
      </w:r>
    </w:p>
    <w:p w14:paraId="10F2B3D7"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markørposition: Mellemrum-1-5-6</w:t>
      </w:r>
    </w:p>
    <w:p w14:paraId="49EA0324" w14:textId="77777777" w:rsidR="00303370" w:rsidRPr="00303370" w:rsidRDefault="00303370">
      <w:pPr>
        <w:widowControl/>
        <w:jc w:val="both"/>
        <w:rPr>
          <w:rFonts w:eastAsia="Times New Roman" w:cs="Calibri"/>
          <w:szCs w:val="24"/>
        </w:rPr>
      </w:pPr>
      <w:r w:rsidRPr="00303370">
        <w:rPr>
          <w:rFonts w:eastAsia="Times New Roman" w:cs="Calibri"/>
          <w:szCs w:val="24"/>
        </w:rPr>
        <w:t>Læs antal tegn og mellemrum: Mellemrum-Enter-3-4</w:t>
      </w:r>
    </w:p>
    <w:p w14:paraId="31875339" w14:textId="77777777" w:rsidR="00303370" w:rsidRPr="00303370" w:rsidRDefault="00303370">
      <w:pPr>
        <w:widowControl/>
        <w:jc w:val="both"/>
        <w:rPr>
          <w:rFonts w:eastAsia="Times New Roman" w:cs="Calibri"/>
          <w:szCs w:val="24"/>
        </w:rPr>
      </w:pPr>
      <w:r w:rsidRPr="00303370">
        <w:rPr>
          <w:rFonts w:eastAsia="Times New Roman" w:cs="Calibri"/>
          <w:szCs w:val="24"/>
        </w:rPr>
        <w:t>Læs oplysninger om skrifttype: Mellemrum-Backspace-Enter-n (pkt. 1-3-4-5)</w:t>
      </w:r>
    </w:p>
    <w:p w14:paraId="2F906EB3" w14:textId="77777777" w:rsidR="00303370" w:rsidRPr="00303370" w:rsidRDefault="00303370">
      <w:pPr>
        <w:widowControl/>
        <w:jc w:val="both"/>
        <w:rPr>
          <w:rFonts w:eastAsia="Times New Roman" w:cs="Calibri"/>
          <w:szCs w:val="24"/>
        </w:rPr>
      </w:pPr>
      <w:r w:rsidRPr="00303370">
        <w:rPr>
          <w:rFonts w:eastAsia="Times New Roman" w:cs="Calibri"/>
          <w:szCs w:val="24"/>
        </w:rPr>
        <w:t>Læs oplysninger om afsnit: Mellemrum-Backspace-Enter-y (pkt. 1-3-4-5-6)</w:t>
      </w:r>
    </w:p>
    <w:p w14:paraId="52F39D52" w14:textId="77777777" w:rsidR="00303370" w:rsidRPr="00303370" w:rsidRDefault="00303370">
      <w:pPr>
        <w:widowControl/>
        <w:jc w:val="both"/>
        <w:rPr>
          <w:rFonts w:eastAsia="Times New Roman" w:cs="Calibri"/>
          <w:szCs w:val="24"/>
        </w:rPr>
      </w:pPr>
    </w:p>
    <w:p w14:paraId="66E739E3"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16.4.1.7 Layout-kommandoer</w:t>
      </w:r>
    </w:p>
    <w:p w14:paraId="4FA4B745" w14:textId="77777777" w:rsidR="00303370" w:rsidRPr="00303370" w:rsidRDefault="00303370">
      <w:pPr>
        <w:widowControl/>
        <w:jc w:val="both"/>
        <w:rPr>
          <w:rFonts w:eastAsia="Times New Roman" w:cs="Calibri"/>
          <w:szCs w:val="24"/>
        </w:rPr>
      </w:pPr>
      <w:r w:rsidRPr="00303370">
        <w:rPr>
          <w:rFonts w:eastAsia="Times New Roman" w:cs="Calibri"/>
          <w:szCs w:val="24"/>
        </w:rPr>
        <w:t>Indstil skrifttype: Mellemrum-Backspace-Enter-f (pkt. 1-2-4)</w:t>
      </w:r>
    </w:p>
    <w:p w14:paraId="7D17AAEE" w14:textId="77777777" w:rsidR="00303370" w:rsidRPr="00303370" w:rsidRDefault="00303370">
      <w:pPr>
        <w:widowControl/>
        <w:jc w:val="both"/>
        <w:rPr>
          <w:rFonts w:eastAsia="Times New Roman" w:cs="Calibri"/>
          <w:szCs w:val="24"/>
        </w:rPr>
      </w:pPr>
      <w:r w:rsidRPr="00303370">
        <w:rPr>
          <w:rFonts w:eastAsia="Times New Roman" w:cs="Calibri"/>
          <w:szCs w:val="24"/>
        </w:rPr>
        <w:t>Indstil typografi: Mellemrum-Backspace-Enter-s (pkt. 2-3-4)</w:t>
      </w:r>
    </w:p>
    <w:p w14:paraId="100556A3" w14:textId="77777777" w:rsidR="00303370" w:rsidRPr="00303370" w:rsidRDefault="00303370">
      <w:pPr>
        <w:widowControl/>
        <w:jc w:val="both"/>
        <w:rPr>
          <w:rFonts w:eastAsia="Times New Roman" w:cs="Calibri"/>
          <w:szCs w:val="24"/>
        </w:rPr>
      </w:pPr>
      <w:r w:rsidRPr="00303370">
        <w:rPr>
          <w:rFonts w:eastAsia="Times New Roman" w:cs="Calibri"/>
          <w:szCs w:val="24"/>
        </w:rPr>
        <w:t>Punkttegn og nummerering: Mellemrum-Backspace-Enter-b (pkt. 1-2)</w:t>
      </w:r>
    </w:p>
    <w:p w14:paraId="37D96D87" w14:textId="77777777" w:rsidR="00303370" w:rsidRPr="00303370" w:rsidRDefault="00303370">
      <w:pPr>
        <w:widowControl/>
        <w:jc w:val="both"/>
        <w:rPr>
          <w:rFonts w:eastAsia="Times New Roman" w:cs="Calibri"/>
          <w:szCs w:val="24"/>
        </w:rPr>
      </w:pPr>
      <w:r w:rsidRPr="00303370">
        <w:rPr>
          <w:rFonts w:eastAsia="Times New Roman" w:cs="Calibri"/>
          <w:szCs w:val="24"/>
        </w:rPr>
        <w:t>Sortsidelayout: Mellemrum-Backspace-t (pkt. 2-3-4-5)</w:t>
      </w:r>
    </w:p>
    <w:p w14:paraId="2B4BA45E" w14:textId="77777777" w:rsidR="00303370" w:rsidRPr="00303370" w:rsidRDefault="00303370">
      <w:pPr>
        <w:widowControl/>
        <w:jc w:val="both"/>
        <w:rPr>
          <w:rFonts w:eastAsia="Times New Roman" w:cs="Calibri"/>
          <w:szCs w:val="24"/>
        </w:rPr>
      </w:pPr>
      <w:r w:rsidRPr="00303370">
        <w:rPr>
          <w:rFonts w:eastAsia="Times New Roman" w:cs="Calibri"/>
          <w:szCs w:val="24"/>
        </w:rPr>
        <w:t>Sortafsnitslayout: Mellemrum-2-3-4-6</w:t>
      </w:r>
    </w:p>
    <w:p w14:paraId="0FED7933" w14:textId="77777777" w:rsidR="00303370" w:rsidRPr="00303370" w:rsidRDefault="00303370">
      <w:pPr>
        <w:widowControl/>
        <w:jc w:val="both"/>
        <w:rPr>
          <w:rFonts w:eastAsia="Times New Roman" w:cs="Calibri"/>
          <w:szCs w:val="24"/>
        </w:rPr>
      </w:pPr>
    </w:p>
    <w:p w14:paraId="244F6535"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16.4.1.8 Diverse Genvejstaster</w:t>
      </w:r>
    </w:p>
    <w:p w14:paraId="14EA6744" w14:textId="77777777" w:rsidR="00303370" w:rsidRPr="00303370" w:rsidRDefault="00303370">
      <w:pPr>
        <w:widowControl/>
        <w:jc w:val="both"/>
        <w:rPr>
          <w:rFonts w:eastAsia="Times New Roman" w:cs="Calibri"/>
          <w:szCs w:val="24"/>
        </w:rPr>
      </w:pPr>
      <w:r w:rsidRPr="00303370">
        <w:rPr>
          <w:rFonts w:eastAsia="Times New Roman" w:cs="Calibri"/>
          <w:szCs w:val="24"/>
        </w:rPr>
        <w:t>gå fremad efter overskrift: Mellemrum-2-5-6</w:t>
      </w:r>
    </w:p>
    <w:p w14:paraId="7F885A57" w14:textId="77777777" w:rsidR="00303370" w:rsidRPr="00303370" w:rsidRDefault="00303370">
      <w:pPr>
        <w:widowControl/>
        <w:jc w:val="both"/>
        <w:rPr>
          <w:rFonts w:eastAsia="Times New Roman" w:cs="Calibri"/>
          <w:szCs w:val="24"/>
        </w:rPr>
      </w:pPr>
      <w:r w:rsidRPr="00303370">
        <w:rPr>
          <w:rFonts w:eastAsia="Times New Roman" w:cs="Calibri"/>
          <w:szCs w:val="24"/>
        </w:rPr>
        <w:t>gå tilbage efter overskrift: Mellemrum-2-3-5</w:t>
      </w:r>
    </w:p>
    <w:p w14:paraId="2CFEB61D" w14:textId="77777777" w:rsidR="00303370" w:rsidRPr="00303370" w:rsidRDefault="00303370">
      <w:pPr>
        <w:widowControl/>
        <w:jc w:val="both"/>
        <w:rPr>
          <w:rFonts w:eastAsia="Times New Roman" w:cs="Calibri"/>
          <w:szCs w:val="24"/>
        </w:rPr>
      </w:pPr>
      <w:r w:rsidRPr="00303370">
        <w:rPr>
          <w:rFonts w:eastAsia="Times New Roman" w:cs="Calibri"/>
          <w:szCs w:val="24"/>
        </w:rPr>
        <w:t>Gå frem til næste dobbelte linjeskift: Mellemrum-Enter-5-6</w:t>
      </w:r>
    </w:p>
    <w:p w14:paraId="429D4FC6" w14:textId="77777777" w:rsidR="00303370" w:rsidRPr="00303370" w:rsidRDefault="00303370">
      <w:pPr>
        <w:widowControl/>
        <w:jc w:val="both"/>
        <w:rPr>
          <w:rFonts w:eastAsia="Times New Roman" w:cs="Calibri"/>
          <w:szCs w:val="24"/>
        </w:rPr>
      </w:pPr>
      <w:r w:rsidRPr="00303370">
        <w:rPr>
          <w:rFonts w:eastAsia="Times New Roman" w:cs="Calibri"/>
          <w:szCs w:val="24"/>
        </w:rPr>
        <w:t>Gå tilbage til forrige dobbelte linjeskift: Mellemrum-Backspace-2-3</w:t>
      </w:r>
    </w:p>
    <w:p w14:paraId="280A4595" w14:textId="77777777" w:rsidR="00303370" w:rsidRPr="00303370" w:rsidRDefault="00303370">
      <w:pPr>
        <w:widowControl/>
        <w:jc w:val="both"/>
        <w:rPr>
          <w:rFonts w:eastAsia="Times New Roman" w:cs="Calibri"/>
          <w:szCs w:val="24"/>
        </w:rPr>
      </w:pPr>
      <w:r w:rsidRPr="00303370">
        <w:rPr>
          <w:rFonts w:eastAsia="Times New Roman" w:cs="Calibri"/>
          <w:szCs w:val="24"/>
        </w:rPr>
        <w:t>Åbn link i BrailleSense-browser: Control-l (pkt. 1-2-3)</w:t>
      </w:r>
    </w:p>
    <w:p w14:paraId="2D1C3920" w14:textId="77777777" w:rsidR="00303370" w:rsidRPr="00303370" w:rsidRDefault="00303370">
      <w:pPr>
        <w:widowControl/>
        <w:jc w:val="both"/>
        <w:rPr>
          <w:rFonts w:eastAsia="Times New Roman" w:cs="Calibri"/>
          <w:szCs w:val="24"/>
        </w:rPr>
      </w:pPr>
      <w:r w:rsidRPr="00303370">
        <w:rPr>
          <w:rFonts w:eastAsia="Times New Roman" w:cs="Calibri"/>
          <w:szCs w:val="24"/>
        </w:rPr>
        <w:t>Åbn link i Android-browser: Alt-l (pkt. 1-2-3)</w:t>
      </w:r>
    </w:p>
    <w:p w14:paraId="2EC84BDB" w14:textId="77777777" w:rsidR="00303370" w:rsidRPr="00303370" w:rsidRDefault="00303370">
      <w:pPr>
        <w:widowControl/>
        <w:jc w:val="both"/>
        <w:rPr>
          <w:rFonts w:eastAsia="Times New Roman" w:cs="Calibri"/>
          <w:szCs w:val="24"/>
        </w:rPr>
      </w:pPr>
      <w:r w:rsidRPr="00303370">
        <w:rPr>
          <w:rFonts w:eastAsia="Times New Roman" w:cs="Calibri"/>
          <w:szCs w:val="24"/>
        </w:rPr>
        <w:t>Slet aktuelle afsnit: Mellemrum-Backspace-2-3-5-6</w:t>
      </w:r>
    </w:p>
    <w:p w14:paraId="5512D21F" w14:textId="77777777" w:rsidR="00303370" w:rsidRPr="00303370" w:rsidRDefault="00303370">
      <w:pPr>
        <w:widowControl/>
        <w:jc w:val="both"/>
        <w:rPr>
          <w:rFonts w:eastAsia="Times New Roman" w:cs="Calibri"/>
          <w:szCs w:val="24"/>
        </w:rPr>
      </w:pPr>
      <w:r w:rsidRPr="00303370">
        <w:rPr>
          <w:rFonts w:eastAsia="Times New Roman" w:cs="Calibri"/>
          <w:szCs w:val="24"/>
        </w:rPr>
        <w:t>Slet aktuel linje: Mellemrum-Backspace-1-4</w:t>
      </w:r>
    </w:p>
    <w:p w14:paraId="4E13C6A1" w14:textId="77777777" w:rsidR="00303370" w:rsidRPr="00303370" w:rsidRDefault="00303370">
      <w:pPr>
        <w:widowControl/>
        <w:jc w:val="both"/>
        <w:rPr>
          <w:rFonts w:eastAsia="Times New Roman" w:cs="Calibri"/>
          <w:szCs w:val="24"/>
        </w:rPr>
      </w:pPr>
      <w:r w:rsidRPr="00303370">
        <w:rPr>
          <w:rFonts w:eastAsia="Times New Roman" w:cs="Calibri"/>
          <w:szCs w:val="24"/>
        </w:rPr>
        <w:t>Slet aktuelt ord: Mellemrum-Backspace-2-5</w:t>
      </w:r>
    </w:p>
    <w:p w14:paraId="67B7E062" w14:textId="77777777" w:rsidR="00303370" w:rsidRPr="00303370" w:rsidRDefault="00303370">
      <w:pPr>
        <w:widowControl/>
        <w:jc w:val="both"/>
        <w:rPr>
          <w:rFonts w:eastAsia="Times New Roman" w:cs="Calibri"/>
          <w:szCs w:val="24"/>
        </w:rPr>
      </w:pPr>
      <w:r w:rsidRPr="00303370">
        <w:rPr>
          <w:rFonts w:eastAsia="Times New Roman" w:cs="Calibri"/>
          <w:szCs w:val="24"/>
        </w:rPr>
        <w:t>Slet aktuelt tegn: Mellemrum-d (pkt. 1-4-5)</w:t>
      </w:r>
    </w:p>
    <w:p w14:paraId="1427FDE6" w14:textId="77777777" w:rsidR="00303370" w:rsidRPr="00303370" w:rsidRDefault="00303370">
      <w:pPr>
        <w:widowControl/>
        <w:jc w:val="both"/>
        <w:rPr>
          <w:rFonts w:eastAsia="Times New Roman" w:cs="Calibri"/>
          <w:szCs w:val="24"/>
        </w:rPr>
      </w:pPr>
      <w:r w:rsidRPr="00303370">
        <w:rPr>
          <w:rFonts w:eastAsia="Times New Roman" w:cs="Calibri"/>
          <w:szCs w:val="24"/>
        </w:rPr>
        <w:t>Indstil visning af formateringstegn: Mellemrum-1-4-6</w:t>
      </w:r>
    </w:p>
    <w:p w14:paraId="5D44226A" w14:textId="77777777" w:rsidR="00303370" w:rsidRPr="00303370" w:rsidRDefault="00303370">
      <w:pPr>
        <w:widowControl/>
        <w:jc w:val="both"/>
        <w:rPr>
          <w:rFonts w:eastAsia="Times New Roman" w:cs="Calibri"/>
          <w:szCs w:val="24"/>
        </w:rPr>
      </w:pPr>
      <w:r w:rsidRPr="00303370">
        <w:rPr>
          <w:rFonts w:eastAsia="Times New Roman" w:cs="Calibri"/>
          <w:szCs w:val="24"/>
        </w:rPr>
        <w:t>Indstil enhed for læsning: Mellemrum-2-4-6</w:t>
      </w:r>
    </w:p>
    <w:p w14:paraId="19E92FC0" w14:textId="77777777" w:rsidR="00303370" w:rsidRPr="00303370" w:rsidRDefault="00303370">
      <w:pPr>
        <w:widowControl/>
        <w:jc w:val="both"/>
        <w:rPr>
          <w:rFonts w:eastAsia="Times New Roman" w:cs="Calibri"/>
          <w:szCs w:val="24"/>
        </w:rPr>
      </w:pPr>
      <w:r w:rsidRPr="00303370">
        <w:rPr>
          <w:rFonts w:eastAsia="Times New Roman" w:cs="Calibri"/>
          <w:szCs w:val="24"/>
        </w:rPr>
        <w:t>Indstil læsetilstand: Mellemrum-3-4-6</w:t>
      </w:r>
    </w:p>
    <w:p w14:paraId="21D99A2A" w14:textId="77777777" w:rsidR="00303370" w:rsidRPr="00303370" w:rsidRDefault="00303370">
      <w:pPr>
        <w:widowControl/>
        <w:jc w:val="both"/>
        <w:rPr>
          <w:rFonts w:eastAsia="Times New Roman" w:cs="Calibri"/>
          <w:szCs w:val="24"/>
        </w:rPr>
      </w:pPr>
      <w:r w:rsidRPr="00303370">
        <w:rPr>
          <w:rFonts w:eastAsia="Times New Roman" w:cs="Calibri"/>
          <w:szCs w:val="24"/>
        </w:rPr>
        <w:t>Gå et dias tilbage i PPT-fil: Backspace</w:t>
      </w:r>
    </w:p>
    <w:p w14:paraId="33FC06B0" w14:textId="77777777" w:rsidR="00303370" w:rsidRPr="00303370" w:rsidRDefault="00303370">
      <w:pPr>
        <w:widowControl/>
        <w:jc w:val="both"/>
        <w:rPr>
          <w:rFonts w:eastAsia="Times New Roman" w:cs="Calibri"/>
          <w:szCs w:val="24"/>
        </w:rPr>
      </w:pPr>
      <w:r w:rsidRPr="00303370">
        <w:rPr>
          <w:rFonts w:eastAsia="Times New Roman" w:cs="Calibri"/>
          <w:szCs w:val="24"/>
        </w:rPr>
        <w:t>Gå et dias fremad i PPT-fil: Mellemrum</w:t>
      </w:r>
    </w:p>
    <w:p w14:paraId="66996813" w14:textId="77777777" w:rsidR="00303370" w:rsidRPr="00303370" w:rsidRDefault="00303370">
      <w:pPr>
        <w:widowControl/>
        <w:jc w:val="both"/>
        <w:rPr>
          <w:rFonts w:eastAsia="Times New Roman" w:cs="Calibri"/>
          <w:szCs w:val="24"/>
        </w:rPr>
      </w:pPr>
      <w:r w:rsidRPr="00303370">
        <w:rPr>
          <w:rFonts w:eastAsia="Times New Roman" w:cs="Calibri"/>
          <w:szCs w:val="24"/>
        </w:rPr>
        <w:t>Gå til dias: Mellemrum-Enter-l (pkt. 1-2-3)</w:t>
      </w:r>
    </w:p>
    <w:p w14:paraId="263A8E73" w14:textId="77777777" w:rsidR="00303370" w:rsidRPr="00303370" w:rsidRDefault="00303370">
      <w:pPr>
        <w:widowControl/>
        <w:jc w:val="both"/>
        <w:rPr>
          <w:rFonts w:eastAsia="Times New Roman" w:cs="Calibri"/>
          <w:szCs w:val="24"/>
        </w:rPr>
      </w:pPr>
      <w:r w:rsidRPr="00303370">
        <w:rPr>
          <w:rFonts w:eastAsia="Times New Roman" w:cs="Calibri"/>
          <w:szCs w:val="24"/>
        </w:rPr>
        <w:t>Indsæt sideskift: Backspace-Mellemrum-Enter-p (pkt. 1-2-3-4)</w:t>
      </w:r>
    </w:p>
    <w:p w14:paraId="2F779AAF" w14:textId="77777777" w:rsidR="00303370" w:rsidRPr="00303370" w:rsidRDefault="00303370">
      <w:pPr>
        <w:widowControl/>
        <w:jc w:val="both"/>
        <w:rPr>
          <w:rFonts w:eastAsia="Times New Roman" w:cs="Calibri"/>
          <w:szCs w:val="24"/>
        </w:rPr>
      </w:pPr>
      <w:r w:rsidRPr="00303370">
        <w:rPr>
          <w:rFonts w:eastAsia="Times New Roman" w:cs="Calibri"/>
          <w:szCs w:val="24"/>
        </w:rPr>
        <w:t>Indsæt tab: Backspace-Mellemrum-Enter-i (pkt. 2-4)</w:t>
      </w:r>
    </w:p>
    <w:p w14:paraId="1A75FB4D" w14:textId="77777777" w:rsidR="00303370" w:rsidRPr="00303370" w:rsidRDefault="00303370">
      <w:pPr>
        <w:widowControl/>
        <w:jc w:val="both"/>
        <w:rPr>
          <w:rFonts w:eastAsia="Times New Roman" w:cs="Calibri"/>
          <w:szCs w:val="24"/>
        </w:rPr>
      </w:pPr>
      <w:r w:rsidRPr="00303370">
        <w:rPr>
          <w:rFonts w:eastAsia="Times New Roman" w:cs="Calibri"/>
          <w:szCs w:val="24"/>
        </w:rPr>
        <w:t>Centrer linje: Mellemrum-Backspace-Enter-n (pkt. 1-3-4-5)</w:t>
      </w:r>
    </w:p>
    <w:p w14:paraId="3B3676A4" w14:textId="77777777" w:rsidR="00303370" w:rsidRPr="00303370" w:rsidRDefault="00303370">
      <w:pPr>
        <w:widowControl/>
        <w:jc w:val="both"/>
        <w:rPr>
          <w:rFonts w:eastAsia="Times New Roman" w:cs="Calibri"/>
          <w:szCs w:val="24"/>
        </w:rPr>
      </w:pPr>
      <w:r w:rsidRPr="00303370">
        <w:rPr>
          <w:rFonts w:eastAsia="Times New Roman" w:cs="Calibri"/>
          <w:szCs w:val="24"/>
        </w:rPr>
        <w:t>Venstrejuster: Mellemrum-Backspace-Enter-j (pkt. 2-4-5)</w:t>
      </w:r>
    </w:p>
    <w:p w14:paraId="337237DD" w14:textId="77777777" w:rsidR="00303370" w:rsidRPr="00303370" w:rsidRDefault="00303370">
      <w:pPr>
        <w:widowControl/>
        <w:jc w:val="both"/>
        <w:rPr>
          <w:rFonts w:eastAsia="Times New Roman" w:cs="Calibri"/>
          <w:szCs w:val="24"/>
        </w:rPr>
      </w:pPr>
      <w:r w:rsidRPr="00303370">
        <w:rPr>
          <w:rFonts w:eastAsia="Times New Roman" w:cs="Calibri"/>
          <w:szCs w:val="24"/>
        </w:rPr>
        <w:t>Højrejuster: Mellemrum-Backspace-Enter-r (pkt. 1-2-3-5)</w:t>
      </w:r>
    </w:p>
    <w:p w14:paraId="3FD5DB4C" w14:textId="77777777" w:rsidR="00303370" w:rsidRPr="00303370" w:rsidRDefault="00303370">
      <w:pPr>
        <w:widowControl/>
        <w:jc w:val="both"/>
        <w:rPr>
          <w:rFonts w:eastAsia="Times New Roman" w:cs="Calibri"/>
          <w:szCs w:val="24"/>
        </w:rPr>
      </w:pPr>
      <w:r w:rsidRPr="00303370">
        <w:rPr>
          <w:rFonts w:eastAsia="Times New Roman" w:cs="Calibri"/>
          <w:szCs w:val="24"/>
        </w:rPr>
        <w:t>Fed til/fra: Mellemrum-Enter-b (pkt. 1-2)</w:t>
      </w:r>
    </w:p>
    <w:p w14:paraId="0A4ACD6D" w14:textId="77777777" w:rsidR="00303370" w:rsidRPr="00303370" w:rsidRDefault="00303370">
      <w:pPr>
        <w:widowControl/>
        <w:jc w:val="both"/>
        <w:rPr>
          <w:rFonts w:eastAsia="Times New Roman" w:cs="Calibri"/>
          <w:szCs w:val="24"/>
        </w:rPr>
      </w:pPr>
      <w:r w:rsidRPr="00303370">
        <w:rPr>
          <w:rFonts w:eastAsia="Times New Roman" w:cs="Calibri"/>
          <w:szCs w:val="24"/>
        </w:rPr>
        <w:t>Kursiv til/fra: Mellemrum-Enter-i (pkt. 2-4)</w:t>
      </w:r>
    </w:p>
    <w:p w14:paraId="72B787C4" w14:textId="77777777" w:rsidR="00303370" w:rsidRPr="00303370" w:rsidRDefault="00303370">
      <w:pPr>
        <w:widowControl/>
        <w:jc w:val="both"/>
        <w:rPr>
          <w:rFonts w:eastAsia="Times New Roman" w:cs="Calibri"/>
          <w:szCs w:val="24"/>
        </w:rPr>
      </w:pPr>
      <w:r w:rsidRPr="00303370">
        <w:rPr>
          <w:rFonts w:eastAsia="Times New Roman" w:cs="Calibri"/>
          <w:szCs w:val="24"/>
        </w:rPr>
        <w:t>Understregning til/fra: Ctrl-u (pkt. 1-3-6)</w:t>
      </w:r>
    </w:p>
    <w:p w14:paraId="05E05AC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Slå matematiktilstand til/fra: Mellemrum-Backspace-m (pkt. 1-3-4) </w:t>
      </w:r>
    </w:p>
    <w:p w14:paraId="0B0624A3" w14:textId="77777777" w:rsidR="00303370" w:rsidRPr="00303370" w:rsidRDefault="00303370">
      <w:pPr>
        <w:widowControl/>
        <w:jc w:val="both"/>
        <w:rPr>
          <w:rFonts w:eastAsia="Times New Roman" w:cs="Calibri"/>
          <w:szCs w:val="24"/>
        </w:rPr>
      </w:pPr>
      <w:r w:rsidRPr="00303370">
        <w:rPr>
          <w:rFonts w:eastAsia="Times New Roman" w:cs="Calibri"/>
          <w:szCs w:val="24"/>
        </w:rPr>
        <w:t>Juster dispositionsniveau: Control-3 og Alt-6.</w:t>
      </w:r>
    </w:p>
    <w:p w14:paraId="05B82D20" w14:textId="77777777" w:rsidR="00303370" w:rsidRPr="00303370" w:rsidRDefault="00303370">
      <w:pPr>
        <w:widowControl/>
        <w:jc w:val="both"/>
        <w:rPr>
          <w:rFonts w:eastAsia="Times New Roman" w:cs="Calibri"/>
          <w:szCs w:val="24"/>
        </w:rPr>
      </w:pPr>
      <w:r w:rsidRPr="00303370">
        <w:rPr>
          <w:rFonts w:eastAsia="Times New Roman" w:cs="Calibri"/>
          <w:szCs w:val="24"/>
        </w:rPr>
        <w:t>Juster skriftstørrelse: Control-2 og Alt-5.</w:t>
      </w:r>
    </w:p>
    <w:p w14:paraId="05A7E90A" w14:textId="77777777" w:rsidR="00303370" w:rsidRPr="00303370" w:rsidRDefault="00303370">
      <w:pPr>
        <w:widowControl/>
        <w:jc w:val="both"/>
        <w:rPr>
          <w:rFonts w:eastAsia="Times New Roman" w:cs="Calibri"/>
          <w:szCs w:val="24"/>
        </w:rPr>
      </w:pPr>
      <w:r w:rsidRPr="00303370">
        <w:rPr>
          <w:rFonts w:eastAsia="Times New Roman" w:cs="Calibri"/>
          <w:szCs w:val="24"/>
        </w:rPr>
        <w:t>Gå</w:t>
      </w:r>
      <w:r w:rsidRPr="00303370">
        <w:rPr>
          <w:rFonts w:eastAsia="Times New Roman" w:cs="Calibri"/>
          <w:szCs w:val="24"/>
        </w:rPr>
        <w:t xml:space="preserve"> til forrige tabel: Control-Alt-pkt. 3-4-5-6.</w:t>
      </w:r>
    </w:p>
    <w:p w14:paraId="15A3D1E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tabel: Control-Alt-pkt. 1-4-5-6.</w:t>
      </w:r>
    </w:p>
    <w:p w14:paraId="48B7E694" w14:textId="77777777" w:rsidR="00303370" w:rsidRPr="00303370" w:rsidRDefault="00303370">
      <w:pPr>
        <w:widowControl/>
        <w:jc w:val="both"/>
        <w:rPr>
          <w:rFonts w:eastAsia="Times New Roman" w:cs="Calibri"/>
          <w:szCs w:val="24"/>
        </w:rPr>
      </w:pPr>
      <w:r w:rsidRPr="00303370">
        <w:rPr>
          <w:rFonts w:eastAsia="Times New Roman" w:cs="Calibri"/>
          <w:szCs w:val="24"/>
        </w:rPr>
        <w:t>Gå en celle op i tabellen: Control-Alt-pkt. 1.</w:t>
      </w:r>
    </w:p>
    <w:p w14:paraId="521591EF" w14:textId="77777777" w:rsidR="00303370" w:rsidRPr="00303370" w:rsidRDefault="00303370">
      <w:pPr>
        <w:widowControl/>
        <w:jc w:val="both"/>
        <w:rPr>
          <w:rFonts w:eastAsia="Times New Roman" w:cs="Calibri"/>
          <w:szCs w:val="24"/>
        </w:rPr>
      </w:pPr>
      <w:r w:rsidRPr="00303370">
        <w:rPr>
          <w:rFonts w:eastAsia="Times New Roman" w:cs="Calibri"/>
          <w:szCs w:val="24"/>
        </w:rPr>
        <w:t>Gå en celle ned i tabellen: Control-Alt-pkt. 4.</w:t>
      </w:r>
    </w:p>
    <w:p w14:paraId="208C5352" w14:textId="77777777" w:rsidR="00303370" w:rsidRPr="00303370" w:rsidRDefault="00303370">
      <w:pPr>
        <w:widowControl/>
        <w:jc w:val="both"/>
        <w:rPr>
          <w:rFonts w:eastAsia="Times New Roman" w:cs="Calibri"/>
          <w:szCs w:val="24"/>
        </w:rPr>
      </w:pPr>
      <w:r w:rsidRPr="00303370">
        <w:rPr>
          <w:rFonts w:eastAsia="Times New Roman" w:cs="Calibri"/>
          <w:szCs w:val="24"/>
        </w:rPr>
        <w:t>Gå en celle til venstre i tabellen: Control-Alt-pkt. 3.</w:t>
      </w:r>
    </w:p>
    <w:p w14:paraId="42652DEE" w14:textId="77777777" w:rsidR="00303370" w:rsidRPr="00303370" w:rsidRDefault="00303370">
      <w:pPr>
        <w:widowControl/>
        <w:jc w:val="both"/>
        <w:rPr>
          <w:rFonts w:eastAsia="Times New Roman" w:cs="Calibri"/>
          <w:szCs w:val="24"/>
        </w:rPr>
      </w:pPr>
      <w:r w:rsidRPr="00303370">
        <w:rPr>
          <w:rFonts w:eastAsia="Times New Roman" w:cs="Calibri"/>
          <w:szCs w:val="24"/>
        </w:rPr>
        <w:t>Gå en celle til højre i tabellen: Control-Alt-pkt. 6.</w:t>
      </w:r>
    </w:p>
    <w:p w14:paraId="3E9FE5B1"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celle i tabellen: Control-Alt-pkt. 1-2-3.</w:t>
      </w:r>
    </w:p>
    <w:p w14:paraId="173B962A"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celle i tabellen: Control-Alt-pkt. 4-5-6.</w:t>
      </w:r>
    </w:p>
    <w:p w14:paraId="63FC7B15"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celle i rækken: Control-Alt-pkt. 1-3.</w:t>
      </w:r>
    </w:p>
    <w:p w14:paraId="680ACCD0"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celle i rækken: Control-Alt-pkt. 4-6.</w:t>
      </w:r>
    </w:p>
    <w:p w14:paraId="01602EE5" w14:textId="77777777" w:rsidR="00303370" w:rsidRPr="00303370" w:rsidRDefault="00303370">
      <w:pPr>
        <w:widowControl/>
        <w:jc w:val="both"/>
        <w:rPr>
          <w:rFonts w:eastAsia="Times New Roman" w:cs="Calibri"/>
          <w:szCs w:val="24"/>
        </w:rPr>
      </w:pPr>
      <w:r w:rsidRPr="00303370">
        <w:rPr>
          <w:rFonts w:eastAsia="Times New Roman" w:cs="Calibri"/>
          <w:szCs w:val="24"/>
        </w:rPr>
        <w:t>Dikter tekst i et dokument: F4-d (pkt. 1-4-5)</w:t>
      </w:r>
    </w:p>
    <w:p w14:paraId="61F3A6CF" w14:textId="77777777" w:rsidR="00303370" w:rsidRPr="00303370" w:rsidRDefault="00303370">
      <w:pPr>
        <w:widowControl/>
        <w:jc w:val="both"/>
        <w:rPr>
          <w:rFonts w:eastAsia="Times New Roman" w:cs="Calibri"/>
          <w:szCs w:val="24"/>
        </w:rPr>
      </w:pPr>
    </w:p>
    <w:p w14:paraId="5B534610"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16.4.2 Notesblok</w:t>
      </w:r>
    </w:p>
    <w:p w14:paraId="24B3CA93"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16.4.2.1 Kommandoer til Fil-menuen</w:t>
      </w:r>
    </w:p>
    <w:p w14:paraId="206F3F6C" w14:textId="77777777" w:rsidR="00303370" w:rsidRPr="00303370" w:rsidRDefault="00303370">
      <w:pPr>
        <w:widowControl/>
        <w:jc w:val="both"/>
        <w:rPr>
          <w:rFonts w:eastAsia="Times New Roman" w:cs="Calibri"/>
          <w:szCs w:val="24"/>
        </w:rPr>
      </w:pPr>
      <w:r w:rsidRPr="00303370">
        <w:rPr>
          <w:rFonts w:eastAsia="Times New Roman" w:cs="Calibri"/>
          <w:szCs w:val="24"/>
        </w:rPr>
        <w:t>Opret nyt dokument: Mellemrum-Enter-n (pkt. 1-3-4-5)</w:t>
      </w:r>
    </w:p>
    <w:p w14:paraId="66E0D9CA" w14:textId="77777777" w:rsidR="00303370" w:rsidRPr="00303370" w:rsidRDefault="00303370">
      <w:pPr>
        <w:widowControl/>
        <w:jc w:val="both"/>
        <w:rPr>
          <w:rFonts w:eastAsia="Times New Roman" w:cs="Calibri"/>
          <w:szCs w:val="24"/>
        </w:rPr>
      </w:pPr>
      <w:r w:rsidRPr="00303370">
        <w:rPr>
          <w:rFonts w:eastAsia="Times New Roman" w:cs="Calibri"/>
          <w:szCs w:val="24"/>
        </w:rPr>
        <w:t>Ny notesblok: Mellemrum-Backspace-o (pkt. 1-3-5)</w:t>
      </w:r>
    </w:p>
    <w:p w14:paraId="5B100621" w14:textId="77777777" w:rsidR="00303370" w:rsidRPr="00303370" w:rsidRDefault="00303370">
      <w:pPr>
        <w:widowControl/>
        <w:jc w:val="both"/>
        <w:rPr>
          <w:rFonts w:eastAsia="Times New Roman" w:cs="Calibri"/>
          <w:szCs w:val="24"/>
        </w:rPr>
      </w:pPr>
      <w:r w:rsidRPr="00303370">
        <w:rPr>
          <w:rFonts w:eastAsia="Times New Roman" w:cs="Calibri"/>
          <w:szCs w:val="24"/>
        </w:rPr>
        <w:t>Åbn: Mellemrum-Enter-o (pkt. 1-3-5)</w:t>
      </w:r>
    </w:p>
    <w:p w14:paraId="10C80179" w14:textId="77777777" w:rsidR="00303370" w:rsidRPr="00303370" w:rsidRDefault="00303370">
      <w:pPr>
        <w:widowControl/>
        <w:jc w:val="both"/>
        <w:rPr>
          <w:rFonts w:eastAsia="Times New Roman" w:cs="Calibri"/>
          <w:szCs w:val="24"/>
        </w:rPr>
      </w:pPr>
      <w:r w:rsidRPr="00303370">
        <w:rPr>
          <w:rFonts w:eastAsia="Times New Roman" w:cs="Calibri"/>
          <w:szCs w:val="24"/>
        </w:rPr>
        <w:t>Seneste filer: Mellemrum-Backspace-Enter-s (pkt. 1-2-5)</w:t>
      </w:r>
    </w:p>
    <w:p w14:paraId="63ED3E7F" w14:textId="77777777" w:rsidR="00303370" w:rsidRPr="00303370" w:rsidRDefault="00303370">
      <w:pPr>
        <w:widowControl/>
        <w:jc w:val="both"/>
        <w:rPr>
          <w:rFonts w:eastAsia="Times New Roman" w:cs="Calibri"/>
          <w:szCs w:val="24"/>
        </w:rPr>
      </w:pPr>
      <w:r w:rsidRPr="00303370">
        <w:rPr>
          <w:rFonts w:eastAsia="Times New Roman" w:cs="Calibri"/>
          <w:szCs w:val="24"/>
        </w:rPr>
        <w:t>Liste over åbne dokumenter: Mellemrum-Backspace-Enter-o (pkt. 1-3-5)</w:t>
      </w:r>
    </w:p>
    <w:p w14:paraId="1F83692D" w14:textId="77777777" w:rsidR="00303370" w:rsidRPr="00303370" w:rsidRDefault="00303370">
      <w:pPr>
        <w:widowControl/>
        <w:jc w:val="both"/>
        <w:rPr>
          <w:rFonts w:eastAsia="Times New Roman" w:cs="Calibri"/>
          <w:szCs w:val="24"/>
        </w:rPr>
      </w:pPr>
      <w:r w:rsidRPr="00303370">
        <w:rPr>
          <w:rFonts w:eastAsia="Times New Roman" w:cs="Calibri"/>
          <w:szCs w:val="24"/>
        </w:rPr>
        <w:t>Gem: Mellemrum-Enter-s (pkt. 2-3-4)</w:t>
      </w:r>
    </w:p>
    <w:p w14:paraId="0F66B16D" w14:textId="77777777" w:rsidR="00303370" w:rsidRPr="00303370" w:rsidRDefault="00303370">
      <w:pPr>
        <w:widowControl/>
        <w:jc w:val="both"/>
        <w:rPr>
          <w:rFonts w:eastAsia="Times New Roman" w:cs="Calibri"/>
          <w:szCs w:val="24"/>
        </w:rPr>
      </w:pPr>
      <w:r w:rsidRPr="00303370">
        <w:rPr>
          <w:rFonts w:eastAsia="Times New Roman" w:cs="Calibri"/>
          <w:szCs w:val="24"/>
        </w:rPr>
        <w:t>Gem som: Mellemrum-s (pkt. 2-3-4)</w:t>
      </w:r>
    </w:p>
    <w:p w14:paraId="71B16069" w14:textId="77777777" w:rsidR="00303370" w:rsidRPr="00303370" w:rsidRDefault="00303370">
      <w:pPr>
        <w:widowControl/>
        <w:jc w:val="both"/>
        <w:rPr>
          <w:rFonts w:eastAsia="Times New Roman" w:cs="Calibri"/>
          <w:szCs w:val="24"/>
        </w:rPr>
      </w:pPr>
      <w:r w:rsidRPr="00303370">
        <w:rPr>
          <w:rFonts w:eastAsia="Times New Roman" w:cs="Calibri"/>
          <w:szCs w:val="24"/>
        </w:rPr>
        <w:t>Luk det aktuelle dokument: Mellemrum-q (pkt. 1-2-3-4-5)</w:t>
      </w:r>
    </w:p>
    <w:p w14:paraId="3CCC96BA" w14:textId="77777777" w:rsidR="00303370" w:rsidRPr="00303370" w:rsidRDefault="00303370">
      <w:pPr>
        <w:widowControl/>
        <w:jc w:val="both"/>
        <w:rPr>
          <w:rFonts w:eastAsia="Times New Roman" w:cs="Calibri"/>
          <w:szCs w:val="24"/>
        </w:rPr>
      </w:pPr>
      <w:r w:rsidRPr="00303370">
        <w:rPr>
          <w:rFonts w:eastAsia="Times New Roman" w:cs="Calibri"/>
          <w:szCs w:val="24"/>
        </w:rPr>
        <w:t>Udskriv til punktprinter: Mellemrum-p (pkt. 1-2-3-4)</w:t>
      </w:r>
    </w:p>
    <w:p w14:paraId="0FBF3DB5"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Mellemrum-Enter-e (pkt. 1-5)</w:t>
      </w:r>
    </w:p>
    <w:p w14:paraId="36AEFDF4" w14:textId="77777777" w:rsidR="00303370" w:rsidRPr="00303370" w:rsidRDefault="00303370">
      <w:pPr>
        <w:widowControl/>
        <w:jc w:val="both"/>
        <w:rPr>
          <w:rFonts w:eastAsia="Times New Roman" w:cs="Calibri"/>
          <w:szCs w:val="24"/>
        </w:rPr>
      </w:pPr>
      <w:r w:rsidRPr="00303370">
        <w:rPr>
          <w:rFonts w:eastAsia="Times New Roman" w:cs="Calibri"/>
          <w:szCs w:val="24"/>
        </w:rPr>
        <w:t>Ordbog: Mellemrum-Backspace-Enter-d (pkt. 1-4-5)</w:t>
      </w:r>
    </w:p>
    <w:p w14:paraId="72515221" w14:textId="77777777" w:rsidR="00303370" w:rsidRPr="00303370" w:rsidRDefault="00303370">
      <w:pPr>
        <w:widowControl/>
        <w:jc w:val="both"/>
        <w:rPr>
          <w:rFonts w:eastAsia="Times New Roman" w:cs="Calibri"/>
          <w:szCs w:val="24"/>
        </w:rPr>
      </w:pPr>
      <w:r w:rsidRPr="00303370">
        <w:rPr>
          <w:rFonts w:eastAsia="Times New Roman" w:cs="Calibri"/>
          <w:szCs w:val="24"/>
        </w:rPr>
        <w:t>Afslut: Mellemrum-z (pkt. 1-3-5-6)</w:t>
      </w:r>
    </w:p>
    <w:p w14:paraId="34C8A9AF" w14:textId="77777777" w:rsidR="00303370" w:rsidRPr="00303370" w:rsidRDefault="00303370">
      <w:pPr>
        <w:widowControl/>
        <w:jc w:val="both"/>
        <w:rPr>
          <w:rFonts w:eastAsia="Times New Roman" w:cs="Calibri"/>
          <w:szCs w:val="24"/>
        </w:rPr>
      </w:pPr>
    </w:p>
    <w:p w14:paraId="1122756B"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16.4.2.2 Kommandoer til Rediger-menuen</w:t>
      </w:r>
    </w:p>
    <w:p w14:paraId="71FF515A"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Mellemrum-Enter-b (pkt. 1-2)</w:t>
      </w:r>
    </w:p>
    <w:p w14:paraId="6AE0CE7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Kopier: Mellemrum-Enter-c (pkt. 1-4) </w:t>
      </w:r>
    </w:p>
    <w:p w14:paraId="4D5DDDA2" w14:textId="77777777" w:rsidR="00303370" w:rsidRPr="00303370" w:rsidRDefault="00303370">
      <w:pPr>
        <w:widowControl/>
        <w:jc w:val="both"/>
        <w:rPr>
          <w:rFonts w:eastAsia="Times New Roman" w:cs="Calibri"/>
          <w:szCs w:val="24"/>
        </w:rPr>
      </w:pPr>
      <w:r w:rsidRPr="00303370">
        <w:rPr>
          <w:rFonts w:eastAsia="Times New Roman" w:cs="Calibri"/>
          <w:szCs w:val="24"/>
        </w:rPr>
        <w:t>Tilføj til udklipsholder: Mellemrum-Enter-p (pkt. 1-2-3-4)</w:t>
      </w:r>
    </w:p>
    <w:p w14:paraId="250C7C6D" w14:textId="77777777" w:rsidR="00303370" w:rsidRPr="00303370" w:rsidRDefault="00303370">
      <w:pPr>
        <w:widowControl/>
        <w:jc w:val="both"/>
        <w:rPr>
          <w:rFonts w:eastAsia="Times New Roman" w:cs="Calibri"/>
          <w:szCs w:val="24"/>
        </w:rPr>
      </w:pPr>
      <w:r w:rsidRPr="00303370">
        <w:rPr>
          <w:rFonts w:eastAsia="Times New Roman" w:cs="Calibri"/>
          <w:szCs w:val="24"/>
        </w:rPr>
        <w:t>Ryd udklipsholder: Mellemrum-Enter-d (pkt. 1-4-5)</w:t>
      </w:r>
    </w:p>
    <w:p w14:paraId="6B0E1CA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Slet: Mellemrum-d (pkt. 1-4-5) </w:t>
      </w:r>
    </w:p>
    <w:p w14:paraId="176D9E8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Klip: Mellemrum-Enter-x (pkt. 1-3-4-6) </w:t>
      </w:r>
    </w:p>
    <w:p w14:paraId="6366E6D2" w14:textId="77777777" w:rsidR="00303370" w:rsidRPr="00303370" w:rsidRDefault="00303370">
      <w:pPr>
        <w:widowControl/>
        <w:jc w:val="both"/>
        <w:rPr>
          <w:rFonts w:eastAsia="Times New Roman" w:cs="Calibri"/>
          <w:szCs w:val="24"/>
        </w:rPr>
      </w:pPr>
      <w:r w:rsidRPr="00303370">
        <w:rPr>
          <w:rFonts w:eastAsia="Times New Roman" w:cs="Calibri"/>
          <w:szCs w:val="24"/>
        </w:rPr>
        <w:t>Indsæt: Mellemrum-Enter-v (pkt. 1-2-3-6)</w:t>
      </w:r>
    </w:p>
    <w:p w14:paraId="7DB20151" w14:textId="77777777" w:rsidR="00303370" w:rsidRPr="00303370" w:rsidRDefault="00303370">
      <w:pPr>
        <w:widowControl/>
        <w:jc w:val="both"/>
        <w:rPr>
          <w:rFonts w:eastAsia="Times New Roman" w:cs="Calibri"/>
          <w:szCs w:val="24"/>
        </w:rPr>
      </w:pPr>
      <w:r w:rsidRPr="00303370">
        <w:rPr>
          <w:rFonts w:eastAsia="Times New Roman" w:cs="Calibri"/>
          <w:szCs w:val="24"/>
        </w:rPr>
        <w:t>Slet tomme linjer: Mellemrum-Backspace-e (pkt. 1-5)</w:t>
      </w:r>
    </w:p>
    <w:p w14:paraId="30E98A5F"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0A6E216D" w14:textId="77777777" w:rsidR="00303370" w:rsidRPr="00303370" w:rsidRDefault="00303370">
      <w:pPr>
        <w:widowControl/>
        <w:jc w:val="both"/>
        <w:rPr>
          <w:rFonts w:eastAsia="Times New Roman" w:cs="Calibri"/>
          <w:szCs w:val="24"/>
        </w:rPr>
      </w:pPr>
      <w:r w:rsidRPr="00303370">
        <w:rPr>
          <w:rFonts w:eastAsia="Times New Roman" w:cs="Calibri"/>
          <w:szCs w:val="24"/>
        </w:rPr>
        <w:t>Stavekontrol: Mellemrum-Enter-k (pkt. 1-3)</w:t>
      </w:r>
    </w:p>
    <w:p w14:paraId="3E050DF1" w14:textId="77777777" w:rsidR="00303370" w:rsidRPr="00303370" w:rsidRDefault="00303370">
      <w:pPr>
        <w:widowControl/>
        <w:jc w:val="both"/>
        <w:rPr>
          <w:rFonts w:eastAsia="Times New Roman" w:cs="Calibri"/>
          <w:szCs w:val="24"/>
        </w:rPr>
      </w:pPr>
      <w:r w:rsidRPr="00303370">
        <w:rPr>
          <w:rFonts w:eastAsia="Times New Roman" w:cs="Calibri"/>
          <w:szCs w:val="24"/>
        </w:rPr>
        <w:t>Tjek stavningen af det aktuelle ord: Mellemrum-Backspace-k (pkt. 1-3)</w:t>
      </w:r>
    </w:p>
    <w:p w14:paraId="62F4AAFE" w14:textId="77777777" w:rsidR="00303370" w:rsidRPr="00303370" w:rsidRDefault="00303370">
      <w:pPr>
        <w:widowControl/>
        <w:jc w:val="both"/>
        <w:rPr>
          <w:rFonts w:eastAsia="Times New Roman" w:cs="Calibri"/>
          <w:szCs w:val="24"/>
        </w:rPr>
      </w:pPr>
    </w:p>
    <w:p w14:paraId="5F50C74F"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16.4.2.3 Kommandoer til Indsæt-menuen</w:t>
      </w:r>
    </w:p>
    <w:p w14:paraId="38FB1743" w14:textId="77777777" w:rsidR="00303370" w:rsidRPr="00303370" w:rsidRDefault="00303370">
      <w:pPr>
        <w:widowControl/>
        <w:jc w:val="both"/>
        <w:rPr>
          <w:rFonts w:eastAsia="Times New Roman" w:cs="Calibri"/>
          <w:szCs w:val="24"/>
        </w:rPr>
      </w:pPr>
      <w:r w:rsidRPr="00303370">
        <w:rPr>
          <w:rFonts w:eastAsia="Times New Roman" w:cs="Calibri"/>
          <w:szCs w:val="24"/>
        </w:rPr>
        <w:t>Indsæt fra fil: Mellemrum-Enter-i (pkt. 2-4)</w:t>
      </w:r>
    </w:p>
    <w:p w14:paraId="13B83EF5" w14:textId="77777777" w:rsidR="00303370" w:rsidRPr="00303370" w:rsidRDefault="00303370">
      <w:pPr>
        <w:widowControl/>
        <w:jc w:val="both"/>
        <w:rPr>
          <w:rFonts w:eastAsia="Times New Roman" w:cs="Calibri"/>
          <w:szCs w:val="24"/>
        </w:rPr>
      </w:pPr>
      <w:r w:rsidRPr="00303370">
        <w:rPr>
          <w:rFonts w:eastAsia="Times New Roman" w:cs="Calibri"/>
          <w:szCs w:val="24"/>
        </w:rPr>
        <w:t>Indsæt dato: Mellemrum-Enter-w (pkt 2-4-5-6)</w:t>
      </w:r>
    </w:p>
    <w:p w14:paraId="1E53F9C6" w14:textId="77777777" w:rsidR="00303370" w:rsidRPr="00303370" w:rsidRDefault="00303370">
      <w:pPr>
        <w:widowControl/>
        <w:jc w:val="both"/>
        <w:rPr>
          <w:rFonts w:eastAsia="Times New Roman" w:cs="Calibri"/>
          <w:szCs w:val="24"/>
        </w:rPr>
      </w:pPr>
      <w:r w:rsidRPr="00303370">
        <w:rPr>
          <w:rFonts w:eastAsia="Times New Roman" w:cs="Calibri"/>
          <w:szCs w:val="24"/>
        </w:rPr>
        <w:t>Indsæt klokkeslæt: Mellemrum-Backspace-w (pkt. 2-4-5-6)</w:t>
      </w:r>
    </w:p>
    <w:p w14:paraId="16A1E052" w14:textId="77777777" w:rsidR="00303370" w:rsidRPr="00303370" w:rsidRDefault="00303370">
      <w:pPr>
        <w:widowControl/>
        <w:jc w:val="both"/>
        <w:rPr>
          <w:rFonts w:eastAsia="Times New Roman" w:cs="Calibri"/>
          <w:szCs w:val="24"/>
        </w:rPr>
      </w:pPr>
      <w:r w:rsidRPr="00303370">
        <w:rPr>
          <w:rFonts w:eastAsia="Times New Roman" w:cs="Calibri"/>
          <w:szCs w:val="24"/>
        </w:rPr>
        <w:t>Indsæt sideskift: Backspace-Mellemrum-Enter-p (pkt. 1-2-3-4)</w:t>
      </w:r>
    </w:p>
    <w:p w14:paraId="5B2776E4" w14:textId="77777777" w:rsidR="00303370" w:rsidRPr="00303370" w:rsidRDefault="00303370">
      <w:pPr>
        <w:widowControl/>
        <w:jc w:val="both"/>
        <w:rPr>
          <w:rFonts w:eastAsia="Times New Roman" w:cs="Calibri"/>
          <w:szCs w:val="24"/>
        </w:rPr>
      </w:pPr>
      <w:r w:rsidRPr="00303370">
        <w:rPr>
          <w:rFonts w:eastAsia="Times New Roman" w:cs="Calibri"/>
          <w:szCs w:val="24"/>
        </w:rPr>
        <w:t>Indsæt tab: Backspace-Mellemrum-Enter-i (pkt. 2-4)</w:t>
      </w:r>
    </w:p>
    <w:p w14:paraId="1408DF26" w14:textId="77777777" w:rsidR="00303370" w:rsidRPr="00303370" w:rsidRDefault="00303370">
      <w:pPr>
        <w:widowControl/>
        <w:jc w:val="both"/>
        <w:rPr>
          <w:rFonts w:eastAsia="Times New Roman" w:cs="Calibri"/>
          <w:szCs w:val="24"/>
        </w:rPr>
      </w:pPr>
    </w:p>
    <w:p w14:paraId="336571DF"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16.4.2.4 Kommandoer til Mærke-menuen</w:t>
      </w:r>
    </w:p>
    <w:p w14:paraId="55CE534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Indstil mærke: Mellemrum-Enter-m (pkt. 1-3-4) </w:t>
      </w:r>
    </w:p>
    <w:p w14:paraId="675D8768" w14:textId="77777777" w:rsidR="00303370" w:rsidRPr="00303370" w:rsidRDefault="00303370">
      <w:pPr>
        <w:widowControl/>
        <w:jc w:val="both"/>
        <w:rPr>
          <w:rFonts w:eastAsia="Times New Roman" w:cs="Calibri"/>
          <w:szCs w:val="24"/>
        </w:rPr>
      </w:pPr>
      <w:r w:rsidRPr="00303370">
        <w:rPr>
          <w:rFonts w:eastAsia="Times New Roman" w:cs="Calibri"/>
          <w:szCs w:val="24"/>
        </w:rPr>
        <w:t>Gå til mærke: Mellemrum-Enter-j (pkt. 2-4-5)</w:t>
      </w:r>
    </w:p>
    <w:p w14:paraId="0A209EF7" w14:textId="77777777" w:rsidR="00303370" w:rsidRPr="00303370" w:rsidRDefault="00303370">
      <w:pPr>
        <w:widowControl/>
        <w:jc w:val="both"/>
        <w:rPr>
          <w:rFonts w:eastAsia="Times New Roman" w:cs="Calibri"/>
          <w:szCs w:val="24"/>
        </w:rPr>
      </w:pPr>
      <w:r w:rsidRPr="00303370">
        <w:rPr>
          <w:rFonts w:eastAsia="Times New Roman" w:cs="Calibri"/>
          <w:szCs w:val="24"/>
        </w:rPr>
        <w:t>Slet mærke: Mellemrum-Backspace-d (pkt. 1-4-5)</w:t>
      </w:r>
    </w:p>
    <w:p w14:paraId="207F18B6" w14:textId="77777777" w:rsidR="00303370" w:rsidRPr="00303370" w:rsidRDefault="00303370">
      <w:pPr>
        <w:widowControl/>
        <w:jc w:val="both"/>
        <w:rPr>
          <w:rFonts w:eastAsia="Times New Roman" w:cs="Calibri"/>
          <w:szCs w:val="24"/>
        </w:rPr>
      </w:pPr>
      <w:r w:rsidRPr="00303370">
        <w:rPr>
          <w:rFonts w:eastAsia="Times New Roman" w:cs="Calibri"/>
          <w:szCs w:val="24"/>
        </w:rPr>
        <w:t>Liste over mærker: Mellemrum-Backspace-m (pkt. 1-3-4)</w:t>
      </w:r>
    </w:p>
    <w:p w14:paraId="46E3D3AF" w14:textId="77777777" w:rsidR="00303370" w:rsidRPr="00303370" w:rsidRDefault="00303370">
      <w:pPr>
        <w:widowControl/>
        <w:jc w:val="both"/>
        <w:rPr>
          <w:rFonts w:eastAsia="Times New Roman" w:cs="Calibri"/>
          <w:szCs w:val="24"/>
        </w:rPr>
      </w:pPr>
    </w:p>
    <w:p w14:paraId="2D3CCB0C"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16.4.2.5 Gå til-menuen</w:t>
      </w:r>
    </w:p>
    <w:p w14:paraId="1046697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)Søg: Mellemrum-f (pkt. 1-2-4) </w:t>
      </w:r>
    </w:p>
    <w:p w14:paraId="7848FFD3" w14:textId="77777777" w:rsidR="00303370" w:rsidRPr="00303370" w:rsidRDefault="00303370">
      <w:pPr>
        <w:widowControl/>
        <w:jc w:val="both"/>
        <w:rPr>
          <w:rFonts w:eastAsia="Times New Roman" w:cs="Calibri"/>
          <w:szCs w:val="24"/>
        </w:rPr>
      </w:pPr>
      <w:r w:rsidRPr="00303370">
        <w:rPr>
          <w:rFonts w:eastAsia="Times New Roman" w:cs="Calibri"/>
          <w:szCs w:val="24"/>
        </w:rPr>
        <w:t>Find næste: Mellemrum-Enter-f (pkt. 1-2-4)</w:t>
      </w:r>
    </w:p>
    <w:p w14:paraId="238B3CB0" w14:textId="77777777" w:rsidR="00303370" w:rsidRPr="00303370" w:rsidRDefault="00303370">
      <w:pPr>
        <w:widowControl/>
        <w:jc w:val="both"/>
        <w:rPr>
          <w:rFonts w:eastAsia="Times New Roman" w:cs="Calibri"/>
          <w:szCs w:val="24"/>
        </w:rPr>
      </w:pPr>
      <w:r w:rsidRPr="00303370">
        <w:rPr>
          <w:rFonts w:eastAsia="Times New Roman" w:cs="Calibri"/>
          <w:szCs w:val="24"/>
        </w:rPr>
        <w:t>Find forrige: Mellemrum-Backspace-f (pkt. 1-2-4)</w:t>
      </w:r>
    </w:p>
    <w:p w14:paraId="2FA3E94E" w14:textId="77777777" w:rsidR="00303370" w:rsidRPr="00303370" w:rsidRDefault="00303370">
      <w:pPr>
        <w:widowControl/>
        <w:jc w:val="both"/>
        <w:rPr>
          <w:rFonts w:eastAsia="Times New Roman" w:cs="Calibri"/>
          <w:szCs w:val="24"/>
        </w:rPr>
      </w:pPr>
      <w:r w:rsidRPr="00303370">
        <w:rPr>
          <w:rFonts w:eastAsia="Times New Roman" w:cs="Calibri"/>
          <w:szCs w:val="24"/>
        </w:rPr>
        <w:t>Sø</w:t>
      </w:r>
      <w:r w:rsidRPr="00303370">
        <w:rPr>
          <w:rFonts w:eastAsia="Times New Roman" w:cs="Calibri"/>
          <w:szCs w:val="24"/>
        </w:rPr>
        <w:t xml:space="preserve">g og erstat: Mellemrum-Enter--r (pkt. 1-2-3-5) </w:t>
      </w:r>
    </w:p>
    <w:p w14:paraId="3E3A261C" w14:textId="77777777" w:rsidR="00303370" w:rsidRPr="00303370" w:rsidRDefault="00303370">
      <w:pPr>
        <w:widowControl/>
        <w:jc w:val="both"/>
        <w:rPr>
          <w:rFonts w:eastAsia="Times New Roman" w:cs="Calibri"/>
          <w:szCs w:val="24"/>
        </w:rPr>
      </w:pPr>
      <w:r w:rsidRPr="00303370">
        <w:rPr>
          <w:rFonts w:eastAsia="Times New Roman" w:cs="Calibri"/>
          <w:szCs w:val="24"/>
        </w:rPr>
        <w:t>Gå til position: Mellemrum-Enter-l (pkt. 1-2-3)</w:t>
      </w:r>
    </w:p>
    <w:p w14:paraId="57D4D2AB"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sætning: Mellemrum-2-3-6</w:t>
      </w:r>
    </w:p>
    <w:p w14:paraId="1AA2C370"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sætning: Mellemrum-3-5-6</w:t>
      </w:r>
    </w:p>
    <w:p w14:paraId="713066F1"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side: Mellemrum-1-2-6 eller F1-F2</w:t>
      </w:r>
    </w:p>
    <w:p w14:paraId="68EA21C9"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side: Mellemrum-3-4-5 eller F3-F4</w:t>
      </w:r>
    </w:p>
    <w:p w14:paraId="791F0E22"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dokument: Skift-Tab (Mellemrum-1-2 eller Mellemrum-F3)</w:t>
      </w:r>
    </w:p>
    <w:p w14:paraId="376E20B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dokument: tab (Mellemrum-4-5 eller F3)</w:t>
      </w:r>
    </w:p>
    <w:p w14:paraId="16E9075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w:t>
      </w:r>
    </w:p>
    <w:p w14:paraId="04CB2A57"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16.4.2.6 Læsekommandoer</w:t>
      </w:r>
    </w:p>
    <w:p w14:paraId="0123F2A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Læs valgte tekst: Mellemrum-Backspace-b (pkt. 1-2) </w:t>
      </w:r>
    </w:p>
    <w:p w14:paraId="5B206FC4" w14:textId="77777777" w:rsidR="00303370" w:rsidRPr="00303370" w:rsidRDefault="00303370">
      <w:pPr>
        <w:widowControl/>
        <w:jc w:val="both"/>
        <w:rPr>
          <w:rFonts w:eastAsia="Times New Roman" w:cs="Calibri"/>
          <w:szCs w:val="24"/>
        </w:rPr>
      </w:pPr>
      <w:r w:rsidRPr="00303370">
        <w:rPr>
          <w:rFonts w:eastAsia="Times New Roman" w:cs="Calibri"/>
          <w:szCs w:val="24"/>
        </w:rPr>
        <w:t>Læs begyndelsen af markeret tekst: Mellemrum-Enter-u (pkt. 1-3-6)</w:t>
      </w:r>
    </w:p>
    <w:p w14:paraId="066CAB84" w14:textId="77777777" w:rsidR="00303370" w:rsidRPr="00303370" w:rsidRDefault="00303370">
      <w:pPr>
        <w:widowControl/>
        <w:jc w:val="both"/>
        <w:rPr>
          <w:rFonts w:eastAsia="Times New Roman" w:cs="Calibri"/>
          <w:szCs w:val="24"/>
        </w:rPr>
      </w:pPr>
      <w:r w:rsidRPr="00303370">
        <w:rPr>
          <w:rFonts w:eastAsia="Times New Roman" w:cs="Calibri"/>
          <w:szCs w:val="24"/>
        </w:rPr>
        <w:t>Læs fra begyndelsen til markør: Mellemrum-Backspace-g (pkt. 1-2-4-5)</w:t>
      </w:r>
    </w:p>
    <w:p w14:paraId="11FCA8D1" w14:textId="77777777" w:rsidR="00303370" w:rsidRPr="00303370" w:rsidRDefault="00303370">
      <w:pPr>
        <w:widowControl/>
        <w:jc w:val="both"/>
        <w:rPr>
          <w:rFonts w:eastAsia="Times New Roman" w:cs="Calibri"/>
          <w:szCs w:val="24"/>
        </w:rPr>
      </w:pPr>
      <w:r w:rsidRPr="00303370">
        <w:rPr>
          <w:rFonts w:eastAsia="Times New Roman" w:cs="Calibri"/>
          <w:szCs w:val="24"/>
        </w:rPr>
        <w:t>Læs fra markør til slutningen: Mellemrum-Enter-g (pkt. 1-2-4-5)</w:t>
      </w:r>
    </w:p>
    <w:p w14:paraId="24E526CE" w14:textId="77777777" w:rsidR="00303370" w:rsidRPr="00303370" w:rsidRDefault="00303370">
      <w:pPr>
        <w:widowControl/>
        <w:jc w:val="both"/>
        <w:rPr>
          <w:rFonts w:eastAsia="Times New Roman" w:cs="Calibri"/>
          <w:szCs w:val="24"/>
        </w:rPr>
      </w:pPr>
      <w:r w:rsidRPr="00303370">
        <w:rPr>
          <w:rFonts w:eastAsia="Times New Roman" w:cs="Calibri"/>
          <w:szCs w:val="24"/>
        </w:rPr>
        <w:t>Automatisk læsning: Rul-op-ned</w:t>
      </w:r>
    </w:p>
    <w:p w14:paraId="060E6E41" w14:textId="77777777" w:rsidR="00303370" w:rsidRPr="00303370" w:rsidRDefault="00303370">
      <w:pPr>
        <w:widowControl/>
        <w:jc w:val="both"/>
        <w:rPr>
          <w:rFonts w:eastAsia="Times New Roman" w:cs="Calibri"/>
          <w:szCs w:val="24"/>
        </w:rPr>
      </w:pPr>
      <w:r w:rsidRPr="00303370">
        <w:rPr>
          <w:rFonts w:eastAsia="Times New Roman" w:cs="Calibri"/>
          <w:szCs w:val="24"/>
        </w:rPr>
        <w:t>Læs aktuelt afsnit: Mellemrum-2-3-5-6</w:t>
      </w:r>
    </w:p>
    <w:p w14:paraId="72A856AD"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sætning: Mellemrum-1-4-5-6</w:t>
      </w:r>
    </w:p>
    <w:p w14:paraId="3F122B5A" w14:textId="77777777" w:rsidR="00303370" w:rsidRPr="00303370" w:rsidRDefault="00303370">
      <w:pPr>
        <w:widowControl/>
        <w:jc w:val="both"/>
        <w:rPr>
          <w:rFonts w:eastAsia="Times New Roman" w:cs="Calibri"/>
          <w:szCs w:val="24"/>
        </w:rPr>
      </w:pPr>
      <w:r w:rsidRPr="00303370">
        <w:rPr>
          <w:rFonts w:eastAsia="Times New Roman" w:cs="Calibri"/>
          <w:szCs w:val="24"/>
        </w:rPr>
        <w:t>Læs aktuel linje: Mellemrum-1-4</w:t>
      </w:r>
    </w:p>
    <w:p w14:paraId="3715E2F4" w14:textId="77777777" w:rsidR="00303370" w:rsidRPr="00303370" w:rsidRDefault="00303370">
      <w:pPr>
        <w:widowControl/>
        <w:jc w:val="both"/>
        <w:rPr>
          <w:rFonts w:eastAsia="Times New Roman" w:cs="Calibri"/>
          <w:szCs w:val="24"/>
        </w:rPr>
      </w:pPr>
      <w:r w:rsidRPr="00303370">
        <w:rPr>
          <w:rFonts w:eastAsia="Times New Roman" w:cs="Calibri"/>
          <w:szCs w:val="24"/>
        </w:rPr>
        <w:t>Læs aktuelt ord: Mellemrum-2-5</w:t>
      </w:r>
    </w:p>
    <w:p w14:paraId="5DB07A83" w14:textId="77777777" w:rsidR="00303370" w:rsidRPr="00303370" w:rsidRDefault="00303370">
      <w:pPr>
        <w:widowControl/>
        <w:jc w:val="both"/>
        <w:rPr>
          <w:rFonts w:eastAsia="Times New Roman" w:cs="Calibri"/>
          <w:szCs w:val="24"/>
        </w:rPr>
      </w:pPr>
      <w:r w:rsidRPr="00303370">
        <w:rPr>
          <w:rFonts w:eastAsia="Times New Roman" w:cs="Calibri"/>
          <w:szCs w:val="24"/>
        </w:rPr>
        <w:t>Læs aktuelt tegn: Mellemrum-3-6</w:t>
      </w:r>
    </w:p>
    <w:p w14:paraId="5658E58E" w14:textId="77777777" w:rsidR="00303370" w:rsidRPr="00303370" w:rsidRDefault="00303370">
      <w:pPr>
        <w:widowControl/>
        <w:jc w:val="both"/>
        <w:rPr>
          <w:rFonts w:eastAsia="Times New Roman" w:cs="Calibri"/>
          <w:szCs w:val="24"/>
        </w:rPr>
      </w:pPr>
      <w:r w:rsidRPr="00303370">
        <w:rPr>
          <w:rFonts w:eastAsia="Times New Roman" w:cs="Calibri"/>
          <w:szCs w:val="24"/>
        </w:rPr>
        <w:t>Læs status: Mellemrum-3-4</w:t>
      </w:r>
    </w:p>
    <w:p w14:paraId="2B6B5CFE"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markørposition: Mellemrum-1-5-6</w:t>
      </w:r>
    </w:p>
    <w:p w14:paraId="50DB3F09" w14:textId="77777777" w:rsidR="00303370" w:rsidRPr="00303370" w:rsidRDefault="00303370">
      <w:pPr>
        <w:widowControl/>
        <w:jc w:val="both"/>
        <w:rPr>
          <w:rFonts w:eastAsia="Times New Roman" w:cs="Calibri"/>
          <w:szCs w:val="24"/>
        </w:rPr>
      </w:pPr>
      <w:r w:rsidRPr="00303370">
        <w:rPr>
          <w:rFonts w:eastAsia="Times New Roman" w:cs="Calibri"/>
          <w:szCs w:val="24"/>
        </w:rPr>
        <w:t>Læs antal tegn og mellemrum: Mellemrum-Enter-3-4</w:t>
      </w:r>
    </w:p>
    <w:p w14:paraId="060E100B" w14:textId="77777777" w:rsidR="00303370" w:rsidRPr="00303370" w:rsidRDefault="00303370">
      <w:pPr>
        <w:widowControl/>
        <w:jc w:val="both"/>
        <w:rPr>
          <w:rFonts w:eastAsia="Times New Roman" w:cs="Calibri"/>
          <w:szCs w:val="24"/>
        </w:rPr>
      </w:pPr>
    </w:p>
    <w:p w14:paraId="648A2C51"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16.4.2.7 Layoutkommandoer</w:t>
      </w:r>
    </w:p>
    <w:p w14:paraId="23D313B7" w14:textId="77777777" w:rsidR="00303370" w:rsidRPr="00303370" w:rsidRDefault="00303370">
      <w:pPr>
        <w:widowControl/>
        <w:jc w:val="both"/>
        <w:rPr>
          <w:rFonts w:eastAsia="Times New Roman" w:cs="Calibri"/>
          <w:szCs w:val="24"/>
        </w:rPr>
      </w:pPr>
      <w:r w:rsidRPr="00303370">
        <w:rPr>
          <w:rFonts w:eastAsia="Times New Roman" w:cs="Calibri"/>
          <w:szCs w:val="24"/>
        </w:rPr>
        <w:t>Punktdokumentlayout: Mellemrum-Backspace-p (pkt. 1-2-3-4)</w:t>
      </w:r>
    </w:p>
    <w:p w14:paraId="73A829B8" w14:textId="77777777" w:rsidR="00303370" w:rsidRPr="00303370" w:rsidRDefault="00303370">
      <w:pPr>
        <w:widowControl/>
        <w:jc w:val="both"/>
        <w:rPr>
          <w:rFonts w:eastAsia="Times New Roman" w:cs="Calibri"/>
          <w:szCs w:val="24"/>
        </w:rPr>
      </w:pPr>
      <w:r w:rsidRPr="00303370">
        <w:rPr>
          <w:rFonts w:eastAsia="Times New Roman" w:cs="Calibri"/>
          <w:szCs w:val="24"/>
        </w:rPr>
        <w:t>Braille-afsnitslayout: Mellemrum-Backspace-1-2-4-6</w:t>
      </w:r>
    </w:p>
    <w:p w14:paraId="15557AAC" w14:textId="77777777" w:rsidR="00303370" w:rsidRPr="00303370" w:rsidRDefault="00303370">
      <w:pPr>
        <w:widowControl/>
        <w:jc w:val="both"/>
        <w:rPr>
          <w:rFonts w:eastAsia="Times New Roman" w:cs="Calibri"/>
          <w:szCs w:val="24"/>
        </w:rPr>
      </w:pPr>
    </w:p>
    <w:p w14:paraId="0B4FD1A9"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16.4.2.8 Diverse Genvejstaster</w:t>
      </w:r>
    </w:p>
    <w:p w14:paraId="102AE437" w14:textId="77777777" w:rsidR="00303370" w:rsidRPr="00303370" w:rsidRDefault="00303370">
      <w:pPr>
        <w:widowControl/>
        <w:jc w:val="both"/>
        <w:rPr>
          <w:rFonts w:eastAsia="Times New Roman" w:cs="Calibri"/>
          <w:szCs w:val="24"/>
        </w:rPr>
      </w:pPr>
      <w:r w:rsidRPr="00303370">
        <w:rPr>
          <w:rFonts w:eastAsia="Times New Roman" w:cs="Calibri"/>
          <w:szCs w:val="24"/>
        </w:rPr>
        <w:t>Slet aktuelle afsnit: Mellemrum-Backspace-2-3-5-6</w:t>
      </w:r>
    </w:p>
    <w:p w14:paraId="5881BEB6" w14:textId="77777777" w:rsidR="00303370" w:rsidRPr="00303370" w:rsidRDefault="00303370">
      <w:pPr>
        <w:widowControl/>
        <w:jc w:val="both"/>
        <w:rPr>
          <w:rFonts w:eastAsia="Times New Roman" w:cs="Calibri"/>
          <w:szCs w:val="24"/>
        </w:rPr>
      </w:pPr>
      <w:r w:rsidRPr="00303370">
        <w:rPr>
          <w:rFonts w:eastAsia="Times New Roman" w:cs="Calibri"/>
          <w:szCs w:val="24"/>
        </w:rPr>
        <w:t>Slet aktuel linje: Mellemrum-Backspace-1-4</w:t>
      </w:r>
    </w:p>
    <w:p w14:paraId="047E36D2" w14:textId="77777777" w:rsidR="00303370" w:rsidRPr="00303370" w:rsidRDefault="00303370">
      <w:pPr>
        <w:widowControl/>
        <w:jc w:val="both"/>
        <w:rPr>
          <w:rFonts w:eastAsia="Times New Roman" w:cs="Calibri"/>
          <w:szCs w:val="24"/>
        </w:rPr>
      </w:pPr>
      <w:r w:rsidRPr="00303370">
        <w:rPr>
          <w:rFonts w:eastAsia="Times New Roman" w:cs="Calibri"/>
          <w:szCs w:val="24"/>
        </w:rPr>
        <w:t>Slet aktuelt ord: Mellemrum-Backspace-2-5</w:t>
      </w:r>
    </w:p>
    <w:p w14:paraId="7909BC93" w14:textId="77777777" w:rsidR="00303370" w:rsidRPr="00303370" w:rsidRDefault="00303370">
      <w:pPr>
        <w:widowControl/>
        <w:jc w:val="both"/>
        <w:rPr>
          <w:rFonts w:eastAsia="Times New Roman" w:cs="Calibri"/>
          <w:szCs w:val="24"/>
        </w:rPr>
      </w:pPr>
      <w:r w:rsidRPr="00303370">
        <w:rPr>
          <w:rFonts w:eastAsia="Times New Roman" w:cs="Calibri"/>
          <w:szCs w:val="24"/>
        </w:rPr>
        <w:t>Slet aktuelt tegn: Mellemrum-d (pkt. 1-4-5)</w:t>
      </w:r>
    </w:p>
    <w:p w14:paraId="05944CA4" w14:textId="77777777" w:rsidR="00303370" w:rsidRPr="00303370" w:rsidRDefault="00303370">
      <w:pPr>
        <w:widowControl/>
        <w:jc w:val="both"/>
        <w:rPr>
          <w:rFonts w:eastAsia="Times New Roman" w:cs="Calibri"/>
          <w:szCs w:val="24"/>
        </w:rPr>
      </w:pPr>
      <w:r w:rsidRPr="00303370">
        <w:rPr>
          <w:rFonts w:eastAsia="Times New Roman" w:cs="Calibri"/>
          <w:szCs w:val="24"/>
        </w:rPr>
        <w:t>Indstil enhed for læsning: Mellemrum-2-4-6</w:t>
      </w:r>
    </w:p>
    <w:p w14:paraId="254CDF29" w14:textId="77777777" w:rsidR="00303370" w:rsidRPr="00303370" w:rsidRDefault="00303370">
      <w:pPr>
        <w:widowControl/>
        <w:jc w:val="both"/>
        <w:rPr>
          <w:rFonts w:eastAsia="Times New Roman" w:cs="Calibri"/>
          <w:szCs w:val="24"/>
        </w:rPr>
      </w:pPr>
      <w:r w:rsidRPr="00303370">
        <w:rPr>
          <w:rFonts w:eastAsia="Times New Roman" w:cs="Calibri"/>
          <w:szCs w:val="24"/>
        </w:rPr>
        <w:t>Indstil læsetilstand: Mellemrum-3-4-6</w:t>
      </w:r>
    </w:p>
    <w:p w14:paraId="1119E87C" w14:textId="77777777" w:rsidR="00303370" w:rsidRPr="00303370" w:rsidRDefault="00303370">
      <w:pPr>
        <w:widowControl/>
        <w:jc w:val="both"/>
        <w:rPr>
          <w:rFonts w:eastAsia="Times New Roman" w:cs="Calibri"/>
          <w:szCs w:val="24"/>
        </w:rPr>
      </w:pPr>
      <w:r w:rsidRPr="00303370">
        <w:rPr>
          <w:rFonts w:eastAsia="Times New Roman" w:cs="Calibri"/>
          <w:szCs w:val="24"/>
        </w:rPr>
        <w:t>Komprimeret tilstand i punktskrift: Mellemrum-1-2-4-6</w:t>
      </w:r>
    </w:p>
    <w:p w14:paraId="29F8A68E" w14:textId="77777777" w:rsidR="00303370" w:rsidRPr="00303370" w:rsidRDefault="00303370">
      <w:pPr>
        <w:widowControl/>
        <w:jc w:val="both"/>
        <w:rPr>
          <w:rFonts w:eastAsia="Times New Roman" w:cs="Calibri"/>
          <w:szCs w:val="24"/>
        </w:rPr>
      </w:pPr>
      <w:r w:rsidRPr="00303370">
        <w:rPr>
          <w:rFonts w:eastAsia="Times New Roman" w:cs="Calibri"/>
          <w:szCs w:val="24"/>
        </w:rPr>
        <w:t>Dikter tekst i et dokument: F4-d (pkt. 1-4-5)</w:t>
      </w:r>
    </w:p>
    <w:p w14:paraId="431A5054" w14:textId="77777777" w:rsidR="00303370" w:rsidRPr="00303370" w:rsidRDefault="00303370">
      <w:pPr>
        <w:widowControl/>
        <w:jc w:val="both"/>
        <w:rPr>
          <w:rFonts w:eastAsia="Times New Roman" w:cs="Calibri"/>
          <w:szCs w:val="24"/>
        </w:rPr>
      </w:pPr>
    </w:p>
    <w:p w14:paraId="63888FF0"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16.4.3 E-mail:</w:t>
      </w:r>
    </w:p>
    <w:p w14:paraId="0906D9D6"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16.6.4.3.1 Hurtigtaster i indbakken</w:t>
      </w:r>
    </w:p>
    <w:p w14:paraId="66DF8C94" w14:textId="77777777" w:rsidR="00303370" w:rsidRPr="00303370" w:rsidRDefault="00303370">
      <w:pPr>
        <w:widowControl/>
        <w:jc w:val="both"/>
        <w:rPr>
          <w:rFonts w:eastAsia="Times New Roman" w:cs="Calibri"/>
          <w:szCs w:val="24"/>
        </w:rPr>
      </w:pPr>
      <w:r w:rsidRPr="00303370">
        <w:rPr>
          <w:rFonts w:eastAsia="Times New Roman" w:cs="Calibri"/>
          <w:szCs w:val="24"/>
        </w:rPr>
        <w:t>Åbn Kontostyring: Mellemrum-Enter-m (pkt. 1-3-4)</w:t>
      </w:r>
    </w:p>
    <w:p w14:paraId="2920FF8E" w14:textId="77777777" w:rsidR="00303370" w:rsidRPr="00303370" w:rsidRDefault="00303370">
      <w:pPr>
        <w:widowControl/>
        <w:jc w:val="both"/>
        <w:rPr>
          <w:rFonts w:eastAsia="Times New Roman" w:cs="Calibri"/>
          <w:szCs w:val="24"/>
        </w:rPr>
      </w:pPr>
      <w:r w:rsidRPr="00303370">
        <w:rPr>
          <w:rFonts w:eastAsia="Times New Roman" w:cs="Calibri"/>
          <w:szCs w:val="24"/>
        </w:rPr>
        <w:t>Skift fra offlinetilstand til onlinetilstand (IMAP): Mellemrum-Enter-pkt. 1-2-3</w:t>
      </w:r>
    </w:p>
    <w:p w14:paraId="71F8B2BD" w14:textId="77777777" w:rsidR="00303370" w:rsidRPr="00303370" w:rsidRDefault="00303370">
      <w:pPr>
        <w:widowControl/>
        <w:jc w:val="both"/>
        <w:rPr>
          <w:rFonts w:eastAsia="Times New Roman" w:cs="Calibri"/>
          <w:szCs w:val="24"/>
        </w:rPr>
      </w:pPr>
      <w:r w:rsidRPr="00303370">
        <w:rPr>
          <w:rFonts w:eastAsia="Times New Roman" w:cs="Calibri"/>
          <w:szCs w:val="24"/>
        </w:rPr>
        <w:t>Søg efter ny post: Mellemrum-Enter-n (pkt. 1-3-4-5)</w:t>
      </w:r>
    </w:p>
    <w:p w14:paraId="6CEDF9CA" w14:textId="77777777" w:rsidR="00303370" w:rsidRPr="00303370" w:rsidRDefault="00303370">
      <w:pPr>
        <w:widowControl/>
        <w:jc w:val="both"/>
        <w:rPr>
          <w:rFonts w:eastAsia="Times New Roman" w:cs="Calibri"/>
          <w:szCs w:val="24"/>
        </w:rPr>
      </w:pPr>
      <w:r w:rsidRPr="00303370">
        <w:rPr>
          <w:rFonts w:eastAsia="Times New Roman" w:cs="Calibri"/>
          <w:szCs w:val="24"/>
        </w:rPr>
        <w:t>Hent gammel e-mail (IMAP): Mellemrum-Backspace-p (pkt. 1-2-3-4)</w:t>
      </w:r>
    </w:p>
    <w:p w14:paraId="0094A16A"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konto: Mellemrum-Backspace-1-2-6</w:t>
      </w:r>
    </w:p>
    <w:p w14:paraId="610109B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konto: Mellemrum-Backspace-3-4-5</w:t>
      </w:r>
    </w:p>
    <w:p w14:paraId="7FDDAF41" w14:textId="77777777" w:rsidR="00303370" w:rsidRPr="00303370" w:rsidRDefault="00303370">
      <w:pPr>
        <w:widowControl/>
        <w:jc w:val="both"/>
        <w:rPr>
          <w:rFonts w:eastAsia="Times New Roman" w:cs="Calibri"/>
          <w:szCs w:val="24"/>
        </w:rPr>
      </w:pPr>
      <w:r w:rsidRPr="00303370">
        <w:rPr>
          <w:rFonts w:eastAsia="Times New Roman" w:cs="Calibri"/>
          <w:szCs w:val="24"/>
        </w:rPr>
        <w:t>Kontroller aktuelle konto: Mellemrum-3-4</w:t>
      </w:r>
    </w:p>
    <w:p w14:paraId="769941C1"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mappe: Mellemrum-Enter-1-2-6</w:t>
      </w:r>
    </w:p>
    <w:p w14:paraId="707C6DBD"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mappe: Mellemrum-Enter-3-4-5</w:t>
      </w:r>
    </w:p>
    <w:p w14:paraId="708AE9C3" w14:textId="77777777" w:rsidR="00303370" w:rsidRPr="00303370" w:rsidRDefault="00303370">
      <w:pPr>
        <w:widowControl/>
        <w:jc w:val="both"/>
        <w:rPr>
          <w:rFonts w:eastAsia="Times New Roman" w:cs="Calibri"/>
          <w:szCs w:val="24"/>
        </w:rPr>
      </w:pPr>
      <w:r w:rsidRPr="00303370">
        <w:rPr>
          <w:rFonts w:eastAsia="Times New Roman" w:cs="Calibri"/>
          <w:szCs w:val="24"/>
        </w:rPr>
        <w:t>Skriv ny e-mail: Mellemrum-Enter-w (pkt. 2-4-5-6)</w:t>
      </w:r>
    </w:p>
    <w:p w14:paraId="1C36D2A8" w14:textId="77777777" w:rsidR="00303370" w:rsidRPr="00303370" w:rsidRDefault="00303370">
      <w:pPr>
        <w:widowControl/>
        <w:jc w:val="both"/>
        <w:rPr>
          <w:rFonts w:eastAsia="Times New Roman" w:cs="Calibri"/>
          <w:szCs w:val="24"/>
        </w:rPr>
      </w:pPr>
      <w:r w:rsidRPr="00303370">
        <w:rPr>
          <w:rFonts w:eastAsia="Times New Roman" w:cs="Calibri"/>
          <w:szCs w:val="24"/>
        </w:rPr>
        <w:t>Besvar: Mellemrum-Enter-r (pkt. 1-2-3-5)</w:t>
      </w:r>
    </w:p>
    <w:p w14:paraId="7E3C3166" w14:textId="77777777" w:rsidR="00303370" w:rsidRPr="00303370" w:rsidRDefault="00303370">
      <w:pPr>
        <w:widowControl/>
        <w:jc w:val="both"/>
        <w:rPr>
          <w:rFonts w:eastAsia="Times New Roman" w:cs="Calibri"/>
          <w:szCs w:val="24"/>
        </w:rPr>
      </w:pPr>
      <w:r w:rsidRPr="00303370">
        <w:rPr>
          <w:rFonts w:eastAsia="Times New Roman" w:cs="Calibri"/>
          <w:szCs w:val="24"/>
        </w:rPr>
        <w:t>Besvar til alle: Mellemrum-Backspace-r (pkt. 1-2-3-5)</w:t>
      </w:r>
    </w:p>
    <w:p w14:paraId="66400300" w14:textId="77777777" w:rsidR="00303370" w:rsidRPr="00303370" w:rsidRDefault="00303370">
      <w:pPr>
        <w:widowControl/>
        <w:jc w:val="both"/>
        <w:rPr>
          <w:rFonts w:eastAsia="Times New Roman" w:cs="Calibri"/>
          <w:szCs w:val="24"/>
        </w:rPr>
      </w:pPr>
      <w:r w:rsidRPr="00303370">
        <w:rPr>
          <w:rFonts w:eastAsia="Times New Roman" w:cs="Calibri"/>
          <w:szCs w:val="24"/>
        </w:rPr>
        <w:t>Videresend: Mellemrum-Enter-f (pkt. 1-2-4)</w:t>
      </w:r>
    </w:p>
    <w:p w14:paraId="40BFF509" w14:textId="77777777" w:rsidR="00303370" w:rsidRPr="00303370" w:rsidRDefault="00303370">
      <w:pPr>
        <w:widowControl/>
        <w:jc w:val="both"/>
        <w:rPr>
          <w:rFonts w:eastAsia="Times New Roman" w:cs="Calibri"/>
          <w:szCs w:val="24"/>
        </w:rPr>
      </w:pPr>
      <w:r w:rsidRPr="00303370">
        <w:rPr>
          <w:rFonts w:eastAsia="Times New Roman" w:cs="Calibri"/>
          <w:szCs w:val="24"/>
        </w:rPr>
        <w:t>Videresend som vedhæ</w:t>
      </w:r>
      <w:r w:rsidRPr="00303370">
        <w:rPr>
          <w:rFonts w:eastAsia="Times New Roman" w:cs="Calibri"/>
          <w:szCs w:val="24"/>
        </w:rPr>
        <w:t>ftelse: Mellemrum-Backspace-w (pkt. 2-4-5-6)</w:t>
      </w:r>
    </w:p>
    <w:p w14:paraId="1F28328A" w14:textId="77777777" w:rsidR="00303370" w:rsidRPr="00303370" w:rsidRDefault="00303370">
      <w:pPr>
        <w:widowControl/>
        <w:jc w:val="both"/>
        <w:rPr>
          <w:rFonts w:eastAsia="Times New Roman" w:cs="Calibri"/>
          <w:szCs w:val="24"/>
        </w:rPr>
      </w:pPr>
      <w:r w:rsidRPr="00303370">
        <w:rPr>
          <w:rFonts w:eastAsia="Times New Roman" w:cs="Calibri"/>
          <w:szCs w:val="24"/>
        </w:rPr>
        <w:t>Åbn indstilling for sti: Mellemrum-Enter-t (pkt. 2-3-4-5)</w:t>
      </w:r>
    </w:p>
    <w:p w14:paraId="64278A8F" w14:textId="77777777" w:rsidR="00303370" w:rsidRPr="00303370" w:rsidRDefault="00303370">
      <w:pPr>
        <w:widowControl/>
        <w:jc w:val="both"/>
        <w:rPr>
          <w:rFonts w:eastAsia="Times New Roman" w:cs="Calibri"/>
          <w:szCs w:val="24"/>
        </w:rPr>
      </w:pPr>
      <w:r w:rsidRPr="00303370">
        <w:rPr>
          <w:rFonts w:eastAsia="Times New Roman" w:cs="Calibri"/>
          <w:szCs w:val="24"/>
        </w:rPr>
        <w:t>Åbn Indstillinger: Mellemrum-Enter-o (pkt. 1-3-5)</w:t>
      </w:r>
    </w:p>
    <w:p w14:paraId="5BFB7327" w14:textId="77777777" w:rsidR="00303370" w:rsidRPr="00303370" w:rsidRDefault="00303370">
      <w:pPr>
        <w:widowControl/>
        <w:jc w:val="both"/>
        <w:rPr>
          <w:rFonts w:eastAsia="Times New Roman" w:cs="Calibri"/>
          <w:szCs w:val="24"/>
        </w:rPr>
      </w:pPr>
      <w:r w:rsidRPr="00303370">
        <w:rPr>
          <w:rFonts w:eastAsia="Times New Roman" w:cs="Calibri"/>
          <w:szCs w:val="24"/>
        </w:rPr>
        <w:t>Åbn Indstillinger for uønsket post: Mellemrum-Enter-e (pkt. 1-5)</w:t>
      </w:r>
    </w:p>
    <w:p w14:paraId="587D8BE3" w14:textId="77777777" w:rsidR="00303370" w:rsidRPr="00303370" w:rsidRDefault="00303370">
      <w:pPr>
        <w:widowControl/>
        <w:jc w:val="both"/>
        <w:rPr>
          <w:rFonts w:eastAsia="Times New Roman" w:cs="Calibri"/>
          <w:szCs w:val="24"/>
        </w:rPr>
      </w:pPr>
      <w:r w:rsidRPr="00303370">
        <w:rPr>
          <w:rFonts w:eastAsia="Times New Roman" w:cs="Calibri"/>
          <w:szCs w:val="24"/>
        </w:rPr>
        <w:t>)Søg: Mellemrum-f (pkt. 1-2-4)</w:t>
      </w:r>
    </w:p>
    <w:p w14:paraId="636C72CE" w14:textId="77777777" w:rsidR="00303370" w:rsidRPr="00303370" w:rsidRDefault="00303370">
      <w:pPr>
        <w:widowControl/>
        <w:jc w:val="both"/>
        <w:rPr>
          <w:rFonts w:eastAsia="Times New Roman" w:cs="Calibri"/>
          <w:szCs w:val="24"/>
        </w:rPr>
      </w:pPr>
      <w:r w:rsidRPr="00303370">
        <w:rPr>
          <w:rFonts w:eastAsia="Times New Roman" w:cs="Calibri"/>
          <w:szCs w:val="24"/>
        </w:rPr>
        <w:t>Gentag søgning: Mellemrum-Backspace-f (pkt. 1-2-4)</w:t>
      </w:r>
    </w:p>
    <w:p w14:paraId="527D45E4" w14:textId="77777777" w:rsidR="00303370" w:rsidRPr="00303370" w:rsidRDefault="00303370">
      <w:pPr>
        <w:widowControl/>
        <w:jc w:val="both"/>
        <w:rPr>
          <w:rFonts w:eastAsia="Times New Roman" w:cs="Calibri"/>
          <w:szCs w:val="24"/>
        </w:rPr>
      </w:pPr>
      <w:r w:rsidRPr="00303370">
        <w:rPr>
          <w:rFonts w:eastAsia="Times New Roman" w:cs="Calibri"/>
          <w:szCs w:val="24"/>
        </w:rPr>
        <w:t>Gå til ulæst e-mail: Mellemrum-Enter-u (pkt. 1-3-4)</w:t>
      </w:r>
    </w:p>
    <w:p w14:paraId="2AEF1BBD" w14:textId="77777777" w:rsidR="00303370" w:rsidRPr="00303370" w:rsidRDefault="00303370">
      <w:pPr>
        <w:widowControl/>
        <w:jc w:val="both"/>
        <w:rPr>
          <w:rFonts w:eastAsia="Times New Roman" w:cs="Calibri"/>
          <w:szCs w:val="24"/>
        </w:rPr>
      </w:pPr>
      <w:r w:rsidRPr="00303370">
        <w:rPr>
          <w:rFonts w:eastAsia="Times New Roman" w:cs="Calibri"/>
          <w:szCs w:val="24"/>
        </w:rPr>
        <w:t>Gå til mappe: Mellemrum-Backspace-x (pkt. 1-3-4-6)</w:t>
      </w:r>
    </w:p>
    <w:p w14:paraId="3207E852" w14:textId="77777777" w:rsidR="00303370" w:rsidRPr="00303370" w:rsidRDefault="00303370">
      <w:pPr>
        <w:widowControl/>
        <w:jc w:val="both"/>
        <w:rPr>
          <w:rFonts w:eastAsia="Times New Roman" w:cs="Calibri"/>
          <w:szCs w:val="24"/>
        </w:rPr>
      </w:pPr>
      <w:r w:rsidRPr="00303370">
        <w:rPr>
          <w:rFonts w:eastAsia="Times New Roman" w:cs="Calibri"/>
          <w:szCs w:val="24"/>
        </w:rPr>
        <w:t>Kopier til mappe: Mellemrum-Backspace-c (pkt. 1-4)</w:t>
      </w:r>
    </w:p>
    <w:p w14:paraId="74685047" w14:textId="77777777" w:rsidR="00303370" w:rsidRPr="00303370" w:rsidRDefault="00303370">
      <w:pPr>
        <w:widowControl/>
        <w:jc w:val="both"/>
        <w:rPr>
          <w:rFonts w:eastAsia="Times New Roman" w:cs="Calibri"/>
          <w:szCs w:val="24"/>
        </w:rPr>
      </w:pPr>
      <w:r w:rsidRPr="00303370">
        <w:rPr>
          <w:rFonts w:eastAsia="Times New Roman" w:cs="Calibri"/>
          <w:szCs w:val="24"/>
        </w:rPr>
        <w:t>Importer meddelelser: Mellemrum-Backspace-i (pkt. 2-4)</w:t>
      </w:r>
    </w:p>
    <w:p w14:paraId="60DCA05D" w14:textId="77777777" w:rsidR="00303370" w:rsidRPr="00303370" w:rsidRDefault="00303370">
      <w:pPr>
        <w:widowControl/>
        <w:jc w:val="both"/>
        <w:rPr>
          <w:rFonts w:eastAsia="Times New Roman" w:cs="Calibri"/>
          <w:szCs w:val="24"/>
        </w:rPr>
      </w:pPr>
      <w:r w:rsidRPr="00303370">
        <w:rPr>
          <w:rFonts w:eastAsia="Times New Roman" w:cs="Calibri"/>
          <w:szCs w:val="24"/>
        </w:rPr>
        <w:t>Tilføj afsender til adresselisten: Mellemrum-Enter-i (pkt. 2-4) (gælder kun for fra-feltet i Indbakken)</w:t>
      </w:r>
    </w:p>
    <w:p w14:paraId="0B00F145" w14:textId="77777777" w:rsidR="00303370" w:rsidRPr="00303370" w:rsidRDefault="00303370">
      <w:pPr>
        <w:widowControl/>
        <w:jc w:val="both"/>
        <w:rPr>
          <w:rFonts w:eastAsia="Times New Roman" w:cs="Calibri"/>
          <w:szCs w:val="24"/>
        </w:rPr>
      </w:pPr>
      <w:r w:rsidRPr="00303370">
        <w:rPr>
          <w:rFonts w:eastAsia="Times New Roman" w:cs="Calibri"/>
          <w:szCs w:val="24"/>
        </w:rPr>
        <w:t>Slet aktuel meddelelse: Mellemrum-d (pkt. 1-4-5) (gælder kun fra Emne- og dato-feltet i Indbakken)</w:t>
      </w:r>
    </w:p>
    <w:p w14:paraId="3E34A39B" w14:textId="77777777" w:rsidR="00303370" w:rsidRPr="00303370" w:rsidRDefault="00303370">
      <w:pPr>
        <w:widowControl/>
        <w:jc w:val="both"/>
        <w:rPr>
          <w:rFonts w:eastAsia="Times New Roman" w:cs="Calibri"/>
          <w:szCs w:val="24"/>
        </w:rPr>
      </w:pPr>
      <w:r w:rsidRPr="00303370">
        <w:rPr>
          <w:rFonts w:eastAsia="Times New Roman" w:cs="Calibri"/>
          <w:szCs w:val="24"/>
        </w:rPr>
        <w:t>Slet den aktuelle besked permanent uden at flytte den til papirkurven: Mellemrum-Backspace-d (pkt. 1-4-5)</w:t>
      </w:r>
    </w:p>
    <w:p w14:paraId="04754C5A" w14:textId="77777777" w:rsidR="00303370" w:rsidRPr="00303370" w:rsidRDefault="00303370">
      <w:pPr>
        <w:widowControl/>
        <w:jc w:val="both"/>
        <w:rPr>
          <w:rFonts w:eastAsia="Times New Roman" w:cs="Calibri"/>
          <w:szCs w:val="24"/>
        </w:rPr>
      </w:pPr>
      <w:r w:rsidRPr="00303370">
        <w:rPr>
          <w:rFonts w:eastAsia="Times New Roman" w:cs="Calibri"/>
          <w:szCs w:val="24"/>
        </w:rPr>
        <w:t>Tøm papirkurv: Mellemrum-Backspace-Enter-q (pkt. 1-2-3-4-5)</w:t>
      </w:r>
    </w:p>
    <w:p w14:paraId="22FEC069" w14:textId="77777777" w:rsidR="00303370" w:rsidRPr="00303370" w:rsidRDefault="00303370">
      <w:pPr>
        <w:widowControl/>
        <w:jc w:val="both"/>
        <w:rPr>
          <w:rFonts w:eastAsia="Times New Roman" w:cs="Calibri"/>
          <w:szCs w:val="24"/>
        </w:rPr>
      </w:pPr>
      <w:r w:rsidRPr="00303370">
        <w:rPr>
          <w:rFonts w:eastAsia="Times New Roman" w:cs="Calibri"/>
          <w:szCs w:val="24"/>
        </w:rPr>
        <w:t>Arkiver de valgte meddelelser: Mellemrum-Backspace-a (pkt. 1)</w:t>
      </w:r>
    </w:p>
    <w:p w14:paraId="222839F6" w14:textId="77777777" w:rsidR="00303370" w:rsidRPr="00303370" w:rsidRDefault="00303370">
      <w:pPr>
        <w:widowControl/>
        <w:jc w:val="both"/>
        <w:rPr>
          <w:rFonts w:eastAsia="Times New Roman" w:cs="Calibri"/>
          <w:szCs w:val="24"/>
        </w:rPr>
      </w:pPr>
      <w:r w:rsidRPr="00303370">
        <w:rPr>
          <w:rFonts w:eastAsia="Times New Roman" w:cs="Calibri"/>
          <w:szCs w:val="24"/>
        </w:rPr>
        <w:t>Indstil flag: Mellemrum-Backspace-Enter-f (pkt. 1-2-4)</w:t>
      </w:r>
    </w:p>
    <w:p w14:paraId="7C446695" w14:textId="77777777" w:rsidR="00303370" w:rsidRPr="00303370" w:rsidRDefault="00303370">
      <w:pPr>
        <w:widowControl/>
        <w:jc w:val="both"/>
        <w:rPr>
          <w:rFonts w:eastAsia="Times New Roman" w:cs="Calibri"/>
          <w:szCs w:val="24"/>
        </w:rPr>
      </w:pPr>
      <w:r w:rsidRPr="00303370">
        <w:rPr>
          <w:rFonts w:eastAsia="Times New Roman" w:cs="Calibri"/>
          <w:szCs w:val="24"/>
        </w:rPr>
        <w:t>Gem aktuel e-mail som tekstfil: Mellemrum-s (pkt. 2-3-4)</w:t>
      </w:r>
    </w:p>
    <w:p w14:paraId="672068A0" w14:textId="77777777" w:rsidR="00303370" w:rsidRPr="00303370" w:rsidRDefault="00303370">
      <w:pPr>
        <w:widowControl/>
        <w:jc w:val="both"/>
        <w:rPr>
          <w:rFonts w:eastAsia="Times New Roman" w:cs="Calibri"/>
          <w:szCs w:val="24"/>
        </w:rPr>
      </w:pPr>
      <w:r w:rsidRPr="00303370">
        <w:rPr>
          <w:rFonts w:eastAsia="Times New Roman" w:cs="Calibri"/>
          <w:szCs w:val="24"/>
        </w:rPr>
        <w:t>Gem vedhæftelse: Mellemrum-Backspace-f (pkt. 1-2-4)</w:t>
      </w:r>
    </w:p>
    <w:p w14:paraId="615A9DC3" w14:textId="77777777" w:rsidR="00303370" w:rsidRPr="00303370" w:rsidRDefault="00303370">
      <w:pPr>
        <w:widowControl/>
        <w:jc w:val="both"/>
        <w:rPr>
          <w:rFonts w:eastAsia="Times New Roman" w:cs="Calibri"/>
          <w:szCs w:val="24"/>
        </w:rPr>
      </w:pPr>
      <w:r w:rsidRPr="00303370">
        <w:rPr>
          <w:rFonts w:eastAsia="Times New Roman" w:cs="Calibri"/>
          <w:szCs w:val="24"/>
        </w:rPr>
        <w:t>Udskriv meddelelse: Mellemrum-p (pkt. 1-2-3-4)</w:t>
      </w:r>
    </w:p>
    <w:p w14:paraId="6C63214C" w14:textId="77777777" w:rsidR="00303370" w:rsidRPr="00303370" w:rsidRDefault="00303370">
      <w:pPr>
        <w:widowControl/>
        <w:jc w:val="both"/>
        <w:rPr>
          <w:rFonts w:eastAsia="Times New Roman" w:cs="Calibri"/>
          <w:szCs w:val="24"/>
        </w:rPr>
      </w:pPr>
      <w:r w:rsidRPr="00303370">
        <w:rPr>
          <w:rFonts w:eastAsia="Times New Roman" w:cs="Calibri"/>
          <w:szCs w:val="24"/>
        </w:rPr>
        <w:t>Annuller: Mellemrum-e (pkt. 1-5)</w:t>
      </w:r>
    </w:p>
    <w:p w14:paraId="32014A2F" w14:textId="77777777" w:rsidR="00303370" w:rsidRPr="00303370" w:rsidRDefault="00303370">
      <w:pPr>
        <w:widowControl/>
        <w:jc w:val="both"/>
        <w:rPr>
          <w:rFonts w:eastAsia="Times New Roman" w:cs="Calibri"/>
          <w:szCs w:val="24"/>
        </w:rPr>
      </w:pPr>
      <w:r w:rsidRPr="00303370">
        <w:rPr>
          <w:rFonts w:eastAsia="Times New Roman" w:cs="Calibri"/>
          <w:szCs w:val="24"/>
        </w:rPr>
        <w:t>Annuller og luk e-mail-programmet: Mellemrum-z (pkt. 1-3-5-6)</w:t>
      </w:r>
    </w:p>
    <w:p w14:paraId="7687C45D" w14:textId="77777777" w:rsidR="00303370" w:rsidRPr="00303370" w:rsidRDefault="00303370">
      <w:pPr>
        <w:widowControl/>
        <w:jc w:val="both"/>
        <w:rPr>
          <w:rFonts w:eastAsia="Times New Roman" w:cs="Calibri"/>
          <w:szCs w:val="24"/>
        </w:rPr>
      </w:pPr>
    </w:p>
    <w:p w14:paraId="51851513"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16.4.3.2 Hurtigtaster til afsendelse af meddelelser</w:t>
      </w:r>
    </w:p>
    <w:p w14:paraId="79866C5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 Søg i adresselisten: Mellemrum-Enter-l (pkt. 1-2-3)</w:t>
      </w:r>
    </w:p>
    <w:p w14:paraId="34F64747" w14:textId="77777777" w:rsidR="00303370" w:rsidRPr="00303370" w:rsidRDefault="00303370">
      <w:pPr>
        <w:widowControl/>
        <w:jc w:val="both"/>
        <w:rPr>
          <w:rFonts w:eastAsia="Times New Roman" w:cs="Calibri"/>
          <w:szCs w:val="24"/>
        </w:rPr>
      </w:pPr>
      <w:r w:rsidRPr="00303370">
        <w:rPr>
          <w:rFonts w:eastAsia="Times New Roman" w:cs="Calibri"/>
          <w:szCs w:val="24"/>
        </w:rPr>
        <w:t>Vedhæft fil: Mellemrum-Enter-f (pkt 1-2-4)</w:t>
      </w:r>
    </w:p>
    <w:p w14:paraId="67193F57" w14:textId="77777777" w:rsidR="00303370" w:rsidRPr="00303370" w:rsidRDefault="00303370">
      <w:pPr>
        <w:widowControl/>
        <w:jc w:val="both"/>
        <w:rPr>
          <w:rFonts w:eastAsia="Times New Roman" w:cs="Calibri"/>
          <w:szCs w:val="24"/>
        </w:rPr>
      </w:pPr>
      <w:r w:rsidRPr="00303370">
        <w:rPr>
          <w:rFonts w:eastAsia="Times New Roman" w:cs="Calibri"/>
          <w:szCs w:val="24"/>
        </w:rPr>
        <w:t>Send e-mail: Mellemrum-Enter-s (pkt. 2-3-4)</w:t>
      </w:r>
    </w:p>
    <w:p w14:paraId="4E9FD08F" w14:textId="77777777" w:rsidR="00303370" w:rsidRPr="00303370" w:rsidRDefault="00303370">
      <w:pPr>
        <w:widowControl/>
        <w:jc w:val="both"/>
        <w:rPr>
          <w:rFonts w:eastAsia="Times New Roman" w:cs="Calibri"/>
          <w:szCs w:val="24"/>
        </w:rPr>
      </w:pPr>
      <w:r w:rsidRPr="00303370">
        <w:rPr>
          <w:rFonts w:eastAsia="Times New Roman" w:cs="Calibri"/>
          <w:szCs w:val="24"/>
        </w:rPr>
        <w:t>Gem til Udbakke: Mellemrum-s (pkt. 2-3-4)</w:t>
      </w:r>
    </w:p>
    <w:p w14:paraId="6410E3A0" w14:textId="77777777" w:rsidR="00303370" w:rsidRPr="00303370" w:rsidRDefault="00303370">
      <w:pPr>
        <w:widowControl/>
        <w:jc w:val="both"/>
        <w:rPr>
          <w:rFonts w:eastAsia="Times New Roman" w:cs="Calibri"/>
          <w:szCs w:val="24"/>
        </w:rPr>
      </w:pPr>
      <w:r w:rsidRPr="00303370">
        <w:rPr>
          <w:rFonts w:eastAsia="Times New Roman" w:cs="Calibri"/>
          <w:szCs w:val="24"/>
        </w:rPr>
        <w:t>Annuller: Mellemrum-e (pkt. 1-5)</w:t>
      </w:r>
    </w:p>
    <w:p w14:paraId="76F95D9E" w14:textId="77777777" w:rsidR="00303370" w:rsidRPr="00303370" w:rsidRDefault="00303370">
      <w:pPr>
        <w:widowControl/>
        <w:jc w:val="both"/>
        <w:rPr>
          <w:rFonts w:eastAsia="Times New Roman" w:cs="Calibri"/>
          <w:szCs w:val="24"/>
        </w:rPr>
      </w:pPr>
      <w:r w:rsidRPr="00303370">
        <w:rPr>
          <w:rFonts w:eastAsia="Times New Roman" w:cs="Calibri"/>
          <w:szCs w:val="24"/>
        </w:rPr>
        <w:t>Annuller og luk e-mail-programmet: Mellemrum-z (pkt. 1-3-5-6)</w:t>
      </w:r>
    </w:p>
    <w:p w14:paraId="57897733" w14:textId="77777777" w:rsidR="00303370" w:rsidRPr="00303370" w:rsidRDefault="00303370">
      <w:pPr>
        <w:widowControl/>
        <w:jc w:val="both"/>
        <w:rPr>
          <w:rFonts w:eastAsia="Times New Roman" w:cs="Calibri"/>
          <w:szCs w:val="24"/>
        </w:rPr>
      </w:pPr>
    </w:p>
    <w:p w14:paraId="4FAEC2A8" w14:textId="77777777" w:rsidR="00303370" w:rsidRPr="00303370" w:rsidRDefault="00303370">
      <w:pPr>
        <w:pStyle w:val="Overskrift4"/>
        <w:widowControl/>
        <w:rPr>
          <w:rFonts w:eastAsia="Times New Roman" w:cs="Calibri"/>
          <w:iCs w:val="0"/>
          <w:szCs w:val="24"/>
        </w:rPr>
      </w:pPr>
      <w:r w:rsidRPr="00303370">
        <w:rPr>
          <w:rFonts w:eastAsia="Times New Roman" w:cs="Calibri"/>
          <w:iCs w:val="0"/>
          <w:szCs w:val="24"/>
        </w:rPr>
        <w:t>16.4.3.3 Hurtigtaster til læsning/skrivning af e-mail</w:t>
      </w:r>
    </w:p>
    <w:p w14:paraId="7E6E8CC8" w14:textId="77777777" w:rsidR="00303370" w:rsidRPr="00303370" w:rsidRDefault="00303370">
      <w:pPr>
        <w:widowControl/>
        <w:jc w:val="both"/>
        <w:rPr>
          <w:rFonts w:eastAsia="Times New Roman" w:cs="Calibri"/>
          <w:szCs w:val="24"/>
        </w:rPr>
      </w:pPr>
      <w:r w:rsidRPr="00303370">
        <w:rPr>
          <w:rFonts w:eastAsia="Times New Roman" w:cs="Calibri"/>
          <w:szCs w:val="24"/>
        </w:rPr>
        <w:t>Besvar invitation: Mellemrum-Backspace-Enter-i (pkt. 2-4)</w:t>
      </w:r>
    </w:p>
    <w:p w14:paraId="721BC81E" w14:textId="77777777" w:rsidR="00303370" w:rsidRPr="00303370" w:rsidRDefault="00303370">
      <w:pPr>
        <w:widowControl/>
        <w:jc w:val="both"/>
        <w:rPr>
          <w:rFonts w:eastAsia="Times New Roman" w:cs="Calibri"/>
          <w:szCs w:val="24"/>
        </w:rPr>
      </w:pPr>
      <w:r w:rsidRPr="00303370">
        <w:rPr>
          <w:rFonts w:eastAsia="Times New Roman" w:cs="Calibri"/>
          <w:szCs w:val="24"/>
        </w:rPr>
        <w:t>Åbn meddelelse i webbrowseren: Mellemrum-Backspace-o (pkt. 1-3-5)</w:t>
      </w:r>
    </w:p>
    <w:p w14:paraId="2ED923A8" w14:textId="77777777" w:rsidR="00303370" w:rsidRPr="00303370" w:rsidRDefault="00303370">
      <w:pPr>
        <w:widowControl/>
        <w:jc w:val="both"/>
        <w:rPr>
          <w:rFonts w:eastAsia="Times New Roman" w:cs="Calibri"/>
          <w:szCs w:val="24"/>
        </w:rPr>
      </w:pPr>
      <w:r w:rsidRPr="00303370">
        <w:rPr>
          <w:rFonts w:eastAsia="Times New Roman" w:cs="Calibri"/>
          <w:szCs w:val="24"/>
        </w:rPr>
        <w:t>Åbn link i meddelelsestekst: Mellemrum-Enter-l (pkt. 1-2-3)</w:t>
      </w:r>
    </w:p>
    <w:p w14:paraId="5B39A824" w14:textId="77777777" w:rsidR="00303370" w:rsidRPr="00303370" w:rsidRDefault="00303370">
      <w:pPr>
        <w:widowControl/>
        <w:jc w:val="both"/>
        <w:rPr>
          <w:rFonts w:eastAsia="Times New Roman" w:cs="Calibri"/>
          <w:szCs w:val="24"/>
        </w:rPr>
      </w:pPr>
      <w:r w:rsidRPr="00303370">
        <w:rPr>
          <w:rFonts w:eastAsia="Times New Roman" w:cs="Calibri"/>
          <w:szCs w:val="24"/>
        </w:rPr>
        <w:t>Åbn link i Android-browser: Mellemrum-Backspace-l (pkt. 1-2-3)</w:t>
      </w:r>
    </w:p>
    <w:p w14:paraId="4DF44B30"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Mellemrum-Enter-b (pkt. 1-2)</w:t>
      </w:r>
    </w:p>
    <w:p w14:paraId="2FF54FAC"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70FE4E27" w14:textId="77777777" w:rsidR="00303370" w:rsidRPr="00303370" w:rsidRDefault="00303370">
      <w:pPr>
        <w:widowControl/>
        <w:jc w:val="both"/>
        <w:rPr>
          <w:rFonts w:eastAsia="Times New Roman" w:cs="Calibri"/>
          <w:szCs w:val="24"/>
        </w:rPr>
      </w:pPr>
      <w:r w:rsidRPr="00303370">
        <w:rPr>
          <w:rFonts w:eastAsia="Times New Roman" w:cs="Calibri"/>
          <w:szCs w:val="24"/>
        </w:rPr>
        <w:t>Kopier til udklipsholder: Mellemrum-Enter-c (pkt..1-4)</w:t>
      </w:r>
    </w:p>
    <w:p w14:paraId="670911BF" w14:textId="77777777" w:rsidR="00303370" w:rsidRPr="00303370" w:rsidRDefault="00303370">
      <w:pPr>
        <w:widowControl/>
        <w:jc w:val="both"/>
        <w:rPr>
          <w:rFonts w:eastAsia="Times New Roman" w:cs="Calibri"/>
          <w:szCs w:val="24"/>
        </w:rPr>
      </w:pPr>
      <w:r w:rsidRPr="00303370">
        <w:rPr>
          <w:rFonts w:eastAsia="Times New Roman" w:cs="Calibri"/>
          <w:szCs w:val="24"/>
        </w:rPr>
        <w:t>Klip til Udklipsholder: Mellemrum-Enter-x (pkt. 1-3-4-6) (kun tilgængelig under skrivning af meddelelse)</w:t>
      </w:r>
    </w:p>
    <w:p w14:paraId="61FAB5A9" w14:textId="77777777" w:rsidR="00303370" w:rsidRPr="00303370" w:rsidRDefault="00303370">
      <w:pPr>
        <w:widowControl/>
        <w:jc w:val="both"/>
        <w:rPr>
          <w:rFonts w:eastAsia="Times New Roman" w:cs="Calibri"/>
          <w:szCs w:val="24"/>
        </w:rPr>
      </w:pPr>
      <w:r w:rsidRPr="00303370">
        <w:rPr>
          <w:rFonts w:eastAsia="Times New Roman" w:cs="Calibri"/>
          <w:szCs w:val="24"/>
        </w:rPr>
        <w:t>Indsæt fra udklipsholder: (Mellemrum-Enter-v (pkt. 1-2-3-6) (kun tilgængelig under skrivning af meddelelse)</w:t>
      </w:r>
    </w:p>
    <w:p w14:paraId="6A17F619"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Slet det valgte/slet tegn: Mellemrum-d (pkt. 1-4-5) </w:t>
      </w:r>
    </w:p>
    <w:p w14:paraId="344917E4" w14:textId="77777777" w:rsidR="00303370" w:rsidRPr="00303370" w:rsidRDefault="00303370">
      <w:pPr>
        <w:widowControl/>
        <w:jc w:val="both"/>
        <w:rPr>
          <w:rFonts w:eastAsia="Times New Roman" w:cs="Calibri"/>
          <w:szCs w:val="24"/>
        </w:rPr>
      </w:pPr>
      <w:r w:rsidRPr="00303370">
        <w:rPr>
          <w:rFonts w:eastAsia="Times New Roman" w:cs="Calibri"/>
          <w:szCs w:val="24"/>
        </w:rPr>
        <w:t>Annuller valg: Mellemrum-e (pkt. 1-5)</w:t>
      </w:r>
    </w:p>
    <w:p w14:paraId="73265480" w14:textId="77777777" w:rsidR="00303370" w:rsidRPr="00303370" w:rsidRDefault="00303370">
      <w:pPr>
        <w:widowControl/>
        <w:jc w:val="both"/>
        <w:rPr>
          <w:rFonts w:eastAsia="Times New Roman" w:cs="Calibri"/>
          <w:szCs w:val="24"/>
        </w:rPr>
      </w:pPr>
      <w:r w:rsidRPr="00303370">
        <w:rPr>
          <w:rFonts w:eastAsia="Times New Roman" w:cs="Calibri"/>
          <w:szCs w:val="24"/>
        </w:rPr>
        <w:t>Dikter tekst i et dokument: F4-d (pkt. 1-4-5)</w:t>
      </w:r>
    </w:p>
    <w:p w14:paraId="2084A811" w14:textId="77777777" w:rsidR="00303370" w:rsidRPr="00303370" w:rsidRDefault="00303370">
      <w:pPr>
        <w:widowControl/>
        <w:jc w:val="both"/>
        <w:rPr>
          <w:rFonts w:eastAsia="Times New Roman" w:cs="Calibri"/>
          <w:szCs w:val="24"/>
        </w:rPr>
      </w:pPr>
    </w:p>
    <w:p w14:paraId="1C304781"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16.4.4 Excel-viser</w:t>
      </w:r>
    </w:p>
    <w:p w14:paraId="0333E39A" w14:textId="77777777" w:rsidR="00303370" w:rsidRPr="00303370" w:rsidRDefault="00303370">
      <w:pPr>
        <w:widowControl/>
        <w:jc w:val="both"/>
        <w:rPr>
          <w:rFonts w:eastAsia="Times New Roman" w:cs="Calibri"/>
          <w:szCs w:val="24"/>
        </w:rPr>
      </w:pPr>
    </w:p>
    <w:p w14:paraId="78AF4636"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16.4.4.1 Kommandoer til navigation</w:t>
      </w:r>
    </w:p>
    <w:p w14:paraId="77257975"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række: Mellemrum-4</w:t>
      </w:r>
    </w:p>
    <w:p w14:paraId="73B16760"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række: Mellemrum-1</w:t>
      </w:r>
    </w:p>
    <w:p w14:paraId="77D7C109"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kolonne: Mellemrum-6</w:t>
      </w:r>
    </w:p>
    <w:p w14:paraId="2B157D8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kolonne: Mellemrum-3</w:t>
      </w:r>
    </w:p>
    <w:p w14:paraId="727D058B" w14:textId="77777777" w:rsidR="00303370" w:rsidRPr="00303370" w:rsidRDefault="00303370">
      <w:pPr>
        <w:widowControl/>
        <w:jc w:val="both"/>
        <w:rPr>
          <w:rFonts w:eastAsia="Times New Roman" w:cs="Calibri"/>
          <w:szCs w:val="24"/>
        </w:rPr>
      </w:pPr>
      <w:r w:rsidRPr="00303370">
        <w:rPr>
          <w:rFonts w:eastAsia="Times New Roman" w:cs="Calibri"/>
          <w:szCs w:val="24"/>
        </w:rPr>
        <w:t>Gå til start på række: Mellemrum-1-3</w:t>
      </w:r>
    </w:p>
    <w:p w14:paraId="414AA879" w14:textId="77777777" w:rsidR="00303370" w:rsidRPr="00303370" w:rsidRDefault="00303370">
      <w:pPr>
        <w:widowControl/>
        <w:jc w:val="both"/>
        <w:rPr>
          <w:rFonts w:eastAsia="Times New Roman" w:cs="Calibri"/>
          <w:szCs w:val="24"/>
        </w:rPr>
      </w:pPr>
      <w:r w:rsidRPr="00303370">
        <w:rPr>
          <w:rFonts w:eastAsia="Times New Roman" w:cs="Calibri"/>
          <w:szCs w:val="24"/>
        </w:rPr>
        <w:t>Gå til slut på række: Mellemrum-4-6</w:t>
      </w:r>
    </w:p>
    <w:p w14:paraId="682DF0E9" w14:textId="77777777" w:rsidR="00303370" w:rsidRPr="00303370" w:rsidRDefault="00303370">
      <w:pPr>
        <w:widowControl/>
        <w:jc w:val="both"/>
        <w:rPr>
          <w:rFonts w:eastAsia="Times New Roman" w:cs="Calibri"/>
          <w:szCs w:val="24"/>
        </w:rPr>
      </w:pPr>
      <w:r w:rsidRPr="00303370">
        <w:rPr>
          <w:rFonts w:eastAsia="Times New Roman" w:cs="Calibri"/>
          <w:szCs w:val="24"/>
        </w:rPr>
        <w:t>Gå til top af kolonne: Mellemrum-2-3</w:t>
      </w:r>
    </w:p>
    <w:p w14:paraId="45801B5F" w14:textId="77777777" w:rsidR="00303370" w:rsidRPr="00303370" w:rsidRDefault="00303370">
      <w:pPr>
        <w:widowControl/>
        <w:jc w:val="both"/>
        <w:rPr>
          <w:rFonts w:eastAsia="Times New Roman" w:cs="Calibri"/>
          <w:szCs w:val="24"/>
        </w:rPr>
      </w:pPr>
      <w:r w:rsidRPr="00303370">
        <w:rPr>
          <w:rFonts w:eastAsia="Times New Roman" w:cs="Calibri"/>
          <w:szCs w:val="24"/>
        </w:rPr>
        <w:t>Gå til bund af kolonne: Mellemrum-5-6</w:t>
      </w:r>
    </w:p>
    <w:p w14:paraId="5EA6E799" w14:textId="77777777" w:rsidR="00303370" w:rsidRPr="00303370" w:rsidRDefault="00303370">
      <w:pPr>
        <w:widowControl/>
        <w:jc w:val="both"/>
        <w:rPr>
          <w:rFonts w:eastAsia="Times New Roman" w:cs="Calibri"/>
          <w:szCs w:val="24"/>
        </w:rPr>
      </w:pPr>
      <w:r w:rsidRPr="00303370">
        <w:rPr>
          <w:rFonts w:eastAsia="Times New Roman" w:cs="Calibri"/>
          <w:szCs w:val="24"/>
        </w:rPr>
        <w:t>Gå</w:t>
      </w:r>
      <w:r w:rsidRPr="00303370">
        <w:rPr>
          <w:rFonts w:eastAsia="Times New Roman" w:cs="Calibri"/>
          <w:szCs w:val="24"/>
        </w:rPr>
        <w:t xml:space="preserve"> til toppen af regnearket: Mellemrum-1-2-3</w:t>
      </w:r>
    </w:p>
    <w:p w14:paraId="440FBB7D"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slutningen af regnearket: Mellemrum-4-5-6</w:t>
      </w:r>
    </w:p>
    <w:p w14:paraId="2A987B42"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regneark: Mellemrum-3-4-5</w:t>
      </w:r>
    </w:p>
    <w:p w14:paraId="36BD6C71"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regneark: Mellemrum-1-2-6</w:t>
      </w:r>
    </w:p>
    <w:p w14:paraId="1BF6003F"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gruppe: Mellemrum-Backspace-5-6</w:t>
      </w:r>
    </w:p>
    <w:p w14:paraId="47743885"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gruppe: Mellemrum-Backspace-2-3</w:t>
      </w:r>
    </w:p>
    <w:p w14:paraId="50A912A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gruppe på rækken: Mellemrum-5</w:t>
      </w:r>
    </w:p>
    <w:p w14:paraId="013E077C"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gruppe på rækken: Mellemrum-2</w:t>
      </w:r>
    </w:p>
    <w:p w14:paraId="43B1DFF6"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gruppe i kolonne: Mellemrum-5-6</w:t>
      </w:r>
    </w:p>
    <w:p w14:paraId="19E9B7E3"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gruppe i kolonne: Mellemrum-2-3</w:t>
      </w:r>
    </w:p>
    <w:p w14:paraId="36404466" w14:textId="77777777" w:rsidR="00303370" w:rsidRPr="00303370" w:rsidRDefault="00303370">
      <w:pPr>
        <w:widowControl/>
        <w:jc w:val="both"/>
        <w:rPr>
          <w:rFonts w:eastAsia="Times New Roman" w:cs="Calibri"/>
          <w:szCs w:val="24"/>
        </w:rPr>
      </w:pPr>
    </w:p>
    <w:p w14:paraId="5A8CDB17"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16.4.4.2 Filkommandoer</w:t>
      </w:r>
    </w:p>
    <w:p w14:paraId="68BDD99E" w14:textId="77777777" w:rsidR="00303370" w:rsidRPr="00303370" w:rsidRDefault="00303370">
      <w:pPr>
        <w:widowControl/>
        <w:jc w:val="both"/>
        <w:rPr>
          <w:rFonts w:eastAsia="Times New Roman" w:cs="Calibri"/>
          <w:szCs w:val="24"/>
        </w:rPr>
      </w:pPr>
      <w:r w:rsidRPr="00303370">
        <w:rPr>
          <w:rFonts w:eastAsia="Times New Roman" w:cs="Calibri"/>
          <w:szCs w:val="24"/>
        </w:rPr>
        <w:t>Åbn: Mellemrum-Enter-o (pkt. 1-3-5)</w:t>
      </w:r>
    </w:p>
    <w:p w14:paraId="5652818D" w14:textId="77777777" w:rsidR="00303370" w:rsidRPr="00303370" w:rsidRDefault="00303370">
      <w:pPr>
        <w:widowControl/>
        <w:jc w:val="both"/>
        <w:rPr>
          <w:rFonts w:eastAsia="Times New Roman" w:cs="Calibri"/>
          <w:szCs w:val="24"/>
        </w:rPr>
      </w:pPr>
      <w:r w:rsidRPr="00303370">
        <w:rPr>
          <w:rFonts w:eastAsia="Times New Roman" w:cs="Calibri"/>
          <w:szCs w:val="24"/>
        </w:rPr>
        <w:t>Åbn hyperlink: Mellemrum-Enter-h (pkt. 1-2-5)</w:t>
      </w:r>
    </w:p>
    <w:p w14:paraId="3640E16E" w14:textId="77777777" w:rsidR="00303370" w:rsidRPr="00303370" w:rsidRDefault="00303370">
      <w:pPr>
        <w:widowControl/>
        <w:jc w:val="both"/>
        <w:rPr>
          <w:rFonts w:eastAsia="Times New Roman" w:cs="Calibri"/>
          <w:szCs w:val="24"/>
        </w:rPr>
      </w:pPr>
      <w:r w:rsidRPr="00303370">
        <w:rPr>
          <w:rFonts w:eastAsia="Times New Roman" w:cs="Calibri"/>
          <w:szCs w:val="24"/>
        </w:rPr>
        <w:t>Åbn link i Android-browser: Mellemrum-Backspace-l (pkt. 1-2-3)</w:t>
      </w:r>
    </w:p>
    <w:p w14:paraId="7214FF51" w14:textId="77777777" w:rsidR="00303370" w:rsidRPr="00303370" w:rsidRDefault="00303370">
      <w:pPr>
        <w:widowControl/>
        <w:jc w:val="both"/>
        <w:rPr>
          <w:rFonts w:eastAsia="Times New Roman" w:cs="Calibri"/>
          <w:szCs w:val="24"/>
        </w:rPr>
      </w:pPr>
      <w:r w:rsidRPr="00303370">
        <w:rPr>
          <w:rFonts w:eastAsia="Times New Roman" w:cs="Calibri"/>
          <w:szCs w:val="24"/>
        </w:rPr>
        <w:t>Indstil brugertabel: Mellemrum-Enter-t (pkt. 2-3-4-5)</w:t>
      </w:r>
    </w:p>
    <w:p w14:paraId="2A93B5C5" w14:textId="77777777" w:rsidR="00303370" w:rsidRPr="00303370" w:rsidRDefault="00303370">
      <w:pPr>
        <w:widowControl/>
        <w:jc w:val="both"/>
        <w:rPr>
          <w:rFonts w:eastAsia="Times New Roman" w:cs="Calibri"/>
          <w:szCs w:val="24"/>
        </w:rPr>
      </w:pPr>
      <w:r w:rsidRPr="00303370">
        <w:rPr>
          <w:rFonts w:eastAsia="Times New Roman" w:cs="Calibri"/>
          <w:szCs w:val="24"/>
        </w:rPr>
        <w:t>Celleegenskaber: Mellemrum-Enter-i (pkt. 2-4)</w:t>
      </w:r>
    </w:p>
    <w:p w14:paraId="7FB11D68" w14:textId="77777777" w:rsidR="00303370" w:rsidRPr="00303370" w:rsidRDefault="00303370">
      <w:pPr>
        <w:widowControl/>
        <w:jc w:val="both"/>
        <w:rPr>
          <w:rFonts w:eastAsia="Times New Roman" w:cs="Calibri"/>
          <w:szCs w:val="24"/>
        </w:rPr>
      </w:pPr>
      <w:r w:rsidRPr="00303370">
        <w:rPr>
          <w:rFonts w:eastAsia="Times New Roman" w:cs="Calibri"/>
          <w:szCs w:val="24"/>
        </w:rPr>
        <w:t>Hurtig opsætning: Mellemrum-Enter-x (pkt. 1-3-4-6)</w:t>
      </w:r>
    </w:p>
    <w:p w14:paraId="48C20CA0" w14:textId="77777777" w:rsidR="00303370" w:rsidRPr="00303370" w:rsidRDefault="00303370">
      <w:pPr>
        <w:widowControl/>
        <w:jc w:val="both"/>
        <w:rPr>
          <w:rFonts w:eastAsia="Times New Roman" w:cs="Calibri"/>
          <w:szCs w:val="24"/>
        </w:rPr>
      </w:pPr>
      <w:r w:rsidRPr="00303370">
        <w:rPr>
          <w:rFonts w:eastAsia="Times New Roman" w:cs="Calibri"/>
          <w:szCs w:val="24"/>
        </w:rPr>
        <w:t>Gem som: Mellemrum-s (pkt. 2-3-4)</w:t>
      </w:r>
    </w:p>
    <w:p w14:paraId="576B3B0D" w14:textId="77777777" w:rsidR="00303370" w:rsidRPr="00303370" w:rsidRDefault="00303370">
      <w:pPr>
        <w:widowControl/>
        <w:jc w:val="both"/>
        <w:rPr>
          <w:rFonts w:eastAsia="Times New Roman" w:cs="Calibri"/>
          <w:szCs w:val="24"/>
        </w:rPr>
      </w:pPr>
    </w:p>
    <w:p w14:paraId="47C55543"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16.4.4.3 Kommandoer til Gå til-menuen</w:t>
      </w:r>
    </w:p>
    <w:p w14:paraId="7864C89F" w14:textId="77777777" w:rsidR="00303370" w:rsidRPr="00303370" w:rsidRDefault="00303370">
      <w:pPr>
        <w:widowControl/>
        <w:jc w:val="both"/>
        <w:rPr>
          <w:rFonts w:eastAsia="Times New Roman" w:cs="Calibri"/>
          <w:szCs w:val="24"/>
        </w:rPr>
      </w:pPr>
      <w:r w:rsidRPr="00303370">
        <w:rPr>
          <w:rFonts w:eastAsia="Times New Roman" w:cs="Calibri"/>
          <w:szCs w:val="24"/>
        </w:rPr>
        <w:t>)Søg: Mellemrum-f (pkt. 1-2-4)</w:t>
      </w:r>
    </w:p>
    <w:p w14:paraId="4D71816F" w14:textId="77777777" w:rsidR="00303370" w:rsidRPr="00303370" w:rsidRDefault="00303370">
      <w:pPr>
        <w:widowControl/>
        <w:jc w:val="both"/>
        <w:rPr>
          <w:rFonts w:eastAsia="Times New Roman" w:cs="Calibri"/>
          <w:szCs w:val="24"/>
        </w:rPr>
      </w:pPr>
      <w:r w:rsidRPr="00303370">
        <w:rPr>
          <w:rFonts w:eastAsia="Times New Roman" w:cs="Calibri"/>
          <w:szCs w:val="24"/>
        </w:rPr>
        <w:t>Find næste: Mellemrum-Enter-f (pkt. 1-2-4)</w:t>
      </w:r>
    </w:p>
    <w:p w14:paraId="167F5AF7" w14:textId="77777777" w:rsidR="00303370" w:rsidRPr="00303370" w:rsidRDefault="00303370">
      <w:pPr>
        <w:widowControl/>
        <w:jc w:val="both"/>
        <w:rPr>
          <w:rFonts w:eastAsia="Times New Roman" w:cs="Calibri"/>
          <w:szCs w:val="24"/>
        </w:rPr>
      </w:pPr>
      <w:r w:rsidRPr="00303370">
        <w:rPr>
          <w:rFonts w:eastAsia="Times New Roman" w:cs="Calibri"/>
          <w:szCs w:val="24"/>
        </w:rPr>
        <w:t>Find forrige: Mellemrum-Backspace-f (pkt. 1-2-4)</w:t>
      </w:r>
    </w:p>
    <w:p w14:paraId="2ED16ED4" w14:textId="77777777" w:rsidR="00303370" w:rsidRPr="00303370" w:rsidRDefault="00303370">
      <w:pPr>
        <w:widowControl/>
        <w:jc w:val="both"/>
        <w:rPr>
          <w:rFonts w:eastAsia="Times New Roman" w:cs="Calibri"/>
          <w:szCs w:val="24"/>
        </w:rPr>
      </w:pPr>
      <w:r w:rsidRPr="00303370">
        <w:rPr>
          <w:rFonts w:eastAsia="Times New Roman" w:cs="Calibri"/>
          <w:szCs w:val="24"/>
        </w:rPr>
        <w:t>Gå til celle: Mellemrum-Enter-j (pkt. 2-4-5)</w:t>
      </w:r>
    </w:p>
    <w:p w14:paraId="33957E3A" w14:textId="77777777" w:rsidR="00303370" w:rsidRPr="00303370" w:rsidRDefault="00303370">
      <w:pPr>
        <w:widowControl/>
        <w:jc w:val="both"/>
        <w:rPr>
          <w:rFonts w:eastAsia="Times New Roman" w:cs="Calibri"/>
          <w:szCs w:val="24"/>
        </w:rPr>
      </w:pPr>
      <w:r w:rsidRPr="00303370">
        <w:rPr>
          <w:rFonts w:eastAsia="Times New Roman" w:cs="Calibri"/>
          <w:szCs w:val="24"/>
        </w:rPr>
        <w:t>Næste ark: Mellemrum-3-4-5</w:t>
      </w:r>
    </w:p>
    <w:p w14:paraId="09184E4A" w14:textId="77777777" w:rsidR="00303370" w:rsidRPr="00303370" w:rsidRDefault="00303370">
      <w:pPr>
        <w:widowControl/>
        <w:jc w:val="both"/>
        <w:rPr>
          <w:rFonts w:eastAsia="Times New Roman" w:cs="Calibri"/>
          <w:szCs w:val="24"/>
        </w:rPr>
      </w:pPr>
      <w:r w:rsidRPr="00303370">
        <w:rPr>
          <w:rFonts w:eastAsia="Times New Roman" w:cs="Calibri"/>
          <w:szCs w:val="24"/>
        </w:rPr>
        <w:t>Forrige ark: Mellemrum-1-2-6</w:t>
      </w:r>
    </w:p>
    <w:p w14:paraId="048030D9" w14:textId="77777777" w:rsidR="00303370" w:rsidRPr="00303370" w:rsidRDefault="00303370">
      <w:pPr>
        <w:widowControl/>
        <w:jc w:val="both"/>
        <w:rPr>
          <w:rFonts w:eastAsia="Times New Roman" w:cs="Calibri"/>
          <w:szCs w:val="24"/>
        </w:rPr>
      </w:pPr>
      <w:r w:rsidRPr="00303370">
        <w:rPr>
          <w:rFonts w:eastAsia="Times New Roman" w:cs="Calibri"/>
          <w:szCs w:val="24"/>
        </w:rPr>
        <w:t>Liste over ark: Mellemrum-Enter-l (pkt. 1-2-3)</w:t>
      </w:r>
    </w:p>
    <w:p w14:paraId="44DE9EA4" w14:textId="77777777" w:rsidR="00303370" w:rsidRPr="00303370" w:rsidRDefault="00303370">
      <w:pPr>
        <w:widowControl/>
        <w:jc w:val="both"/>
        <w:rPr>
          <w:rFonts w:eastAsia="Times New Roman" w:cs="Calibri"/>
          <w:szCs w:val="24"/>
        </w:rPr>
      </w:pPr>
      <w:r w:rsidRPr="00303370">
        <w:rPr>
          <w:rFonts w:eastAsia="Times New Roman" w:cs="Calibri"/>
          <w:szCs w:val="24"/>
        </w:rPr>
        <w:t>Sæt mærke: Mellemrum-Backspace-m (pkt. 1-3-4)</w:t>
      </w:r>
    </w:p>
    <w:p w14:paraId="2B78E10E" w14:textId="77777777" w:rsidR="00303370" w:rsidRPr="00303370" w:rsidRDefault="00303370">
      <w:pPr>
        <w:widowControl/>
        <w:jc w:val="both"/>
        <w:rPr>
          <w:rFonts w:eastAsia="Times New Roman" w:cs="Calibri"/>
          <w:szCs w:val="24"/>
        </w:rPr>
      </w:pPr>
      <w:r w:rsidRPr="00303370">
        <w:rPr>
          <w:rFonts w:eastAsia="Times New Roman" w:cs="Calibri"/>
          <w:szCs w:val="24"/>
        </w:rPr>
        <w:t>Gå til mærke: Mellemrum-Backspace-j (pkt. 2-4-5)</w:t>
      </w:r>
    </w:p>
    <w:p w14:paraId="575EAA01" w14:textId="77777777" w:rsidR="00303370" w:rsidRPr="00303370" w:rsidRDefault="00303370">
      <w:pPr>
        <w:widowControl/>
        <w:jc w:val="both"/>
        <w:rPr>
          <w:rFonts w:eastAsia="Times New Roman" w:cs="Calibri"/>
          <w:szCs w:val="24"/>
        </w:rPr>
      </w:pPr>
      <w:r w:rsidRPr="00303370">
        <w:rPr>
          <w:rFonts w:eastAsia="Times New Roman" w:cs="Calibri"/>
          <w:szCs w:val="24"/>
        </w:rPr>
        <w:t>Slet mæ</w:t>
      </w:r>
      <w:r w:rsidRPr="00303370">
        <w:rPr>
          <w:rFonts w:eastAsia="Times New Roman" w:cs="Calibri"/>
          <w:szCs w:val="24"/>
        </w:rPr>
        <w:t>rke: Mellemrum-Backspace-d (pkt. 1-4-5)</w:t>
      </w:r>
    </w:p>
    <w:p w14:paraId="65ACD2FC" w14:textId="77777777" w:rsidR="00303370" w:rsidRPr="00303370" w:rsidRDefault="00303370">
      <w:pPr>
        <w:widowControl/>
        <w:jc w:val="both"/>
        <w:rPr>
          <w:rFonts w:eastAsia="Times New Roman" w:cs="Calibri"/>
          <w:szCs w:val="24"/>
        </w:rPr>
      </w:pPr>
    </w:p>
    <w:p w14:paraId="3226F998"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16.4.4.4 Læsekommandoer</w:t>
      </w:r>
    </w:p>
    <w:p w14:paraId="1C421337"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Mellemrum-Backspace-o (pkt. 1-3-5)</w:t>
      </w:r>
    </w:p>
    <w:p w14:paraId="2DE7D409" w14:textId="77777777" w:rsidR="00303370" w:rsidRPr="00303370" w:rsidRDefault="00303370">
      <w:pPr>
        <w:widowControl/>
        <w:jc w:val="both"/>
        <w:rPr>
          <w:rFonts w:eastAsia="Times New Roman" w:cs="Calibri"/>
          <w:szCs w:val="24"/>
        </w:rPr>
      </w:pPr>
      <w:r w:rsidRPr="00303370">
        <w:rPr>
          <w:rFonts w:eastAsia="Times New Roman" w:cs="Calibri"/>
          <w:szCs w:val="24"/>
        </w:rPr>
        <w:t>Titel på ark: Mellemrum-1-5-6</w:t>
      </w:r>
    </w:p>
    <w:p w14:paraId="31BE39CF" w14:textId="77777777" w:rsidR="00303370" w:rsidRPr="00303370" w:rsidRDefault="00303370">
      <w:pPr>
        <w:widowControl/>
        <w:jc w:val="both"/>
        <w:rPr>
          <w:rFonts w:eastAsia="Times New Roman" w:cs="Calibri"/>
          <w:szCs w:val="24"/>
        </w:rPr>
      </w:pPr>
      <w:r w:rsidRPr="00303370">
        <w:rPr>
          <w:rFonts w:eastAsia="Times New Roman" w:cs="Calibri"/>
          <w:szCs w:val="24"/>
        </w:rPr>
        <w:t>Læs fra start på kolonne til markør: Mellemrum-Backspace-1</w:t>
      </w:r>
    </w:p>
    <w:p w14:paraId="69BC7A30" w14:textId="77777777" w:rsidR="00303370" w:rsidRPr="00303370" w:rsidRDefault="00303370">
      <w:pPr>
        <w:widowControl/>
        <w:jc w:val="both"/>
        <w:rPr>
          <w:rFonts w:eastAsia="Times New Roman" w:cs="Calibri"/>
          <w:szCs w:val="24"/>
        </w:rPr>
      </w:pPr>
      <w:r w:rsidRPr="00303370">
        <w:rPr>
          <w:rFonts w:eastAsia="Times New Roman" w:cs="Calibri"/>
          <w:szCs w:val="24"/>
        </w:rPr>
        <w:t>Læs fra markør til slut på kolonne: Mellemrum-Backspace-4</w:t>
      </w:r>
    </w:p>
    <w:p w14:paraId="7EA861EB" w14:textId="77777777" w:rsidR="00303370" w:rsidRPr="00303370" w:rsidRDefault="00303370">
      <w:pPr>
        <w:widowControl/>
        <w:jc w:val="both"/>
        <w:rPr>
          <w:rFonts w:eastAsia="Times New Roman" w:cs="Calibri"/>
          <w:szCs w:val="24"/>
        </w:rPr>
      </w:pPr>
      <w:r w:rsidRPr="00303370">
        <w:rPr>
          <w:rFonts w:eastAsia="Times New Roman" w:cs="Calibri"/>
          <w:szCs w:val="24"/>
        </w:rPr>
        <w:t>Læs fra start på række til markør: Mellemrum-Backspace-3</w:t>
      </w:r>
    </w:p>
    <w:p w14:paraId="1CC17673" w14:textId="77777777" w:rsidR="00303370" w:rsidRPr="00303370" w:rsidRDefault="00303370">
      <w:pPr>
        <w:widowControl/>
        <w:jc w:val="both"/>
        <w:rPr>
          <w:rFonts w:eastAsia="Times New Roman" w:cs="Calibri"/>
          <w:szCs w:val="24"/>
        </w:rPr>
      </w:pPr>
      <w:r w:rsidRPr="00303370">
        <w:rPr>
          <w:rFonts w:eastAsia="Times New Roman" w:cs="Calibri"/>
          <w:szCs w:val="24"/>
        </w:rPr>
        <w:t>Læs fra markør til slut på række: Mellemrum-Backspace-6</w:t>
      </w:r>
    </w:p>
    <w:p w14:paraId="44E9D9D7"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række: Mellemrum-c (pkt. 1-4)</w:t>
      </w:r>
    </w:p>
    <w:p w14:paraId="5A56F28F"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kolonne: Mellemrum-y (pkt. 1-3-4-5-6)</w:t>
      </w:r>
    </w:p>
    <w:p w14:paraId="54A42F8A" w14:textId="77777777" w:rsidR="00303370" w:rsidRPr="00303370" w:rsidRDefault="00303370">
      <w:pPr>
        <w:widowControl/>
        <w:jc w:val="both"/>
        <w:rPr>
          <w:rFonts w:eastAsia="Times New Roman" w:cs="Calibri"/>
          <w:szCs w:val="24"/>
        </w:rPr>
      </w:pPr>
      <w:r w:rsidRPr="00303370">
        <w:rPr>
          <w:rFonts w:eastAsia="Times New Roman" w:cs="Calibri"/>
          <w:szCs w:val="24"/>
        </w:rPr>
        <w:t>Læs celle med rækkeoverskrift: Mellemrum-Backspace-c (pkt. 1-4)</w:t>
      </w:r>
    </w:p>
    <w:p w14:paraId="39C0A7EF" w14:textId="77777777" w:rsidR="00303370" w:rsidRPr="00303370" w:rsidRDefault="00303370">
      <w:pPr>
        <w:widowControl/>
        <w:jc w:val="both"/>
        <w:rPr>
          <w:rFonts w:eastAsia="Times New Roman" w:cs="Calibri"/>
          <w:szCs w:val="24"/>
        </w:rPr>
      </w:pPr>
      <w:r w:rsidRPr="00303370">
        <w:rPr>
          <w:rFonts w:eastAsia="Times New Roman" w:cs="Calibri"/>
          <w:szCs w:val="24"/>
        </w:rPr>
        <w:t>Læs celle med kolonneoverskrift: Mellemrum-Backspace-y (pkt. 1-3-4-5-6)</w:t>
      </w:r>
    </w:p>
    <w:p w14:paraId="2EF75DC2" w14:textId="77777777" w:rsidR="00303370" w:rsidRPr="00303370" w:rsidRDefault="00303370">
      <w:pPr>
        <w:widowControl/>
        <w:jc w:val="both"/>
        <w:rPr>
          <w:rFonts w:eastAsia="Times New Roman" w:cs="Calibri"/>
          <w:szCs w:val="24"/>
        </w:rPr>
      </w:pPr>
      <w:r w:rsidRPr="00303370">
        <w:rPr>
          <w:rFonts w:eastAsia="Times New Roman" w:cs="Calibri"/>
          <w:szCs w:val="24"/>
        </w:rPr>
        <w:t>Læs fra begyndelsen til markør: Mellemrum-Backspace-g (pkt. 1-2-4-5)</w:t>
      </w:r>
    </w:p>
    <w:p w14:paraId="62D49E76" w14:textId="77777777" w:rsidR="00303370" w:rsidRPr="00303370" w:rsidRDefault="00303370">
      <w:pPr>
        <w:widowControl/>
        <w:jc w:val="both"/>
        <w:rPr>
          <w:rFonts w:eastAsia="Times New Roman" w:cs="Calibri"/>
          <w:szCs w:val="24"/>
        </w:rPr>
      </w:pPr>
      <w:r w:rsidRPr="00303370">
        <w:rPr>
          <w:rFonts w:eastAsia="Times New Roman" w:cs="Calibri"/>
          <w:szCs w:val="24"/>
        </w:rPr>
        <w:t>Læs fra markør til slutningen: Mellemrum-Enter-g (pkt. 1-2-4-5)</w:t>
      </w:r>
    </w:p>
    <w:p w14:paraId="11CFFD8C" w14:textId="77777777" w:rsidR="00303370" w:rsidRPr="00303370" w:rsidRDefault="00303370">
      <w:pPr>
        <w:widowControl/>
        <w:jc w:val="both"/>
        <w:rPr>
          <w:rFonts w:eastAsia="Times New Roman" w:cs="Calibri"/>
          <w:szCs w:val="24"/>
        </w:rPr>
      </w:pPr>
      <w:r w:rsidRPr="00303370">
        <w:rPr>
          <w:rFonts w:eastAsia="Times New Roman" w:cs="Calibri"/>
          <w:szCs w:val="24"/>
        </w:rPr>
        <w:t>Læs et tegn (i aktiv celle): Mellemrum-3-6</w:t>
      </w:r>
    </w:p>
    <w:p w14:paraId="733E8DD1" w14:textId="77777777" w:rsidR="00303370" w:rsidRPr="00303370" w:rsidRDefault="00303370">
      <w:pPr>
        <w:widowControl/>
        <w:jc w:val="both"/>
        <w:rPr>
          <w:rFonts w:eastAsia="Times New Roman" w:cs="Calibri"/>
          <w:szCs w:val="24"/>
        </w:rPr>
      </w:pPr>
      <w:r w:rsidRPr="00303370">
        <w:rPr>
          <w:rFonts w:eastAsia="Times New Roman" w:cs="Calibri"/>
          <w:szCs w:val="24"/>
        </w:rPr>
        <w:t>Læs aktuelle celle: Mellemrum-3-6</w:t>
      </w:r>
    </w:p>
    <w:p w14:paraId="41D38057" w14:textId="77777777" w:rsidR="00303370" w:rsidRPr="00303370" w:rsidRDefault="00303370">
      <w:pPr>
        <w:widowControl/>
        <w:jc w:val="both"/>
        <w:rPr>
          <w:rFonts w:eastAsia="Times New Roman" w:cs="Calibri"/>
          <w:szCs w:val="24"/>
        </w:rPr>
      </w:pPr>
      <w:r w:rsidRPr="00303370">
        <w:rPr>
          <w:rFonts w:eastAsia="Times New Roman" w:cs="Calibri"/>
          <w:szCs w:val="24"/>
        </w:rPr>
        <w:t>Læs filnavn: Mellemrum-3-4</w:t>
      </w:r>
    </w:p>
    <w:p w14:paraId="69EF555B" w14:textId="77777777" w:rsidR="00303370" w:rsidRPr="00303370" w:rsidRDefault="00303370">
      <w:pPr>
        <w:widowControl/>
        <w:jc w:val="both"/>
        <w:rPr>
          <w:rFonts w:eastAsia="Times New Roman" w:cs="Calibri"/>
          <w:szCs w:val="24"/>
        </w:rPr>
      </w:pPr>
      <w:r w:rsidRPr="00303370">
        <w:rPr>
          <w:rFonts w:eastAsia="Times New Roman" w:cs="Calibri"/>
          <w:szCs w:val="24"/>
        </w:rPr>
        <w:t>Læs valgte tekst: Mellemrum-Backspace-b (pkt. 1-2)</w:t>
      </w:r>
    </w:p>
    <w:p w14:paraId="1DAA7667" w14:textId="77777777" w:rsidR="00303370" w:rsidRPr="00303370" w:rsidRDefault="00303370">
      <w:pPr>
        <w:widowControl/>
        <w:jc w:val="both"/>
        <w:rPr>
          <w:rFonts w:eastAsia="Times New Roman" w:cs="Calibri"/>
          <w:szCs w:val="24"/>
        </w:rPr>
      </w:pPr>
    </w:p>
    <w:p w14:paraId="2F8D07F0"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16.4.4.5 Kommandoer til Vis-menuen</w:t>
      </w:r>
    </w:p>
    <w:p w14:paraId="507656B5" w14:textId="77777777" w:rsidR="00303370" w:rsidRPr="00303370" w:rsidRDefault="00303370">
      <w:pPr>
        <w:widowControl/>
        <w:jc w:val="both"/>
        <w:rPr>
          <w:rFonts w:eastAsia="Times New Roman" w:cs="Calibri"/>
          <w:szCs w:val="24"/>
        </w:rPr>
      </w:pPr>
      <w:r w:rsidRPr="00303370">
        <w:rPr>
          <w:rFonts w:eastAsia="Times New Roman" w:cs="Calibri"/>
          <w:szCs w:val="24"/>
        </w:rPr>
        <w:t>Vis/skjul ark: Mellemrum-Enter-s (pkt. 2-3-4)</w:t>
      </w:r>
    </w:p>
    <w:p w14:paraId="66E93365" w14:textId="77777777" w:rsidR="00303370" w:rsidRPr="00303370" w:rsidRDefault="00303370">
      <w:pPr>
        <w:widowControl/>
        <w:jc w:val="both"/>
        <w:rPr>
          <w:rFonts w:eastAsia="Times New Roman" w:cs="Calibri"/>
          <w:szCs w:val="24"/>
        </w:rPr>
      </w:pPr>
      <w:r w:rsidRPr="00303370">
        <w:rPr>
          <w:rFonts w:eastAsia="Times New Roman" w:cs="Calibri"/>
          <w:szCs w:val="24"/>
        </w:rPr>
        <w:t>Vis/skjul række: Mellemrum-Enter-r (pkt. 1-2-3-5)</w:t>
      </w:r>
    </w:p>
    <w:p w14:paraId="1B659B23" w14:textId="77777777" w:rsidR="00303370" w:rsidRPr="00303370" w:rsidRDefault="00303370">
      <w:pPr>
        <w:widowControl/>
        <w:jc w:val="both"/>
        <w:rPr>
          <w:rFonts w:eastAsia="Times New Roman" w:cs="Calibri"/>
          <w:szCs w:val="24"/>
        </w:rPr>
      </w:pPr>
      <w:r w:rsidRPr="00303370">
        <w:rPr>
          <w:rFonts w:eastAsia="Times New Roman" w:cs="Calibri"/>
          <w:szCs w:val="24"/>
        </w:rPr>
        <w:t>Vis/Skjul kolonne: Mellemrum-Enter-y (pkt. 1-3-4-5-6)</w:t>
      </w:r>
    </w:p>
    <w:p w14:paraId="23FD415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Aktiver celle: Enter </w:t>
      </w:r>
    </w:p>
    <w:p w14:paraId="45C08637" w14:textId="77777777" w:rsidR="00303370" w:rsidRPr="00303370" w:rsidRDefault="00303370">
      <w:pPr>
        <w:widowControl/>
        <w:jc w:val="both"/>
        <w:rPr>
          <w:rFonts w:eastAsia="Times New Roman" w:cs="Calibri"/>
          <w:szCs w:val="24"/>
        </w:rPr>
      </w:pPr>
      <w:r w:rsidRPr="00303370">
        <w:rPr>
          <w:rFonts w:eastAsia="Times New Roman" w:cs="Calibri"/>
          <w:szCs w:val="24"/>
        </w:rPr>
        <w:t>Deaktiver celle: Backspace</w:t>
      </w:r>
    </w:p>
    <w:p w14:paraId="05E9BD22" w14:textId="77777777" w:rsidR="00303370" w:rsidRPr="00303370" w:rsidRDefault="00303370">
      <w:pPr>
        <w:widowControl/>
        <w:jc w:val="both"/>
        <w:rPr>
          <w:rFonts w:eastAsia="Times New Roman" w:cs="Calibri"/>
          <w:szCs w:val="24"/>
        </w:rPr>
      </w:pPr>
      <w:r w:rsidRPr="00303370">
        <w:rPr>
          <w:rFonts w:eastAsia="Times New Roman" w:cs="Calibri"/>
          <w:szCs w:val="24"/>
        </w:rPr>
        <w:t>Indstil tid og dato: Mellemrum-Enter-d (pkt. 1-4-5)</w:t>
      </w:r>
    </w:p>
    <w:p w14:paraId="730969F6" w14:textId="77777777" w:rsidR="00303370" w:rsidRPr="00303370" w:rsidRDefault="00303370">
      <w:pPr>
        <w:widowControl/>
        <w:jc w:val="both"/>
        <w:rPr>
          <w:rFonts w:eastAsia="Times New Roman" w:cs="Calibri"/>
          <w:szCs w:val="24"/>
        </w:rPr>
      </w:pPr>
    </w:p>
    <w:p w14:paraId="4B32ED70"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16.4.4.6 Redigeringskommandoer</w:t>
      </w:r>
    </w:p>
    <w:p w14:paraId="7BCBD141"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Mellemrum-Enter-b (pkt. 1-2)</w:t>
      </w:r>
    </w:p>
    <w:p w14:paraId="55279636"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6ABA6929" w14:textId="77777777" w:rsidR="00303370" w:rsidRPr="00303370" w:rsidRDefault="00303370">
      <w:pPr>
        <w:widowControl/>
        <w:jc w:val="both"/>
        <w:rPr>
          <w:rFonts w:eastAsia="Times New Roman" w:cs="Calibri"/>
          <w:szCs w:val="24"/>
        </w:rPr>
      </w:pPr>
      <w:r w:rsidRPr="00303370">
        <w:rPr>
          <w:rFonts w:eastAsia="Times New Roman" w:cs="Calibri"/>
          <w:szCs w:val="24"/>
        </w:rPr>
        <w:t>Kopier markeret tekst: Mellemrum-Enter-c (pkt. 1-4)</w:t>
      </w:r>
    </w:p>
    <w:p w14:paraId="0C61380B" w14:textId="77777777" w:rsidR="00303370" w:rsidRPr="00303370" w:rsidRDefault="00303370">
      <w:pPr>
        <w:widowControl/>
        <w:jc w:val="both"/>
        <w:rPr>
          <w:rFonts w:eastAsia="Times New Roman" w:cs="Calibri"/>
          <w:szCs w:val="24"/>
        </w:rPr>
      </w:pPr>
    </w:p>
    <w:p w14:paraId="08AFB1ED"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16.5 Medier</w:t>
      </w:r>
    </w:p>
    <w:p w14:paraId="57497FDA"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16.5.1 Medieafspilleren</w:t>
      </w:r>
    </w:p>
    <w:p w14:paraId="39BAB539" w14:textId="77777777" w:rsidR="00303370" w:rsidRPr="00303370" w:rsidRDefault="00303370">
      <w:pPr>
        <w:widowControl/>
        <w:jc w:val="both"/>
        <w:rPr>
          <w:rFonts w:eastAsia="Times New Roman" w:cs="Calibri"/>
          <w:szCs w:val="24"/>
        </w:rPr>
      </w:pPr>
    </w:p>
    <w:p w14:paraId="4AC71C2E"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16.5.1.1 Filkommandoer</w:t>
      </w:r>
    </w:p>
    <w:p w14:paraId="5390EDB2" w14:textId="77777777" w:rsidR="00303370" w:rsidRPr="00303370" w:rsidRDefault="00303370">
      <w:pPr>
        <w:widowControl/>
        <w:jc w:val="both"/>
        <w:rPr>
          <w:rFonts w:eastAsia="Times New Roman" w:cs="Calibri"/>
          <w:szCs w:val="24"/>
        </w:rPr>
      </w:pPr>
      <w:r w:rsidRPr="00303370">
        <w:rPr>
          <w:rFonts w:eastAsia="Times New Roman" w:cs="Calibri"/>
          <w:szCs w:val="24"/>
        </w:rPr>
        <w:t>Åbn fil: Mellemrum-Enter-o (pkt. 1-3-5)</w:t>
      </w:r>
    </w:p>
    <w:p w14:paraId="79FBAF76" w14:textId="77777777" w:rsidR="00303370" w:rsidRPr="00303370" w:rsidRDefault="00303370">
      <w:pPr>
        <w:widowControl/>
        <w:jc w:val="both"/>
        <w:rPr>
          <w:rFonts w:eastAsia="Times New Roman" w:cs="Calibri"/>
          <w:szCs w:val="24"/>
        </w:rPr>
      </w:pPr>
      <w:r w:rsidRPr="00303370">
        <w:rPr>
          <w:rFonts w:eastAsia="Times New Roman" w:cs="Calibri"/>
          <w:szCs w:val="24"/>
        </w:rPr>
        <w:t>Åbn mappe: Mellemrum-Enter-f (pkt. 1-2-4)</w:t>
      </w:r>
    </w:p>
    <w:p w14:paraId="47872DFD" w14:textId="77777777" w:rsidR="00303370" w:rsidRPr="00303370" w:rsidRDefault="00303370">
      <w:pPr>
        <w:widowControl/>
        <w:jc w:val="both"/>
        <w:rPr>
          <w:rFonts w:eastAsia="Times New Roman" w:cs="Calibri"/>
          <w:szCs w:val="24"/>
        </w:rPr>
      </w:pPr>
      <w:r w:rsidRPr="00303370">
        <w:rPr>
          <w:rFonts w:eastAsia="Times New Roman" w:cs="Calibri"/>
          <w:szCs w:val="24"/>
        </w:rPr>
        <w:t>Tilføj fil: Mellemrum-Backspace-o (pkt. 1-3-5)</w:t>
      </w:r>
    </w:p>
    <w:p w14:paraId="27FC20F2" w14:textId="77777777" w:rsidR="00303370" w:rsidRPr="00303370" w:rsidRDefault="00303370">
      <w:pPr>
        <w:widowControl/>
        <w:jc w:val="both"/>
        <w:rPr>
          <w:rFonts w:eastAsia="Times New Roman" w:cs="Calibri"/>
          <w:szCs w:val="24"/>
        </w:rPr>
      </w:pPr>
      <w:r w:rsidRPr="00303370">
        <w:rPr>
          <w:rFonts w:eastAsia="Times New Roman" w:cs="Calibri"/>
          <w:szCs w:val="24"/>
        </w:rPr>
        <w:t>Tilføj mappe: Mellemrum-Backspace-f (pkt. 1-2-4)</w:t>
      </w:r>
    </w:p>
    <w:p w14:paraId="0E88BC2F" w14:textId="77777777" w:rsidR="00303370" w:rsidRPr="00303370" w:rsidRDefault="00303370">
      <w:pPr>
        <w:widowControl/>
        <w:jc w:val="both"/>
        <w:rPr>
          <w:rFonts w:eastAsia="Times New Roman" w:cs="Calibri"/>
          <w:szCs w:val="24"/>
        </w:rPr>
      </w:pPr>
      <w:r w:rsidRPr="00303370">
        <w:rPr>
          <w:rFonts w:eastAsia="Times New Roman" w:cs="Calibri"/>
          <w:szCs w:val="24"/>
        </w:rPr>
        <w:t>Gem afspilningsliste: Mellemrum-Enter-i (pkt. 2-4)</w:t>
      </w:r>
    </w:p>
    <w:p w14:paraId="2EA80981" w14:textId="77777777" w:rsidR="00303370" w:rsidRPr="00303370" w:rsidRDefault="00303370">
      <w:pPr>
        <w:widowControl/>
        <w:jc w:val="both"/>
        <w:rPr>
          <w:rFonts w:eastAsia="Times New Roman" w:cs="Calibri"/>
          <w:szCs w:val="24"/>
        </w:rPr>
      </w:pPr>
      <w:r w:rsidRPr="00303370">
        <w:rPr>
          <w:rFonts w:eastAsia="Times New Roman" w:cs="Calibri"/>
          <w:szCs w:val="24"/>
        </w:rPr>
        <w:t>Gem afspilningsliste som: Mellemrum-s (pkt. 2-3-4)</w:t>
      </w:r>
    </w:p>
    <w:p w14:paraId="7F8156B4" w14:textId="77777777" w:rsidR="00303370" w:rsidRPr="00303370" w:rsidRDefault="00303370">
      <w:pPr>
        <w:widowControl/>
        <w:jc w:val="both"/>
        <w:rPr>
          <w:rFonts w:eastAsia="Times New Roman" w:cs="Calibri"/>
          <w:szCs w:val="24"/>
        </w:rPr>
      </w:pPr>
      <w:r w:rsidRPr="00303370">
        <w:rPr>
          <w:rFonts w:eastAsia="Times New Roman" w:cs="Calibri"/>
          <w:szCs w:val="24"/>
        </w:rPr>
        <w:t>Slet emne: Mellemrum-d (pkt. 1-4-5)</w:t>
      </w:r>
    </w:p>
    <w:p w14:paraId="1FE8241D" w14:textId="77777777" w:rsidR="00303370" w:rsidRPr="00303370" w:rsidRDefault="00303370">
      <w:pPr>
        <w:widowControl/>
        <w:jc w:val="both"/>
        <w:rPr>
          <w:rFonts w:eastAsia="Times New Roman" w:cs="Calibri"/>
          <w:szCs w:val="24"/>
        </w:rPr>
      </w:pPr>
      <w:r w:rsidRPr="00303370">
        <w:rPr>
          <w:rFonts w:eastAsia="Times New Roman" w:cs="Calibri"/>
          <w:szCs w:val="24"/>
        </w:rPr>
        <w:t>Åbn URL: Mellemrum-Enter-u (pkt. 1-3-6)</w:t>
      </w:r>
    </w:p>
    <w:p w14:paraId="27BE3598" w14:textId="77777777" w:rsidR="00303370" w:rsidRPr="00303370" w:rsidRDefault="00303370">
      <w:pPr>
        <w:widowControl/>
        <w:jc w:val="both"/>
        <w:rPr>
          <w:rFonts w:eastAsia="Times New Roman" w:cs="Calibri"/>
          <w:szCs w:val="24"/>
        </w:rPr>
      </w:pPr>
      <w:r w:rsidRPr="00303370">
        <w:rPr>
          <w:rFonts w:eastAsia="Times New Roman" w:cs="Calibri"/>
          <w:szCs w:val="24"/>
        </w:rPr>
        <w:t>Tag-oplysninger: Mellemrum-Enter-t (pkt. 2-3-4-5)</w:t>
      </w:r>
    </w:p>
    <w:p w14:paraId="471ABF84" w14:textId="77777777" w:rsidR="00303370" w:rsidRPr="00303370" w:rsidRDefault="00303370">
      <w:pPr>
        <w:widowControl/>
        <w:jc w:val="both"/>
        <w:rPr>
          <w:rFonts w:eastAsia="Times New Roman" w:cs="Calibri"/>
          <w:szCs w:val="24"/>
        </w:rPr>
      </w:pPr>
    </w:p>
    <w:p w14:paraId="683206BD"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16.5.1.2 Kommandoer til afspilning</w:t>
      </w:r>
    </w:p>
    <w:p w14:paraId="62396E0E" w14:textId="77777777" w:rsidR="00303370" w:rsidRPr="00303370" w:rsidRDefault="00303370">
      <w:pPr>
        <w:widowControl/>
        <w:jc w:val="both"/>
        <w:rPr>
          <w:rFonts w:eastAsia="Times New Roman" w:cs="Calibri"/>
          <w:szCs w:val="24"/>
        </w:rPr>
      </w:pPr>
      <w:r w:rsidRPr="00303370">
        <w:rPr>
          <w:rFonts w:eastAsia="Times New Roman" w:cs="Calibri"/>
          <w:szCs w:val="24"/>
        </w:rPr>
        <w:t>Afspil: Enter, Afspil-knappen</w:t>
      </w:r>
    </w:p>
    <w:p w14:paraId="503FF06B" w14:textId="77777777" w:rsidR="00303370" w:rsidRPr="00303370" w:rsidRDefault="00303370">
      <w:pPr>
        <w:widowControl/>
        <w:jc w:val="both"/>
        <w:rPr>
          <w:rFonts w:eastAsia="Times New Roman" w:cs="Calibri"/>
          <w:szCs w:val="24"/>
        </w:rPr>
      </w:pPr>
      <w:r w:rsidRPr="00303370">
        <w:rPr>
          <w:rFonts w:eastAsia="Times New Roman" w:cs="Calibri"/>
          <w:szCs w:val="24"/>
        </w:rPr>
        <w:t>Pause/afspil: Mellemrum, Afspil-knappen</w:t>
      </w:r>
    </w:p>
    <w:p w14:paraId="3FF710D6" w14:textId="77777777" w:rsidR="00303370" w:rsidRPr="00303370" w:rsidRDefault="00303370">
      <w:pPr>
        <w:widowControl/>
        <w:jc w:val="both"/>
        <w:rPr>
          <w:rFonts w:eastAsia="Times New Roman" w:cs="Calibri"/>
          <w:szCs w:val="24"/>
        </w:rPr>
      </w:pPr>
      <w:r w:rsidRPr="00303370">
        <w:rPr>
          <w:rFonts w:eastAsia="Times New Roman" w:cs="Calibri"/>
          <w:szCs w:val="24"/>
        </w:rPr>
        <w:t>Stop: Backspace, Stop-knappen</w:t>
      </w:r>
    </w:p>
    <w:p w14:paraId="044DC507" w14:textId="77777777" w:rsidR="00303370" w:rsidRPr="00303370" w:rsidRDefault="00303370">
      <w:pPr>
        <w:widowControl/>
        <w:jc w:val="both"/>
        <w:rPr>
          <w:rFonts w:eastAsia="Times New Roman" w:cs="Calibri"/>
          <w:szCs w:val="24"/>
        </w:rPr>
      </w:pPr>
      <w:r w:rsidRPr="00303370">
        <w:rPr>
          <w:rFonts w:eastAsia="Times New Roman" w:cs="Calibri"/>
          <w:szCs w:val="24"/>
        </w:rPr>
        <w:t>Forrige spor: pkt. 3, tilbageknappen</w:t>
      </w:r>
    </w:p>
    <w:p w14:paraId="368C4482" w14:textId="77777777" w:rsidR="00303370" w:rsidRPr="00303370" w:rsidRDefault="00303370">
      <w:pPr>
        <w:widowControl/>
        <w:jc w:val="both"/>
        <w:rPr>
          <w:rFonts w:eastAsia="Times New Roman" w:cs="Calibri"/>
          <w:szCs w:val="24"/>
        </w:rPr>
      </w:pPr>
      <w:r w:rsidRPr="00303370">
        <w:rPr>
          <w:rFonts w:eastAsia="Times New Roman" w:cs="Calibri"/>
          <w:szCs w:val="24"/>
        </w:rPr>
        <w:t>Næste spor: pkt. 6, Fremad-knappen</w:t>
      </w:r>
    </w:p>
    <w:p w14:paraId="3E2CF416" w14:textId="77777777" w:rsidR="00303370" w:rsidRPr="00303370" w:rsidRDefault="00303370">
      <w:pPr>
        <w:widowControl/>
        <w:jc w:val="both"/>
        <w:rPr>
          <w:rFonts w:eastAsia="Times New Roman" w:cs="Calibri"/>
          <w:szCs w:val="24"/>
        </w:rPr>
      </w:pPr>
      <w:r w:rsidRPr="00303370">
        <w:rPr>
          <w:rFonts w:eastAsia="Times New Roman" w:cs="Calibri"/>
          <w:szCs w:val="24"/>
        </w:rPr>
        <w:t>5 spor tilbage: Pkt. 2-3</w:t>
      </w:r>
    </w:p>
    <w:p w14:paraId="5D9CC70F" w14:textId="77777777" w:rsidR="00303370" w:rsidRPr="00303370" w:rsidRDefault="00303370">
      <w:pPr>
        <w:widowControl/>
        <w:jc w:val="both"/>
        <w:rPr>
          <w:rFonts w:eastAsia="Times New Roman" w:cs="Calibri"/>
          <w:szCs w:val="24"/>
        </w:rPr>
      </w:pPr>
      <w:r w:rsidRPr="00303370">
        <w:rPr>
          <w:rFonts w:eastAsia="Times New Roman" w:cs="Calibri"/>
          <w:szCs w:val="24"/>
        </w:rPr>
        <w:t>5 spor fremad: Pkt. 5-6</w:t>
      </w:r>
    </w:p>
    <w:p w14:paraId="628D66D6" w14:textId="77777777" w:rsidR="00303370" w:rsidRPr="00303370" w:rsidRDefault="00303370">
      <w:pPr>
        <w:widowControl/>
        <w:jc w:val="both"/>
        <w:rPr>
          <w:rFonts w:eastAsia="Times New Roman" w:cs="Calibri"/>
          <w:szCs w:val="24"/>
        </w:rPr>
      </w:pPr>
      <w:r w:rsidRPr="00303370">
        <w:rPr>
          <w:rFonts w:eastAsia="Times New Roman" w:cs="Calibri"/>
          <w:szCs w:val="24"/>
        </w:rPr>
        <w:t>Første spor: pkt. 1-3</w:t>
      </w:r>
    </w:p>
    <w:p w14:paraId="65AEF828" w14:textId="77777777" w:rsidR="00303370" w:rsidRPr="00303370" w:rsidRDefault="00303370">
      <w:pPr>
        <w:widowControl/>
        <w:jc w:val="both"/>
        <w:rPr>
          <w:rFonts w:eastAsia="Times New Roman" w:cs="Calibri"/>
          <w:szCs w:val="24"/>
        </w:rPr>
      </w:pPr>
      <w:r w:rsidRPr="00303370">
        <w:rPr>
          <w:rFonts w:eastAsia="Times New Roman" w:cs="Calibri"/>
          <w:szCs w:val="24"/>
        </w:rPr>
        <w:t>Sidste spor: pkt. 4-6</w:t>
      </w:r>
    </w:p>
    <w:p w14:paraId="0472FD43" w14:textId="77777777" w:rsidR="00303370" w:rsidRPr="00303370" w:rsidRDefault="00303370">
      <w:pPr>
        <w:widowControl/>
        <w:jc w:val="both"/>
        <w:rPr>
          <w:rFonts w:eastAsia="Times New Roman" w:cs="Calibri"/>
          <w:szCs w:val="24"/>
        </w:rPr>
      </w:pPr>
      <w:r w:rsidRPr="00303370">
        <w:rPr>
          <w:rFonts w:eastAsia="Times New Roman" w:cs="Calibri"/>
          <w:szCs w:val="24"/>
        </w:rPr>
        <w:t>Lydstyrke op: Mellemrum-Rul-op</w:t>
      </w:r>
    </w:p>
    <w:p w14:paraId="4A6AA7F0" w14:textId="77777777" w:rsidR="00303370" w:rsidRPr="00303370" w:rsidRDefault="00303370">
      <w:pPr>
        <w:widowControl/>
        <w:jc w:val="both"/>
        <w:rPr>
          <w:rFonts w:eastAsia="Times New Roman" w:cs="Calibri"/>
          <w:szCs w:val="24"/>
        </w:rPr>
      </w:pPr>
      <w:r w:rsidRPr="00303370">
        <w:rPr>
          <w:rFonts w:eastAsia="Times New Roman" w:cs="Calibri"/>
          <w:szCs w:val="24"/>
        </w:rPr>
        <w:t>Lydstyrke ned: Mellemrum-Rul-ned</w:t>
      </w:r>
    </w:p>
    <w:p w14:paraId="78B98FA8" w14:textId="77777777" w:rsidR="00303370" w:rsidRPr="00303370" w:rsidRDefault="00303370">
      <w:pPr>
        <w:widowControl/>
        <w:jc w:val="both"/>
        <w:rPr>
          <w:rFonts w:eastAsia="Times New Roman" w:cs="Calibri"/>
          <w:szCs w:val="24"/>
        </w:rPr>
      </w:pPr>
      <w:r w:rsidRPr="00303370">
        <w:rPr>
          <w:rFonts w:eastAsia="Times New Roman" w:cs="Calibri"/>
          <w:szCs w:val="24"/>
        </w:rPr>
        <w:t>Forøg hastighed: pkt. 3-4-5</w:t>
      </w:r>
    </w:p>
    <w:p w14:paraId="01C90856" w14:textId="77777777" w:rsidR="00303370" w:rsidRPr="00303370" w:rsidRDefault="00303370">
      <w:pPr>
        <w:widowControl/>
        <w:jc w:val="both"/>
        <w:rPr>
          <w:rFonts w:eastAsia="Times New Roman" w:cs="Calibri"/>
          <w:szCs w:val="24"/>
        </w:rPr>
      </w:pPr>
      <w:r w:rsidRPr="00303370">
        <w:rPr>
          <w:rFonts w:eastAsia="Times New Roman" w:cs="Calibri"/>
          <w:szCs w:val="24"/>
        </w:rPr>
        <w:t>Formindsk hastighed: pkt. 1-2-6</w:t>
      </w:r>
    </w:p>
    <w:p w14:paraId="185178BA" w14:textId="77777777" w:rsidR="00303370" w:rsidRPr="00303370" w:rsidRDefault="00303370">
      <w:pPr>
        <w:widowControl/>
        <w:jc w:val="both"/>
        <w:rPr>
          <w:rFonts w:eastAsia="Times New Roman" w:cs="Calibri"/>
          <w:szCs w:val="24"/>
        </w:rPr>
      </w:pPr>
      <w:r w:rsidRPr="00303370">
        <w:rPr>
          <w:rFonts w:eastAsia="Times New Roman" w:cs="Calibri"/>
          <w:szCs w:val="24"/>
        </w:rPr>
        <w:t>Slå video til/fra: v (pkt. 1-2-3-6)</w:t>
      </w:r>
    </w:p>
    <w:p w14:paraId="089134DE" w14:textId="77777777" w:rsidR="00303370" w:rsidRPr="00303370" w:rsidRDefault="00303370">
      <w:pPr>
        <w:widowControl/>
        <w:jc w:val="both"/>
        <w:rPr>
          <w:rFonts w:eastAsia="Times New Roman" w:cs="Calibri"/>
          <w:szCs w:val="24"/>
        </w:rPr>
      </w:pPr>
      <w:r w:rsidRPr="00303370">
        <w:rPr>
          <w:rFonts w:eastAsia="Times New Roman" w:cs="Calibri"/>
          <w:szCs w:val="24"/>
        </w:rPr>
        <w:t>Ændre interval for tidshop: pkt. 2 eller pkt. 5</w:t>
      </w:r>
    </w:p>
    <w:p w14:paraId="45A5E318" w14:textId="77777777" w:rsidR="00303370" w:rsidRPr="00303370" w:rsidRDefault="00303370">
      <w:pPr>
        <w:widowControl/>
        <w:jc w:val="both"/>
        <w:rPr>
          <w:rFonts w:eastAsia="Times New Roman" w:cs="Calibri"/>
          <w:szCs w:val="24"/>
        </w:rPr>
      </w:pPr>
      <w:r w:rsidRPr="00303370">
        <w:rPr>
          <w:rFonts w:eastAsia="Times New Roman" w:cs="Calibri"/>
          <w:szCs w:val="24"/>
        </w:rPr>
        <w:t>Gå et tidsinterval fremad: pkt. 4</w:t>
      </w:r>
    </w:p>
    <w:p w14:paraId="0805DD46" w14:textId="77777777" w:rsidR="00303370" w:rsidRPr="00303370" w:rsidRDefault="00303370">
      <w:pPr>
        <w:widowControl/>
        <w:jc w:val="both"/>
        <w:rPr>
          <w:rFonts w:eastAsia="Times New Roman" w:cs="Calibri"/>
          <w:szCs w:val="24"/>
        </w:rPr>
      </w:pPr>
      <w:r w:rsidRPr="00303370">
        <w:rPr>
          <w:rFonts w:eastAsia="Times New Roman" w:cs="Calibri"/>
          <w:szCs w:val="24"/>
        </w:rPr>
        <w:t>Gå et tidsinterval tilbage: pkt. 1</w:t>
      </w:r>
    </w:p>
    <w:p w14:paraId="640679D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kapitel: Mellemrum-2-3-6</w:t>
      </w:r>
    </w:p>
    <w:p w14:paraId="677CAB15"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kapitel: Mellemrum-3-5-6</w:t>
      </w:r>
    </w:p>
    <w:p w14:paraId="34BC2224" w14:textId="77777777" w:rsidR="00303370" w:rsidRPr="00303370" w:rsidRDefault="00303370">
      <w:pPr>
        <w:widowControl/>
        <w:jc w:val="both"/>
        <w:rPr>
          <w:rFonts w:eastAsia="Times New Roman" w:cs="Calibri"/>
          <w:szCs w:val="24"/>
        </w:rPr>
      </w:pPr>
      <w:r w:rsidRPr="00303370">
        <w:rPr>
          <w:rFonts w:eastAsia="Times New Roman" w:cs="Calibri"/>
          <w:szCs w:val="24"/>
        </w:rPr>
        <w:t>Åbn listen over kapitler: Mellemrum-Backspace-l (1-2-3)</w:t>
      </w:r>
    </w:p>
    <w:p w14:paraId="30768CEE" w14:textId="77777777" w:rsidR="00303370" w:rsidRPr="00303370" w:rsidRDefault="00303370">
      <w:pPr>
        <w:widowControl/>
        <w:jc w:val="both"/>
        <w:rPr>
          <w:rFonts w:eastAsia="Times New Roman" w:cs="Calibri"/>
          <w:szCs w:val="24"/>
        </w:rPr>
      </w:pPr>
      <w:r w:rsidRPr="00303370">
        <w:rPr>
          <w:rFonts w:eastAsia="Times New Roman" w:cs="Calibri"/>
          <w:szCs w:val="24"/>
        </w:rPr>
        <w:t>Slet afspilningsliste: Mellemrum-d (pkt. 1-4-5)</w:t>
      </w:r>
    </w:p>
    <w:p w14:paraId="4F0955BC" w14:textId="77777777" w:rsidR="00303370" w:rsidRPr="00303370" w:rsidRDefault="00303370">
      <w:pPr>
        <w:widowControl/>
        <w:jc w:val="both"/>
        <w:rPr>
          <w:rFonts w:eastAsia="Times New Roman" w:cs="Calibri"/>
          <w:szCs w:val="24"/>
        </w:rPr>
      </w:pPr>
      <w:r w:rsidRPr="00303370">
        <w:rPr>
          <w:rFonts w:eastAsia="Times New Roman" w:cs="Calibri"/>
          <w:szCs w:val="24"/>
        </w:rPr>
        <w:t>Sæt mærke ved position: Mellemrum-Enter-m (pkt. 1-3-4)</w:t>
      </w:r>
    </w:p>
    <w:p w14:paraId="342AEDE1" w14:textId="77777777" w:rsidR="00303370" w:rsidRPr="00303370" w:rsidRDefault="00303370">
      <w:pPr>
        <w:widowControl/>
        <w:jc w:val="both"/>
        <w:rPr>
          <w:rFonts w:eastAsia="Times New Roman" w:cs="Calibri"/>
          <w:szCs w:val="24"/>
        </w:rPr>
      </w:pPr>
      <w:r w:rsidRPr="00303370">
        <w:rPr>
          <w:rFonts w:eastAsia="Times New Roman" w:cs="Calibri"/>
          <w:szCs w:val="24"/>
        </w:rPr>
        <w:t>Slet mærke ved position: Mellemrum-Enter-d (pkt. 1-4-5)</w:t>
      </w:r>
    </w:p>
    <w:p w14:paraId="6DF4AFBF" w14:textId="77777777" w:rsidR="00303370" w:rsidRPr="00303370" w:rsidRDefault="00303370">
      <w:pPr>
        <w:widowControl/>
        <w:jc w:val="both"/>
        <w:rPr>
          <w:rFonts w:eastAsia="Times New Roman" w:cs="Calibri"/>
          <w:szCs w:val="24"/>
        </w:rPr>
      </w:pPr>
      <w:r w:rsidRPr="00303370">
        <w:rPr>
          <w:rFonts w:eastAsia="Times New Roman" w:cs="Calibri"/>
          <w:szCs w:val="24"/>
        </w:rPr>
        <w:t>Gå til mærke: Mellemrum-Enter-j (pkt. 2-4-5)</w:t>
      </w:r>
    </w:p>
    <w:p w14:paraId="5F071883" w14:textId="77777777" w:rsidR="00303370" w:rsidRPr="00303370" w:rsidRDefault="00303370">
      <w:pPr>
        <w:widowControl/>
        <w:jc w:val="both"/>
        <w:rPr>
          <w:rFonts w:eastAsia="Times New Roman" w:cs="Calibri"/>
          <w:szCs w:val="24"/>
        </w:rPr>
      </w:pPr>
      <w:r w:rsidRPr="00303370">
        <w:rPr>
          <w:rFonts w:eastAsia="Times New Roman" w:cs="Calibri"/>
          <w:szCs w:val="24"/>
        </w:rPr>
        <w:t>Gå til position: Mellemrum-Enter-g (pkt. 1-2-4-5)</w:t>
      </w:r>
    </w:p>
    <w:p w14:paraId="2E44499C" w14:textId="77777777" w:rsidR="00303370" w:rsidRPr="00303370" w:rsidRDefault="00303370">
      <w:pPr>
        <w:widowControl/>
        <w:jc w:val="both"/>
        <w:rPr>
          <w:rFonts w:eastAsia="Times New Roman" w:cs="Calibri"/>
          <w:szCs w:val="24"/>
        </w:rPr>
      </w:pPr>
      <w:r w:rsidRPr="00303370">
        <w:rPr>
          <w:rFonts w:eastAsia="Times New Roman" w:cs="Calibri"/>
          <w:szCs w:val="24"/>
        </w:rPr>
        <w:t>Sæt mærke: Mellemrum-Backspace-m (pkt. 1-3-4)</w:t>
      </w:r>
    </w:p>
    <w:p w14:paraId="0CC8AE5B" w14:textId="77777777" w:rsidR="00303370" w:rsidRPr="00303370" w:rsidRDefault="00303370">
      <w:pPr>
        <w:widowControl/>
        <w:jc w:val="both"/>
        <w:rPr>
          <w:rFonts w:eastAsia="Times New Roman" w:cs="Calibri"/>
          <w:szCs w:val="24"/>
        </w:rPr>
      </w:pPr>
      <w:r w:rsidRPr="00303370">
        <w:rPr>
          <w:rFonts w:eastAsia="Times New Roman" w:cs="Calibri"/>
          <w:szCs w:val="24"/>
        </w:rPr>
        <w:t>Gå til mærke: Mellemrum-Backspace-j (pkt. 2-4-5)</w:t>
      </w:r>
    </w:p>
    <w:p w14:paraId="09D593E2"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mærke: Mellemrum-Backspace-3</w:t>
      </w:r>
    </w:p>
    <w:p w14:paraId="6196E8C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mærke: Mellemrum-Backspace-6</w:t>
      </w:r>
    </w:p>
    <w:p w14:paraId="756C92B9" w14:textId="77777777" w:rsidR="00303370" w:rsidRPr="00303370" w:rsidRDefault="00303370">
      <w:pPr>
        <w:widowControl/>
        <w:jc w:val="both"/>
        <w:rPr>
          <w:rFonts w:eastAsia="Times New Roman" w:cs="Calibri"/>
          <w:szCs w:val="24"/>
        </w:rPr>
      </w:pPr>
      <w:r w:rsidRPr="00303370">
        <w:rPr>
          <w:rFonts w:eastAsia="Times New Roman" w:cs="Calibri"/>
          <w:szCs w:val="24"/>
        </w:rPr>
        <w:t>Slet mærke: Mellemrum-Backspace-d (pkt. 1-4-5)</w:t>
      </w:r>
    </w:p>
    <w:p w14:paraId="6145B625" w14:textId="77777777" w:rsidR="00303370" w:rsidRPr="00303370" w:rsidRDefault="00303370">
      <w:pPr>
        <w:widowControl/>
        <w:jc w:val="both"/>
        <w:rPr>
          <w:rFonts w:eastAsia="Times New Roman" w:cs="Calibri"/>
          <w:szCs w:val="24"/>
        </w:rPr>
      </w:pPr>
      <w:r w:rsidRPr="00303370">
        <w:rPr>
          <w:rFonts w:eastAsia="Times New Roman" w:cs="Calibri"/>
          <w:szCs w:val="24"/>
        </w:rPr>
        <w:t>Styring af mærker: Mellemrum-Backspace-k (pkt. 1-3)</w:t>
      </w:r>
    </w:p>
    <w:p w14:paraId="4A699BDB" w14:textId="77777777" w:rsidR="00303370" w:rsidRPr="00303370" w:rsidRDefault="00303370">
      <w:pPr>
        <w:widowControl/>
        <w:jc w:val="both"/>
        <w:rPr>
          <w:rFonts w:eastAsia="Times New Roman" w:cs="Calibri"/>
          <w:szCs w:val="24"/>
        </w:rPr>
      </w:pPr>
      <w:r w:rsidRPr="00303370">
        <w:rPr>
          <w:rFonts w:eastAsia="Times New Roman" w:cs="Calibri"/>
          <w:szCs w:val="24"/>
        </w:rPr>
        <w:t>Konfiguration: Mellemrum-Backspace-c (pkt. 1-4)</w:t>
      </w:r>
    </w:p>
    <w:p w14:paraId="508D0869" w14:textId="77777777" w:rsidR="00303370" w:rsidRPr="00303370" w:rsidRDefault="00303370">
      <w:pPr>
        <w:widowControl/>
        <w:jc w:val="both"/>
        <w:rPr>
          <w:rFonts w:eastAsia="Times New Roman" w:cs="Calibri"/>
          <w:szCs w:val="24"/>
        </w:rPr>
      </w:pPr>
      <w:r w:rsidRPr="00303370">
        <w:rPr>
          <w:rFonts w:eastAsia="Times New Roman" w:cs="Calibri"/>
          <w:szCs w:val="24"/>
        </w:rPr>
        <w:t>Afspilningsindstillinger: Mellemrum-Enter-s (pkt. 2-3-4)</w:t>
      </w:r>
    </w:p>
    <w:p w14:paraId="4D88748B" w14:textId="77777777" w:rsidR="00303370" w:rsidRPr="00303370" w:rsidRDefault="00303370">
      <w:pPr>
        <w:widowControl/>
        <w:jc w:val="both"/>
        <w:rPr>
          <w:rFonts w:eastAsia="Times New Roman" w:cs="Calibri"/>
          <w:szCs w:val="24"/>
        </w:rPr>
      </w:pPr>
      <w:r w:rsidRPr="00303370">
        <w:rPr>
          <w:rFonts w:eastAsia="Times New Roman" w:cs="Calibri"/>
          <w:szCs w:val="24"/>
        </w:rPr>
        <w:t>Optageindstillinger: Mellemrum-Backspace-s (pkt. 2-3-4)</w:t>
      </w:r>
    </w:p>
    <w:p w14:paraId="06EBCE85" w14:textId="77777777" w:rsidR="00303370" w:rsidRPr="00303370" w:rsidRDefault="00303370">
      <w:pPr>
        <w:widowControl/>
        <w:jc w:val="both"/>
        <w:rPr>
          <w:rFonts w:eastAsia="Times New Roman" w:cs="Calibri"/>
          <w:szCs w:val="24"/>
        </w:rPr>
      </w:pPr>
      <w:r w:rsidRPr="00303370">
        <w:rPr>
          <w:rFonts w:eastAsia="Times New Roman" w:cs="Calibri"/>
          <w:szCs w:val="24"/>
        </w:rPr>
        <w:t>Effektindstillinger: Mellemrum-Enter-e (pkt. 1-5)</w:t>
      </w:r>
    </w:p>
    <w:p w14:paraId="1F5E6583" w14:textId="77777777" w:rsidR="00303370" w:rsidRPr="00303370" w:rsidRDefault="00303370">
      <w:pPr>
        <w:widowControl/>
        <w:jc w:val="both"/>
        <w:rPr>
          <w:rFonts w:eastAsia="Times New Roman" w:cs="Calibri"/>
          <w:szCs w:val="24"/>
        </w:rPr>
      </w:pPr>
    </w:p>
    <w:p w14:paraId="036917FA"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16.5.1.3 Genvejstaster til fanen afspilningsinformationer</w:t>
      </w:r>
    </w:p>
    <w:p w14:paraId="71C98CF0"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emne: Mellemrum-4</w:t>
      </w:r>
    </w:p>
    <w:p w14:paraId="5C30B917"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emne: Mellemrum-1</w:t>
      </w:r>
    </w:p>
    <w:p w14:paraId="54398264" w14:textId="77777777" w:rsidR="00303370" w:rsidRPr="00303370" w:rsidRDefault="00303370">
      <w:pPr>
        <w:widowControl/>
        <w:jc w:val="both"/>
        <w:rPr>
          <w:rFonts w:eastAsia="Times New Roman" w:cs="Calibri"/>
          <w:szCs w:val="24"/>
        </w:rPr>
      </w:pPr>
      <w:r w:rsidRPr="00303370">
        <w:rPr>
          <w:rFonts w:eastAsia="Times New Roman" w:cs="Calibri"/>
          <w:szCs w:val="24"/>
        </w:rPr>
        <w:t>Åbn menu: F2 eller Mellemrum-m (pkt. 1-3-4)</w:t>
      </w:r>
    </w:p>
    <w:p w14:paraId="3D4C2AC4" w14:textId="77777777" w:rsidR="00303370" w:rsidRPr="00303370" w:rsidRDefault="00303370">
      <w:pPr>
        <w:widowControl/>
        <w:jc w:val="both"/>
        <w:rPr>
          <w:rFonts w:eastAsia="Times New Roman" w:cs="Calibri"/>
          <w:szCs w:val="24"/>
        </w:rPr>
      </w:pPr>
      <w:r w:rsidRPr="00303370">
        <w:rPr>
          <w:rFonts w:eastAsia="Times New Roman" w:cs="Calibri"/>
          <w:szCs w:val="24"/>
        </w:rPr>
        <w:t>Åbn Hjælp: Mellemrum-h (pkt. 1-2-5)</w:t>
      </w:r>
    </w:p>
    <w:p w14:paraId="2E118562" w14:textId="77777777" w:rsidR="00303370" w:rsidRPr="00303370" w:rsidRDefault="00303370">
      <w:pPr>
        <w:widowControl/>
        <w:jc w:val="both"/>
        <w:rPr>
          <w:rFonts w:eastAsia="Times New Roman" w:cs="Calibri"/>
          <w:szCs w:val="24"/>
        </w:rPr>
      </w:pPr>
      <w:r w:rsidRPr="00303370">
        <w:rPr>
          <w:rFonts w:eastAsia="Times New Roman" w:cs="Calibri"/>
          <w:szCs w:val="24"/>
        </w:rPr>
        <w:t>Gå til afspilningsliste: Mellemrum-4-5/Mellemrum-1-2</w:t>
      </w:r>
    </w:p>
    <w:p w14:paraId="7136D4D1" w14:textId="77777777" w:rsidR="00303370" w:rsidRPr="00303370" w:rsidRDefault="00303370">
      <w:pPr>
        <w:widowControl/>
        <w:jc w:val="both"/>
        <w:rPr>
          <w:rFonts w:eastAsia="Times New Roman" w:cs="Calibri"/>
          <w:szCs w:val="24"/>
        </w:rPr>
      </w:pPr>
      <w:r w:rsidRPr="00303370">
        <w:rPr>
          <w:rFonts w:eastAsia="Times New Roman" w:cs="Calibri"/>
          <w:szCs w:val="24"/>
        </w:rPr>
        <w:t>Afslut Medieafspiller: Mellemrum-z (pkt. 1-3-5-6)</w:t>
      </w:r>
    </w:p>
    <w:p w14:paraId="5F8F5C6C" w14:textId="77777777" w:rsidR="00303370" w:rsidRPr="00303370" w:rsidRDefault="00303370">
      <w:pPr>
        <w:widowControl/>
        <w:jc w:val="both"/>
        <w:rPr>
          <w:rFonts w:eastAsia="Times New Roman" w:cs="Calibri"/>
          <w:szCs w:val="24"/>
        </w:rPr>
      </w:pPr>
    </w:p>
    <w:p w14:paraId="19D976E0"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16.5.1.4 Hurtigtaster i afspilningslisten</w:t>
      </w:r>
    </w:p>
    <w:p w14:paraId="46B22878"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fil: Mellemrum-4</w:t>
      </w:r>
    </w:p>
    <w:p w14:paraId="3BC76D2B"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fil: Mellemrum-1</w:t>
      </w:r>
    </w:p>
    <w:p w14:paraId="6CB3E1D6"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fil: Mellemrum-4-6</w:t>
      </w:r>
    </w:p>
    <w:p w14:paraId="4BEBB911"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fil: Mellemrum-1-3</w:t>
      </w:r>
    </w:p>
    <w:p w14:paraId="2D27916D" w14:textId="77777777" w:rsidR="00303370" w:rsidRPr="00303370" w:rsidRDefault="00303370">
      <w:pPr>
        <w:widowControl/>
        <w:jc w:val="both"/>
        <w:rPr>
          <w:rFonts w:eastAsia="Times New Roman" w:cs="Calibri"/>
          <w:szCs w:val="24"/>
        </w:rPr>
      </w:pPr>
      <w:r w:rsidRPr="00303370">
        <w:rPr>
          <w:rFonts w:eastAsia="Times New Roman" w:cs="Calibri"/>
          <w:szCs w:val="24"/>
        </w:rPr>
        <w:t>Afspil aktuelle fil: Mellemrum</w:t>
      </w:r>
    </w:p>
    <w:p w14:paraId="6202CAAD"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af filer: Mellemrum-Enter-b (pkt. 1-2)</w:t>
      </w:r>
    </w:p>
    <w:p w14:paraId="20264503" w14:textId="77777777" w:rsidR="00303370" w:rsidRPr="00303370" w:rsidRDefault="00303370">
      <w:pPr>
        <w:widowControl/>
        <w:jc w:val="both"/>
        <w:rPr>
          <w:rFonts w:eastAsia="Times New Roman" w:cs="Calibri"/>
          <w:szCs w:val="24"/>
        </w:rPr>
      </w:pPr>
      <w:r w:rsidRPr="00303370">
        <w:rPr>
          <w:rFonts w:eastAsia="Times New Roman" w:cs="Calibri"/>
          <w:szCs w:val="24"/>
        </w:rPr>
        <w:t>Start afspilning af de markerede filer: Enter</w:t>
      </w:r>
    </w:p>
    <w:p w14:paraId="773248B9" w14:textId="77777777" w:rsidR="00303370" w:rsidRPr="00303370" w:rsidRDefault="00303370">
      <w:pPr>
        <w:widowControl/>
        <w:jc w:val="both"/>
        <w:rPr>
          <w:rFonts w:eastAsia="Times New Roman" w:cs="Calibri"/>
          <w:szCs w:val="24"/>
        </w:rPr>
      </w:pPr>
      <w:r w:rsidRPr="00303370">
        <w:rPr>
          <w:rFonts w:eastAsia="Times New Roman" w:cs="Calibri"/>
          <w:szCs w:val="24"/>
        </w:rPr>
        <w:t>Stop afspilning: Backspace</w:t>
      </w:r>
    </w:p>
    <w:p w14:paraId="5F1CC9BB" w14:textId="77777777" w:rsidR="00303370" w:rsidRPr="00303370" w:rsidRDefault="00303370">
      <w:pPr>
        <w:widowControl/>
        <w:jc w:val="both"/>
        <w:rPr>
          <w:rFonts w:eastAsia="Times New Roman" w:cs="Calibri"/>
          <w:szCs w:val="24"/>
        </w:rPr>
      </w:pPr>
      <w:r w:rsidRPr="00303370">
        <w:rPr>
          <w:rFonts w:eastAsia="Times New Roman" w:cs="Calibri"/>
          <w:szCs w:val="24"/>
        </w:rPr>
        <w:t>Slet de valgte filer fra afspilningslisten: Mellemrum-d (pkt. 1-4-5)</w:t>
      </w:r>
    </w:p>
    <w:p w14:paraId="6E73F3C1" w14:textId="77777777" w:rsidR="00303370" w:rsidRPr="00303370" w:rsidRDefault="00303370">
      <w:pPr>
        <w:widowControl/>
        <w:jc w:val="both"/>
        <w:rPr>
          <w:rFonts w:eastAsia="Times New Roman" w:cs="Calibri"/>
          <w:szCs w:val="24"/>
        </w:rPr>
      </w:pPr>
      <w:r w:rsidRPr="00303370">
        <w:rPr>
          <w:rFonts w:eastAsia="Times New Roman" w:cs="Calibri"/>
          <w:szCs w:val="24"/>
        </w:rPr>
        <w:t>Gå til fanebladet Afspilningsinformation: Mellemrum-4-5/Mellemrum-1-2</w:t>
      </w:r>
    </w:p>
    <w:p w14:paraId="715B37BC" w14:textId="77777777" w:rsidR="00303370" w:rsidRPr="00303370" w:rsidRDefault="00303370">
      <w:pPr>
        <w:widowControl/>
        <w:jc w:val="both"/>
        <w:rPr>
          <w:rFonts w:eastAsia="Times New Roman" w:cs="Calibri"/>
          <w:szCs w:val="24"/>
        </w:rPr>
      </w:pPr>
    </w:p>
    <w:p w14:paraId="5376149E" w14:textId="77777777" w:rsidR="00303370" w:rsidRPr="00303370" w:rsidRDefault="00303370">
      <w:pPr>
        <w:widowControl/>
        <w:jc w:val="both"/>
        <w:rPr>
          <w:rFonts w:eastAsia="Times New Roman" w:cs="Calibri"/>
          <w:szCs w:val="24"/>
        </w:rPr>
      </w:pPr>
    </w:p>
    <w:p w14:paraId="7401CBD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16.5.2 FM-radioen</w:t>
      </w:r>
    </w:p>
    <w:p w14:paraId="03F5B3CD" w14:textId="77777777" w:rsidR="00303370" w:rsidRPr="00303370" w:rsidRDefault="00303370">
      <w:pPr>
        <w:widowControl/>
        <w:jc w:val="both"/>
        <w:rPr>
          <w:rFonts w:eastAsia="Times New Roman" w:cs="Calibri"/>
          <w:szCs w:val="24"/>
        </w:rPr>
      </w:pPr>
      <w:r w:rsidRPr="00303370">
        <w:rPr>
          <w:rFonts w:eastAsia="Times New Roman" w:cs="Calibri"/>
          <w:szCs w:val="24"/>
        </w:rPr>
        <w:t>Åbn kanal-dialogen: Mellemrum-Enter-e /pkt. 1-5)</w:t>
      </w:r>
    </w:p>
    <w:p w14:paraId="03FF780C" w14:textId="77777777" w:rsidR="00303370" w:rsidRPr="00303370" w:rsidRDefault="00303370">
      <w:pPr>
        <w:widowControl/>
        <w:jc w:val="both"/>
        <w:rPr>
          <w:rFonts w:eastAsia="Times New Roman" w:cs="Calibri"/>
          <w:szCs w:val="24"/>
        </w:rPr>
      </w:pPr>
      <w:r w:rsidRPr="00303370">
        <w:rPr>
          <w:rFonts w:eastAsia="Times New Roman" w:cs="Calibri"/>
          <w:szCs w:val="24"/>
        </w:rPr>
        <w:t>Å</w:t>
      </w:r>
      <w:r w:rsidRPr="00303370">
        <w:rPr>
          <w:rFonts w:eastAsia="Times New Roman" w:cs="Calibri"/>
          <w:szCs w:val="24"/>
        </w:rPr>
        <w:t>bn menuen: Mellemrum-m (pkt. 1-3-4) eller F2</w:t>
      </w:r>
    </w:p>
    <w:p w14:paraId="7AAD1D27"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Intern højttaler til/fra: Mellemrum-x (pkt. 1-3-4-6) </w:t>
      </w:r>
    </w:p>
    <w:p w14:paraId="5E44553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frekvens: pkt. 6</w:t>
      </w:r>
    </w:p>
    <w:p w14:paraId="7E86A035"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frekvens: pkt. 3</w:t>
      </w:r>
    </w:p>
    <w:p w14:paraId="0DBD010D" w14:textId="77777777" w:rsidR="00303370" w:rsidRPr="00303370" w:rsidRDefault="00303370">
      <w:pPr>
        <w:widowControl/>
        <w:jc w:val="both"/>
        <w:rPr>
          <w:rFonts w:eastAsia="Times New Roman" w:cs="Calibri"/>
          <w:szCs w:val="24"/>
        </w:rPr>
      </w:pPr>
      <w:r w:rsidRPr="00303370">
        <w:rPr>
          <w:rFonts w:eastAsia="Times New Roman" w:cs="Calibri"/>
          <w:szCs w:val="24"/>
        </w:rPr>
        <w:t>Autoscan bagud: Pkt. 2 eller kort tryk på Tilbage-knappen</w:t>
      </w:r>
    </w:p>
    <w:p w14:paraId="26DE038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Autoscan fremad: Pkt. 5 eller kort tryk på Frem-knappen. </w:t>
      </w:r>
    </w:p>
    <w:p w14:paraId="2E390CAF" w14:textId="77777777" w:rsidR="00303370" w:rsidRPr="00303370" w:rsidRDefault="00303370">
      <w:pPr>
        <w:widowControl/>
        <w:jc w:val="both"/>
        <w:rPr>
          <w:rFonts w:eastAsia="Times New Roman" w:cs="Calibri"/>
          <w:szCs w:val="24"/>
        </w:rPr>
      </w:pPr>
      <w:r w:rsidRPr="00303370">
        <w:rPr>
          <w:rFonts w:eastAsia="Times New Roman" w:cs="Calibri"/>
          <w:szCs w:val="24"/>
        </w:rPr>
        <w:t>Gå til frekvens: Mellemrum-f (pkt. 1-2-4)</w:t>
      </w:r>
    </w:p>
    <w:p w14:paraId="5DA85E7A"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forudindstillede kanal: pkt. 1, langt tryk på Forrige-knappen </w:t>
      </w:r>
    </w:p>
    <w:p w14:paraId="1F3D6469"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forudindstillede kanal: pkt. 4, langt tryk på Næste-knappen</w:t>
      </w:r>
    </w:p>
    <w:p w14:paraId="1141CDD0" w14:textId="77777777" w:rsidR="00303370" w:rsidRPr="00303370" w:rsidRDefault="00303370">
      <w:pPr>
        <w:widowControl/>
        <w:jc w:val="both"/>
        <w:rPr>
          <w:rFonts w:eastAsia="Times New Roman" w:cs="Calibri"/>
          <w:szCs w:val="24"/>
        </w:rPr>
      </w:pPr>
      <w:r w:rsidRPr="00303370">
        <w:rPr>
          <w:rFonts w:eastAsia="Times New Roman" w:cs="Calibri"/>
          <w:szCs w:val="24"/>
        </w:rPr>
        <w:t>Gem kanal: Mellemrum-Enter-s (pkt. 2-3-4) eller langt tryk på Optag-knappen</w:t>
      </w:r>
    </w:p>
    <w:p w14:paraId="24816AD9" w14:textId="77777777" w:rsidR="00303370" w:rsidRPr="00303370" w:rsidRDefault="00303370">
      <w:pPr>
        <w:widowControl/>
        <w:jc w:val="both"/>
        <w:rPr>
          <w:rFonts w:eastAsia="Times New Roman" w:cs="Calibri"/>
          <w:szCs w:val="24"/>
        </w:rPr>
      </w:pPr>
      <w:r w:rsidRPr="00303370">
        <w:rPr>
          <w:rFonts w:eastAsia="Times New Roman" w:cs="Calibri"/>
          <w:szCs w:val="24"/>
        </w:rPr>
        <w:t>Slet kanal: Mellemrum-d (pkt. 1-4-5) eller langt tryk på Stop-knappen.</w:t>
      </w:r>
    </w:p>
    <w:p w14:paraId="13ECC8D9" w14:textId="77777777" w:rsidR="00303370" w:rsidRPr="00303370" w:rsidRDefault="00303370">
      <w:pPr>
        <w:widowControl/>
        <w:jc w:val="both"/>
        <w:rPr>
          <w:rFonts w:eastAsia="Times New Roman" w:cs="Calibri"/>
          <w:szCs w:val="24"/>
        </w:rPr>
      </w:pPr>
      <w:r w:rsidRPr="00303370">
        <w:rPr>
          <w:rFonts w:eastAsia="Times New Roman" w:cs="Calibri"/>
          <w:szCs w:val="24"/>
        </w:rPr>
        <w:t>Åbn Optag-dialogen: Mellemrum-Enter-r (pkt. 1-2-3-5)</w:t>
      </w:r>
    </w:p>
    <w:p w14:paraId="7DE1E147" w14:textId="77777777" w:rsidR="00303370" w:rsidRPr="00303370" w:rsidRDefault="00303370">
      <w:pPr>
        <w:widowControl/>
        <w:jc w:val="both"/>
        <w:rPr>
          <w:rFonts w:eastAsia="Times New Roman" w:cs="Calibri"/>
          <w:szCs w:val="24"/>
        </w:rPr>
      </w:pPr>
      <w:r w:rsidRPr="00303370">
        <w:rPr>
          <w:rFonts w:eastAsia="Times New Roman" w:cs="Calibri"/>
          <w:szCs w:val="24"/>
        </w:rPr>
        <w:t>Pause/fortsæt optagelse: Kort tryk på Optag-knappen</w:t>
      </w:r>
    </w:p>
    <w:p w14:paraId="5D8C66B0" w14:textId="77777777" w:rsidR="00303370" w:rsidRPr="00303370" w:rsidRDefault="00303370">
      <w:pPr>
        <w:widowControl/>
        <w:jc w:val="both"/>
        <w:rPr>
          <w:rFonts w:eastAsia="Times New Roman" w:cs="Calibri"/>
          <w:szCs w:val="24"/>
        </w:rPr>
      </w:pPr>
      <w:r w:rsidRPr="00303370">
        <w:rPr>
          <w:rFonts w:eastAsia="Times New Roman" w:cs="Calibri"/>
          <w:szCs w:val="24"/>
        </w:rPr>
        <w:t>Stop optagelse: Kort tryk på Stop-knappen.</w:t>
      </w:r>
    </w:p>
    <w:p w14:paraId="6E4C5E8D" w14:textId="77777777" w:rsidR="00303370" w:rsidRPr="00303370" w:rsidRDefault="00303370">
      <w:pPr>
        <w:widowControl/>
        <w:jc w:val="both"/>
        <w:rPr>
          <w:rFonts w:eastAsia="Times New Roman" w:cs="Calibri"/>
          <w:szCs w:val="24"/>
        </w:rPr>
      </w:pPr>
      <w:r w:rsidRPr="00303370">
        <w:rPr>
          <w:rFonts w:eastAsia="Times New Roman" w:cs="Calibri"/>
          <w:szCs w:val="24"/>
        </w:rPr>
        <w:t>Lydløs til: kort tryk på Stopknappen, Mellemrum</w:t>
      </w:r>
    </w:p>
    <w:p w14:paraId="02D447A7" w14:textId="77777777" w:rsidR="00303370" w:rsidRPr="00303370" w:rsidRDefault="00303370">
      <w:pPr>
        <w:widowControl/>
        <w:jc w:val="both"/>
        <w:rPr>
          <w:rFonts w:eastAsia="Times New Roman" w:cs="Calibri"/>
          <w:szCs w:val="24"/>
        </w:rPr>
      </w:pPr>
      <w:r w:rsidRPr="00303370">
        <w:rPr>
          <w:rFonts w:eastAsia="Times New Roman" w:cs="Calibri"/>
          <w:szCs w:val="24"/>
        </w:rPr>
        <w:t>Lydløs fra: kort tryk på Afspil-knappen, Mellemrum</w:t>
      </w:r>
    </w:p>
    <w:p w14:paraId="24CD9209" w14:textId="77777777" w:rsidR="00303370" w:rsidRPr="00303370" w:rsidRDefault="00303370">
      <w:pPr>
        <w:widowControl/>
        <w:jc w:val="both"/>
        <w:rPr>
          <w:rFonts w:eastAsia="Times New Roman" w:cs="Calibri"/>
          <w:szCs w:val="24"/>
        </w:rPr>
      </w:pPr>
      <w:r w:rsidRPr="00303370">
        <w:rPr>
          <w:rFonts w:eastAsia="Times New Roman" w:cs="Calibri"/>
          <w:szCs w:val="24"/>
        </w:rPr>
        <w:t>Lydstyrke op: Mellemrum-Rul-op</w:t>
      </w:r>
    </w:p>
    <w:p w14:paraId="7D6817DE" w14:textId="77777777" w:rsidR="00303370" w:rsidRPr="00303370" w:rsidRDefault="00303370">
      <w:pPr>
        <w:widowControl/>
        <w:jc w:val="both"/>
        <w:rPr>
          <w:rFonts w:eastAsia="Times New Roman" w:cs="Calibri"/>
          <w:szCs w:val="24"/>
        </w:rPr>
      </w:pPr>
      <w:r w:rsidRPr="00303370">
        <w:rPr>
          <w:rFonts w:eastAsia="Times New Roman" w:cs="Calibri"/>
          <w:szCs w:val="24"/>
        </w:rPr>
        <w:t>Lydstyrke ned: Mellemrum-Rul-ned</w:t>
      </w:r>
    </w:p>
    <w:p w14:paraId="1D68A420" w14:textId="77777777" w:rsidR="00303370" w:rsidRPr="00303370" w:rsidRDefault="00303370">
      <w:pPr>
        <w:widowControl/>
        <w:jc w:val="both"/>
        <w:rPr>
          <w:rFonts w:eastAsia="Times New Roman" w:cs="Calibri"/>
          <w:szCs w:val="24"/>
        </w:rPr>
      </w:pPr>
    </w:p>
    <w:p w14:paraId="526D187F"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16.5.3 Podcasts</w:t>
      </w:r>
    </w:p>
    <w:p w14:paraId="3E5194CE" w14:textId="77777777" w:rsidR="00303370" w:rsidRPr="00303370" w:rsidRDefault="00303370">
      <w:pPr>
        <w:widowControl/>
        <w:jc w:val="both"/>
        <w:rPr>
          <w:rFonts w:eastAsia="Times New Roman" w:cs="Calibri"/>
          <w:szCs w:val="24"/>
        </w:rPr>
      </w:pPr>
      <w:r w:rsidRPr="00303370">
        <w:rPr>
          <w:rFonts w:eastAsia="Times New Roman" w:cs="Calibri"/>
          <w:szCs w:val="24"/>
        </w:rPr>
        <w:t>Gå mellem emnerne i en liste: Mellemrum-1 og Mellemrum-4</w:t>
      </w:r>
    </w:p>
    <w:p w14:paraId="5AC6866A" w14:textId="77777777" w:rsidR="00303370" w:rsidRPr="00303370" w:rsidRDefault="00303370">
      <w:pPr>
        <w:widowControl/>
        <w:jc w:val="both"/>
        <w:rPr>
          <w:rFonts w:eastAsia="Times New Roman" w:cs="Calibri"/>
          <w:szCs w:val="24"/>
        </w:rPr>
      </w:pPr>
      <w:r w:rsidRPr="00303370">
        <w:rPr>
          <w:rFonts w:eastAsia="Times New Roman" w:cs="Calibri"/>
          <w:szCs w:val="24"/>
        </w:rPr>
        <w:t>Gå mellem indholdsområder: F3 og Mellemrum-F3</w:t>
      </w:r>
    </w:p>
    <w:p w14:paraId="0D1F79B6" w14:textId="77777777" w:rsidR="00303370" w:rsidRPr="00303370" w:rsidRDefault="00303370">
      <w:pPr>
        <w:widowControl/>
        <w:jc w:val="both"/>
        <w:rPr>
          <w:rFonts w:eastAsia="Times New Roman" w:cs="Calibri"/>
          <w:szCs w:val="24"/>
        </w:rPr>
      </w:pPr>
      <w:r w:rsidRPr="00303370">
        <w:rPr>
          <w:rFonts w:eastAsia="Times New Roman" w:cs="Calibri"/>
          <w:szCs w:val="24"/>
        </w:rPr>
        <w:t>Søg efter Podcasts: Mellemrum-Enter-s (pkt. 2-3-4)</w:t>
      </w:r>
    </w:p>
    <w:p w14:paraId="0B8CEF7F" w14:textId="77777777" w:rsidR="00303370" w:rsidRPr="00303370" w:rsidRDefault="00303370">
      <w:pPr>
        <w:widowControl/>
        <w:jc w:val="both"/>
        <w:rPr>
          <w:rFonts w:eastAsia="Times New Roman" w:cs="Calibri"/>
          <w:szCs w:val="24"/>
        </w:rPr>
      </w:pPr>
      <w:r w:rsidRPr="00303370">
        <w:rPr>
          <w:rFonts w:eastAsia="Times New Roman" w:cs="Calibri"/>
          <w:szCs w:val="24"/>
        </w:rPr>
        <w:t>Importer OPML: Mellemrum-Enter-o (pkt. 1-3-5</w:t>
      </w:r>
    </w:p>
    <w:p w14:paraId="38CC8D57" w14:textId="77777777" w:rsidR="00303370" w:rsidRPr="00303370" w:rsidRDefault="00303370">
      <w:pPr>
        <w:widowControl/>
        <w:jc w:val="both"/>
        <w:rPr>
          <w:rFonts w:eastAsia="Times New Roman" w:cs="Calibri"/>
          <w:szCs w:val="24"/>
        </w:rPr>
      </w:pPr>
      <w:r w:rsidRPr="00303370">
        <w:rPr>
          <w:rFonts w:eastAsia="Times New Roman" w:cs="Calibri"/>
          <w:szCs w:val="24"/>
        </w:rPr>
        <w:t>Eksporter OPML: Mellemrum-Enter-x (pkt. 1-3-4-6)</w:t>
      </w:r>
    </w:p>
    <w:p w14:paraId="1A5710E8" w14:textId="77777777" w:rsidR="00303370" w:rsidRPr="00303370" w:rsidRDefault="00303370">
      <w:pPr>
        <w:widowControl/>
        <w:jc w:val="both"/>
        <w:rPr>
          <w:rFonts w:eastAsia="Times New Roman" w:cs="Calibri"/>
          <w:szCs w:val="24"/>
        </w:rPr>
      </w:pPr>
      <w:r w:rsidRPr="00303370">
        <w:rPr>
          <w:rFonts w:eastAsia="Times New Roman" w:cs="Calibri"/>
          <w:szCs w:val="24"/>
        </w:rPr>
        <w:t>Ryd hentede filer: Mellemrum-Backspace-c (pkt. 1-4)</w:t>
      </w:r>
    </w:p>
    <w:p w14:paraId="19306701"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Mellemrum-Backspace-o (pkt. 1-3-5)</w:t>
      </w:r>
    </w:p>
    <w:p w14:paraId="70EC5938" w14:textId="77777777" w:rsidR="00303370" w:rsidRPr="00303370" w:rsidRDefault="00303370">
      <w:pPr>
        <w:widowControl/>
        <w:jc w:val="both"/>
        <w:rPr>
          <w:rFonts w:eastAsia="Times New Roman" w:cs="Calibri"/>
          <w:szCs w:val="24"/>
        </w:rPr>
      </w:pPr>
      <w:r w:rsidRPr="00303370">
        <w:rPr>
          <w:rFonts w:eastAsia="Times New Roman" w:cs="Calibri"/>
          <w:szCs w:val="24"/>
        </w:rPr>
        <w:t>Indsæt feed: Mellemrum-Enter-i (pkt. 2-4)</w:t>
      </w:r>
    </w:p>
    <w:p w14:paraId="36279A9A" w14:textId="77777777" w:rsidR="00303370" w:rsidRPr="00303370" w:rsidRDefault="00303370">
      <w:pPr>
        <w:widowControl/>
        <w:jc w:val="both"/>
        <w:rPr>
          <w:rFonts w:eastAsia="Times New Roman" w:cs="Calibri"/>
          <w:szCs w:val="24"/>
        </w:rPr>
      </w:pPr>
      <w:r w:rsidRPr="00303370">
        <w:rPr>
          <w:rFonts w:eastAsia="Times New Roman" w:cs="Calibri"/>
          <w:szCs w:val="24"/>
        </w:rPr>
        <w:t>Slet feed: Mellemrum-d (pkt. 1-4-5)</w:t>
      </w:r>
    </w:p>
    <w:p w14:paraId="2862D718" w14:textId="77777777" w:rsidR="00303370" w:rsidRPr="00303370" w:rsidRDefault="00303370">
      <w:pPr>
        <w:widowControl/>
        <w:jc w:val="both"/>
        <w:rPr>
          <w:rFonts w:eastAsia="Times New Roman" w:cs="Calibri"/>
          <w:szCs w:val="24"/>
        </w:rPr>
      </w:pPr>
      <w:r w:rsidRPr="00303370">
        <w:rPr>
          <w:rFonts w:eastAsia="Times New Roman" w:cs="Calibri"/>
          <w:szCs w:val="24"/>
        </w:rPr>
        <w:t>Abonner fra browser: Mellemrum-Enter-j (pkt. 2-4-5)</w:t>
      </w:r>
    </w:p>
    <w:p w14:paraId="72E282B1" w14:textId="77777777" w:rsidR="00303370" w:rsidRPr="00303370" w:rsidRDefault="00303370">
      <w:pPr>
        <w:widowControl/>
        <w:jc w:val="both"/>
        <w:rPr>
          <w:rFonts w:eastAsia="Times New Roman" w:cs="Calibri"/>
          <w:szCs w:val="24"/>
        </w:rPr>
      </w:pPr>
      <w:r w:rsidRPr="00303370">
        <w:rPr>
          <w:rFonts w:eastAsia="Times New Roman" w:cs="Calibri"/>
          <w:szCs w:val="24"/>
        </w:rPr>
        <w:t>Afspil/hent aktuelle episode: Enter.</w:t>
      </w:r>
    </w:p>
    <w:p w14:paraId="76BCAB5F" w14:textId="77777777" w:rsidR="00303370" w:rsidRPr="00303370" w:rsidRDefault="00303370">
      <w:pPr>
        <w:widowControl/>
        <w:jc w:val="both"/>
        <w:rPr>
          <w:rFonts w:eastAsia="Times New Roman" w:cs="Calibri"/>
          <w:szCs w:val="24"/>
        </w:rPr>
      </w:pPr>
      <w:r w:rsidRPr="00303370">
        <w:rPr>
          <w:rFonts w:eastAsia="Times New Roman" w:cs="Calibri"/>
          <w:szCs w:val="24"/>
        </w:rPr>
        <w:t>Hurtigere hastighed: pkt. 3-4-5</w:t>
      </w:r>
    </w:p>
    <w:p w14:paraId="3F074B15" w14:textId="77777777" w:rsidR="00303370" w:rsidRPr="00303370" w:rsidRDefault="00303370">
      <w:pPr>
        <w:widowControl/>
        <w:jc w:val="both"/>
        <w:rPr>
          <w:rFonts w:eastAsia="Times New Roman" w:cs="Calibri"/>
          <w:szCs w:val="24"/>
        </w:rPr>
      </w:pPr>
      <w:r w:rsidRPr="00303370">
        <w:rPr>
          <w:rFonts w:eastAsia="Times New Roman" w:cs="Calibri"/>
          <w:szCs w:val="24"/>
        </w:rPr>
        <w:t>Langsommere hastighed: pkt. 1-2-6</w:t>
      </w:r>
    </w:p>
    <w:p w14:paraId="15D829F1" w14:textId="77777777" w:rsidR="00303370" w:rsidRPr="00303370" w:rsidRDefault="00303370">
      <w:pPr>
        <w:widowControl/>
        <w:jc w:val="both"/>
        <w:rPr>
          <w:rFonts w:eastAsia="Times New Roman" w:cs="Calibri"/>
          <w:szCs w:val="24"/>
        </w:rPr>
      </w:pPr>
      <w:r w:rsidRPr="00303370">
        <w:rPr>
          <w:rFonts w:eastAsia="Times New Roman" w:cs="Calibri"/>
          <w:szCs w:val="24"/>
        </w:rPr>
        <w:t>Ændre afspilningsposition: Tryk markørflyttetaster.</w:t>
      </w:r>
    </w:p>
    <w:p w14:paraId="20CDB6B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kapitel: Mellemrum-2-3-6</w:t>
      </w:r>
    </w:p>
    <w:p w14:paraId="0EE6DB0E"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kapitel: Mellemrum-3-5-6</w:t>
      </w:r>
    </w:p>
    <w:p w14:paraId="496E5C63" w14:textId="77777777" w:rsidR="00303370" w:rsidRPr="00303370" w:rsidRDefault="00303370">
      <w:pPr>
        <w:widowControl/>
        <w:jc w:val="both"/>
        <w:rPr>
          <w:rFonts w:eastAsia="Times New Roman" w:cs="Calibri"/>
          <w:szCs w:val="24"/>
        </w:rPr>
      </w:pPr>
      <w:r w:rsidRPr="00303370">
        <w:rPr>
          <w:rFonts w:eastAsia="Times New Roman" w:cs="Calibri"/>
          <w:szCs w:val="24"/>
        </w:rPr>
        <w:t>Åbn listen over kapitler: Mellemrum-Enter-l (1-2-3)</w:t>
      </w:r>
    </w:p>
    <w:p w14:paraId="29DB1390" w14:textId="77777777" w:rsidR="00303370" w:rsidRPr="00303370" w:rsidRDefault="00303370">
      <w:pPr>
        <w:widowControl/>
        <w:jc w:val="both"/>
        <w:rPr>
          <w:rFonts w:eastAsia="Times New Roman" w:cs="Calibri"/>
          <w:szCs w:val="24"/>
        </w:rPr>
      </w:pPr>
      <w:r w:rsidRPr="00303370">
        <w:rPr>
          <w:rFonts w:eastAsia="Times New Roman" w:cs="Calibri"/>
          <w:szCs w:val="24"/>
        </w:rPr>
        <w:t>Luk afspilningsdialog: F4</w:t>
      </w:r>
    </w:p>
    <w:p w14:paraId="548A4DBC" w14:textId="77777777" w:rsidR="00303370" w:rsidRPr="00303370" w:rsidRDefault="00303370">
      <w:pPr>
        <w:widowControl/>
        <w:jc w:val="both"/>
        <w:rPr>
          <w:rFonts w:eastAsia="Times New Roman" w:cs="Calibri"/>
          <w:szCs w:val="24"/>
        </w:rPr>
      </w:pPr>
    </w:p>
    <w:p w14:paraId="58D4F7A4"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16.5.4 Kommandoer til Webradio</w:t>
      </w:r>
    </w:p>
    <w:p w14:paraId="7D2D4051" w14:textId="77777777" w:rsidR="00303370" w:rsidRPr="00303370" w:rsidRDefault="00303370">
      <w:pPr>
        <w:widowControl/>
        <w:jc w:val="both"/>
        <w:rPr>
          <w:rFonts w:eastAsia="Times New Roman" w:cs="Calibri"/>
          <w:szCs w:val="24"/>
        </w:rPr>
      </w:pPr>
      <w:r w:rsidRPr="00303370">
        <w:rPr>
          <w:rFonts w:eastAsia="Times New Roman" w:cs="Calibri"/>
          <w:szCs w:val="24"/>
        </w:rPr>
        <w:t>Søgning i RadioSure : Mellemrum-Backspace-e (pkt. 1-5)</w:t>
      </w:r>
    </w:p>
    <w:p w14:paraId="4C09594A" w14:textId="77777777" w:rsidR="00303370" w:rsidRPr="00303370" w:rsidRDefault="00303370">
      <w:pPr>
        <w:widowControl/>
        <w:jc w:val="both"/>
        <w:rPr>
          <w:rFonts w:eastAsia="Times New Roman" w:cs="Calibri"/>
          <w:szCs w:val="24"/>
        </w:rPr>
      </w:pPr>
      <w:r w:rsidRPr="00303370">
        <w:rPr>
          <w:rFonts w:eastAsia="Times New Roman" w:cs="Calibri"/>
          <w:szCs w:val="24"/>
        </w:rPr>
        <w:t>Åbn søgning i Radio Browser: Mellemrum-Backspace-o (pkt. 1-3-5)</w:t>
      </w:r>
    </w:p>
    <w:p w14:paraId="1DB33B16" w14:textId="77777777" w:rsidR="00303370" w:rsidRPr="00303370" w:rsidRDefault="00303370">
      <w:pPr>
        <w:widowControl/>
        <w:jc w:val="both"/>
        <w:rPr>
          <w:rFonts w:eastAsia="Times New Roman" w:cs="Calibri"/>
          <w:szCs w:val="24"/>
        </w:rPr>
      </w:pPr>
      <w:r w:rsidRPr="00303370">
        <w:rPr>
          <w:rFonts w:eastAsia="Times New Roman" w:cs="Calibri"/>
          <w:szCs w:val="24"/>
        </w:rPr>
        <w:t>Afspil kanal i kanallisten: Enter</w:t>
      </w:r>
    </w:p>
    <w:p w14:paraId="7FEE6E3D" w14:textId="77777777" w:rsidR="00303370" w:rsidRPr="00303370" w:rsidRDefault="00303370">
      <w:pPr>
        <w:widowControl/>
        <w:jc w:val="both"/>
        <w:rPr>
          <w:rFonts w:eastAsia="Times New Roman" w:cs="Calibri"/>
          <w:szCs w:val="24"/>
        </w:rPr>
      </w:pPr>
      <w:r w:rsidRPr="00303370">
        <w:rPr>
          <w:rFonts w:eastAsia="Times New Roman" w:cs="Calibri"/>
          <w:szCs w:val="24"/>
        </w:rPr>
        <w:t>Afspil/pause: Mellemrum</w:t>
      </w:r>
    </w:p>
    <w:p w14:paraId="790823A7" w14:textId="77777777" w:rsidR="00303370" w:rsidRPr="00303370" w:rsidRDefault="00303370">
      <w:pPr>
        <w:widowControl/>
        <w:jc w:val="both"/>
        <w:rPr>
          <w:rFonts w:eastAsia="Times New Roman" w:cs="Calibri"/>
          <w:szCs w:val="24"/>
        </w:rPr>
      </w:pPr>
      <w:r w:rsidRPr="00303370">
        <w:rPr>
          <w:rFonts w:eastAsia="Times New Roman" w:cs="Calibri"/>
          <w:szCs w:val="24"/>
        </w:rPr>
        <w:t>Stop afspilning: F4</w:t>
      </w:r>
    </w:p>
    <w:p w14:paraId="484CA37F" w14:textId="77777777" w:rsidR="00303370" w:rsidRPr="00303370" w:rsidRDefault="00303370">
      <w:pPr>
        <w:widowControl/>
        <w:jc w:val="both"/>
        <w:rPr>
          <w:rFonts w:eastAsia="Times New Roman" w:cs="Calibri"/>
          <w:szCs w:val="24"/>
        </w:rPr>
      </w:pPr>
      <w:r w:rsidRPr="00303370">
        <w:rPr>
          <w:rFonts w:eastAsia="Times New Roman" w:cs="Calibri"/>
          <w:szCs w:val="24"/>
        </w:rPr>
        <w:t>Start/stop optagelse af den aktuelle kanal: Mellemrum-Enter-r (pkt. 1-2-3-5)</w:t>
      </w:r>
    </w:p>
    <w:p w14:paraId="3F291348" w14:textId="77777777" w:rsidR="00303370" w:rsidRPr="00303370" w:rsidRDefault="00303370">
      <w:pPr>
        <w:widowControl/>
        <w:jc w:val="both"/>
        <w:rPr>
          <w:rFonts w:eastAsia="Times New Roman" w:cs="Calibri"/>
          <w:szCs w:val="24"/>
        </w:rPr>
      </w:pPr>
      <w:r w:rsidRPr="00303370">
        <w:rPr>
          <w:rFonts w:eastAsia="Times New Roman" w:cs="Calibri"/>
          <w:szCs w:val="24"/>
        </w:rPr>
        <w:t>Lydstyrke op: Mellemrum-Rul-op</w:t>
      </w:r>
    </w:p>
    <w:p w14:paraId="25D58A53" w14:textId="77777777" w:rsidR="00303370" w:rsidRPr="00303370" w:rsidRDefault="00303370">
      <w:pPr>
        <w:widowControl/>
        <w:jc w:val="both"/>
        <w:rPr>
          <w:rFonts w:eastAsia="Times New Roman" w:cs="Calibri"/>
          <w:szCs w:val="24"/>
        </w:rPr>
      </w:pPr>
      <w:r w:rsidRPr="00303370">
        <w:rPr>
          <w:rFonts w:eastAsia="Times New Roman" w:cs="Calibri"/>
          <w:szCs w:val="24"/>
        </w:rPr>
        <w:t>Lydstyrke ned: Mellemrum-Rul-ned</w:t>
      </w:r>
    </w:p>
    <w:p w14:paraId="0C284B7A"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for afspilning: Mellemrum-Enter-s (pkt. 2-3-4)</w:t>
      </w:r>
    </w:p>
    <w:p w14:paraId="00E43914" w14:textId="77777777" w:rsidR="00303370" w:rsidRPr="00303370" w:rsidRDefault="00303370">
      <w:pPr>
        <w:widowControl/>
        <w:jc w:val="both"/>
        <w:rPr>
          <w:rFonts w:eastAsia="Times New Roman" w:cs="Calibri"/>
          <w:szCs w:val="24"/>
        </w:rPr>
      </w:pPr>
    </w:p>
    <w:p w14:paraId="4E6E58C1"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16.5.5 Kommandoer til Stemmeoptager</w:t>
      </w:r>
    </w:p>
    <w:p w14:paraId="7A4FCF8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Åbn Optag-dialogen: Optag-knappen eller Mellemrum-Enter-r (pkt. 1-2-3-5) </w:t>
      </w:r>
    </w:p>
    <w:p w14:paraId="62DA9862" w14:textId="77777777" w:rsidR="00303370" w:rsidRPr="00303370" w:rsidRDefault="00303370">
      <w:pPr>
        <w:widowControl/>
        <w:jc w:val="both"/>
        <w:rPr>
          <w:rFonts w:eastAsia="Times New Roman" w:cs="Calibri"/>
          <w:szCs w:val="24"/>
        </w:rPr>
      </w:pPr>
      <w:r w:rsidRPr="00303370">
        <w:rPr>
          <w:rFonts w:eastAsia="Times New Roman" w:cs="Calibri"/>
          <w:szCs w:val="24"/>
        </w:rPr>
        <w:t>Optag: Optag-knappen eller Enter</w:t>
      </w:r>
    </w:p>
    <w:p w14:paraId="7714D61E" w14:textId="77777777" w:rsidR="00303370" w:rsidRPr="00303370" w:rsidRDefault="00303370">
      <w:pPr>
        <w:widowControl/>
        <w:jc w:val="both"/>
        <w:rPr>
          <w:rFonts w:eastAsia="Times New Roman" w:cs="Calibri"/>
          <w:szCs w:val="24"/>
        </w:rPr>
      </w:pPr>
      <w:r w:rsidRPr="00303370">
        <w:rPr>
          <w:rFonts w:eastAsia="Times New Roman" w:cs="Calibri"/>
          <w:szCs w:val="24"/>
        </w:rPr>
        <w:t>Pause/Fortsæt optagelse: Optag-knappen eller Mellemrum</w:t>
      </w:r>
    </w:p>
    <w:p w14:paraId="75673A07" w14:textId="77777777" w:rsidR="00303370" w:rsidRPr="00303370" w:rsidRDefault="00303370">
      <w:pPr>
        <w:widowControl/>
        <w:jc w:val="both"/>
        <w:rPr>
          <w:rFonts w:eastAsia="Times New Roman" w:cs="Calibri"/>
          <w:szCs w:val="24"/>
        </w:rPr>
      </w:pPr>
      <w:r w:rsidRPr="00303370">
        <w:rPr>
          <w:rFonts w:eastAsia="Times New Roman" w:cs="Calibri"/>
          <w:szCs w:val="24"/>
        </w:rPr>
        <w:t>Annuller optagelse: F4 eller Mellemrum-e (pkt. 1-5)</w:t>
      </w:r>
    </w:p>
    <w:p w14:paraId="142A0593" w14:textId="77777777" w:rsidR="00303370" w:rsidRPr="00303370" w:rsidRDefault="00303370">
      <w:pPr>
        <w:widowControl/>
        <w:jc w:val="both"/>
        <w:rPr>
          <w:rFonts w:eastAsia="Times New Roman" w:cs="Calibri"/>
          <w:szCs w:val="24"/>
        </w:rPr>
      </w:pPr>
      <w:r w:rsidRPr="00303370">
        <w:rPr>
          <w:rFonts w:eastAsia="Times New Roman" w:cs="Calibri"/>
          <w:szCs w:val="24"/>
        </w:rPr>
        <w:t>Stop: Stop-knappen eller Mellemrum-Enter-s (pkt. 2-3-4)</w:t>
      </w:r>
    </w:p>
    <w:p w14:paraId="2B248297" w14:textId="77777777" w:rsidR="00303370" w:rsidRPr="00303370" w:rsidRDefault="00303370">
      <w:pPr>
        <w:widowControl/>
        <w:jc w:val="both"/>
        <w:rPr>
          <w:rFonts w:eastAsia="Times New Roman" w:cs="Calibri"/>
          <w:szCs w:val="24"/>
        </w:rPr>
      </w:pPr>
      <w:r w:rsidRPr="00303370">
        <w:rPr>
          <w:rFonts w:eastAsia="Times New Roman" w:cs="Calibri"/>
          <w:szCs w:val="24"/>
        </w:rPr>
        <w:t>Afspil: Afspil-knappen eller Mellemrum-Enter-p (pkt. 1-2-3-4)</w:t>
      </w:r>
    </w:p>
    <w:p w14:paraId="32B29873" w14:textId="77777777" w:rsidR="00303370" w:rsidRPr="00303370" w:rsidRDefault="00303370">
      <w:pPr>
        <w:widowControl/>
        <w:jc w:val="both"/>
        <w:rPr>
          <w:rFonts w:eastAsia="Times New Roman" w:cs="Calibri"/>
          <w:szCs w:val="24"/>
        </w:rPr>
      </w:pPr>
      <w:r w:rsidRPr="00303370">
        <w:rPr>
          <w:rFonts w:eastAsia="Times New Roman" w:cs="Calibri"/>
          <w:szCs w:val="24"/>
        </w:rPr>
        <w:t>Lydstyrke op: Mellemrum-Rul-op</w:t>
      </w:r>
    </w:p>
    <w:p w14:paraId="088F3318" w14:textId="77777777" w:rsidR="00303370" w:rsidRPr="00303370" w:rsidRDefault="00303370">
      <w:pPr>
        <w:widowControl/>
        <w:jc w:val="both"/>
        <w:rPr>
          <w:rFonts w:eastAsia="Times New Roman" w:cs="Calibri"/>
          <w:szCs w:val="24"/>
        </w:rPr>
      </w:pPr>
      <w:r w:rsidRPr="00303370">
        <w:rPr>
          <w:rFonts w:eastAsia="Times New Roman" w:cs="Calibri"/>
          <w:szCs w:val="24"/>
        </w:rPr>
        <w:t>Lydstyrke ned: Mellemrum-Rul-ned</w:t>
      </w:r>
    </w:p>
    <w:p w14:paraId="78A7E5D9" w14:textId="77777777" w:rsidR="00303370" w:rsidRPr="00303370" w:rsidRDefault="00303370">
      <w:pPr>
        <w:widowControl/>
        <w:jc w:val="both"/>
        <w:rPr>
          <w:rFonts w:eastAsia="Times New Roman" w:cs="Calibri"/>
          <w:szCs w:val="24"/>
        </w:rPr>
      </w:pPr>
      <w:r w:rsidRPr="00303370">
        <w:rPr>
          <w:rFonts w:eastAsia="Times New Roman" w:cs="Calibri"/>
          <w:szCs w:val="24"/>
        </w:rPr>
        <w:t>Forøg hastighed: pkt. 3-4-5</w:t>
      </w:r>
    </w:p>
    <w:p w14:paraId="5C29B6A2" w14:textId="77777777" w:rsidR="00303370" w:rsidRPr="00303370" w:rsidRDefault="00303370">
      <w:pPr>
        <w:widowControl/>
        <w:jc w:val="both"/>
        <w:rPr>
          <w:rFonts w:eastAsia="Times New Roman" w:cs="Calibri"/>
          <w:szCs w:val="24"/>
        </w:rPr>
      </w:pPr>
      <w:r w:rsidRPr="00303370">
        <w:rPr>
          <w:rFonts w:eastAsia="Times New Roman" w:cs="Calibri"/>
          <w:szCs w:val="24"/>
        </w:rPr>
        <w:t>Formindsk hastighed: pkt. 1-2-6</w:t>
      </w:r>
    </w:p>
    <w:p w14:paraId="475047FB"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for optagelse: Mellemrum-Backspace-s (pkt. 2-3-4)</w:t>
      </w:r>
    </w:p>
    <w:p w14:paraId="6DE64DEF" w14:textId="77777777" w:rsidR="00303370" w:rsidRPr="00303370" w:rsidRDefault="00303370">
      <w:pPr>
        <w:widowControl/>
        <w:jc w:val="both"/>
        <w:rPr>
          <w:rFonts w:eastAsia="Times New Roman" w:cs="Calibri"/>
          <w:szCs w:val="24"/>
        </w:rPr>
      </w:pPr>
    </w:p>
    <w:p w14:paraId="3748BD4A"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16.5.6 Kommandoer til Videosøgning</w:t>
      </w:r>
    </w:p>
    <w:p w14:paraId="7C929646"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side med resultater: Mellemrum-Enter-n (pkt. 1-3-4-5)</w:t>
      </w:r>
    </w:p>
    <w:p w14:paraId="1E9BE5D5" w14:textId="77777777" w:rsidR="00303370" w:rsidRPr="00303370" w:rsidRDefault="00303370">
      <w:pPr>
        <w:widowControl/>
        <w:jc w:val="both"/>
        <w:rPr>
          <w:rFonts w:eastAsia="Times New Roman" w:cs="Calibri"/>
          <w:szCs w:val="24"/>
        </w:rPr>
      </w:pPr>
      <w:r w:rsidRPr="00303370">
        <w:rPr>
          <w:rFonts w:eastAsia="Times New Roman" w:cs="Calibri"/>
          <w:szCs w:val="24"/>
        </w:rPr>
        <w:t>Føj til foretrukne: Mellemrum-Backspace-a</w:t>
      </w:r>
    </w:p>
    <w:p w14:paraId="5DCCCD28" w14:textId="77777777" w:rsidR="00303370" w:rsidRPr="00303370" w:rsidRDefault="00303370">
      <w:pPr>
        <w:widowControl/>
        <w:jc w:val="both"/>
        <w:rPr>
          <w:rFonts w:eastAsia="Times New Roman" w:cs="Calibri"/>
          <w:szCs w:val="24"/>
        </w:rPr>
      </w:pPr>
      <w:r w:rsidRPr="00303370">
        <w:rPr>
          <w:rFonts w:eastAsia="Times New Roman" w:cs="Calibri"/>
          <w:szCs w:val="24"/>
        </w:rPr>
        <w:t>Liste over foretrukne: Mellemrum-Backspace-l (pkt. 1-2-3)</w:t>
      </w:r>
    </w:p>
    <w:p w14:paraId="14E75AE4" w14:textId="77777777" w:rsidR="00303370" w:rsidRPr="00303370" w:rsidRDefault="00303370">
      <w:pPr>
        <w:widowControl/>
        <w:jc w:val="both"/>
        <w:rPr>
          <w:rFonts w:eastAsia="Times New Roman" w:cs="Calibri"/>
          <w:szCs w:val="24"/>
        </w:rPr>
      </w:pPr>
      <w:r w:rsidRPr="00303370">
        <w:rPr>
          <w:rFonts w:eastAsia="Times New Roman" w:cs="Calibri"/>
          <w:szCs w:val="24"/>
        </w:rPr>
        <w:t>Føj til afspilningsliste: Mellemrum-Backspace-i (pkt. 1-2)</w:t>
      </w:r>
    </w:p>
    <w:p w14:paraId="0A968AC3" w14:textId="77777777" w:rsidR="00303370" w:rsidRPr="00303370" w:rsidRDefault="00303370">
      <w:pPr>
        <w:widowControl/>
        <w:jc w:val="both"/>
        <w:rPr>
          <w:rFonts w:eastAsia="Times New Roman" w:cs="Calibri"/>
          <w:szCs w:val="24"/>
        </w:rPr>
      </w:pPr>
      <w:r w:rsidRPr="00303370">
        <w:rPr>
          <w:rFonts w:eastAsia="Times New Roman" w:cs="Calibri"/>
          <w:szCs w:val="24"/>
        </w:rPr>
        <w:t>Styring af afspilningslister: Mellemrum-Enter-m (pkt. 1-3-4)</w:t>
      </w:r>
    </w:p>
    <w:p w14:paraId="4C561B94" w14:textId="77777777" w:rsidR="00303370" w:rsidRPr="00303370" w:rsidRDefault="00303370">
      <w:pPr>
        <w:widowControl/>
        <w:jc w:val="both"/>
        <w:rPr>
          <w:rFonts w:eastAsia="Times New Roman" w:cs="Calibri"/>
          <w:szCs w:val="24"/>
        </w:rPr>
      </w:pPr>
      <w:r w:rsidRPr="00303370">
        <w:rPr>
          <w:rFonts w:eastAsia="Times New Roman" w:cs="Calibri"/>
          <w:szCs w:val="24"/>
        </w:rPr>
        <w:t>Abonner på kanal: Mellemrum-Enter-s (pkt. 2-3-4)</w:t>
      </w:r>
    </w:p>
    <w:p w14:paraId="1E6CD436" w14:textId="77777777" w:rsidR="00303370" w:rsidRPr="00303370" w:rsidRDefault="00303370">
      <w:pPr>
        <w:widowControl/>
        <w:jc w:val="both"/>
        <w:rPr>
          <w:rFonts w:eastAsia="Times New Roman" w:cs="Calibri"/>
          <w:szCs w:val="24"/>
        </w:rPr>
      </w:pPr>
      <w:r w:rsidRPr="00303370">
        <w:rPr>
          <w:rFonts w:eastAsia="Times New Roman" w:cs="Calibri"/>
          <w:szCs w:val="24"/>
        </w:rPr>
        <w:t>Slet abonnement: Mellemrum-d (pkt. 1-4-5)</w:t>
      </w:r>
    </w:p>
    <w:p w14:paraId="5015CE1E" w14:textId="77777777" w:rsidR="00303370" w:rsidRPr="00303370" w:rsidRDefault="00303370">
      <w:pPr>
        <w:widowControl/>
        <w:jc w:val="both"/>
        <w:rPr>
          <w:rFonts w:eastAsia="Times New Roman" w:cs="Calibri"/>
          <w:szCs w:val="24"/>
        </w:rPr>
      </w:pPr>
    </w:p>
    <w:p w14:paraId="6F913F12"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16.6 Bibliotek</w:t>
      </w:r>
    </w:p>
    <w:p w14:paraId="322D7E24" w14:textId="77777777" w:rsidR="00303370" w:rsidRPr="00303370" w:rsidRDefault="00303370">
      <w:pPr>
        <w:widowControl/>
        <w:jc w:val="both"/>
        <w:rPr>
          <w:rFonts w:eastAsia="Times New Roman" w:cs="Calibri"/>
          <w:szCs w:val="24"/>
        </w:rPr>
      </w:pPr>
    </w:p>
    <w:p w14:paraId="164CF47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16.6.1 DAISY-afspiller</w:t>
      </w:r>
    </w:p>
    <w:p w14:paraId="214A197F" w14:textId="77777777" w:rsidR="00303370" w:rsidRPr="00303370" w:rsidRDefault="00303370">
      <w:pPr>
        <w:widowControl/>
        <w:jc w:val="both"/>
        <w:rPr>
          <w:rFonts w:eastAsia="Times New Roman" w:cs="Calibri"/>
          <w:szCs w:val="24"/>
        </w:rPr>
      </w:pPr>
      <w:r w:rsidRPr="00303370">
        <w:rPr>
          <w:rFonts w:eastAsia="Times New Roman" w:cs="Calibri"/>
          <w:szCs w:val="24"/>
        </w:rPr>
        <w:t>Læs titel : Mellemrum-1-5-6</w:t>
      </w:r>
    </w:p>
    <w:p w14:paraId="32C0E871" w14:textId="77777777" w:rsidR="00303370" w:rsidRPr="00303370" w:rsidRDefault="00303370">
      <w:pPr>
        <w:widowControl/>
        <w:jc w:val="both"/>
        <w:rPr>
          <w:rFonts w:eastAsia="Times New Roman" w:cs="Calibri"/>
          <w:szCs w:val="24"/>
        </w:rPr>
      </w:pPr>
      <w:r w:rsidRPr="00303370">
        <w:rPr>
          <w:rFonts w:eastAsia="Times New Roman" w:cs="Calibri"/>
          <w:szCs w:val="24"/>
        </w:rPr>
        <w:t>Åbn DAISY-bog: Mellemrum-Enter-o (pkt. 1-3-5)</w:t>
      </w:r>
    </w:p>
    <w:p w14:paraId="2DA1FF95" w14:textId="77777777" w:rsidR="00303370" w:rsidRPr="00303370" w:rsidRDefault="00303370">
      <w:pPr>
        <w:widowControl/>
        <w:jc w:val="both"/>
        <w:rPr>
          <w:rFonts w:eastAsia="Times New Roman" w:cs="Calibri"/>
          <w:szCs w:val="24"/>
        </w:rPr>
      </w:pPr>
      <w:r w:rsidRPr="00303370">
        <w:rPr>
          <w:rFonts w:eastAsia="Times New Roman" w:cs="Calibri"/>
          <w:szCs w:val="24"/>
        </w:rPr>
        <w:t>Seneste bøger: Mellemrum-Backspace-Enter-h (pkt. 1-2-5)</w:t>
      </w:r>
    </w:p>
    <w:p w14:paraId="3AD6CA60" w14:textId="77777777" w:rsidR="00303370" w:rsidRPr="00303370" w:rsidRDefault="00303370">
      <w:pPr>
        <w:widowControl/>
        <w:jc w:val="both"/>
        <w:rPr>
          <w:rFonts w:eastAsia="Times New Roman" w:cs="Calibri"/>
          <w:szCs w:val="24"/>
        </w:rPr>
      </w:pPr>
      <w:r w:rsidRPr="00303370">
        <w:rPr>
          <w:rFonts w:eastAsia="Times New Roman" w:cs="Calibri"/>
          <w:szCs w:val="24"/>
        </w:rPr>
        <w:t>Stemmeindstillinger: Mellemrum-Enter-s (pkt. 2-3-4)</w:t>
      </w:r>
    </w:p>
    <w:p w14:paraId="5D1E9725" w14:textId="77777777" w:rsidR="00303370" w:rsidRPr="00303370" w:rsidRDefault="00303370">
      <w:pPr>
        <w:widowControl/>
        <w:jc w:val="both"/>
        <w:rPr>
          <w:rFonts w:eastAsia="Times New Roman" w:cs="Calibri"/>
          <w:szCs w:val="24"/>
        </w:rPr>
      </w:pPr>
      <w:r w:rsidRPr="00303370">
        <w:rPr>
          <w:rFonts w:eastAsia="Times New Roman" w:cs="Calibri"/>
          <w:szCs w:val="24"/>
        </w:rPr>
        <w:t>Vis oplysninger om bog: Mellemrum-Enter-i (pkt. 2-4)</w:t>
      </w:r>
    </w:p>
    <w:p w14:paraId="79995136" w14:textId="77777777" w:rsidR="00303370" w:rsidRPr="00303370" w:rsidRDefault="00303370">
      <w:pPr>
        <w:widowControl/>
        <w:jc w:val="both"/>
        <w:rPr>
          <w:rFonts w:eastAsia="Times New Roman" w:cs="Calibri"/>
          <w:szCs w:val="24"/>
        </w:rPr>
      </w:pPr>
      <w:r w:rsidRPr="00303370">
        <w:rPr>
          <w:rFonts w:eastAsia="Times New Roman" w:cs="Calibri"/>
          <w:szCs w:val="24"/>
        </w:rPr>
        <w:t>Afslut: Mellemrum-z (pkt. 1-3-5-6)</w:t>
      </w:r>
    </w:p>
    <w:p w14:paraId="09CD7E9B" w14:textId="77777777" w:rsidR="00303370" w:rsidRPr="00303370" w:rsidRDefault="00303370">
      <w:pPr>
        <w:widowControl/>
        <w:jc w:val="both"/>
        <w:rPr>
          <w:rFonts w:eastAsia="Times New Roman" w:cs="Calibri"/>
          <w:szCs w:val="24"/>
        </w:rPr>
      </w:pPr>
      <w:r w:rsidRPr="00303370">
        <w:rPr>
          <w:rFonts w:eastAsia="Times New Roman" w:cs="Calibri"/>
          <w:szCs w:val="24"/>
        </w:rPr>
        <w:t>Afspil/pause: Mellemrum</w:t>
      </w:r>
    </w:p>
    <w:p w14:paraId="2B7EA8B2" w14:textId="77777777" w:rsidR="00303370" w:rsidRPr="00303370" w:rsidRDefault="00303370">
      <w:pPr>
        <w:widowControl/>
        <w:jc w:val="both"/>
        <w:rPr>
          <w:rFonts w:eastAsia="Times New Roman" w:cs="Calibri"/>
          <w:szCs w:val="24"/>
        </w:rPr>
      </w:pPr>
      <w:r w:rsidRPr="00303370">
        <w:rPr>
          <w:rFonts w:eastAsia="Times New Roman" w:cs="Calibri"/>
          <w:szCs w:val="24"/>
        </w:rPr>
        <w:t>Gå til begyndelse: Mellemrum-1-3 eller Mellemrum-1-2-3</w:t>
      </w:r>
    </w:p>
    <w:p w14:paraId="351A8AD5"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 Mellemrum-4-6- eller Mellemrum-4-5-6</w:t>
      </w:r>
    </w:p>
    <w:p w14:paraId="564CE2DF" w14:textId="77777777" w:rsidR="00303370" w:rsidRPr="00303370" w:rsidRDefault="00303370">
      <w:pPr>
        <w:widowControl/>
        <w:jc w:val="both"/>
        <w:rPr>
          <w:rFonts w:eastAsia="Times New Roman" w:cs="Calibri"/>
          <w:szCs w:val="24"/>
        </w:rPr>
      </w:pPr>
      <w:r w:rsidRPr="00303370">
        <w:rPr>
          <w:rFonts w:eastAsia="Times New Roman" w:cs="Calibri"/>
          <w:szCs w:val="24"/>
        </w:rPr>
        <w:t>Lydstyrke op: Mellemrum-Backspace-4</w:t>
      </w:r>
    </w:p>
    <w:p w14:paraId="5EA86884" w14:textId="77777777" w:rsidR="00303370" w:rsidRPr="00303370" w:rsidRDefault="00303370">
      <w:pPr>
        <w:widowControl/>
        <w:jc w:val="both"/>
        <w:rPr>
          <w:rFonts w:eastAsia="Times New Roman" w:cs="Calibri"/>
          <w:szCs w:val="24"/>
        </w:rPr>
      </w:pPr>
      <w:r w:rsidRPr="00303370">
        <w:rPr>
          <w:rFonts w:eastAsia="Times New Roman" w:cs="Calibri"/>
          <w:szCs w:val="24"/>
        </w:rPr>
        <w:t>Lydstyrke ned: Mellemrum-Backspace-1</w:t>
      </w:r>
    </w:p>
    <w:p w14:paraId="7DBE722E" w14:textId="77777777" w:rsidR="00303370" w:rsidRPr="00303370" w:rsidRDefault="00303370">
      <w:pPr>
        <w:widowControl/>
        <w:jc w:val="both"/>
        <w:rPr>
          <w:rFonts w:eastAsia="Times New Roman" w:cs="Calibri"/>
          <w:szCs w:val="24"/>
        </w:rPr>
      </w:pPr>
      <w:r w:rsidRPr="00303370">
        <w:rPr>
          <w:rFonts w:eastAsia="Times New Roman" w:cs="Calibri"/>
          <w:szCs w:val="24"/>
        </w:rPr>
        <w:t>Hastighed op: Mellemrum-Backspace-5</w:t>
      </w:r>
    </w:p>
    <w:p w14:paraId="0E2F53F0" w14:textId="77777777" w:rsidR="00303370" w:rsidRPr="00303370" w:rsidRDefault="00303370">
      <w:pPr>
        <w:widowControl/>
        <w:jc w:val="both"/>
        <w:rPr>
          <w:rFonts w:eastAsia="Times New Roman" w:cs="Calibri"/>
          <w:szCs w:val="24"/>
        </w:rPr>
      </w:pPr>
      <w:r w:rsidRPr="00303370">
        <w:rPr>
          <w:rFonts w:eastAsia="Times New Roman" w:cs="Calibri"/>
          <w:szCs w:val="24"/>
        </w:rPr>
        <w:t>Hastighed ned: Mellemrum-Backspace-2</w:t>
      </w:r>
    </w:p>
    <w:p w14:paraId="48B3D02A" w14:textId="77777777" w:rsidR="00303370" w:rsidRPr="00303370" w:rsidRDefault="00303370">
      <w:pPr>
        <w:widowControl/>
        <w:jc w:val="both"/>
        <w:rPr>
          <w:rFonts w:eastAsia="Times New Roman" w:cs="Calibri"/>
          <w:szCs w:val="24"/>
        </w:rPr>
      </w:pPr>
      <w:r w:rsidRPr="00303370">
        <w:rPr>
          <w:rFonts w:eastAsia="Times New Roman" w:cs="Calibri"/>
          <w:szCs w:val="24"/>
        </w:rPr>
        <w:t>Toneleje op: Mellemrum-Backspace-6</w:t>
      </w:r>
    </w:p>
    <w:p w14:paraId="3545BB04" w14:textId="77777777" w:rsidR="00303370" w:rsidRPr="00303370" w:rsidRDefault="00303370">
      <w:pPr>
        <w:widowControl/>
        <w:jc w:val="both"/>
        <w:rPr>
          <w:rFonts w:eastAsia="Times New Roman" w:cs="Calibri"/>
          <w:szCs w:val="24"/>
        </w:rPr>
      </w:pPr>
      <w:r w:rsidRPr="00303370">
        <w:rPr>
          <w:rFonts w:eastAsia="Times New Roman" w:cs="Calibri"/>
          <w:szCs w:val="24"/>
        </w:rPr>
        <w:t>Toneleje ned: Mellemrum-Backspace-3</w:t>
      </w:r>
    </w:p>
    <w:p w14:paraId="4F246789"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side: Mellemrum-3-4-5</w:t>
      </w:r>
    </w:p>
    <w:p w14:paraId="42A4DFDE"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side: Mellemrum-1-2-6</w:t>
      </w:r>
    </w:p>
    <w:p w14:paraId="4A2D0D1B" w14:textId="77777777" w:rsidR="00303370" w:rsidRPr="00303370" w:rsidRDefault="00303370">
      <w:pPr>
        <w:widowControl/>
        <w:jc w:val="both"/>
        <w:rPr>
          <w:rFonts w:eastAsia="Times New Roman" w:cs="Calibri"/>
          <w:szCs w:val="24"/>
        </w:rPr>
      </w:pPr>
      <w:r w:rsidRPr="00303370">
        <w:rPr>
          <w:rFonts w:eastAsia="Times New Roman" w:cs="Calibri"/>
          <w:szCs w:val="24"/>
        </w:rPr>
        <w:t>Gå til side: Mellemrum-Enter-g (pkt. 1-2-4-5)</w:t>
      </w:r>
    </w:p>
    <w:p w14:paraId="3D5CAD42" w14:textId="77777777" w:rsidR="00303370" w:rsidRPr="00303370" w:rsidRDefault="00303370">
      <w:pPr>
        <w:widowControl/>
        <w:jc w:val="both"/>
        <w:rPr>
          <w:rFonts w:eastAsia="Times New Roman" w:cs="Calibri"/>
          <w:szCs w:val="24"/>
        </w:rPr>
      </w:pPr>
      <w:r w:rsidRPr="00303370">
        <w:rPr>
          <w:rFonts w:eastAsia="Times New Roman" w:cs="Calibri"/>
          <w:szCs w:val="24"/>
        </w:rPr>
        <w:t>Vælg forrige tekst/tidsenhed: Pkt. 1</w:t>
      </w:r>
    </w:p>
    <w:p w14:paraId="276F9EC3" w14:textId="77777777" w:rsidR="00303370" w:rsidRPr="00303370" w:rsidRDefault="00303370">
      <w:pPr>
        <w:widowControl/>
        <w:jc w:val="both"/>
        <w:rPr>
          <w:rFonts w:eastAsia="Times New Roman" w:cs="Calibri"/>
          <w:szCs w:val="24"/>
        </w:rPr>
      </w:pPr>
      <w:r w:rsidRPr="00303370">
        <w:rPr>
          <w:rFonts w:eastAsia="Times New Roman" w:cs="Calibri"/>
          <w:szCs w:val="24"/>
        </w:rPr>
        <w:t>Vælg næste tekst/tidsenhed: Pkt. 4</w:t>
      </w:r>
    </w:p>
    <w:p w14:paraId="002A53E5"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tekst/tidsenhed: Pkt. 2</w:t>
      </w:r>
    </w:p>
    <w:p w14:paraId="72E11C6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tekst/tidsenhed: Pkt. 5</w:t>
      </w:r>
    </w:p>
    <w:p w14:paraId="410AAB2D" w14:textId="77777777" w:rsidR="00303370" w:rsidRPr="00303370" w:rsidRDefault="00303370">
      <w:pPr>
        <w:widowControl/>
        <w:jc w:val="both"/>
        <w:rPr>
          <w:rFonts w:eastAsia="Times New Roman" w:cs="Calibri"/>
          <w:szCs w:val="24"/>
        </w:rPr>
      </w:pPr>
      <w:r w:rsidRPr="00303370">
        <w:rPr>
          <w:rFonts w:eastAsia="Times New Roman" w:cs="Calibri"/>
          <w:szCs w:val="24"/>
        </w:rPr>
        <w:t>Vælg forrige enhed for flytning: Pkt. 2-3</w:t>
      </w:r>
    </w:p>
    <w:p w14:paraId="5155C1D3" w14:textId="77777777" w:rsidR="00303370" w:rsidRPr="00303370" w:rsidRDefault="00303370">
      <w:pPr>
        <w:widowControl/>
        <w:jc w:val="both"/>
        <w:rPr>
          <w:rFonts w:eastAsia="Times New Roman" w:cs="Calibri"/>
          <w:szCs w:val="24"/>
        </w:rPr>
      </w:pPr>
      <w:r w:rsidRPr="00303370">
        <w:rPr>
          <w:rFonts w:eastAsia="Times New Roman" w:cs="Calibri"/>
          <w:szCs w:val="24"/>
        </w:rPr>
        <w:t>Vælg næste enhed for flytning: Pkt. 5-6</w:t>
      </w:r>
    </w:p>
    <w:p w14:paraId="61F9ABBE"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enhed: pkt. 3 eller et kort tryk på Tilbage-knappen</w:t>
      </w:r>
    </w:p>
    <w:p w14:paraId="423E8E09"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enhed: pkt. 6 eller et kort tryk på Fremad-knappen</w:t>
      </w:r>
    </w:p>
    <w:p w14:paraId="74DBCC5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overskrift: Mellemrum-5 eller langt tryk på Næsteknappen</w:t>
      </w:r>
    </w:p>
    <w:p w14:paraId="2F3AA349"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overskrift: Mellemrum-2 eller langt tryk på Forrige-knappen</w:t>
      </w:r>
    </w:p>
    <w:p w14:paraId="7796E93B"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overskrift: Mellemrum-4-6</w:t>
      </w:r>
    </w:p>
    <w:p w14:paraId="737E61BC"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overskrift: Mellemrum-1-3</w:t>
      </w:r>
    </w:p>
    <w:p w14:paraId="52785950" w14:textId="77777777" w:rsidR="00303370" w:rsidRPr="00303370" w:rsidRDefault="00303370">
      <w:pPr>
        <w:widowControl/>
        <w:jc w:val="both"/>
        <w:rPr>
          <w:rFonts w:eastAsia="Times New Roman" w:cs="Calibri"/>
          <w:szCs w:val="24"/>
        </w:rPr>
      </w:pPr>
      <w:r w:rsidRPr="00303370">
        <w:rPr>
          <w:rFonts w:eastAsia="Times New Roman" w:cs="Calibri"/>
          <w:szCs w:val="24"/>
        </w:rPr>
        <w:t>Tjek aktuelt læseniveau og overskrift: Mellemrum-Enter-w (pkt. 2-4-5-6)</w:t>
      </w:r>
    </w:p>
    <w:p w14:paraId="6E07412E" w14:textId="77777777" w:rsidR="00303370" w:rsidRPr="00303370" w:rsidRDefault="00303370">
      <w:pPr>
        <w:widowControl/>
        <w:jc w:val="both"/>
        <w:rPr>
          <w:rFonts w:eastAsia="Times New Roman" w:cs="Calibri"/>
          <w:szCs w:val="24"/>
        </w:rPr>
      </w:pPr>
      <w:r w:rsidRPr="00303370">
        <w:rPr>
          <w:rFonts w:eastAsia="Times New Roman" w:cs="Calibri"/>
          <w:szCs w:val="24"/>
        </w:rPr>
        <w:t>Afsøg overskriftlisten fra aktuel position til slutningen: Mellemrum-Enter-n (pkt. 1-3-4-5</w:t>
      </w:r>
    </w:p>
    <w:p w14:paraId="275C69DD" w14:textId="77777777" w:rsidR="00303370" w:rsidRPr="00303370" w:rsidRDefault="00303370">
      <w:pPr>
        <w:widowControl/>
        <w:jc w:val="both"/>
        <w:rPr>
          <w:rFonts w:eastAsia="Times New Roman" w:cs="Calibri"/>
          <w:szCs w:val="24"/>
        </w:rPr>
      </w:pPr>
      <w:r w:rsidRPr="00303370">
        <w:rPr>
          <w:rFonts w:eastAsia="Times New Roman" w:cs="Calibri"/>
          <w:szCs w:val="24"/>
        </w:rPr>
        <w:t>Søg efter overskrift: Mellemrum-f (pkt. 1-2-4)</w:t>
      </w:r>
    </w:p>
    <w:p w14:paraId="1F560958" w14:textId="77777777" w:rsidR="00303370" w:rsidRPr="00303370" w:rsidRDefault="00303370">
      <w:pPr>
        <w:widowControl/>
        <w:jc w:val="both"/>
        <w:rPr>
          <w:rFonts w:eastAsia="Times New Roman" w:cs="Calibri"/>
          <w:szCs w:val="24"/>
        </w:rPr>
      </w:pPr>
      <w:r w:rsidRPr="00303370">
        <w:rPr>
          <w:rFonts w:eastAsia="Times New Roman" w:cs="Calibri"/>
          <w:szCs w:val="24"/>
        </w:rPr>
        <w:t>Overskriftsliste: Mellemrum-Enter-h (pkt. 1-2-5)</w:t>
      </w:r>
    </w:p>
    <w:p w14:paraId="42B14870" w14:textId="77777777" w:rsidR="00303370" w:rsidRPr="00303370" w:rsidRDefault="00303370">
      <w:pPr>
        <w:widowControl/>
        <w:jc w:val="both"/>
        <w:rPr>
          <w:rFonts w:eastAsia="Times New Roman" w:cs="Calibri"/>
          <w:szCs w:val="24"/>
        </w:rPr>
      </w:pPr>
      <w:r w:rsidRPr="00303370">
        <w:rPr>
          <w:rFonts w:eastAsia="Times New Roman" w:cs="Calibri"/>
          <w:szCs w:val="24"/>
        </w:rPr>
        <w:t>Gentag søgning: Mellemrum-Enter-f (pkt. 1-2-4)</w:t>
      </w:r>
    </w:p>
    <w:p w14:paraId="2634D7DE" w14:textId="77777777" w:rsidR="00303370" w:rsidRPr="00303370" w:rsidRDefault="00303370">
      <w:pPr>
        <w:widowControl/>
        <w:jc w:val="both"/>
        <w:rPr>
          <w:rFonts w:eastAsia="Times New Roman" w:cs="Calibri"/>
          <w:szCs w:val="24"/>
        </w:rPr>
      </w:pPr>
      <w:r w:rsidRPr="00303370">
        <w:rPr>
          <w:rFonts w:eastAsia="Times New Roman" w:cs="Calibri"/>
          <w:szCs w:val="24"/>
        </w:rPr>
        <w:t>Sæt mærke ved aktuel position: Mellemrum-Enter-m (pkt. 1-3-4)</w:t>
      </w:r>
    </w:p>
    <w:p w14:paraId="544A17B2"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mærke: Mellemrum-6</w:t>
      </w:r>
    </w:p>
    <w:p w14:paraId="397BDC69"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mærke: Mellemrum-3</w:t>
      </w:r>
    </w:p>
    <w:p w14:paraId="5FC36C54" w14:textId="77777777" w:rsidR="00303370" w:rsidRPr="00303370" w:rsidRDefault="00303370">
      <w:pPr>
        <w:widowControl/>
        <w:jc w:val="both"/>
        <w:rPr>
          <w:rFonts w:eastAsia="Times New Roman" w:cs="Calibri"/>
          <w:szCs w:val="24"/>
        </w:rPr>
      </w:pPr>
      <w:r w:rsidRPr="00303370">
        <w:rPr>
          <w:rFonts w:eastAsia="Times New Roman" w:cs="Calibri"/>
          <w:szCs w:val="24"/>
        </w:rPr>
        <w:t>Slet mæ</w:t>
      </w:r>
      <w:r w:rsidRPr="00303370">
        <w:rPr>
          <w:rFonts w:eastAsia="Times New Roman" w:cs="Calibri"/>
          <w:szCs w:val="24"/>
        </w:rPr>
        <w:t>rke: Mellemrum-d (pkt. 1-4-5)</w:t>
      </w:r>
    </w:p>
    <w:p w14:paraId="671FB798" w14:textId="77777777" w:rsidR="00303370" w:rsidRPr="00303370" w:rsidRDefault="00303370">
      <w:pPr>
        <w:widowControl/>
        <w:jc w:val="both"/>
        <w:rPr>
          <w:rFonts w:eastAsia="Times New Roman" w:cs="Calibri"/>
          <w:szCs w:val="24"/>
        </w:rPr>
      </w:pPr>
      <w:r w:rsidRPr="00303370">
        <w:rPr>
          <w:rFonts w:eastAsia="Times New Roman" w:cs="Calibri"/>
          <w:szCs w:val="24"/>
        </w:rPr>
        <w:t>Opret note: Mellemrum-Backspace-m (pkt. 1-3-4)</w:t>
      </w:r>
    </w:p>
    <w:p w14:paraId="46D31D55" w14:textId="77777777" w:rsidR="00303370" w:rsidRPr="00303370" w:rsidRDefault="00303370">
      <w:pPr>
        <w:widowControl/>
        <w:jc w:val="both"/>
        <w:rPr>
          <w:rFonts w:eastAsia="Times New Roman" w:cs="Calibri"/>
          <w:szCs w:val="24"/>
        </w:rPr>
      </w:pPr>
      <w:r w:rsidRPr="00303370">
        <w:rPr>
          <w:rFonts w:eastAsia="Times New Roman" w:cs="Calibri"/>
          <w:szCs w:val="24"/>
        </w:rPr>
        <w:t>Læs note: Mellemrum-Backspace-r (pkt. 1-2-3-5)</w:t>
      </w:r>
    </w:p>
    <w:p w14:paraId="2C191AED" w14:textId="77777777" w:rsidR="00303370" w:rsidRPr="00303370" w:rsidRDefault="00303370">
      <w:pPr>
        <w:widowControl/>
        <w:jc w:val="both"/>
        <w:rPr>
          <w:rFonts w:eastAsia="Times New Roman" w:cs="Calibri"/>
          <w:szCs w:val="24"/>
        </w:rPr>
      </w:pPr>
      <w:r w:rsidRPr="00303370">
        <w:rPr>
          <w:rFonts w:eastAsia="Times New Roman" w:cs="Calibri"/>
          <w:szCs w:val="24"/>
        </w:rPr>
        <w:t>Læs forrige note: Mellemrum-Backspace-p (pkt. 1-2-3-4)</w:t>
      </w:r>
    </w:p>
    <w:p w14:paraId="5A2AAFCB" w14:textId="77777777" w:rsidR="00303370" w:rsidRPr="00303370" w:rsidRDefault="00303370">
      <w:pPr>
        <w:widowControl/>
        <w:jc w:val="both"/>
        <w:rPr>
          <w:rFonts w:eastAsia="Times New Roman" w:cs="Calibri"/>
          <w:szCs w:val="24"/>
        </w:rPr>
      </w:pPr>
      <w:r w:rsidRPr="00303370">
        <w:rPr>
          <w:rFonts w:eastAsia="Times New Roman" w:cs="Calibri"/>
          <w:szCs w:val="24"/>
        </w:rPr>
        <w:t>Læs næste note: Mellemrum-Backspace-n (pkt. 1-3-4-5)</w:t>
      </w:r>
    </w:p>
    <w:p w14:paraId="32A6D357" w14:textId="77777777" w:rsidR="00303370" w:rsidRPr="00303370" w:rsidRDefault="00303370">
      <w:pPr>
        <w:widowControl/>
        <w:jc w:val="both"/>
        <w:rPr>
          <w:rFonts w:eastAsia="Times New Roman" w:cs="Calibri"/>
          <w:szCs w:val="24"/>
        </w:rPr>
      </w:pPr>
      <w:r w:rsidRPr="00303370">
        <w:rPr>
          <w:rFonts w:eastAsia="Times New Roman" w:cs="Calibri"/>
          <w:szCs w:val="24"/>
        </w:rPr>
        <w:t>Slet note: Mellemrum-Backspace-d (pkt. 1-4-5)</w:t>
      </w:r>
    </w:p>
    <w:p w14:paraId="45068D38" w14:textId="77777777" w:rsidR="00303370" w:rsidRPr="00303370" w:rsidRDefault="00303370">
      <w:pPr>
        <w:widowControl/>
        <w:jc w:val="both"/>
        <w:rPr>
          <w:rFonts w:eastAsia="Times New Roman" w:cs="Calibri"/>
          <w:szCs w:val="24"/>
        </w:rPr>
      </w:pPr>
      <w:r w:rsidRPr="00303370">
        <w:rPr>
          <w:rFonts w:eastAsia="Times New Roman" w:cs="Calibri"/>
          <w:szCs w:val="24"/>
        </w:rPr>
        <w:t>Afslut og slet position uden at spørge: Mellemrum-Enter-z (pkt. 1-3-5-6)</w:t>
      </w:r>
    </w:p>
    <w:p w14:paraId="2764644D" w14:textId="77777777" w:rsidR="00303370" w:rsidRPr="00303370" w:rsidRDefault="00303370">
      <w:pPr>
        <w:widowControl/>
        <w:jc w:val="both"/>
        <w:rPr>
          <w:rFonts w:eastAsia="Times New Roman" w:cs="Calibri"/>
          <w:szCs w:val="24"/>
        </w:rPr>
      </w:pPr>
      <w:r w:rsidRPr="00303370">
        <w:rPr>
          <w:rFonts w:eastAsia="Times New Roman" w:cs="Calibri"/>
          <w:szCs w:val="24"/>
        </w:rPr>
        <w:t>Afslut og slet mærker uden at spørge: Mellemrum-Backspace-z (pkt. 1-3-5-6)</w:t>
      </w:r>
    </w:p>
    <w:p w14:paraId="5168B856" w14:textId="77777777" w:rsidR="00303370" w:rsidRPr="00303370" w:rsidRDefault="00303370">
      <w:pPr>
        <w:widowControl/>
        <w:jc w:val="both"/>
        <w:rPr>
          <w:rFonts w:eastAsia="Times New Roman" w:cs="Calibri"/>
          <w:szCs w:val="24"/>
        </w:rPr>
      </w:pPr>
    </w:p>
    <w:p w14:paraId="39749754"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16.6.2 Dokumentlæser</w:t>
      </w:r>
    </w:p>
    <w:p w14:paraId="48DE546C" w14:textId="77777777" w:rsidR="00303370" w:rsidRPr="00303370" w:rsidRDefault="00303370">
      <w:pPr>
        <w:widowControl/>
        <w:spacing w:after="0"/>
        <w:rPr>
          <w:rFonts w:eastAsia="Times New Roman" w:cs="Calibri"/>
          <w:szCs w:val="24"/>
        </w:rPr>
      </w:pPr>
      <w:r w:rsidRPr="00303370">
        <w:rPr>
          <w:rFonts w:eastAsia="Times New Roman" w:cs="Calibri"/>
          <w:szCs w:val="24"/>
        </w:rPr>
        <w:t>Filkommandoer:</w:t>
      </w:r>
    </w:p>
    <w:p w14:paraId="14598416" w14:textId="77777777" w:rsidR="00303370" w:rsidRPr="00303370" w:rsidRDefault="00303370">
      <w:pPr>
        <w:widowControl/>
        <w:spacing w:after="0"/>
        <w:rPr>
          <w:rFonts w:eastAsia="Times New Roman" w:cs="Calibri"/>
          <w:szCs w:val="24"/>
        </w:rPr>
      </w:pPr>
      <w:r w:rsidRPr="00303370">
        <w:rPr>
          <w:rFonts w:eastAsia="Times New Roman" w:cs="Calibri"/>
          <w:szCs w:val="24"/>
        </w:rPr>
        <w:t>Åbn fil: Mellemrum-Enter-o (pkt. 1-3-5)</w:t>
      </w:r>
    </w:p>
    <w:p w14:paraId="492CF318" w14:textId="77777777" w:rsidR="00303370" w:rsidRPr="00303370" w:rsidRDefault="00303370">
      <w:pPr>
        <w:widowControl/>
        <w:spacing w:after="0"/>
        <w:rPr>
          <w:rFonts w:eastAsia="Times New Roman" w:cs="Calibri"/>
          <w:szCs w:val="24"/>
        </w:rPr>
      </w:pPr>
      <w:r w:rsidRPr="00303370">
        <w:rPr>
          <w:rFonts w:eastAsia="Times New Roman" w:cs="Calibri"/>
          <w:szCs w:val="24"/>
        </w:rPr>
        <w:t>Liste over seneste dokumenter: Mellemrum-Enter-r (pkt. 1-2-3-5)</w:t>
      </w:r>
    </w:p>
    <w:p w14:paraId="5C76B4E9" w14:textId="77777777" w:rsidR="00303370" w:rsidRPr="00303370" w:rsidRDefault="00303370">
      <w:pPr>
        <w:widowControl/>
        <w:spacing w:after="0"/>
        <w:rPr>
          <w:rFonts w:eastAsia="Times New Roman" w:cs="Calibri"/>
          <w:szCs w:val="24"/>
        </w:rPr>
      </w:pPr>
      <w:r w:rsidRPr="00303370">
        <w:rPr>
          <w:rFonts w:eastAsia="Times New Roman" w:cs="Calibri"/>
          <w:szCs w:val="24"/>
        </w:rPr>
        <w:t>Sideopsætning: Mellemrum-Backspace-p (pkt. 1-2-3-4)</w:t>
      </w:r>
    </w:p>
    <w:p w14:paraId="51073CA3" w14:textId="77777777" w:rsidR="00303370" w:rsidRPr="00303370" w:rsidRDefault="00303370">
      <w:pPr>
        <w:widowControl/>
        <w:spacing w:after="0"/>
        <w:rPr>
          <w:rFonts w:eastAsia="Times New Roman" w:cs="Calibri"/>
          <w:szCs w:val="24"/>
        </w:rPr>
      </w:pPr>
      <w:r w:rsidRPr="00303370">
        <w:rPr>
          <w:rFonts w:eastAsia="Times New Roman" w:cs="Calibri"/>
          <w:szCs w:val="24"/>
        </w:rPr>
        <w:t>Stemmeindstillinger: Mellemrum-Enter-s (pkt. 2-3-4)</w:t>
      </w:r>
    </w:p>
    <w:p w14:paraId="1DAE2BEF" w14:textId="77777777" w:rsidR="00303370" w:rsidRPr="00303370" w:rsidRDefault="00303370">
      <w:pPr>
        <w:widowControl/>
        <w:spacing w:after="0"/>
        <w:rPr>
          <w:rFonts w:eastAsia="Times New Roman" w:cs="Calibri"/>
          <w:szCs w:val="24"/>
        </w:rPr>
      </w:pPr>
      <w:r w:rsidRPr="00303370">
        <w:rPr>
          <w:rFonts w:eastAsia="Times New Roman" w:cs="Calibri"/>
          <w:szCs w:val="24"/>
        </w:rPr>
        <w:t>Startindstillinger: Mellemrum-Enter-e (pkt. 1-5)</w:t>
      </w:r>
    </w:p>
    <w:p w14:paraId="3DD826D2" w14:textId="77777777" w:rsidR="00303370" w:rsidRPr="00303370" w:rsidRDefault="00303370">
      <w:pPr>
        <w:widowControl/>
        <w:spacing w:after="0"/>
        <w:rPr>
          <w:rFonts w:eastAsia="Times New Roman" w:cs="Calibri"/>
          <w:szCs w:val="24"/>
        </w:rPr>
      </w:pPr>
      <w:r w:rsidRPr="00303370">
        <w:rPr>
          <w:rFonts w:eastAsia="Times New Roman" w:cs="Calibri"/>
          <w:szCs w:val="24"/>
        </w:rPr>
        <w:t>Dokumentoplysninger: Mellemrum-Enter-i (pkt. 2-4)</w:t>
      </w:r>
    </w:p>
    <w:p w14:paraId="28562C91" w14:textId="77777777" w:rsidR="00303370" w:rsidRPr="00303370" w:rsidRDefault="00303370">
      <w:pPr>
        <w:widowControl/>
        <w:spacing w:after="0"/>
        <w:rPr>
          <w:rFonts w:eastAsia="Times New Roman" w:cs="Calibri"/>
          <w:szCs w:val="24"/>
        </w:rPr>
      </w:pPr>
      <w:r w:rsidRPr="00303370">
        <w:rPr>
          <w:rFonts w:eastAsia="Times New Roman" w:cs="Calibri"/>
          <w:szCs w:val="24"/>
        </w:rPr>
        <w:t>Afslut og gem bogmærke: Mellemrum-z (pkt. 1-3-5-6)</w:t>
      </w:r>
    </w:p>
    <w:p w14:paraId="0CF88E32" w14:textId="77777777" w:rsidR="00303370" w:rsidRPr="00303370" w:rsidRDefault="00303370">
      <w:pPr>
        <w:widowControl/>
        <w:spacing w:after="0"/>
        <w:rPr>
          <w:rFonts w:eastAsia="Times New Roman" w:cs="Calibri"/>
          <w:szCs w:val="24"/>
        </w:rPr>
      </w:pPr>
      <w:r w:rsidRPr="00303370">
        <w:rPr>
          <w:rFonts w:eastAsia="Times New Roman" w:cs="Calibri"/>
          <w:szCs w:val="24"/>
        </w:rPr>
        <w:t>Afslut og fjern bogmærke: Mellemrum-Enter-z (pkt. 1-3-5-6)</w:t>
      </w:r>
    </w:p>
    <w:p w14:paraId="3673CDA3" w14:textId="77777777" w:rsidR="00303370" w:rsidRPr="00303370" w:rsidRDefault="00303370">
      <w:pPr>
        <w:widowControl/>
        <w:spacing w:after="0"/>
        <w:rPr>
          <w:rFonts w:eastAsia="Times New Roman" w:cs="Calibri"/>
          <w:szCs w:val="24"/>
        </w:rPr>
      </w:pPr>
      <w:r w:rsidRPr="00303370">
        <w:rPr>
          <w:rFonts w:eastAsia="Times New Roman" w:cs="Calibri"/>
          <w:szCs w:val="24"/>
        </w:rPr>
        <w:t>Afslut uden at gemme bogmærke: Mellemrum-Backspace-z (pkt. 1-3-5-6)</w:t>
      </w:r>
    </w:p>
    <w:p w14:paraId="13A4A5E8" w14:textId="77777777" w:rsidR="00303370" w:rsidRPr="00303370" w:rsidRDefault="00303370">
      <w:pPr>
        <w:widowControl/>
        <w:spacing w:after="0"/>
        <w:rPr>
          <w:rFonts w:eastAsia="Times New Roman" w:cs="Calibri"/>
          <w:szCs w:val="24"/>
        </w:rPr>
      </w:pPr>
    </w:p>
    <w:p w14:paraId="2E7D77E5" w14:textId="77777777" w:rsidR="00303370" w:rsidRPr="00303370" w:rsidRDefault="00303370">
      <w:pPr>
        <w:widowControl/>
        <w:spacing w:after="0"/>
        <w:rPr>
          <w:rFonts w:eastAsia="Times New Roman" w:cs="Calibri"/>
          <w:szCs w:val="24"/>
        </w:rPr>
      </w:pPr>
      <w:r w:rsidRPr="00303370">
        <w:rPr>
          <w:rFonts w:eastAsia="Times New Roman" w:cs="Calibri"/>
          <w:szCs w:val="24"/>
        </w:rPr>
        <w:t>Redigeringskommandoer</w:t>
      </w:r>
    </w:p>
    <w:p w14:paraId="1E6D5207" w14:textId="77777777" w:rsidR="00303370" w:rsidRPr="00303370" w:rsidRDefault="00303370">
      <w:pPr>
        <w:widowControl/>
        <w:spacing w:after="0"/>
        <w:rPr>
          <w:rFonts w:eastAsia="Times New Roman" w:cs="Calibri"/>
          <w:szCs w:val="24"/>
        </w:rPr>
      </w:pPr>
      <w:r w:rsidRPr="00303370">
        <w:rPr>
          <w:rFonts w:eastAsia="Times New Roman" w:cs="Calibri"/>
          <w:szCs w:val="24"/>
        </w:rPr>
        <w:t>Start markering: Mellemrum-Enter-b (pkt. 1-2)</w:t>
      </w:r>
    </w:p>
    <w:p w14:paraId="62F0951B" w14:textId="77777777" w:rsidR="00303370" w:rsidRPr="00303370" w:rsidRDefault="00303370">
      <w:pPr>
        <w:widowControl/>
        <w:spacing w:after="0"/>
        <w:rPr>
          <w:rFonts w:eastAsia="Times New Roman" w:cs="Calibri"/>
          <w:szCs w:val="24"/>
        </w:rPr>
      </w:pPr>
      <w:r w:rsidRPr="00303370">
        <w:rPr>
          <w:rFonts w:eastAsia="Times New Roman" w:cs="Calibri"/>
          <w:szCs w:val="24"/>
        </w:rPr>
        <w:t>Kopier: Mellemrum-Enter-c (pkt. 1-4)</w:t>
      </w:r>
    </w:p>
    <w:p w14:paraId="42952059" w14:textId="77777777" w:rsidR="00303370" w:rsidRPr="00303370" w:rsidRDefault="00303370">
      <w:pPr>
        <w:widowControl/>
        <w:spacing w:after="0"/>
        <w:rPr>
          <w:rFonts w:eastAsia="Times New Roman" w:cs="Calibri"/>
          <w:szCs w:val="24"/>
        </w:rPr>
      </w:pPr>
      <w:r w:rsidRPr="00303370">
        <w:rPr>
          <w:rFonts w:eastAsia="Times New Roman" w:cs="Calibri"/>
          <w:szCs w:val="24"/>
        </w:rPr>
        <w:t>Føj til udklipsholder: Mellemrum-Enter-p (pkt. 1-2-3-4)</w:t>
      </w:r>
    </w:p>
    <w:p w14:paraId="6E06D39E" w14:textId="77777777" w:rsidR="00303370" w:rsidRPr="00303370" w:rsidRDefault="00303370">
      <w:pPr>
        <w:widowControl/>
        <w:spacing w:after="0"/>
        <w:rPr>
          <w:rFonts w:eastAsia="Times New Roman" w:cs="Calibri"/>
          <w:szCs w:val="24"/>
        </w:rPr>
      </w:pPr>
      <w:r w:rsidRPr="00303370">
        <w:rPr>
          <w:rFonts w:eastAsia="Times New Roman" w:cs="Calibri"/>
          <w:szCs w:val="24"/>
        </w:rPr>
        <w:t>Ryd udklipsholder: Mellemrum-Enter-d (pkt. 1-4-5)</w:t>
      </w:r>
    </w:p>
    <w:p w14:paraId="16F133B6" w14:textId="77777777" w:rsidR="00303370" w:rsidRPr="00303370" w:rsidRDefault="00303370">
      <w:pPr>
        <w:widowControl/>
        <w:spacing w:after="0"/>
        <w:rPr>
          <w:rFonts w:eastAsia="Times New Roman" w:cs="Calibri"/>
          <w:szCs w:val="24"/>
        </w:rPr>
      </w:pPr>
      <w:r w:rsidRPr="00303370">
        <w:rPr>
          <w:rFonts w:eastAsia="Times New Roman" w:cs="Calibri"/>
          <w:szCs w:val="24"/>
        </w:rPr>
        <w:t>Marker alt: Mellemrum-Enter-a (pkt. 1)</w:t>
      </w:r>
    </w:p>
    <w:p w14:paraId="3E598264" w14:textId="77777777" w:rsidR="00303370" w:rsidRPr="00303370" w:rsidRDefault="00303370">
      <w:pPr>
        <w:widowControl/>
        <w:spacing w:after="0"/>
        <w:rPr>
          <w:rFonts w:eastAsia="Times New Roman" w:cs="Calibri"/>
          <w:szCs w:val="24"/>
        </w:rPr>
      </w:pPr>
    </w:p>
    <w:p w14:paraId="0AEC15CA" w14:textId="77777777" w:rsidR="00303370" w:rsidRPr="00303370" w:rsidRDefault="00303370">
      <w:pPr>
        <w:widowControl/>
        <w:spacing w:after="0"/>
        <w:rPr>
          <w:rFonts w:eastAsia="Times New Roman" w:cs="Calibri"/>
          <w:szCs w:val="24"/>
        </w:rPr>
      </w:pPr>
      <w:r w:rsidRPr="00303370">
        <w:rPr>
          <w:rFonts w:eastAsia="Times New Roman" w:cs="Calibri"/>
          <w:szCs w:val="24"/>
        </w:rPr>
        <w:t>Læsekommandoer</w:t>
      </w:r>
    </w:p>
    <w:p w14:paraId="1E0CA999" w14:textId="77777777" w:rsidR="00303370" w:rsidRPr="00303370" w:rsidRDefault="00303370">
      <w:pPr>
        <w:widowControl/>
        <w:spacing w:after="0"/>
        <w:rPr>
          <w:rFonts w:eastAsia="Times New Roman" w:cs="Calibri"/>
          <w:szCs w:val="24"/>
        </w:rPr>
      </w:pPr>
      <w:r w:rsidRPr="00303370">
        <w:rPr>
          <w:rFonts w:eastAsia="Times New Roman" w:cs="Calibri"/>
          <w:szCs w:val="24"/>
        </w:rPr>
        <w:t>Skift mellem manuel og fortløbende læsning: Enter</w:t>
      </w:r>
    </w:p>
    <w:p w14:paraId="66D3036F" w14:textId="77777777" w:rsidR="00303370" w:rsidRPr="00303370" w:rsidRDefault="00303370">
      <w:pPr>
        <w:widowControl/>
        <w:spacing w:after="0"/>
        <w:rPr>
          <w:rFonts w:eastAsia="Times New Roman" w:cs="Calibri"/>
          <w:szCs w:val="24"/>
        </w:rPr>
      </w:pPr>
      <w:r w:rsidRPr="00303370">
        <w:rPr>
          <w:rFonts w:eastAsia="Times New Roman" w:cs="Calibri"/>
          <w:szCs w:val="24"/>
        </w:rPr>
        <w:t>Pause/genoptag læsning: Mellemrum</w:t>
      </w:r>
    </w:p>
    <w:p w14:paraId="4837A3A6" w14:textId="77777777" w:rsidR="00303370" w:rsidRPr="00303370" w:rsidRDefault="00303370">
      <w:pPr>
        <w:widowControl/>
        <w:spacing w:after="0"/>
        <w:rPr>
          <w:rFonts w:eastAsia="Times New Roman" w:cs="Calibri"/>
          <w:szCs w:val="24"/>
        </w:rPr>
      </w:pPr>
      <w:r w:rsidRPr="00303370">
        <w:rPr>
          <w:rFonts w:eastAsia="Times New Roman" w:cs="Calibri"/>
          <w:szCs w:val="24"/>
        </w:rPr>
        <w:t>Læs valgte tekst: Mellemrum-Backspace-b (pkt. 1-2)</w:t>
      </w:r>
    </w:p>
    <w:p w14:paraId="198DE77B" w14:textId="77777777" w:rsidR="00303370" w:rsidRPr="00303370" w:rsidRDefault="00303370">
      <w:pPr>
        <w:widowControl/>
        <w:spacing w:after="0"/>
        <w:rPr>
          <w:rFonts w:eastAsia="Times New Roman" w:cs="Calibri"/>
          <w:szCs w:val="24"/>
        </w:rPr>
      </w:pPr>
      <w:r w:rsidRPr="00303370">
        <w:rPr>
          <w:rFonts w:eastAsia="Times New Roman" w:cs="Calibri"/>
          <w:szCs w:val="24"/>
        </w:rPr>
        <w:t>Læs aktuelle side: Backspace</w:t>
      </w:r>
    </w:p>
    <w:p w14:paraId="73F61ACB" w14:textId="77777777" w:rsidR="00303370" w:rsidRPr="00303370" w:rsidRDefault="00303370">
      <w:pPr>
        <w:widowControl/>
        <w:spacing w:after="0"/>
        <w:rPr>
          <w:rFonts w:eastAsia="Times New Roman" w:cs="Calibri"/>
          <w:szCs w:val="24"/>
        </w:rPr>
      </w:pPr>
      <w:r w:rsidRPr="00303370">
        <w:rPr>
          <w:rFonts w:eastAsia="Times New Roman" w:cs="Calibri"/>
          <w:szCs w:val="24"/>
        </w:rPr>
        <w:t>Læs aktuelt afsnit: Mellemrum-2-3-5-6</w:t>
      </w:r>
    </w:p>
    <w:p w14:paraId="436ED807" w14:textId="77777777" w:rsidR="00303370" w:rsidRPr="00303370" w:rsidRDefault="00303370">
      <w:pPr>
        <w:widowControl/>
        <w:spacing w:after="0"/>
        <w:rPr>
          <w:rFonts w:eastAsia="Times New Roman" w:cs="Calibri"/>
          <w:szCs w:val="24"/>
        </w:rPr>
      </w:pPr>
      <w:r w:rsidRPr="00303370">
        <w:rPr>
          <w:rFonts w:eastAsia="Times New Roman" w:cs="Calibri"/>
          <w:szCs w:val="24"/>
        </w:rPr>
        <w:t>Læs aktuel linje: Mellemrum-1-4</w:t>
      </w:r>
    </w:p>
    <w:p w14:paraId="0E626F2B" w14:textId="77777777" w:rsidR="00303370" w:rsidRPr="00303370" w:rsidRDefault="00303370">
      <w:pPr>
        <w:widowControl/>
        <w:spacing w:after="0"/>
        <w:rPr>
          <w:rFonts w:eastAsia="Times New Roman" w:cs="Calibri"/>
          <w:szCs w:val="24"/>
        </w:rPr>
      </w:pPr>
      <w:r w:rsidRPr="00303370">
        <w:rPr>
          <w:rFonts w:eastAsia="Times New Roman" w:cs="Calibri"/>
          <w:szCs w:val="24"/>
        </w:rPr>
        <w:t>Læs aktuelle sætning: pkt. 2-3-5-6</w:t>
      </w:r>
    </w:p>
    <w:p w14:paraId="714F8A4D" w14:textId="77777777" w:rsidR="00303370" w:rsidRPr="00303370" w:rsidRDefault="00303370">
      <w:pPr>
        <w:widowControl/>
        <w:spacing w:after="0"/>
        <w:rPr>
          <w:rFonts w:eastAsia="Times New Roman" w:cs="Calibri"/>
          <w:szCs w:val="24"/>
        </w:rPr>
      </w:pPr>
    </w:p>
    <w:p w14:paraId="1379A955" w14:textId="77777777" w:rsidR="00303370" w:rsidRPr="00303370" w:rsidRDefault="00303370">
      <w:pPr>
        <w:widowControl/>
        <w:spacing w:after="0"/>
        <w:rPr>
          <w:rFonts w:eastAsia="Times New Roman" w:cs="Calibri"/>
          <w:szCs w:val="24"/>
        </w:rPr>
      </w:pPr>
      <w:r w:rsidRPr="00303370">
        <w:rPr>
          <w:rFonts w:eastAsia="Times New Roman" w:cs="Calibri"/>
          <w:szCs w:val="24"/>
        </w:rPr>
        <w:t>"Gå til"-kommandoer:</w:t>
      </w:r>
    </w:p>
    <w:p w14:paraId="3D61D102" w14:textId="77777777" w:rsidR="00303370" w:rsidRPr="00303370" w:rsidRDefault="00303370">
      <w:pPr>
        <w:widowControl/>
        <w:spacing w:after="0"/>
        <w:rPr>
          <w:rFonts w:eastAsia="Times New Roman" w:cs="Calibri"/>
          <w:szCs w:val="24"/>
        </w:rPr>
      </w:pPr>
      <w:r w:rsidRPr="00303370">
        <w:rPr>
          <w:rFonts w:eastAsia="Times New Roman" w:cs="Calibri"/>
          <w:szCs w:val="24"/>
        </w:rPr>
        <w:t>Søg: Mellemrum-f (pkt. 1-2-4)</w:t>
      </w:r>
    </w:p>
    <w:p w14:paraId="6C9C1D3B" w14:textId="77777777" w:rsidR="00303370" w:rsidRPr="00303370" w:rsidRDefault="00303370">
      <w:pPr>
        <w:widowControl/>
        <w:spacing w:after="0"/>
        <w:rPr>
          <w:rFonts w:eastAsia="Times New Roman" w:cs="Calibri"/>
          <w:szCs w:val="24"/>
        </w:rPr>
      </w:pPr>
      <w:r w:rsidRPr="00303370">
        <w:rPr>
          <w:rFonts w:eastAsia="Times New Roman" w:cs="Calibri"/>
          <w:szCs w:val="24"/>
        </w:rPr>
        <w:t>Find næste: Mellemrum-Enter-f (pkt. 1-2-4)</w:t>
      </w:r>
    </w:p>
    <w:p w14:paraId="3C1A42AA" w14:textId="77777777" w:rsidR="00303370" w:rsidRPr="00303370" w:rsidRDefault="00303370">
      <w:pPr>
        <w:widowControl/>
        <w:spacing w:after="0"/>
        <w:rPr>
          <w:rFonts w:eastAsia="Times New Roman" w:cs="Calibri"/>
          <w:szCs w:val="24"/>
        </w:rPr>
      </w:pPr>
      <w:r w:rsidRPr="00303370">
        <w:rPr>
          <w:rFonts w:eastAsia="Times New Roman" w:cs="Calibri"/>
          <w:szCs w:val="24"/>
        </w:rPr>
        <w:t>Find forrige: Mellemrum-Backspace-f (pkt. 1-2-4)</w:t>
      </w:r>
    </w:p>
    <w:p w14:paraId="567C52B1" w14:textId="77777777" w:rsidR="00303370" w:rsidRPr="00303370" w:rsidRDefault="00303370">
      <w:pPr>
        <w:widowControl/>
        <w:spacing w:after="0"/>
        <w:rPr>
          <w:rFonts w:eastAsia="Times New Roman" w:cs="Calibri"/>
          <w:szCs w:val="24"/>
        </w:rPr>
      </w:pPr>
      <w:r w:rsidRPr="00303370">
        <w:rPr>
          <w:rFonts w:eastAsia="Times New Roman" w:cs="Calibri"/>
          <w:szCs w:val="24"/>
        </w:rPr>
        <w:t>Gå til position: Mellemrum-Enter-g (pkt. 1-2-4-5)</w:t>
      </w:r>
    </w:p>
    <w:p w14:paraId="7A7D2F75" w14:textId="77777777" w:rsidR="00303370" w:rsidRPr="00303370" w:rsidRDefault="00303370">
      <w:pPr>
        <w:widowControl/>
        <w:spacing w:after="0"/>
        <w:rPr>
          <w:rFonts w:eastAsia="Times New Roman" w:cs="Calibri"/>
          <w:szCs w:val="24"/>
        </w:rPr>
      </w:pPr>
      <w:r w:rsidRPr="00303370">
        <w:rPr>
          <w:rFonts w:eastAsia="Times New Roman" w:cs="Calibri"/>
          <w:szCs w:val="24"/>
        </w:rPr>
        <w:t>Gå til overskriftsliste: Mellemrum-Enter-t (pkt. 2-3-4-5)</w:t>
      </w:r>
    </w:p>
    <w:p w14:paraId="2F928F92" w14:textId="77777777" w:rsidR="00303370" w:rsidRPr="00303370" w:rsidRDefault="00303370">
      <w:pPr>
        <w:widowControl/>
        <w:spacing w:after="0"/>
        <w:rPr>
          <w:rFonts w:eastAsia="Times New Roman" w:cs="Calibri"/>
          <w:szCs w:val="24"/>
        </w:rPr>
      </w:pPr>
      <w:r w:rsidRPr="00303370">
        <w:rPr>
          <w:rFonts w:eastAsia="Times New Roman" w:cs="Calibri"/>
          <w:szCs w:val="24"/>
        </w:rPr>
        <w:t>Gå til forrige overskrift: Mellemrum-Backspace-2-3-5</w:t>
      </w:r>
    </w:p>
    <w:p w14:paraId="249A9574" w14:textId="77777777" w:rsidR="00303370" w:rsidRPr="00303370" w:rsidRDefault="00303370">
      <w:pPr>
        <w:widowControl/>
        <w:spacing w:after="0"/>
        <w:rPr>
          <w:rFonts w:eastAsia="Times New Roman" w:cs="Calibri"/>
          <w:szCs w:val="24"/>
        </w:rPr>
      </w:pPr>
      <w:r w:rsidRPr="00303370">
        <w:rPr>
          <w:rFonts w:eastAsia="Times New Roman" w:cs="Calibri"/>
          <w:szCs w:val="24"/>
        </w:rPr>
        <w:t>Gå til næste overskrift: Mellemrum-Backspace-2-5-6</w:t>
      </w:r>
    </w:p>
    <w:p w14:paraId="59644C92" w14:textId="77777777" w:rsidR="00303370" w:rsidRPr="00303370" w:rsidRDefault="00303370">
      <w:pPr>
        <w:widowControl/>
        <w:spacing w:after="0"/>
        <w:rPr>
          <w:rFonts w:eastAsia="Times New Roman" w:cs="Calibri"/>
          <w:szCs w:val="24"/>
        </w:rPr>
      </w:pPr>
      <w:r w:rsidRPr="00303370">
        <w:rPr>
          <w:rFonts w:eastAsia="Times New Roman" w:cs="Calibri"/>
          <w:szCs w:val="24"/>
        </w:rPr>
        <w:t>Gå tilbage til forrige dobbelte linjeskift: Mellemrum-Backspace-2-3</w:t>
      </w:r>
    </w:p>
    <w:p w14:paraId="77DA572D" w14:textId="77777777" w:rsidR="00303370" w:rsidRPr="00303370" w:rsidRDefault="00303370">
      <w:pPr>
        <w:widowControl/>
        <w:spacing w:after="0"/>
        <w:rPr>
          <w:rFonts w:eastAsia="Times New Roman" w:cs="Calibri"/>
          <w:szCs w:val="24"/>
        </w:rPr>
      </w:pPr>
      <w:r w:rsidRPr="00303370">
        <w:rPr>
          <w:rFonts w:eastAsia="Times New Roman" w:cs="Calibri"/>
          <w:szCs w:val="24"/>
        </w:rPr>
        <w:t>Gå frem til næste dobbelte linjeskift: Mellemrum-Enter-5-6</w:t>
      </w:r>
    </w:p>
    <w:p w14:paraId="0E4F46E5" w14:textId="77777777" w:rsidR="00303370" w:rsidRPr="00303370" w:rsidRDefault="00303370">
      <w:pPr>
        <w:widowControl/>
        <w:spacing w:after="0"/>
        <w:rPr>
          <w:rFonts w:eastAsia="Times New Roman" w:cs="Calibri"/>
          <w:szCs w:val="24"/>
        </w:rPr>
      </w:pPr>
    </w:p>
    <w:p w14:paraId="125F8840" w14:textId="77777777" w:rsidR="00303370" w:rsidRPr="00303370" w:rsidRDefault="00303370">
      <w:pPr>
        <w:widowControl/>
        <w:spacing w:after="0"/>
        <w:rPr>
          <w:rFonts w:eastAsia="Times New Roman" w:cs="Calibri"/>
          <w:szCs w:val="24"/>
        </w:rPr>
      </w:pPr>
      <w:r w:rsidRPr="00303370">
        <w:rPr>
          <w:rFonts w:eastAsia="Times New Roman" w:cs="Calibri"/>
          <w:szCs w:val="24"/>
        </w:rPr>
        <w:t>Mærkekommandoer</w:t>
      </w:r>
    </w:p>
    <w:p w14:paraId="75FAB68B" w14:textId="77777777" w:rsidR="00303370" w:rsidRPr="00303370" w:rsidRDefault="00303370">
      <w:pPr>
        <w:widowControl/>
        <w:spacing w:after="0"/>
        <w:rPr>
          <w:rFonts w:eastAsia="Times New Roman" w:cs="Calibri"/>
          <w:szCs w:val="24"/>
        </w:rPr>
      </w:pPr>
      <w:r w:rsidRPr="00303370">
        <w:rPr>
          <w:rFonts w:eastAsia="Times New Roman" w:cs="Calibri"/>
          <w:szCs w:val="24"/>
        </w:rPr>
        <w:t>Indstil mærke: Mellemrum-Enter-m (pkt. 1-3-4)</w:t>
      </w:r>
    </w:p>
    <w:p w14:paraId="2E39F4A6" w14:textId="77777777" w:rsidR="00303370" w:rsidRPr="00303370" w:rsidRDefault="00303370">
      <w:pPr>
        <w:widowControl/>
        <w:spacing w:after="0"/>
        <w:rPr>
          <w:rFonts w:eastAsia="Times New Roman" w:cs="Calibri"/>
          <w:szCs w:val="24"/>
        </w:rPr>
      </w:pPr>
      <w:r w:rsidRPr="00303370">
        <w:rPr>
          <w:rFonts w:eastAsia="Times New Roman" w:cs="Calibri"/>
          <w:szCs w:val="24"/>
        </w:rPr>
        <w:t>Gå til mærke: Mellemrum-Enter-j (pkt. 2-4-5)</w:t>
      </w:r>
    </w:p>
    <w:p w14:paraId="006B4B6A" w14:textId="77777777" w:rsidR="00303370" w:rsidRPr="00303370" w:rsidRDefault="00303370">
      <w:pPr>
        <w:widowControl/>
        <w:spacing w:after="0"/>
        <w:rPr>
          <w:rFonts w:eastAsia="Times New Roman" w:cs="Calibri"/>
          <w:szCs w:val="24"/>
        </w:rPr>
      </w:pPr>
      <w:r w:rsidRPr="00303370">
        <w:rPr>
          <w:rFonts w:eastAsia="Times New Roman" w:cs="Calibri"/>
          <w:szCs w:val="24"/>
        </w:rPr>
        <w:t>Slet mærke: Mellemrum-d (pkt. 1-4-5)</w:t>
      </w:r>
    </w:p>
    <w:p w14:paraId="2F38E372" w14:textId="77777777" w:rsidR="00303370" w:rsidRPr="00303370" w:rsidRDefault="00303370">
      <w:pPr>
        <w:widowControl/>
        <w:spacing w:after="0"/>
        <w:rPr>
          <w:rFonts w:eastAsia="Times New Roman" w:cs="Calibri"/>
          <w:szCs w:val="24"/>
        </w:rPr>
      </w:pPr>
      <w:r w:rsidRPr="00303370">
        <w:rPr>
          <w:rFonts w:eastAsia="Times New Roman" w:cs="Calibri"/>
          <w:szCs w:val="24"/>
        </w:rPr>
        <w:t>Næste mærke: Mellemrum-Enter-n (pkt. 1-3-4-5)</w:t>
      </w:r>
    </w:p>
    <w:p w14:paraId="347A6043" w14:textId="77777777" w:rsidR="00303370" w:rsidRPr="00303370" w:rsidRDefault="00303370">
      <w:pPr>
        <w:widowControl/>
        <w:spacing w:after="0"/>
        <w:rPr>
          <w:rFonts w:eastAsia="Times New Roman" w:cs="Calibri"/>
          <w:szCs w:val="24"/>
        </w:rPr>
      </w:pPr>
      <w:r w:rsidRPr="00303370">
        <w:rPr>
          <w:rFonts w:eastAsia="Times New Roman" w:cs="Calibri"/>
          <w:szCs w:val="24"/>
        </w:rPr>
        <w:t>Forrige mærke: Mellemrum-Backspace-m (pkt. 1-3-4)</w:t>
      </w:r>
    </w:p>
    <w:p w14:paraId="55CBB322" w14:textId="77777777" w:rsidR="00303370" w:rsidRPr="00303370" w:rsidRDefault="00303370">
      <w:pPr>
        <w:widowControl/>
        <w:spacing w:after="0"/>
        <w:rPr>
          <w:rFonts w:eastAsia="Times New Roman" w:cs="Calibri"/>
          <w:szCs w:val="24"/>
        </w:rPr>
      </w:pPr>
      <w:r w:rsidRPr="00303370">
        <w:rPr>
          <w:rFonts w:eastAsia="Times New Roman" w:cs="Calibri"/>
          <w:szCs w:val="24"/>
        </w:rPr>
        <w:t>Mærkestyring: Mellemrum-Enter-k (pkt. 1-3)</w:t>
      </w:r>
    </w:p>
    <w:p w14:paraId="02A3F7CF" w14:textId="77777777" w:rsidR="00303370" w:rsidRPr="00303370" w:rsidRDefault="00303370">
      <w:pPr>
        <w:widowControl/>
        <w:spacing w:after="0"/>
        <w:rPr>
          <w:rFonts w:eastAsia="Times New Roman" w:cs="Calibri"/>
          <w:szCs w:val="24"/>
        </w:rPr>
      </w:pPr>
      <w:r w:rsidRPr="00303370">
        <w:rPr>
          <w:rFonts w:eastAsia="Times New Roman" w:cs="Calibri"/>
          <w:szCs w:val="24"/>
        </w:rPr>
        <w:t>Indstilling for signal ved mærke: Mellemrum-Backspace-o (pkt. 1-3-5)</w:t>
      </w:r>
    </w:p>
    <w:p w14:paraId="676670E7" w14:textId="77777777" w:rsidR="00303370" w:rsidRPr="00303370" w:rsidRDefault="00303370">
      <w:pPr>
        <w:widowControl/>
        <w:spacing w:after="0"/>
        <w:rPr>
          <w:rFonts w:eastAsia="Times New Roman" w:cs="Calibri"/>
          <w:szCs w:val="24"/>
        </w:rPr>
      </w:pPr>
    </w:p>
    <w:p w14:paraId="60062A4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16.6.3 Online-DAISY (NOTA)</w:t>
      </w:r>
    </w:p>
    <w:p w14:paraId="6791E1C1" w14:textId="77777777" w:rsidR="00303370" w:rsidRPr="00303370" w:rsidRDefault="00303370">
      <w:pPr>
        <w:widowControl/>
        <w:jc w:val="both"/>
        <w:rPr>
          <w:rFonts w:eastAsia="Times New Roman" w:cs="Calibri"/>
          <w:szCs w:val="24"/>
        </w:rPr>
      </w:pPr>
      <w:r w:rsidRPr="00303370">
        <w:rPr>
          <w:rFonts w:eastAsia="Times New Roman" w:cs="Calibri"/>
          <w:szCs w:val="24"/>
        </w:rPr>
        <w:t>Gå mellem liste over bøger og kategorier: F3 og Mellemrum-F3</w:t>
      </w:r>
    </w:p>
    <w:p w14:paraId="628E86C6" w14:textId="77777777" w:rsidR="00303370" w:rsidRPr="00303370" w:rsidRDefault="00303370">
      <w:pPr>
        <w:widowControl/>
        <w:jc w:val="both"/>
        <w:rPr>
          <w:rFonts w:eastAsia="Times New Roman" w:cs="Calibri"/>
          <w:szCs w:val="24"/>
        </w:rPr>
      </w:pPr>
      <w:r w:rsidRPr="00303370">
        <w:rPr>
          <w:rFonts w:eastAsia="Times New Roman" w:cs="Calibri"/>
          <w:szCs w:val="24"/>
        </w:rPr>
        <w:t>Gå mellem emner i liste: Mellemrum-1 og Mellemrum-4</w:t>
      </w:r>
    </w:p>
    <w:p w14:paraId="10D535B8" w14:textId="77777777" w:rsidR="00303370" w:rsidRPr="00303370" w:rsidRDefault="00303370">
      <w:pPr>
        <w:widowControl/>
        <w:jc w:val="both"/>
        <w:rPr>
          <w:rFonts w:eastAsia="Times New Roman" w:cs="Calibri"/>
          <w:szCs w:val="24"/>
        </w:rPr>
      </w:pPr>
      <w:r w:rsidRPr="00303370">
        <w:rPr>
          <w:rFonts w:eastAsia="Times New Roman" w:cs="Calibri"/>
          <w:szCs w:val="24"/>
        </w:rPr>
        <w:t>Hent bog: Enter</w:t>
      </w:r>
    </w:p>
    <w:p w14:paraId="5E7A9AE0" w14:textId="77777777" w:rsidR="00303370" w:rsidRPr="00303370" w:rsidRDefault="00303370">
      <w:pPr>
        <w:widowControl/>
        <w:jc w:val="both"/>
        <w:rPr>
          <w:rFonts w:eastAsia="Times New Roman" w:cs="Calibri"/>
          <w:szCs w:val="24"/>
        </w:rPr>
      </w:pPr>
      <w:r w:rsidRPr="00303370">
        <w:rPr>
          <w:rFonts w:eastAsia="Times New Roman" w:cs="Calibri"/>
          <w:szCs w:val="24"/>
        </w:rPr>
        <w:t>Returner bog: Mellemrum-Enter-r</w:t>
      </w:r>
    </w:p>
    <w:p w14:paraId="209464B6" w14:textId="77777777" w:rsidR="00303370" w:rsidRPr="00303370" w:rsidRDefault="00303370">
      <w:pPr>
        <w:widowControl/>
        <w:jc w:val="both"/>
        <w:rPr>
          <w:rFonts w:eastAsia="Times New Roman" w:cs="Calibri"/>
          <w:szCs w:val="24"/>
        </w:rPr>
      </w:pPr>
    </w:p>
    <w:p w14:paraId="77E84BB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16.6.4 BookShare Download</w:t>
      </w:r>
    </w:p>
    <w:p w14:paraId="25ADB520"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felt: F3</w:t>
      </w:r>
    </w:p>
    <w:p w14:paraId="140A5A07"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felt: Mellemrum-F3</w:t>
      </w:r>
    </w:p>
    <w:p w14:paraId="6C2C8A5E"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emne i listen: Mellemrum-4</w:t>
      </w:r>
    </w:p>
    <w:p w14:paraId="03C5317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emne i listen: Mellemrum-1</w:t>
      </w:r>
    </w:p>
    <w:p w14:paraId="3F073257" w14:textId="77777777" w:rsidR="00303370" w:rsidRPr="00303370" w:rsidRDefault="00303370">
      <w:pPr>
        <w:widowControl/>
        <w:jc w:val="both"/>
        <w:rPr>
          <w:rFonts w:eastAsia="Times New Roman" w:cs="Calibri"/>
          <w:szCs w:val="24"/>
        </w:rPr>
      </w:pPr>
      <w:r w:rsidRPr="00303370">
        <w:rPr>
          <w:rFonts w:eastAsia="Times New Roman" w:cs="Calibri"/>
          <w:szCs w:val="24"/>
        </w:rPr>
        <w:t>Følg læseliste: Mellemrum-Enter-s (pkt. 2-3-4)</w:t>
      </w:r>
    </w:p>
    <w:p w14:paraId="12230F78" w14:textId="77777777" w:rsidR="00303370" w:rsidRPr="00303370" w:rsidRDefault="00303370">
      <w:pPr>
        <w:widowControl/>
        <w:jc w:val="both"/>
        <w:rPr>
          <w:rFonts w:eastAsia="Times New Roman" w:cs="Calibri"/>
          <w:szCs w:val="24"/>
        </w:rPr>
      </w:pPr>
      <w:r w:rsidRPr="00303370">
        <w:rPr>
          <w:rFonts w:eastAsia="Times New Roman" w:cs="Calibri"/>
          <w:szCs w:val="24"/>
        </w:rPr>
        <w:t>Følg ikke længere læseliste: Mellemrum-d (pkt. 1-4-5)</w:t>
      </w:r>
    </w:p>
    <w:p w14:paraId="66153C98"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Mellemrum-Enter-o (pkt. 1-3-5)</w:t>
      </w:r>
    </w:p>
    <w:p w14:paraId="57C2706E" w14:textId="77777777" w:rsidR="00303370" w:rsidRPr="00303370" w:rsidRDefault="00303370">
      <w:pPr>
        <w:widowControl/>
        <w:jc w:val="both"/>
        <w:rPr>
          <w:rFonts w:eastAsia="Times New Roman" w:cs="Calibri"/>
          <w:szCs w:val="24"/>
        </w:rPr>
      </w:pPr>
    </w:p>
    <w:p w14:paraId="5960044D"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16.6.5 Sense Ordbog</w:t>
      </w:r>
    </w:p>
    <w:p w14:paraId="5391DDBB" w14:textId="77777777" w:rsidR="00303370" w:rsidRPr="00303370" w:rsidRDefault="00303370">
      <w:pPr>
        <w:widowControl/>
        <w:jc w:val="both"/>
        <w:rPr>
          <w:rFonts w:eastAsia="Times New Roman" w:cs="Calibri"/>
          <w:szCs w:val="24"/>
        </w:rPr>
      </w:pPr>
      <w:r w:rsidRPr="00303370">
        <w:rPr>
          <w:rFonts w:eastAsia="Times New Roman" w:cs="Calibri"/>
          <w:szCs w:val="24"/>
        </w:rPr>
        <w:t>Installer ordbogsdata: Mellemrum-Enter-i (pkt. 2-4)</w:t>
      </w:r>
    </w:p>
    <w:p w14:paraId="1DF42E0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Lyt til udtale: Mellemrum </w:t>
      </w:r>
    </w:p>
    <w:p w14:paraId="3B963C8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linje: Mellemrum-4 </w:t>
      </w:r>
    </w:p>
    <w:p w14:paraId="0D9DB2A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linje: Mellemrum-1 </w:t>
      </w:r>
    </w:p>
    <w:p w14:paraId="75DCA5A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definition eller sætning: Mellemrum-5-6 </w:t>
      </w:r>
    </w:p>
    <w:p w14:paraId="2CCC262D"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definition eller sætning: Mellemrum-2-3 </w:t>
      </w:r>
    </w:p>
    <w:p w14:paraId="2EE167D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oprindelse eller ordklasse: Mellemrum-2-3-6</w:t>
      </w:r>
    </w:p>
    <w:p w14:paraId="18594E44"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oprindelse eller ordklasse: Mellemrum-3-5-6 </w:t>
      </w:r>
    </w:p>
    <w:p w14:paraId="351C522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bogstav: Mellemrum-3 </w:t>
      </w:r>
    </w:p>
    <w:p w14:paraId="1A889F00"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bogstav: Mellemrum-6 </w:t>
      </w:r>
    </w:p>
    <w:p w14:paraId="06488E0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forrige ord: Mellemrum-2 </w:t>
      </w:r>
    </w:p>
    <w:p w14:paraId="287C8F63"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ord: Mellemrum-5 </w:t>
      </w:r>
    </w:p>
    <w:p w14:paraId="4D958655" w14:textId="77777777" w:rsidR="00303370" w:rsidRPr="00303370" w:rsidRDefault="00303370">
      <w:pPr>
        <w:widowControl/>
        <w:jc w:val="both"/>
        <w:rPr>
          <w:rFonts w:eastAsia="Times New Roman" w:cs="Calibri"/>
          <w:szCs w:val="24"/>
        </w:rPr>
      </w:pPr>
      <w:r w:rsidRPr="00303370">
        <w:rPr>
          <w:rFonts w:eastAsia="Times New Roman" w:cs="Calibri"/>
          <w:szCs w:val="24"/>
        </w:rPr>
        <w:t>Skifte mellem forrige og nuværende søgeord: Backspace</w:t>
      </w:r>
    </w:p>
    <w:p w14:paraId="7C4F3BA6" w14:textId="77777777" w:rsidR="00303370" w:rsidRPr="00303370" w:rsidRDefault="00303370">
      <w:pPr>
        <w:widowControl/>
        <w:jc w:val="both"/>
        <w:rPr>
          <w:rFonts w:eastAsia="Times New Roman" w:cs="Calibri"/>
          <w:szCs w:val="24"/>
        </w:rPr>
      </w:pPr>
      <w:r w:rsidRPr="00303370">
        <w:rPr>
          <w:rFonts w:eastAsia="Times New Roman" w:cs="Calibri"/>
          <w:szCs w:val="24"/>
        </w:rPr>
        <w:t>Åbn oversigtslisten: Mellemrum-Enter-h (pkt. 1-2-5)</w:t>
      </w:r>
    </w:p>
    <w:p w14:paraId="06B0482B" w14:textId="77777777" w:rsidR="00303370" w:rsidRPr="00303370" w:rsidRDefault="00303370">
      <w:pPr>
        <w:widowControl/>
        <w:jc w:val="both"/>
        <w:rPr>
          <w:rFonts w:eastAsia="Times New Roman" w:cs="Calibri"/>
          <w:szCs w:val="24"/>
        </w:rPr>
      </w:pPr>
      <w:r w:rsidRPr="00303370">
        <w:rPr>
          <w:rFonts w:eastAsia="Times New Roman" w:cs="Calibri"/>
          <w:szCs w:val="24"/>
        </w:rPr>
        <w:t>Ryd oversigtslisten: Mellemrum-Backspace-d (pkt. 1-4-5)</w:t>
      </w:r>
    </w:p>
    <w:p w14:paraId="33CD4CA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til næste emne i oversigtslisten: Mellemrum-4 </w:t>
      </w:r>
    </w:p>
    <w:p w14:paraId="66024A87"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emne i oversigtslisten: Mellemrum-1</w:t>
      </w:r>
    </w:p>
    <w:p w14:paraId="00F20F2A" w14:textId="77777777" w:rsidR="00303370" w:rsidRPr="00303370" w:rsidRDefault="00303370">
      <w:pPr>
        <w:widowControl/>
        <w:jc w:val="both"/>
        <w:rPr>
          <w:rFonts w:eastAsia="Times New Roman" w:cs="Calibri"/>
          <w:szCs w:val="24"/>
        </w:rPr>
      </w:pPr>
    </w:p>
    <w:p w14:paraId="613C63DF"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16.7 Organisering</w:t>
      </w:r>
    </w:p>
    <w:p w14:paraId="64D042E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16.7.1 Adressebog</w:t>
      </w:r>
    </w:p>
    <w:p w14:paraId="24A32B2D" w14:textId="77777777" w:rsidR="00303370" w:rsidRPr="00303370" w:rsidRDefault="00303370">
      <w:pPr>
        <w:widowControl/>
        <w:jc w:val="both"/>
        <w:rPr>
          <w:rFonts w:eastAsia="Times New Roman" w:cs="Calibri"/>
          <w:szCs w:val="24"/>
        </w:rPr>
      </w:pPr>
    </w:p>
    <w:p w14:paraId="22BC2AFA"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16.7.1.1 Tilføj en adresse</w:t>
      </w:r>
    </w:p>
    <w:p w14:paraId="27C97331"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w:t>
      </w:r>
      <w:r w:rsidRPr="00303370">
        <w:rPr>
          <w:rFonts w:eastAsia="Times New Roman" w:cs="Calibri"/>
          <w:szCs w:val="24"/>
        </w:rPr>
        <w:t>til forrige felt eller menupunkt: Mellemrum-1 eller Rul-op</w:t>
      </w:r>
    </w:p>
    <w:p w14:paraId="7654E56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felt eller menupunkt: Mellemrum-4 eller Rul-ned</w:t>
      </w:r>
    </w:p>
    <w:p w14:paraId="31F0BE7D"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felt eller menupunkt: Mellemrumrum-1-2-3</w:t>
      </w:r>
    </w:p>
    <w:p w14:paraId="7BC88BD0"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felt eller menupunkt: Mellemrum-4-5-6</w:t>
      </w:r>
    </w:p>
    <w:p w14:paraId="57A89290" w14:textId="77777777" w:rsidR="00303370" w:rsidRPr="00303370" w:rsidRDefault="00303370">
      <w:pPr>
        <w:widowControl/>
        <w:jc w:val="both"/>
        <w:rPr>
          <w:rFonts w:eastAsia="Times New Roman" w:cs="Calibri"/>
          <w:szCs w:val="24"/>
        </w:rPr>
      </w:pPr>
    </w:p>
    <w:p w14:paraId="790B7CA5"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16.7.1.2 listen over søgeresultater</w:t>
      </w:r>
    </w:p>
    <w:p w14:paraId="48B9BA1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post: Mellemrum-1 eller Rul-op</w:t>
      </w:r>
    </w:p>
    <w:p w14:paraId="18248016"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post: Mellemrum-4 eller Rul-ned</w:t>
      </w:r>
    </w:p>
    <w:p w14:paraId="4B529845"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post: Mellemrum-1-2-3</w:t>
      </w:r>
    </w:p>
    <w:p w14:paraId="3AA86576"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post: Mellemrum-4-5-6</w:t>
      </w:r>
    </w:p>
    <w:p w14:paraId="694923E6" w14:textId="77777777" w:rsidR="00303370" w:rsidRPr="00303370" w:rsidRDefault="00303370">
      <w:pPr>
        <w:widowControl/>
        <w:jc w:val="both"/>
        <w:rPr>
          <w:rFonts w:eastAsia="Times New Roman" w:cs="Calibri"/>
          <w:szCs w:val="24"/>
        </w:rPr>
      </w:pPr>
      <w:r w:rsidRPr="00303370">
        <w:rPr>
          <w:rFonts w:eastAsia="Times New Roman" w:cs="Calibri"/>
          <w:szCs w:val="24"/>
        </w:rPr>
        <w:t>Gå til oplysninger om post: F3</w:t>
      </w:r>
    </w:p>
    <w:p w14:paraId="35F32C0F" w14:textId="77777777" w:rsidR="00303370" w:rsidRPr="00303370" w:rsidRDefault="00303370">
      <w:pPr>
        <w:widowControl/>
        <w:jc w:val="both"/>
        <w:rPr>
          <w:rFonts w:eastAsia="Times New Roman" w:cs="Calibri"/>
          <w:szCs w:val="24"/>
        </w:rPr>
      </w:pPr>
      <w:r w:rsidRPr="00303370">
        <w:rPr>
          <w:rFonts w:eastAsia="Times New Roman" w:cs="Calibri"/>
          <w:szCs w:val="24"/>
        </w:rPr>
        <w:t>Sorteringsindstillinger: Mellemrum-Backspace-s (2-3-4)</w:t>
      </w:r>
    </w:p>
    <w:p w14:paraId="4CEE1ECE" w14:textId="77777777" w:rsidR="00303370" w:rsidRPr="00303370" w:rsidRDefault="00303370">
      <w:pPr>
        <w:widowControl/>
        <w:jc w:val="both"/>
        <w:rPr>
          <w:rFonts w:eastAsia="Times New Roman" w:cs="Calibri"/>
          <w:szCs w:val="24"/>
        </w:rPr>
      </w:pPr>
      <w:r w:rsidRPr="00303370">
        <w:rPr>
          <w:rFonts w:eastAsia="Times New Roman" w:cs="Calibri"/>
          <w:szCs w:val="24"/>
        </w:rPr>
        <w:t>Indstil søgefelter: Mellemrum-Enter-o (pkt. 1-3-5)</w:t>
      </w:r>
    </w:p>
    <w:p w14:paraId="66209921" w14:textId="77777777" w:rsidR="00303370" w:rsidRPr="00303370" w:rsidRDefault="00303370">
      <w:pPr>
        <w:widowControl/>
        <w:jc w:val="both"/>
        <w:rPr>
          <w:rFonts w:eastAsia="Times New Roman" w:cs="Calibri"/>
          <w:szCs w:val="24"/>
        </w:rPr>
      </w:pPr>
      <w:r w:rsidRPr="00303370">
        <w:rPr>
          <w:rFonts w:eastAsia="Times New Roman" w:cs="Calibri"/>
          <w:szCs w:val="24"/>
        </w:rPr>
        <w:t>Indstil gemmefelter: Mellemrum-Backspace-v (pkt. 1-2-3-6)</w:t>
      </w:r>
    </w:p>
    <w:p w14:paraId="0B9F6E18" w14:textId="77777777" w:rsidR="00303370" w:rsidRPr="00303370" w:rsidRDefault="00303370">
      <w:pPr>
        <w:widowControl/>
        <w:jc w:val="both"/>
        <w:rPr>
          <w:rFonts w:eastAsia="Times New Roman" w:cs="Calibri"/>
          <w:szCs w:val="24"/>
        </w:rPr>
      </w:pPr>
    </w:p>
    <w:p w14:paraId="7E4F3FCB" w14:textId="77777777" w:rsidR="00303370" w:rsidRPr="00303370" w:rsidRDefault="00303370">
      <w:pPr>
        <w:widowControl/>
        <w:jc w:val="both"/>
        <w:rPr>
          <w:rFonts w:eastAsia="Times New Roman" w:cs="Calibri"/>
          <w:szCs w:val="24"/>
        </w:rPr>
      </w:pPr>
    </w:p>
    <w:p w14:paraId="414F4DF9"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16.7.1.3 Generelle kommandoer</w:t>
      </w:r>
    </w:p>
    <w:p w14:paraId="1A6F33C8" w14:textId="77777777" w:rsidR="00303370" w:rsidRPr="00303370" w:rsidRDefault="00303370">
      <w:pPr>
        <w:widowControl/>
        <w:jc w:val="both"/>
        <w:rPr>
          <w:rFonts w:eastAsia="Times New Roman" w:cs="Calibri"/>
          <w:szCs w:val="24"/>
        </w:rPr>
      </w:pPr>
      <w:r w:rsidRPr="00303370">
        <w:rPr>
          <w:rFonts w:eastAsia="Times New Roman" w:cs="Calibri"/>
          <w:szCs w:val="24"/>
        </w:rPr>
        <w:t>Tilføj kontaktperson: Mellemrum-Enter-i (pkt. 2-4)</w:t>
      </w:r>
    </w:p>
    <w:p w14:paraId="37224FD5" w14:textId="77777777" w:rsidR="00303370" w:rsidRPr="00303370" w:rsidRDefault="00303370">
      <w:pPr>
        <w:widowControl/>
        <w:jc w:val="both"/>
        <w:rPr>
          <w:rFonts w:eastAsia="Times New Roman" w:cs="Calibri"/>
          <w:szCs w:val="24"/>
        </w:rPr>
      </w:pPr>
      <w:r w:rsidRPr="00303370">
        <w:rPr>
          <w:rFonts w:eastAsia="Times New Roman" w:cs="Calibri"/>
          <w:szCs w:val="24"/>
        </w:rPr>
        <w:t>Find kontaktperson: Mellemrum-Enter-s (pkt. 2-3-4)</w:t>
      </w:r>
    </w:p>
    <w:p w14:paraId="3A5D5F7E" w14:textId="77777777" w:rsidR="00303370" w:rsidRPr="00303370" w:rsidRDefault="00303370">
      <w:pPr>
        <w:widowControl/>
        <w:jc w:val="both"/>
        <w:rPr>
          <w:rFonts w:eastAsia="Times New Roman" w:cs="Calibri"/>
          <w:szCs w:val="24"/>
        </w:rPr>
      </w:pPr>
      <w:r w:rsidRPr="00303370">
        <w:rPr>
          <w:rFonts w:eastAsia="Times New Roman" w:cs="Calibri"/>
          <w:szCs w:val="24"/>
        </w:rPr>
        <w:t>Rediger kontaktperson: Mellemrum-Enter-m (pkt. 1-3-4)</w:t>
      </w:r>
    </w:p>
    <w:p w14:paraId="2B2538B2" w14:textId="77777777" w:rsidR="00303370" w:rsidRPr="00303370" w:rsidRDefault="00303370">
      <w:pPr>
        <w:widowControl/>
        <w:jc w:val="both"/>
        <w:rPr>
          <w:rFonts w:eastAsia="Times New Roman" w:cs="Calibri"/>
          <w:szCs w:val="24"/>
        </w:rPr>
      </w:pPr>
      <w:r w:rsidRPr="00303370">
        <w:rPr>
          <w:rFonts w:eastAsia="Times New Roman" w:cs="Calibri"/>
          <w:szCs w:val="24"/>
        </w:rPr>
        <w:t>Slet kontaktperson: Mellemrum-d (pkt. 1-4-5)</w:t>
      </w:r>
    </w:p>
    <w:p w14:paraId="4DFCC8EC"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75B4F1C7" w14:textId="77777777" w:rsidR="00303370" w:rsidRPr="00303370" w:rsidRDefault="00303370">
      <w:pPr>
        <w:widowControl/>
        <w:jc w:val="both"/>
        <w:rPr>
          <w:rFonts w:eastAsia="Times New Roman" w:cs="Calibri"/>
          <w:szCs w:val="24"/>
        </w:rPr>
      </w:pPr>
      <w:r w:rsidRPr="00303370">
        <w:rPr>
          <w:rFonts w:eastAsia="Times New Roman" w:cs="Calibri"/>
          <w:szCs w:val="24"/>
        </w:rPr>
        <w:t>Gem som fil: Mellemrum-Enter-t (pkt. 2-3-4-5)</w:t>
      </w:r>
    </w:p>
    <w:p w14:paraId="39AC5CA6" w14:textId="77777777" w:rsidR="00303370" w:rsidRPr="00303370" w:rsidRDefault="00303370">
      <w:pPr>
        <w:widowControl/>
        <w:jc w:val="both"/>
        <w:rPr>
          <w:rFonts w:eastAsia="Times New Roman" w:cs="Calibri"/>
          <w:szCs w:val="24"/>
        </w:rPr>
      </w:pPr>
      <w:r w:rsidRPr="00303370">
        <w:rPr>
          <w:rFonts w:eastAsia="Times New Roman" w:cs="Calibri"/>
          <w:szCs w:val="24"/>
        </w:rPr>
        <w:t>Udskriv kontaktpersoner: Mellemrum-p (pkt. 1-2-3-4)</w:t>
      </w:r>
    </w:p>
    <w:p w14:paraId="246B21CD" w14:textId="77777777" w:rsidR="00303370" w:rsidRPr="00303370" w:rsidRDefault="00303370">
      <w:pPr>
        <w:widowControl/>
        <w:jc w:val="both"/>
        <w:rPr>
          <w:rFonts w:eastAsia="Times New Roman" w:cs="Calibri"/>
          <w:szCs w:val="24"/>
        </w:rPr>
      </w:pPr>
      <w:r w:rsidRPr="00303370">
        <w:rPr>
          <w:rFonts w:eastAsia="Times New Roman" w:cs="Calibri"/>
          <w:szCs w:val="24"/>
        </w:rPr>
        <w:t>Sikkerhedskopier listen over kontaktpersoner: Mellemrum-Enter-u (pkt. 1-3-6)</w:t>
      </w:r>
    </w:p>
    <w:p w14:paraId="3CFC729D" w14:textId="77777777" w:rsidR="00303370" w:rsidRPr="00303370" w:rsidRDefault="00303370">
      <w:pPr>
        <w:widowControl/>
        <w:jc w:val="both"/>
        <w:rPr>
          <w:rFonts w:eastAsia="Times New Roman" w:cs="Calibri"/>
          <w:szCs w:val="24"/>
        </w:rPr>
      </w:pPr>
      <w:r w:rsidRPr="00303370">
        <w:rPr>
          <w:rFonts w:eastAsia="Times New Roman" w:cs="Calibri"/>
          <w:szCs w:val="24"/>
        </w:rPr>
        <w:t>Gendan listen over kontaktpersoner: Mellemrum-Enter-r (pkt. 1-2-3-5)</w:t>
      </w:r>
    </w:p>
    <w:p w14:paraId="3BC5D344"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for sikkerhedskopiering: Mellemrum-Enter-e (pkt. 1-5)</w:t>
      </w:r>
    </w:p>
    <w:p w14:paraId="2F46B690" w14:textId="77777777" w:rsidR="00303370" w:rsidRPr="00303370" w:rsidRDefault="00303370">
      <w:pPr>
        <w:widowControl/>
        <w:jc w:val="both"/>
        <w:rPr>
          <w:rFonts w:eastAsia="Times New Roman" w:cs="Calibri"/>
          <w:szCs w:val="24"/>
        </w:rPr>
      </w:pPr>
      <w:r w:rsidRPr="00303370">
        <w:rPr>
          <w:rFonts w:eastAsia="Times New Roman" w:cs="Calibri"/>
          <w:szCs w:val="24"/>
        </w:rPr>
        <w:t>Indstil adressefelter for tilføj/søg: Mellemrum-Enter-o (pkt. 1-3-5)</w:t>
      </w:r>
    </w:p>
    <w:p w14:paraId="46D68A81" w14:textId="77777777" w:rsidR="00303370" w:rsidRPr="00303370" w:rsidRDefault="00303370">
      <w:pPr>
        <w:widowControl/>
        <w:jc w:val="both"/>
        <w:rPr>
          <w:rFonts w:eastAsia="Times New Roman" w:cs="Calibri"/>
          <w:szCs w:val="24"/>
        </w:rPr>
      </w:pPr>
      <w:r w:rsidRPr="00303370">
        <w:rPr>
          <w:rFonts w:eastAsia="Times New Roman" w:cs="Calibri"/>
          <w:szCs w:val="24"/>
        </w:rPr>
        <w:t>Importer fra CSV (kommaseparerede værdier): Mellemrum-Backspace-i (pkt. 2-4)</w:t>
      </w:r>
    </w:p>
    <w:p w14:paraId="2F8C48B0" w14:textId="77777777" w:rsidR="00303370" w:rsidRPr="00303370" w:rsidRDefault="00303370">
      <w:pPr>
        <w:widowControl/>
        <w:jc w:val="both"/>
        <w:rPr>
          <w:rFonts w:eastAsia="Times New Roman" w:cs="Calibri"/>
          <w:szCs w:val="24"/>
        </w:rPr>
      </w:pPr>
      <w:r w:rsidRPr="00303370">
        <w:rPr>
          <w:rFonts w:eastAsia="Times New Roman" w:cs="Calibri"/>
          <w:szCs w:val="24"/>
        </w:rPr>
        <w:t>Eksporter til CSV (kommaseparerede værdier): Mellemrum-Backspace-x (pkt. 1-3-4-6)</w:t>
      </w:r>
    </w:p>
    <w:p w14:paraId="33CD48E7" w14:textId="77777777" w:rsidR="00303370" w:rsidRPr="00303370" w:rsidRDefault="00303370">
      <w:pPr>
        <w:widowControl/>
        <w:jc w:val="both"/>
        <w:rPr>
          <w:rFonts w:eastAsia="Times New Roman" w:cs="Calibri"/>
          <w:szCs w:val="24"/>
        </w:rPr>
      </w:pPr>
    </w:p>
    <w:p w14:paraId="65728BE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16.7.2 Kalender</w:t>
      </w:r>
    </w:p>
    <w:p w14:paraId="766DE96B" w14:textId="77777777" w:rsidR="00303370" w:rsidRPr="00303370" w:rsidRDefault="00303370">
      <w:pPr>
        <w:widowControl/>
        <w:jc w:val="both"/>
        <w:rPr>
          <w:rFonts w:eastAsia="Times New Roman" w:cs="Calibri"/>
          <w:szCs w:val="24"/>
        </w:rPr>
      </w:pPr>
    </w:p>
    <w:p w14:paraId="71A0992A"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16.7.2.1 Generelle kommandoer</w:t>
      </w:r>
    </w:p>
    <w:p w14:paraId="3920E4A8"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felt: Mellemrum-4-5 eller F3</w:t>
      </w:r>
    </w:p>
    <w:p w14:paraId="3DF0D95F"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felt: Mellemrum-1-2 eller Mellemrum-F3</w:t>
      </w:r>
    </w:p>
    <w:p w14:paraId="5BCFF145" w14:textId="77777777" w:rsidR="00303370" w:rsidRPr="00303370" w:rsidRDefault="00303370">
      <w:pPr>
        <w:widowControl/>
        <w:jc w:val="both"/>
        <w:rPr>
          <w:rFonts w:eastAsia="Times New Roman" w:cs="Calibri"/>
          <w:szCs w:val="24"/>
        </w:rPr>
      </w:pPr>
      <w:r w:rsidRPr="00303370">
        <w:rPr>
          <w:rFonts w:eastAsia="Times New Roman" w:cs="Calibri"/>
          <w:szCs w:val="24"/>
        </w:rPr>
        <w:t>Tilføj aftale: Mellemrum-Enter-i (pkt. 2-4)</w:t>
      </w:r>
    </w:p>
    <w:p w14:paraId="5367C326" w14:textId="77777777" w:rsidR="00303370" w:rsidRPr="00303370" w:rsidRDefault="00303370">
      <w:pPr>
        <w:widowControl/>
        <w:jc w:val="both"/>
        <w:rPr>
          <w:rFonts w:eastAsia="Times New Roman" w:cs="Calibri"/>
          <w:szCs w:val="24"/>
        </w:rPr>
      </w:pPr>
      <w:r w:rsidRPr="00303370">
        <w:rPr>
          <w:rFonts w:eastAsia="Times New Roman" w:cs="Calibri"/>
          <w:szCs w:val="24"/>
        </w:rPr>
        <w:t>Søg efter aftaler: Mellemrum-Enter-s (pkt. 2-3-4)</w:t>
      </w:r>
    </w:p>
    <w:p w14:paraId="4EB675E6" w14:textId="77777777" w:rsidR="00303370" w:rsidRPr="00303370" w:rsidRDefault="00303370">
      <w:pPr>
        <w:widowControl/>
        <w:jc w:val="both"/>
        <w:rPr>
          <w:rFonts w:eastAsia="Times New Roman" w:cs="Calibri"/>
          <w:szCs w:val="24"/>
        </w:rPr>
      </w:pPr>
      <w:r w:rsidRPr="00303370">
        <w:rPr>
          <w:rFonts w:eastAsia="Times New Roman" w:cs="Calibri"/>
          <w:szCs w:val="24"/>
        </w:rPr>
        <w:t>Rediger aftale: Mellemrum-Enter-m (pkt. 1-3-4)</w:t>
      </w:r>
    </w:p>
    <w:p w14:paraId="48D5E460" w14:textId="77777777" w:rsidR="00303370" w:rsidRPr="00303370" w:rsidRDefault="00303370">
      <w:pPr>
        <w:widowControl/>
        <w:jc w:val="both"/>
        <w:rPr>
          <w:rFonts w:eastAsia="Times New Roman" w:cs="Calibri"/>
          <w:szCs w:val="24"/>
        </w:rPr>
      </w:pPr>
      <w:r w:rsidRPr="00303370">
        <w:rPr>
          <w:rFonts w:eastAsia="Times New Roman" w:cs="Calibri"/>
          <w:szCs w:val="24"/>
        </w:rPr>
        <w:t>Slet aftale: Mellemrum-d (pkt. 1-4-5)</w:t>
      </w:r>
    </w:p>
    <w:p w14:paraId="50A71F53" w14:textId="77777777" w:rsidR="00303370" w:rsidRPr="00303370" w:rsidRDefault="00303370">
      <w:pPr>
        <w:widowControl/>
        <w:jc w:val="both"/>
        <w:rPr>
          <w:rFonts w:eastAsia="Times New Roman" w:cs="Calibri"/>
          <w:szCs w:val="24"/>
        </w:rPr>
      </w:pPr>
      <w:r w:rsidRPr="00303370">
        <w:rPr>
          <w:rFonts w:eastAsia="Times New Roman" w:cs="Calibri"/>
          <w:szCs w:val="24"/>
        </w:rPr>
        <w:t>Slet alle aftaler: Mellemrum-Backspace-Enter-q (pkt. 1-2-3-4-5)</w:t>
      </w:r>
    </w:p>
    <w:p w14:paraId="366994EF" w14:textId="77777777" w:rsidR="00303370" w:rsidRPr="00303370" w:rsidRDefault="00303370">
      <w:pPr>
        <w:widowControl/>
        <w:jc w:val="both"/>
        <w:rPr>
          <w:rFonts w:eastAsia="Times New Roman" w:cs="Calibri"/>
          <w:szCs w:val="24"/>
        </w:rPr>
      </w:pPr>
      <w:r w:rsidRPr="00303370">
        <w:rPr>
          <w:rFonts w:eastAsia="Times New Roman" w:cs="Calibri"/>
          <w:szCs w:val="24"/>
        </w:rPr>
        <w:t>Sikkerhedskopier aftaler: Mellemrum-Enter-u (pkt. 1-3-6)</w:t>
      </w:r>
    </w:p>
    <w:p w14:paraId="0B83703E" w14:textId="77777777" w:rsidR="00303370" w:rsidRPr="00303370" w:rsidRDefault="00303370">
      <w:pPr>
        <w:widowControl/>
        <w:jc w:val="both"/>
        <w:rPr>
          <w:rFonts w:eastAsia="Times New Roman" w:cs="Calibri"/>
          <w:szCs w:val="24"/>
        </w:rPr>
      </w:pPr>
      <w:r w:rsidRPr="00303370">
        <w:rPr>
          <w:rFonts w:eastAsia="Times New Roman" w:cs="Calibri"/>
          <w:szCs w:val="24"/>
        </w:rPr>
        <w:t>Gendan aftaler: Mellemrum-Enter-r (pkt. 1-2-3-5)</w:t>
      </w:r>
    </w:p>
    <w:p w14:paraId="4C759EB7"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for sikkerhedskopiering: Mellemrum-Enter-e (pkt. 1-5)</w:t>
      </w:r>
    </w:p>
    <w:p w14:paraId="5756A20E" w14:textId="77777777" w:rsidR="00303370" w:rsidRPr="00303370" w:rsidRDefault="00303370">
      <w:pPr>
        <w:widowControl/>
        <w:jc w:val="both"/>
        <w:rPr>
          <w:rFonts w:eastAsia="Times New Roman" w:cs="Calibri"/>
          <w:szCs w:val="24"/>
        </w:rPr>
      </w:pPr>
      <w:r w:rsidRPr="00303370">
        <w:rPr>
          <w:rFonts w:eastAsia="Times New Roman" w:cs="Calibri"/>
          <w:szCs w:val="24"/>
        </w:rPr>
        <w:t>Alarmindstillinger: Mellemrum-Enter-o (pkt. 1-3-5)</w:t>
      </w:r>
    </w:p>
    <w:p w14:paraId="3193C92E" w14:textId="77777777" w:rsidR="00303370" w:rsidRPr="00303370" w:rsidRDefault="00303370">
      <w:pPr>
        <w:widowControl/>
        <w:jc w:val="both"/>
        <w:rPr>
          <w:rFonts w:eastAsia="Times New Roman" w:cs="Calibri"/>
          <w:szCs w:val="24"/>
        </w:rPr>
      </w:pPr>
      <w:r w:rsidRPr="00303370">
        <w:rPr>
          <w:rFonts w:eastAsia="Times New Roman" w:cs="Calibri"/>
          <w:szCs w:val="24"/>
        </w:rPr>
        <w:t>Gem aftaler som fil: Mellemrum-Enter-t (pkt. 2-3-4-5)</w:t>
      </w:r>
    </w:p>
    <w:p w14:paraId="0D99B83D" w14:textId="77777777" w:rsidR="00303370" w:rsidRPr="00303370" w:rsidRDefault="00303370">
      <w:pPr>
        <w:widowControl/>
        <w:jc w:val="both"/>
        <w:rPr>
          <w:rFonts w:eastAsia="Times New Roman" w:cs="Calibri"/>
          <w:szCs w:val="24"/>
        </w:rPr>
      </w:pPr>
      <w:r w:rsidRPr="00303370">
        <w:rPr>
          <w:rFonts w:eastAsia="Times New Roman" w:cs="Calibri"/>
          <w:szCs w:val="24"/>
        </w:rPr>
        <w:t>Udskriv aftaler: Mellemrum-p (pkt. 1-2-3-4)</w:t>
      </w:r>
    </w:p>
    <w:p w14:paraId="5D3DBD6C" w14:textId="77777777" w:rsidR="00303370" w:rsidRPr="00303370" w:rsidRDefault="00303370">
      <w:pPr>
        <w:widowControl/>
        <w:jc w:val="both"/>
        <w:rPr>
          <w:rFonts w:eastAsia="Times New Roman" w:cs="Calibri"/>
          <w:szCs w:val="24"/>
        </w:rPr>
      </w:pPr>
      <w:r w:rsidRPr="00303370">
        <w:rPr>
          <w:rFonts w:eastAsia="Times New Roman" w:cs="Calibri"/>
          <w:szCs w:val="24"/>
        </w:rPr>
        <w:t>Synkroniser med skyen: Mellemrum-Backspace-r (pkt. 1-2-3-5)</w:t>
      </w:r>
    </w:p>
    <w:p w14:paraId="2498BA18"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16.7.2.2 listen over søgeresultater</w:t>
      </w:r>
    </w:p>
    <w:p w14:paraId="1227E6BD"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aftale: Mellemrum-2</w:t>
      </w:r>
    </w:p>
    <w:p w14:paraId="1FCBA718"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aftale: Mellemrum-5</w:t>
      </w:r>
    </w:p>
    <w:p w14:paraId="62D613AA"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aftale: Mellemrum-2-3- eller Mellemrum-1-2-3</w:t>
      </w:r>
    </w:p>
    <w:p w14:paraId="49BD59B1"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aftale: Mellemrum-5-6 eller Mellemrum-4-5-6</w:t>
      </w:r>
    </w:p>
    <w:p w14:paraId="0026BB9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aftale samme dag: Mellemrum-1 eller Rul-op</w:t>
      </w:r>
    </w:p>
    <w:p w14:paraId="68F72CA0"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aftale samme dag: Mellemrum-4 eller Rul-ned</w:t>
      </w:r>
    </w:p>
    <w:p w14:paraId="6D77ECBC"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aftale samme dag: Mellemrum-1-3</w:t>
      </w:r>
    </w:p>
    <w:p w14:paraId="2CC1E521"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aftale samme dag: Mellemrum-4-6</w:t>
      </w:r>
    </w:p>
    <w:p w14:paraId="257FEE25" w14:textId="77777777" w:rsidR="00303370" w:rsidRPr="00303370" w:rsidRDefault="00303370">
      <w:pPr>
        <w:widowControl/>
        <w:jc w:val="both"/>
        <w:rPr>
          <w:rFonts w:eastAsia="Times New Roman" w:cs="Calibri"/>
          <w:szCs w:val="24"/>
        </w:rPr>
      </w:pPr>
      <w:r w:rsidRPr="00303370">
        <w:rPr>
          <w:rFonts w:eastAsia="Times New Roman" w:cs="Calibri"/>
          <w:szCs w:val="24"/>
        </w:rPr>
        <w:t>Åbn link i Android-browser: Mellemrum-Backspace-l (pkt. 1-2-3)</w:t>
      </w:r>
    </w:p>
    <w:p w14:paraId="37DFBC09" w14:textId="77777777" w:rsidR="00303370" w:rsidRPr="00303370" w:rsidRDefault="00303370">
      <w:pPr>
        <w:widowControl/>
        <w:jc w:val="both"/>
        <w:rPr>
          <w:rFonts w:eastAsia="Times New Roman" w:cs="Calibri"/>
          <w:szCs w:val="24"/>
        </w:rPr>
      </w:pPr>
      <w:r w:rsidRPr="00303370">
        <w:rPr>
          <w:rFonts w:eastAsia="Times New Roman" w:cs="Calibri"/>
          <w:szCs w:val="24"/>
        </w:rPr>
        <w:t>Åbn link i BrailleSense-browser: Mellemrum-Enter-l (pkt. 1-2-3)</w:t>
      </w:r>
    </w:p>
    <w:p w14:paraId="1D3D80C2" w14:textId="77777777" w:rsidR="00303370" w:rsidRPr="00303370" w:rsidRDefault="00303370">
      <w:pPr>
        <w:widowControl/>
        <w:jc w:val="both"/>
        <w:rPr>
          <w:rFonts w:eastAsia="Times New Roman" w:cs="Calibri"/>
          <w:szCs w:val="24"/>
        </w:rPr>
      </w:pPr>
    </w:p>
    <w:p w14:paraId="5B8163FF"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16.7.3 Database</w:t>
      </w:r>
    </w:p>
    <w:p w14:paraId="0DE61F75" w14:textId="77777777" w:rsidR="00303370" w:rsidRPr="00303370" w:rsidRDefault="00303370">
      <w:pPr>
        <w:widowControl/>
        <w:spacing w:after="0"/>
        <w:rPr>
          <w:rFonts w:eastAsia="Times New Roman" w:cs="Calibri"/>
          <w:szCs w:val="24"/>
        </w:rPr>
      </w:pPr>
      <w:r w:rsidRPr="00303370">
        <w:rPr>
          <w:rFonts w:eastAsia="Times New Roman" w:cs="Calibri"/>
          <w:szCs w:val="24"/>
        </w:rPr>
        <w:t>Gå til næste felt: Tab (Mellemrum-4-5) eller F3</w:t>
      </w:r>
    </w:p>
    <w:p w14:paraId="50517B9B" w14:textId="77777777" w:rsidR="00303370" w:rsidRPr="00303370" w:rsidRDefault="00303370">
      <w:pPr>
        <w:widowControl/>
        <w:spacing w:after="0"/>
        <w:rPr>
          <w:rFonts w:eastAsia="Times New Roman" w:cs="Calibri"/>
          <w:szCs w:val="24"/>
        </w:rPr>
      </w:pPr>
      <w:r w:rsidRPr="00303370">
        <w:rPr>
          <w:rFonts w:eastAsia="Times New Roman" w:cs="Calibri"/>
          <w:szCs w:val="24"/>
        </w:rPr>
        <w:t>Gå til forrige felt: Skift-tab (Mellemrum-1-2) eller Mellemrum-F3</w:t>
      </w:r>
    </w:p>
    <w:p w14:paraId="60FFDAAC" w14:textId="77777777" w:rsidR="00303370" w:rsidRPr="00303370" w:rsidRDefault="00303370">
      <w:pPr>
        <w:widowControl/>
        <w:spacing w:after="0"/>
        <w:rPr>
          <w:rFonts w:eastAsia="Times New Roman" w:cs="Calibri"/>
          <w:szCs w:val="24"/>
        </w:rPr>
      </w:pPr>
      <w:r w:rsidRPr="00303370">
        <w:rPr>
          <w:rFonts w:eastAsia="Times New Roman" w:cs="Calibri"/>
          <w:szCs w:val="24"/>
        </w:rPr>
        <w:t>Gå til næste listeemne: Mellemrum-4 eller Rul-ned</w:t>
      </w:r>
    </w:p>
    <w:p w14:paraId="5274F1DE" w14:textId="77777777" w:rsidR="00303370" w:rsidRPr="00303370" w:rsidRDefault="00303370">
      <w:pPr>
        <w:widowControl/>
        <w:spacing w:after="0"/>
        <w:rPr>
          <w:rFonts w:eastAsia="Times New Roman" w:cs="Calibri"/>
          <w:szCs w:val="24"/>
        </w:rPr>
      </w:pPr>
      <w:r w:rsidRPr="00303370">
        <w:rPr>
          <w:rFonts w:eastAsia="Times New Roman" w:cs="Calibri"/>
          <w:szCs w:val="24"/>
        </w:rPr>
        <w:t xml:space="preserve">Gå til forrige listeemne: Mellemrum-1 eller Rul-op </w:t>
      </w:r>
    </w:p>
    <w:p w14:paraId="6B6FB560" w14:textId="77777777" w:rsidR="00303370" w:rsidRPr="00303370" w:rsidRDefault="00303370">
      <w:pPr>
        <w:widowControl/>
        <w:jc w:val="both"/>
        <w:rPr>
          <w:rFonts w:eastAsia="Times New Roman" w:cs="Calibri"/>
          <w:szCs w:val="24"/>
        </w:rPr>
      </w:pPr>
      <w:r w:rsidRPr="00303370">
        <w:rPr>
          <w:rFonts w:eastAsia="Times New Roman" w:cs="Calibri"/>
          <w:szCs w:val="24"/>
        </w:rPr>
        <w:t>Tabelstyring: Mellemrum-Enter-t (pkt. 2-3-4-5)</w:t>
      </w:r>
    </w:p>
    <w:p w14:paraId="378E1B03" w14:textId="77777777" w:rsidR="00303370" w:rsidRPr="00303370" w:rsidRDefault="00303370">
      <w:pPr>
        <w:widowControl/>
        <w:jc w:val="both"/>
        <w:rPr>
          <w:rFonts w:eastAsia="Times New Roman" w:cs="Calibri"/>
          <w:szCs w:val="24"/>
        </w:rPr>
      </w:pPr>
      <w:r w:rsidRPr="00303370">
        <w:rPr>
          <w:rFonts w:eastAsia="Times New Roman" w:cs="Calibri"/>
          <w:szCs w:val="24"/>
        </w:rPr>
        <w:t>Opret ny tabel fra CSV-fil: Mellemrum-Enter-x (pkt. 1-3-4-6)</w:t>
      </w:r>
    </w:p>
    <w:p w14:paraId="61AF14BC" w14:textId="77777777" w:rsidR="00303370" w:rsidRPr="00303370" w:rsidRDefault="00303370">
      <w:pPr>
        <w:widowControl/>
        <w:jc w:val="both"/>
        <w:rPr>
          <w:rFonts w:eastAsia="Times New Roman" w:cs="Calibri"/>
          <w:szCs w:val="24"/>
        </w:rPr>
      </w:pPr>
      <w:r w:rsidRPr="00303370">
        <w:rPr>
          <w:rFonts w:eastAsia="Times New Roman" w:cs="Calibri"/>
          <w:szCs w:val="24"/>
        </w:rPr>
        <w:t>Tilføj tabel: Mellemrum-Enter-a (pkt. 1)</w:t>
      </w:r>
    </w:p>
    <w:p w14:paraId="14BB578D" w14:textId="77777777" w:rsidR="00303370" w:rsidRPr="00303370" w:rsidRDefault="00303370">
      <w:pPr>
        <w:widowControl/>
        <w:jc w:val="both"/>
        <w:rPr>
          <w:rFonts w:eastAsia="Times New Roman" w:cs="Calibri"/>
          <w:szCs w:val="24"/>
        </w:rPr>
      </w:pPr>
      <w:r w:rsidRPr="00303370">
        <w:rPr>
          <w:rFonts w:eastAsia="Times New Roman" w:cs="Calibri"/>
          <w:szCs w:val="24"/>
        </w:rPr>
        <w:t>Æ</w:t>
      </w:r>
      <w:r w:rsidRPr="00303370">
        <w:rPr>
          <w:rFonts w:eastAsia="Times New Roman" w:cs="Calibri"/>
          <w:szCs w:val="24"/>
        </w:rPr>
        <w:t>ndre tabel: Mellemrum-Enter-m (pkt. 1-3-4)</w:t>
      </w:r>
    </w:p>
    <w:p w14:paraId="721A7B3C" w14:textId="77777777" w:rsidR="00303370" w:rsidRPr="00303370" w:rsidRDefault="00303370">
      <w:pPr>
        <w:widowControl/>
        <w:jc w:val="both"/>
        <w:rPr>
          <w:rFonts w:eastAsia="Times New Roman" w:cs="Calibri"/>
          <w:szCs w:val="24"/>
        </w:rPr>
      </w:pPr>
      <w:r w:rsidRPr="00303370">
        <w:rPr>
          <w:rFonts w:eastAsia="Times New Roman" w:cs="Calibri"/>
          <w:szCs w:val="24"/>
        </w:rPr>
        <w:t>Slet tabel: Mellemrum-d (pkt. 1-4-5)</w:t>
      </w:r>
    </w:p>
    <w:p w14:paraId="7CF6A3C8" w14:textId="77777777" w:rsidR="00303370" w:rsidRPr="00303370" w:rsidRDefault="00303370">
      <w:pPr>
        <w:widowControl/>
        <w:jc w:val="both"/>
        <w:rPr>
          <w:rFonts w:eastAsia="Times New Roman" w:cs="Calibri"/>
          <w:szCs w:val="24"/>
        </w:rPr>
      </w:pPr>
      <w:r w:rsidRPr="00303370">
        <w:rPr>
          <w:rFonts w:eastAsia="Times New Roman" w:cs="Calibri"/>
          <w:szCs w:val="24"/>
        </w:rPr>
        <w:t>Indstil som standardtabel: Mellemrum-Enter-d (pkt. 1-4-5)</w:t>
      </w:r>
    </w:p>
    <w:p w14:paraId="1CF61A95" w14:textId="77777777" w:rsidR="00303370" w:rsidRPr="00303370" w:rsidRDefault="00303370">
      <w:pPr>
        <w:widowControl/>
        <w:jc w:val="both"/>
        <w:rPr>
          <w:rFonts w:eastAsia="Times New Roman" w:cs="Calibri"/>
          <w:szCs w:val="24"/>
        </w:rPr>
      </w:pPr>
      <w:r w:rsidRPr="00303370">
        <w:rPr>
          <w:rFonts w:eastAsia="Times New Roman" w:cs="Calibri"/>
          <w:szCs w:val="24"/>
        </w:rPr>
        <w:t>Indsæt ny post: Mellemrum-Enter-i (pkt. 2-4)</w:t>
      </w:r>
    </w:p>
    <w:p w14:paraId="28668166" w14:textId="77777777" w:rsidR="00303370" w:rsidRPr="00303370" w:rsidRDefault="00303370">
      <w:pPr>
        <w:widowControl/>
        <w:jc w:val="both"/>
        <w:rPr>
          <w:rFonts w:eastAsia="Times New Roman" w:cs="Calibri"/>
          <w:szCs w:val="24"/>
        </w:rPr>
      </w:pPr>
      <w:r w:rsidRPr="00303370">
        <w:rPr>
          <w:rFonts w:eastAsia="Times New Roman" w:cs="Calibri"/>
          <w:szCs w:val="24"/>
        </w:rPr>
        <w:t>Importer poster fra CSV: Mellemrum-Backspace-i (pkt. 2-4)</w:t>
      </w:r>
    </w:p>
    <w:p w14:paraId="7F7EF387" w14:textId="77777777" w:rsidR="00303370" w:rsidRPr="00303370" w:rsidRDefault="00303370">
      <w:pPr>
        <w:widowControl/>
        <w:spacing w:after="0"/>
        <w:rPr>
          <w:rFonts w:eastAsia="Times New Roman" w:cs="Calibri"/>
          <w:szCs w:val="24"/>
        </w:rPr>
      </w:pPr>
      <w:r w:rsidRPr="00303370">
        <w:rPr>
          <w:rFonts w:eastAsia="Times New Roman" w:cs="Calibri"/>
          <w:szCs w:val="24"/>
        </w:rPr>
        <w:t>Søg poster: Mellemrum-Enter-s (pkt. 2-3-4)</w:t>
      </w:r>
    </w:p>
    <w:p w14:paraId="44517B34" w14:textId="77777777" w:rsidR="00303370" w:rsidRPr="00303370" w:rsidRDefault="00303370">
      <w:pPr>
        <w:widowControl/>
        <w:spacing w:after="0"/>
        <w:rPr>
          <w:rFonts w:eastAsia="Times New Roman" w:cs="Calibri"/>
          <w:szCs w:val="24"/>
        </w:rPr>
      </w:pPr>
      <w:r w:rsidRPr="00303370">
        <w:rPr>
          <w:rFonts w:eastAsia="Times New Roman" w:cs="Calibri"/>
          <w:szCs w:val="24"/>
        </w:rPr>
        <w:t>Gå til næste post: Mellemrum-4 eller Rul-ned</w:t>
      </w:r>
    </w:p>
    <w:p w14:paraId="04F048CB" w14:textId="77777777" w:rsidR="00303370" w:rsidRPr="00303370" w:rsidRDefault="00303370">
      <w:pPr>
        <w:widowControl/>
        <w:spacing w:after="0"/>
        <w:rPr>
          <w:rFonts w:eastAsia="Times New Roman" w:cs="Calibri"/>
          <w:szCs w:val="24"/>
        </w:rPr>
      </w:pPr>
      <w:r w:rsidRPr="00303370">
        <w:rPr>
          <w:rFonts w:eastAsia="Times New Roman" w:cs="Calibri"/>
          <w:szCs w:val="24"/>
        </w:rPr>
        <w:t>Gå til forrige post: Mellemrum-1 eller Rul-op</w:t>
      </w:r>
    </w:p>
    <w:p w14:paraId="1125517D" w14:textId="77777777" w:rsidR="00303370" w:rsidRPr="00303370" w:rsidRDefault="00303370">
      <w:pPr>
        <w:widowControl/>
        <w:spacing w:after="0"/>
        <w:rPr>
          <w:rFonts w:eastAsia="Times New Roman" w:cs="Calibri"/>
          <w:szCs w:val="24"/>
        </w:rPr>
      </w:pPr>
      <w:r w:rsidRPr="00303370">
        <w:rPr>
          <w:rFonts w:eastAsia="Times New Roman" w:cs="Calibri"/>
          <w:szCs w:val="24"/>
        </w:rPr>
        <w:t xml:space="preserve">Gå til sidste post: Mellemrum-4-5-6 </w:t>
      </w:r>
    </w:p>
    <w:p w14:paraId="5FB3F5A9" w14:textId="77777777" w:rsidR="00303370" w:rsidRPr="00303370" w:rsidRDefault="00303370">
      <w:pPr>
        <w:widowControl/>
        <w:spacing w:after="0"/>
        <w:rPr>
          <w:rFonts w:eastAsia="Times New Roman" w:cs="Calibri"/>
          <w:szCs w:val="24"/>
        </w:rPr>
      </w:pPr>
      <w:r w:rsidRPr="00303370">
        <w:rPr>
          <w:rFonts w:eastAsia="Times New Roman" w:cs="Calibri"/>
          <w:szCs w:val="24"/>
        </w:rPr>
        <w:t>Gå til første post: Mellemrum-1-2-3</w:t>
      </w:r>
    </w:p>
    <w:p w14:paraId="15E438A7" w14:textId="77777777" w:rsidR="00303370" w:rsidRPr="00303370" w:rsidRDefault="00303370">
      <w:pPr>
        <w:widowControl/>
        <w:spacing w:after="0"/>
        <w:rPr>
          <w:rFonts w:eastAsia="Times New Roman" w:cs="Calibri"/>
          <w:szCs w:val="24"/>
        </w:rPr>
      </w:pPr>
      <w:r w:rsidRPr="00303370">
        <w:rPr>
          <w:rFonts w:eastAsia="Times New Roman" w:cs="Calibri"/>
          <w:szCs w:val="24"/>
        </w:rPr>
        <w:t>Gå til næste felt: Mellemrum-5</w:t>
      </w:r>
    </w:p>
    <w:p w14:paraId="6F5E137D" w14:textId="77777777" w:rsidR="00303370" w:rsidRPr="00303370" w:rsidRDefault="00303370">
      <w:pPr>
        <w:widowControl/>
        <w:spacing w:after="0"/>
        <w:rPr>
          <w:rFonts w:eastAsia="Times New Roman" w:cs="Calibri"/>
          <w:szCs w:val="24"/>
        </w:rPr>
      </w:pPr>
      <w:r w:rsidRPr="00303370">
        <w:rPr>
          <w:rFonts w:eastAsia="Times New Roman" w:cs="Calibri"/>
          <w:szCs w:val="24"/>
        </w:rPr>
        <w:t>Gå til forrige felt: Mellemrum-2</w:t>
      </w:r>
    </w:p>
    <w:p w14:paraId="071EA4CA" w14:textId="77777777" w:rsidR="00303370" w:rsidRPr="00303370" w:rsidRDefault="00303370">
      <w:pPr>
        <w:widowControl/>
        <w:spacing w:after="0"/>
        <w:rPr>
          <w:rFonts w:eastAsia="Times New Roman" w:cs="Calibri"/>
          <w:szCs w:val="24"/>
        </w:rPr>
      </w:pPr>
      <w:r w:rsidRPr="00303370">
        <w:rPr>
          <w:rFonts w:eastAsia="Times New Roman" w:cs="Calibri"/>
          <w:szCs w:val="24"/>
        </w:rPr>
        <w:t>Gå til samme felt i forrige post: Mellemrum-3</w:t>
      </w:r>
    </w:p>
    <w:p w14:paraId="3DA48EF5" w14:textId="77777777" w:rsidR="00303370" w:rsidRPr="00303370" w:rsidRDefault="00303370">
      <w:pPr>
        <w:widowControl/>
        <w:spacing w:after="0"/>
        <w:rPr>
          <w:rFonts w:eastAsia="Times New Roman" w:cs="Calibri"/>
          <w:szCs w:val="24"/>
        </w:rPr>
      </w:pPr>
      <w:r w:rsidRPr="00303370">
        <w:rPr>
          <w:rFonts w:eastAsia="Times New Roman" w:cs="Calibri"/>
          <w:szCs w:val="24"/>
        </w:rPr>
        <w:t>Gå til samme felt i næste post: Mellemrum-6</w:t>
      </w:r>
    </w:p>
    <w:p w14:paraId="6D0D21F8" w14:textId="77777777" w:rsidR="00303370" w:rsidRPr="00303370" w:rsidRDefault="00303370">
      <w:pPr>
        <w:widowControl/>
        <w:spacing w:after="0"/>
        <w:rPr>
          <w:rFonts w:eastAsia="Times New Roman" w:cs="Calibri"/>
          <w:szCs w:val="24"/>
        </w:rPr>
      </w:pPr>
      <w:r w:rsidRPr="00303370">
        <w:rPr>
          <w:rFonts w:eastAsia="Times New Roman" w:cs="Calibri"/>
          <w:szCs w:val="24"/>
        </w:rPr>
        <w:t xml:space="preserve">Gå til sidste felt: Mellemrum-4-6 </w:t>
      </w:r>
    </w:p>
    <w:p w14:paraId="2BDD268C" w14:textId="77777777" w:rsidR="00303370" w:rsidRPr="00303370" w:rsidRDefault="00303370">
      <w:pPr>
        <w:widowControl/>
        <w:spacing w:after="0"/>
        <w:rPr>
          <w:rFonts w:eastAsia="Times New Roman" w:cs="Calibri"/>
          <w:szCs w:val="24"/>
        </w:rPr>
      </w:pPr>
      <w:r w:rsidRPr="00303370">
        <w:rPr>
          <w:rFonts w:eastAsia="Times New Roman" w:cs="Calibri"/>
          <w:szCs w:val="24"/>
        </w:rPr>
        <w:t>Gå til første felt: Mellemrum-1-3</w:t>
      </w:r>
    </w:p>
    <w:p w14:paraId="5E1CA1A6" w14:textId="77777777" w:rsidR="00303370" w:rsidRPr="00303370" w:rsidRDefault="00303370">
      <w:pPr>
        <w:widowControl/>
        <w:spacing w:after="0"/>
        <w:rPr>
          <w:rFonts w:eastAsia="Times New Roman" w:cs="Calibri"/>
          <w:szCs w:val="24"/>
        </w:rPr>
      </w:pPr>
      <w:r w:rsidRPr="00303370">
        <w:rPr>
          <w:rFonts w:eastAsia="Times New Roman" w:cs="Calibri"/>
          <w:szCs w:val="24"/>
        </w:rPr>
        <w:t>Indstillinger for sikkerhedskopiering: Mellemrum-Enter-e (pkt. 1-5)</w:t>
      </w:r>
    </w:p>
    <w:p w14:paraId="0B724083" w14:textId="77777777" w:rsidR="00303370" w:rsidRPr="00303370" w:rsidRDefault="00303370">
      <w:pPr>
        <w:widowControl/>
        <w:spacing w:after="0"/>
        <w:rPr>
          <w:rFonts w:eastAsia="Times New Roman" w:cs="Calibri"/>
          <w:szCs w:val="24"/>
        </w:rPr>
      </w:pPr>
      <w:r w:rsidRPr="00303370">
        <w:rPr>
          <w:rFonts w:eastAsia="Times New Roman" w:cs="Calibri"/>
          <w:szCs w:val="24"/>
        </w:rPr>
        <w:t>Sikkerhedskopi af database: Mellemrum-Enter-u (pkt. 1-3-6)</w:t>
      </w:r>
    </w:p>
    <w:p w14:paraId="3921A7F3" w14:textId="77777777" w:rsidR="00303370" w:rsidRPr="00303370" w:rsidRDefault="00303370">
      <w:pPr>
        <w:widowControl/>
        <w:spacing w:after="0"/>
        <w:rPr>
          <w:rFonts w:eastAsia="Times New Roman" w:cs="Calibri"/>
          <w:szCs w:val="24"/>
        </w:rPr>
      </w:pPr>
      <w:r w:rsidRPr="00303370">
        <w:rPr>
          <w:rFonts w:eastAsia="Times New Roman" w:cs="Calibri"/>
          <w:szCs w:val="24"/>
        </w:rPr>
        <w:t>Gendan database: Mellemrum-Enter-o (pkt. 1-3-5)</w:t>
      </w:r>
    </w:p>
    <w:p w14:paraId="5B34DE42" w14:textId="77777777" w:rsidR="00303370" w:rsidRPr="00303370" w:rsidRDefault="00303370">
      <w:pPr>
        <w:widowControl/>
        <w:spacing w:after="0"/>
        <w:ind w:hanging="3"/>
        <w:rPr>
          <w:rFonts w:eastAsia="Times New Roman" w:cs="Calibri"/>
          <w:szCs w:val="24"/>
        </w:rPr>
      </w:pPr>
    </w:p>
    <w:p w14:paraId="163F60AC"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16.7.4 Kommandoer til opgavelisten</w:t>
      </w:r>
    </w:p>
    <w:p w14:paraId="186C6008" w14:textId="77777777" w:rsidR="00303370" w:rsidRPr="00303370" w:rsidRDefault="00303370">
      <w:pPr>
        <w:widowControl/>
        <w:jc w:val="both"/>
        <w:rPr>
          <w:rFonts w:eastAsia="Times New Roman" w:cs="Calibri"/>
          <w:szCs w:val="24"/>
        </w:rPr>
      </w:pPr>
      <w:r w:rsidRPr="00303370">
        <w:rPr>
          <w:rFonts w:eastAsia="Times New Roman" w:cs="Calibri"/>
          <w:szCs w:val="24"/>
        </w:rPr>
        <w:t>Ny opgave: Mellemrum-Enter-n (pkt. 1-3-4-5)</w:t>
      </w:r>
    </w:p>
    <w:p w14:paraId="10ACD991" w14:textId="77777777" w:rsidR="00303370" w:rsidRPr="00303370" w:rsidRDefault="00303370">
      <w:pPr>
        <w:widowControl/>
        <w:jc w:val="both"/>
        <w:rPr>
          <w:rFonts w:eastAsia="Times New Roman" w:cs="Calibri"/>
          <w:szCs w:val="24"/>
        </w:rPr>
      </w:pPr>
      <w:r w:rsidRPr="00303370">
        <w:rPr>
          <w:rFonts w:eastAsia="Times New Roman" w:cs="Calibri"/>
          <w:szCs w:val="24"/>
        </w:rPr>
        <w:t>Ændre opgave: Mellemrum-Enter-m (pkt. 1-3-4)</w:t>
      </w:r>
    </w:p>
    <w:p w14:paraId="52234E2A" w14:textId="77777777" w:rsidR="00303370" w:rsidRPr="00303370" w:rsidRDefault="00303370">
      <w:pPr>
        <w:widowControl/>
        <w:jc w:val="both"/>
        <w:rPr>
          <w:rFonts w:eastAsia="Times New Roman" w:cs="Calibri"/>
          <w:szCs w:val="24"/>
        </w:rPr>
      </w:pPr>
      <w:r w:rsidRPr="00303370">
        <w:rPr>
          <w:rFonts w:eastAsia="Times New Roman" w:cs="Calibri"/>
          <w:szCs w:val="24"/>
        </w:rPr>
        <w:t>Slet opgave: Mellemrum-d (pkt. 1-4-5)</w:t>
      </w:r>
    </w:p>
    <w:p w14:paraId="2F7A8DD5" w14:textId="77777777" w:rsidR="00303370" w:rsidRPr="00303370" w:rsidRDefault="00303370">
      <w:pPr>
        <w:widowControl/>
        <w:jc w:val="both"/>
        <w:rPr>
          <w:rFonts w:eastAsia="Times New Roman" w:cs="Calibri"/>
          <w:szCs w:val="24"/>
        </w:rPr>
      </w:pPr>
      <w:r w:rsidRPr="00303370">
        <w:rPr>
          <w:rFonts w:eastAsia="Times New Roman" w:cs="Calibri"/>
          <w:szCs w:val="24"/>
        </w:rPr>
        <w:t>Arkiver opgave: Mellemrum-Backspace-a (pkt. 1)</w:t>
      </w:r>
    </w:p>
    <w:p w14:paraId="0B9FDF6D" w14:textId="77777777" w:rsidR="00303370" w:rsidRPr="00303370" w:rsidRDefault="00303370">
      <w:pPr>
        <w:widowControl/>
        <w:jc w:val="both"/>
        <w:rPr>
          <w:rFonts w:eastAsia="Times New Roman" w:cs="Calibri"/>
          <w:szCs w:val="24"/>
        </w:rPr>
      </w:pPr>
      <w:r w:rsidRPr="00303370">
        <w:rPr>
          <w:rFonts w:eastAsia="Times New Roman" w:cs="Calibri"/>
          <w:szCs w:val="24"/>
        </w:rPr>
        <w:t>Marker som Ikke startet: Mellemrum-Backspace-n (pkt. 1-3-4-5)</w:t>
      </w:r>
    </w:p>
    <w:p w14:paraId="0F4B112C" w14:textId="77777777" w:rsidR="00303370" w:rsidRPr="00303370" w:rsidRDefault="00303370">
      <w:pPr>
        <w:widowControl/>
        <w:jc w:val="both"/>
        <w:rPr>
          <w:rFonts w:eastAsia="Times New Roman" w:cs="Calibri"/>
          <w:szCs w:val="24"/>
        </w:rPr>
      </w:pPr>
      <w:r w:rsidRPr="00303370">
        <w:rPr>
          <w:rFonts w:eastAsia="Times New Roman" w:cs="Calibri"/>
          <w:szCs w:val="24"/>
        </w:rPr>
        <w:t>Marker som i gang: Mellemrum-Backspace-p (pkt. 1-2-3-4)</w:t>
      </w:r>
    </w:p>
    <w:p w14:paraId="4DDE7DC8" w14:textId="77777777" w:rsidR="00303370" w:rsidRPr="00303370" w:rsidRDefault="00303370">
      <w:pPr>
        <w:widowControl/>
        <w:jc w:val="both"/>
        <w:rPr>
          <w:rFonts w:eastAsia="Times New Roman" w:cs="Calibri"/>
          <w:szCs w:val="24"/>
        </w:rPr>
      </w:pPr>
      <w:r w:rsidRPr="00303370">
        <w:rPr>
          <w:rFonts w:eastAsia="Times New Roman" w:cs="Calibri"/>
          <w:szCs w:val="24"/>
        </w:rPr>
        <w:t>Marker som afsluttet: Mellemrum-Backspace-c (pkt. 1-4)</w:t>
      </w:r>
    </w:p>
    <w:p w14:paraId="6B8C2F5B" w14:textId="77777777" w:rsidR="00303370" w:rsidRPr="00303370" w:rsidRDefault="00303370">
      <w:pPr>
        <w:widowControl/>
        <w:jc w:val="both"/>
        <w:rPr>
          <w:rFonts w:eastAsia="Times New Roman" w:cs="Calibri"/>
          <w:szCs w:val="24"/>
        </w:rPr>
      </w:pPr>
      <w:r w:rsidRPr="00303370">
        <w:rPr>
          <w:rFonts w:eastAsia="Times New Roman" w:cs="Calibri"/>
          <w:szCs w:val="24"/>
        </w:rPr>
        <w:t>Find opgave: Mellemrum-f (pkt. 1-2-4)</w:t>
      </w:r>
    </w:p>
    <w:p w14:paraId="7C019DC2" w14:textId="77777777" w:rsidR="00303370" w:rsidRPr="00303370" w:rsidRDefault="00303370">
      <w:pPr>
        <w:widowControl/>
        <w:jc w:val="both"/>
        <w:rPr>
          <w:rFonts w:eastAsia="Times New Roman" w:cs="Calibri"/>
          <w:szCs w:val="24"/>
        </w:rPr>
      </w:pPr>
      <w:r w:rsidRPr="00303370">
        <w:rPr>
          <w:rFonts w:eastAsia="Times New Roman" w:cs="Calibri"/>
          <w:szCs w:val="24"/>
        </w:rPr>
        <w:t>Vis arkivliste: Alt-a (pkt. 1)</w:t>
      </w:r>
    </w:p>
    <w:p w14:paraId="650E044D" w14:textId="77777777" w:rsidR="00303370" w:rsidRPr="00303370" w:rsidRDefault="00303370">
      <w:pPr>
        <w:widowControl/>
        <w:jc w:val="both"/>
        <w:rPr>
          <w:rFonts w:eastAsia="Times New Roman" w:cs="Calibri"/>
          <w:szCs w:val="24"/>
        </w:rPr>
      </w:pPr>
      <w:r w:rsidRPr="00303370">
        <w:rPr>
          <w:rFonts w:eastAsia="Times New Roman" w:cs="Calibri"/>
          <w:szCs w:val="24"/>
        </w:rPr>
        <w:t>Sikkerhedskopier opgaveliste: Mellemrum-Enter-u (pkt. 1-3-6)</w:t>
      </w:r>
    </w:p>
    <w:p w14:paraId="65C7DC4E" w14:textId="77777777" w:rsidR="00303370" w:rsidRPr="00303370" w:rsidRDefault="00303370">
      <w:pPr>
        <w:widowControl/>
        <w:jc w:val="both"/>
        <w:rPr>
          <w:rFonts w:eastAsia="Times New Roman" w:cs="Calibri"/>
          <w:szCs w:val="24"/>
        </w:rPr>
      </w:pPr>
      <w:r w:rsidRPr="00303370">
        <w:rPr>
          <w:rFonts w:eastAsia="Times New Roman" w:cs="Calibri"/>
          <w:szCs w:val="24"/>
        </w:rPr>
        <w:t>Gendan opgaveliste: Mellemrum-Enter-r (pkt. 1-2-3-5)</w:t>
      </w:r>
    </w:p>
    <w:p w14:paraId="3F5B907A"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for sikkerhedskopiering: Mellemrum-Enter-e (pkt. 1-5)</w:t>
      </w:r>
    </w:p>
    <w:p w14:paraId="36C260A1"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Mellemrum-Backspace-o (pkt. 1-3-5)</w:t>
      </w:r>
    </w:p>
    <w:p w14:paraId="5A01BED4" w14:textId="77777777" w:rsidR="00303370" w:rsidRPr="00303370" w:rsidRDefault="00303370">
      <w:pPr>
        <w:widowControl/>
        <w:jc w:val="both"/>
        <w:rPr>
          <w:rFonts w:eastAsia="Times New Roman" w:cs="Calibri"/>
          <w:szCs w:val="24"/>
        </w:rPr>
      </w:pPr>
    </w:p>
    <w:p w14:paraId="1002A9A7"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16.8 Webværktøjer</w:t>
      </w:r>
    </w:p>
    <w:p w14:paraId="51332EF4"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16.8.1 Web-browser</w:t>
      </w:r>
    </w:p>
    <w:p w14:paraId="339D24D4" w14:textId="77777777" w:rsidR="00303370" w:rsidRPr="00303370" w:rsidRDefault="00303370">
      <w:pPr>
        <w:widowControl/>
        <w:jc w:val="both"/>
        <w:rPr>
          <w:rFonts w:eastAsia="Times New Roman" w:cs="Calibri"/>
          <w:szCs w:val="24"/>
        </w:rPr>
      </w:pPr>
    </w:p>
    <w:p w14:paraId="2E9A98DB"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16.8.1.1 Generelle kommandoer</w:t>
      </w:r>
    </w:p>
    <w:p w14:paraId="7BE6DA1A" w14:textId="77777777" w:rsidR="00303370" w:rsidRPr="00303370" w:rsidRDefault="00303370">
      <w:pPr>
        <w:widowControl/>
        <w:jc w:val="both"/>
        <w:rPr>
          <w:rFonts w:eastAsia="Times New Roman" w:cs="Calibri"/>
          <w:szCs w:val="24"/>
        </w:rPr>
      </w:pPr>
      <w:r w:rsidRPr="00303370">
        <w:rPr>
          <w:rFonts w:eastAsia="Times New Roman" w:cs="Calibri"/>
          <w:szCs w:val="24"/>
        </w:rPr>
        <w:t>Åbn URL: Mellemrum-Enter-u (pkt. 1-3-6)</w:t>
      </w:r>
    </w:p>
    <w:p w14:paraId="624A21C3" w14:textId="77777777" w:rsidR="00303370" w:rsidRPr="00303370" w:rsidRDefault="00303370">
      <w:pPr>
        <w:widowControl/>
        <w:jc w:val="both"/>
        <w:rPr>
          <w:rFonts w:eastAsia="Times New Roman" w:cs="Calibri"/>
          <w:szCs w:val="24"/>
        </w:rPr>
      </w:pPr>
      <w:r w:rsidRPr="00303370">
        <w:rPr>
          <w:rFonts w:eastAsia="Times New Roman" w:cs="Calibri"/>
          <w:szCs w:val="24"/>
        </w:rPr>
        <w:t>Åbn: Mellemrum-Enter-o (pkt. 1-3-5)</w:t>
      </w:r>
    </w:p>
    <w:p w14:paraId="50FE1BAB" w14:textId="77777777" w:rsidR="00303370" w:rsidRPr="00303370" w:rsidRDefault="00303370">
      <w:pPr>
        <w:widowControl/>
        <w:jc w:val="both"/>
        <w:rPr>
          <w:rFonts w:eastAsia="Times New Roman" w:cs="Calibri"/>
          <w:szCs w:val="24"/>
        </w:rPr>
      </w:pPr>
      <w:r w:rsidRPr="00303370">
        <w:rPr>
          <w:rFonts w:eastAsia="Times New Roman" w:cs="Calibri"/>
          <w:szCs w:val="24"/>
        </w:rPr>
        <w:t>Åbn ny websession: Mellemrum-Backspace-o (pkt. 1-3-5)</w:t>
      </w:r>
    </w:p>
    <w:p w14:paraId="3F784331" w14:textId="77777777" w:rsidR="00303370" w:rsidRPr="00303370" w:rsidRDefault="00303370">
      <w:pPr>
        <w:widowControl/>
        <w:jc w:val="both"/>
        <w:rPr>
          <w:rFonts w:eastAsia="Times New Roman" w:cs="Calibri"/>
          <w:szCs w:val="24"/>
        </w:rPr>
      </w:pPr>
      <w:r w:rsidRPr="00303370">
        <w:rPr>
          <w:rFonts w:eastAsia="Times New Roman" w:cs="Calibri"/>
          <w:szCs w:val="24"/>
        </w:rPr>
        <w:t>Gem som: Mellemrum-s (pkt. 2-3-4)</w:t>
      </w:r>
    </w:p>
    <w:p w14:paraId="03B68100" w14:textId="77777777" w:rsidR="00303370" w:rsidRPr="00303370" w:rsidRDefault="00303370">
      <w:pPr>
        <w:widowControl/>
        <w:jc w:val="both"/>
        <w:rPr>
          <w:rFonts w:eastAsia="Times New Roman" w:cs="Calibri"/>
          <w:szCs w:val="24"/>
        </w:rPr>
      </w:pPr>
      <w:r w:rsidRPr="00303370">
        <w:rPr>
          <w:rFonts w:eastAsia="Times New Roman" w:cs="Calibri"/>
          <w:szCs w:val="24"/>
        </w:rPr>
        <w:t>Dialogen Filhentning: Mellemrum-3-4</w:t>
      </w:r>
    </w:p>
    <w:p w14:paraId="0B7F9A72" w14:textId="77777777" w:rsidR="00303370" w:rsidRPr="00303370" w:rsidRDefault="00303370">
      <w:pPr>
        <w:widowControl/>
        <w:jc w:val="both"/>
        <w:rPr>
          <w:rFonts w:eastAsia="Times New Roman" w:cs="Calibri"/>
          <w:szCs w:val="24"/>
        </w:rPr>
      </w:pPr>
      <w:r w:rsidRPr="00303370">
        <w:rPr>
          <w:rFonts w:eastAsia="Times New Roman" w:cs="Calibri"/>
          <w:szCs w:val="24"/>
        </w:rPr>
        <w:t>Opdater: Mellemrum-Enter-r (pkt. 1-2-3-5)</w:t>
      </w:r>
    </w:p>
    <w:p w14:paraId="3954B8CB" w14:textId="77777777" w:rsidR="00303370" w:rsidRPr="00303370" w:rsidRDefault="00303370">
      <w:pPr>
        <w:widowControl/>
        <w:jc w:val="both"/>
        <w:rPr>
          <w:rFonts w:eastAsia="Times New Roman" w:cs="Calibri"/>
          <w:szCs w:val="24"/>
        </w:rPr>
      </w:pPr>
      <w:r w:rsidRPr="00303370">
        <w:rPr>
          <w:rFonts w:eastAsia="Times New Roman" w:cs="Calibri"/>
          <w:szCs w:val="24"/>
        </w:rPr>
        <w:t>Afslut: Mellemrum-z (pkt. 1-3-5-6)</w:t>
      </w:r>
    </w:p>
    <w:p w14:paraId="02421220"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3BBE08F4"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Mellemrum-Enter-b (pkt. 1-2)</w:t>
      </w:r>
    </w:p>
    <w:p w14:paraId="046A3C62" w14:textId="77777777" w:rsidR="00303370" w:rsidRPr="00303370" w:rsidRDefault="00303370">
      <w:pPr>
        <w:widowControl/>
        <w:jc w:val="both"/>
        <w:rPr>
          <w:rFonts w:eastAsia="Times New Roman" w:cs="Calibri"/>
          <w:szCs w:val="24"/>
        </w:rPr>
      </w:pPr>
      <w:r w:rsidRPr="00303370">
        <w:rPr>
          <w:rFonts w:eastAsia="Times New Roman" w:cs="Calibri"/>
          <w:szCs w:val="24"/>
        </w:rPr>
        <w:t>Kopier: Mellemrum-Enter-c (pkt. 1-4)</w:t>
      </w:r>
    </w:p>
    <w:p w14:paraId="7A9B2782" w14:textId="77777777" w:rsidR="00303370" w:rsidRPr="00303370" w:rsidRDefault="00303370">
      <w:pPr>
        <w:widowControl/>
        <w:jc w:val="both"/>
        <w:rPr>
          <w:rFonts w:eastAsia="Times New Roman" w:cs="Calibri"/>
          <w:szCs w:val="24"/>
        </w:rPr>
      </w:pPr>
      <w:r w:rsidRPr="00303370">
        <w:rPr>
          <w:rFonts w:eastAsia="Times New Roman" w:cs="Calibri"/>
          <w:szCs w:val="24"/>
        </w:rPr>
        <w:t>Kopier adresselinje: Mellemrum-Backspace-d (pkt. 1-4-5)</w:t>
      </w:r>
    </w:p>
    <w:p w14:paraId="2D479100" w14:textId="77777777" w:rsidR="00303370" w:rsidRPr="00303370" w:rsidRDefault="00303370">
      <w:pPr>
        <w:widowControl/>
        <w:jc w:val="both"/>
        <w:rPr>
          <w:rFonts w:eastAsia="Times New Roman" w:cs="Calibri"/>
          <w:szCs w:val="24"/>
        </w:rPr>
      </w:pPr>
      <w:r w:rsidRPr="00303370">
        <w:rPr>
          <w:rFonts w:eastAsia="Times New Roman" w:cs="Calibri"/>
          <w:szCs w:val="24"/>
        </w:rPr>
        <w:t>Kopier link: Mellemrum-Backspace-l (pkt. 1-2-3)</w:t>
      </w:r>
    </w:p>
    <w:p w14:paraId="2D9280B2" w14:textId="77777777" w:rsidR="00303370" w:rsidRPr="00303370" w:rsidRDefault="00303370">
      <w:pPr>
        <w:widowControl/>
        <w:jc w:val="both"/>
        <w:rPr>
          <w:rFonts w:eastAsia="Times New Roman" w:cs="Calibri"/>
          <w:szCs w:val="24"/>
        </w:rPr>
      </w:pPr>
      <w:r w:rsidRPr="00303370">
        <w:rPr>
          <w:rFonts w:eastAsia="Times New Roman" w:cs="Calibri"/>
          <w:szCs w:val="24"/>
        </w:rPr>
        <w:t>Tilføj til udklipsholder: Mellemrum-Enter-p (pkt. 1-2-3-4)</w:t>
      </w:r>
    </w:p>
    <w:p w14:paraId="68600261" w14:textId="77777777" w:rsidR="00303370" w:rsidRPr="00303370" w:rsidRDefault="00303370">
      <w:pPr>
        <w:widowControl/>
        <w:jc w:val="both"/>
        <w:rPr>
          <w:rFonts w:eastAsia="Times New Roman" w:cs="Calibri"/>
          <w:szCs w:val="24"/>
        </w:rPr>
      </w:pPr>
      <w:r w:rsidRPr="00303370">
        <w:rPr>
          <w:rFonts w:eastAsia="Times New Roman" w:cs="Calibri"/>
          <w:szCs w:val="24"/>
        </w:rPr>
        <w:t>Læs fra begyndelsen til markør: Mellemrum-Backspace-g (pkt. 1-2-4-5)</w:t>
      </w:r>
    </w:p>
    <w:p w14:paraId="46483BA6" w14:textId="77777777" w:rsidR="00303370" w:rsidRPr="00303370" w:rsidRDefault="00303370">
      <w:pPr>
        <w:widowControl/>
        <w:jc w:val="both"/>
        <w:rPr>
          <w:rFonts w:eastAsia="Times New Roman" w:cs="Calibri"/>
          <w:szCs w:val="24"/>
        </w:rPr>
      </w:pPr>
      <w:r w:rsidRPr="00303370">
        <w:rPr>
          <w:rFonts w:eastAsia="Times New Roman" w:cs="Calibri"/>
          <w:szCs w:val="24"/>
        </w:rPr>
        <w:t>Læs fra markør til slutningen: Mellemrum-Enter-g (pkt. 1-2-4-5)</w:t>
      </w:r>
    </w:p>
    <w:p w14:paraId="5C25252C" w14:textId="77777777" w:rsidR="00303370" w:rsidRPr="00303370" w:rsidRDefault="00303370">
      <w:pPr>
        <w:widowControl/>
        <w:jc w:val="both"/>
        <w:rPr>
          <w:rFonts w:eastAsia="Times New Roman" w:cs="Calibri"/>
          <w:szCs w:val="24"/>
        </w:rPr>
      </w:pPr>
      <w:r w:rsidRPr="00303370">
        <w:rPr>
          <w:rFonts w:eastAsia="Times New Roman" w:cs="Calibri"/>
          <w:szCs w:val="24"/>
        </w:rPr>
        <w:t>Auto-rul: rul-op-Rul-ned</w:t>
      </w:r>
    </w:p>
    <w:p w14:paraId="180FE8F8" w14:textId="77777777" w:rsidR="00303370" w:rsidRPr="00303370" w:rsidRDefault="00303370">
      <w:pPr>
        <w:widowControl/>
        <w:jc w:val="both"/>
        <w:rPr>
          <w:rFonts w:eastAsia="Times New Roman" w:cs="Calibri"/>
          <w:szCs w:val="24"/>
        </w:rPr>
      </w:pPr>
      <w:r w:rsidRPr="00303370">
        <w:rPr>
          <w:rFonts w:eastAsia="Times New Roman" w:cs="Calibri"/>
          <w:szCs w:val="24"/>
        </w:rPr>
        <w:t>Gå til startside: Mellemrum-Backspace-h (pkt. 1-2-5)</w:t>
      </w:r>
    </w:p>
    <w:p w14:paraId="35693FB8" w14:textId="77777777" w:rsidR="00303370" w:rsidRPr="00303370" w:rsidRDefault="00303370">
      <w:pPr>
        <w:widowControl/>
        <w:jc w:val="both"/>
        <w:rPr>
          <w:rFonts w:eastAsia="Times New Roman" w:cs="Calibri"/>
          <w:szCs w:val="24"/>
        </w:rPr>
      </w:pPr>
      <w:r w:rsidRPr="00303370">
        <w:rPr>
          <w:rFonts w:eastAsia="Times New Roman" w:cs="Calibri"/>
          <w:szCs w:val="24"/>
        </w:rPr>
        <w:t>Gå</w:t>
      </w:r>
      <w:r w:rsidRPr="00303370">
        <w:rPr>
          <w:rFonts w:eastAsia="Times New Roman" w:cs="Calibri"/>
          <w:szCs w:val="24"/>
        </w:rPr>
        <w:t xml:space="preserve"> til forrige side: Mellemrum-Backspace-p (pkt. 1-2-3-4)</w:t>
      </w:r>
    </w:p>
    <w:p w14:paraId="21BE569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side: Mellemrum-Enter-p (pkt. 1-2-3-4)</w:t>
      </w:r>
    </w:p>
    <w:p w14:paraId="1E0C325A"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overskrift: Mellemrum-Backspace-h (pkt. 1-2-5)</w:t>
      </w:r>
    </w:p>
    <w:p w14:paraId="54F45E37"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overskrift: Mellemrum-Enter-h (pkt. 1-2-5)</w:t>
      </w:r>
    </w:p>
    <w:p w14:paraId="3DCF54AC" w14:textId="77777777" w:rsidR="00303370" w:rsidRPr="00303370" w:rsidRDefault="00303370">
      <w:pPr>
        <w:widowControl/>
        <w:jc w:val="both"/>
        <w:rPr>
          <w:rFonts w:eastAsia="Times New Roman" w:cs="Calibri"/>
          <w:szCs w:val="24"/>
        </w:rPr>
      </w:pPr>
      <w:r w:rsidRPr="00303370">
        <w:rPr>
          <w:rFonts w:eastAsia="Times New Roman" w:cs="Calibri"/>
          <w:szCs w:val="24"/>
        </w:rPr>
        <w:t>Gå til overskriftsliste: Mellemrum-Backspace-e (pkt. 1-5)</w:t>
      </w:r>
    </w:p>
    <w:p w14:paraId="55F02B8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link: Mellemrum-Backspace-k (pkt. 1-3)</w:t>
      </w:r>
    </w:p>
    <w:p w14:paraId="79C24968"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link: Mellemrum-Enter-k (pkt. 1-3)</w:t>
      </w:r>
    </w:p>
    <w:p w14:paraId="2D870E8C" w14:textId="77777777" w:rsidR="00303370" w:rsidRPr="00303370" w:rsidRDefault="00303370">
      <w:pPr>
        <w:widowControl/>
        <w:jc w:val="both"/>
        <w:rPr>
          <w:rFonts w:eastAsia="Times New Roman" w:cs="Calibri"/>
          <w:szCs w:val="24"/>
        </w:rPr>
      </w:pPr>
      <w:r w:rsidRPr="00303370">
        <w:rPr>
          <w:rFonts w:eastAsia="Times New Roman" w:cs="Calibri"/>
          <w:szCs w:val="24"/>
        </w:rPr>
        <w:t>9) Gå til liste over Links: Mellemrum-Backspace-k (pkt. 1-3)</w:t>
      </w:r>
    </w:p>
    <w:p w14:paraId="3145DCC3"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element: Mellemrum-b (pkt. 1-2)</w:t>
      </w:r>
    </w:p>
    <w:p w14:paraId="6032FEC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element: Mellemrum-4-5</w:t>
      </w:r>
    </w:p>
    <w:p w14:paraId="1F640AC1"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formularfelt: Backspace</w:t>
      </w:r>
    </w:p>
    <w:p w14:paraId="5BFD6361"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formularfelt: Mellemrum-Enter-1-2-3-4-5-6</w:t>
      </w:r>
    </w:p>
    <w:p w14:paraId="22DA753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tekststykke: Mellemrum-Backspace-q (pkt. 1-2-3-4-5)</w:t>
      </w:r>
    </w:p>
    <w:p w14:paraId="31CF141F"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tekststykke: Mellemrum-Enter-q (pkt. 1-2-3-4-5)</w:t>
      </w:r>
    </w:p>
    <w:p w14:paraId="7043C6FF"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tabel: Mellemrum-Backspace-t (pkt. 2-3-4-5)</w:t>
      </w:r>
    </w:p>
    <w:p w14:paraId="7336076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tabel: Mellemrum-Enter-t (pkt. 2-3-4-5)</w:t>
      </w:r>
    </w:p>
    <w:p w14:paraId="7AC670C0"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besøgte link: Mellemrum-Backspace-v (pkt. 1-2-3-6)</w:t>
      </w:r>
    </w:p>
    <w:p w14:paraId="29E06578"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besøgte link: Mellemrum-Enter-v (pkt. 1-2-3-6)</w:t>
      </w:r>
    </w:p>
    <w:p w14:paraId="20A17FD7" w14:textId="77777777" w:rsidR="00303370" w:rsidRPr="00303370" w:rsidRDefault="00303370">
      <w:pPr>
        <w:widowControl/>
        <w:jc w:val="both"/>
        <w:rPr>
          <w:rFonts w:eastAsia="Times New Roman" w:cs="Calibri"/>
          <w:szCs w:val="24"/>
        </w:rPr>
      </w:pPr>
      <w:r w:rsidRPr="00303370">
        <w:rPr>
          <w:rFonts w:eastAsia="Times New Roman" w:cs="Calibri"/>
          <w:szCs w:val="24"/>
        </w:rPr>
        <w:t>Åbn oversigtslisten: Mellemrum-Enter-i (pkt. 2-4)</w:t>
      </w:r>
    </w:p>
    <w:p w14:paraId="6EB22D60" w14:textId="77777777" w:rsidR="00303370" w:rsidRPr="00303370" w:rsidRDefault="00303370">
      <w:pPr>
        <w:widowControl/>
        <w:jc w:val="both"/>
        <w:rPr>
          <w:rFonts w:eastAsia="Times New Roman" w:cs="Calibri"/>
          <w:szCs w:val="24"/>
        </w:rPr>
      </w:pPr>
      <w:r w:rsidRPr="00303370">
        <w:rPr>
          <w:rFonts w:eastAsia="Times New Roman" w:cs="Calibri"/>
          <w:szCs w:val="24"/>
        </w:rPr>
        <w:t>)Søg: Mellemrum-f (pkt. 1-2-4)</w:t>
      </w:r>
    </w:p>
    <w:p w14:paraId="4483A6A6" w14:textId="77777777" w:rsidR="00303370" w:rsidRPr="00303370" w:rsidRDefault="00303370">
      <w:pPr>
        <w:widowControl/>
        <w:jc w:val="both"/>
        <w:rPr>
          <w:rFonts w:eastAsia="Times New Roman" w:cs="Calibri"/>
          <w:szCs w:val="24"/>
        </w:rPr>
      </w:pPr>
      <w:r w:rsidRPr="00303370">
        <w:rPr>
          <w:rFonts w:eastAsia="Times New Roman" w:cs="Calibri"/>
          <w:szCs w:val="24"/>
        </w:rPr>
        <w:t>Find forrige: Mellemrum-Backspace-f (pkt. 1-2-4)</w:t>
      </w:r>
    </w:p>
    <w:p w14:paraId="099D0201" w14:textId="77777777" w:rsidR="00303370" w:rsidRPr="00303370" w:rsidRDefault="00303370">
      <w:pPr>
        <w:widowControl/>
        <w:jc w:val="both"/>
        <w:rPr>
          <w:rFonts w:eastAsia="Times New Roman" w:cs="Calibri"/>
          <w:szCs w:val="24"/>
        </w:rPr>
      </w:pPr>
      <w:r w:rsidRPr="00303370">
        <w:rPr>
          <w:rFonts w:eastAsia="Times New Roman" w:cs="Calibri"/>
          <w:szCs w:val="24"/>
        </w:rPr>
        <w:t>Find næste: Mellemrum-Enter-f (pkt. 1-2-4)</w:t>
      </w:r>
    </w:p>
    <w:p w14:paraId="67628FB7" w14:textId="77777777" w:rsidR="00303370" w:rsidRPr="00303370" w:rsidRDefault="00303370">
      <w:pPr>
        <w:widowControl/>
        <w:jc w:val="both"/>
        <w:rPr>
          <w:rFonts w:eastAsia="Times New Roman" w:cs="Calibri"/>
          <w:szCs w:val="24"/>
        </w:rPr>
      </w:pPr>
      <w:r w:rsidRPr="00303370">
        <w:rPr>
          <w:rFonts w:eastAsia="Times New Roman" w:cs="Calibri"/>
          <w:szCs w:val="24"/>
        </w:rPr>
        <w:t>Anvend den aktuelle hjemmeside som din startside: Mellemrum-Enter-s (pkt. 2-3-4)</w:t>
      </w:r>
    </w:p>
    <w:p w14:paraId="4B3057E4" w14:textId="77777777" w:rsidR="00303370" w:rsidRPr="00303370" w:rsidRDefault="00303370">
      <w:pPr>
        <w:widowControl/>
        <w:jc w:val="both"/>
        <w:rPr>
          <w:rFonts w:eastAsia="Times New Roman" w:cs="Calibri"/>
          <w:szCs w:val="24"/>
        </w:rPr>
      </w:pPr>
      <w:r w:rsidRPr="00303370">
        <w:rPr>
          <w:rFonts w:eastAsia="Times New Roman" w:cs="Calibri"/>
          <w:szCs w:val="24"/>
        </w:rPr>
        <w:t>Føj til foretrukne: Mellemrum-Backspace-a (pkt. 1)</w:t>
      </w:r>
    </w:p>
    <w:p w14:paraId="18A89BB3" w14:textId="77777777" w:rsidR="00303370" w:rsidRPr="00303370" w:rsidRDefault="00303370">
      <w:pPr>
        <w:widowControl/>
        <w:jc w:val="both"/>
        <w:rPr>
          <w:rFonts w:eastAsia="Times New Roman" w:cs="Calibri"/>
          <w:szCs w:val="24"/>
        </w:rPr>
      </w:pPr>
      <w:r w:rsidRPr="00303370">
        <w:rPr>
          <w:rFonts w:eastAsia="Times New Roman" w:cs="Calibri"/>
          <w:szCs w:val="24"/>
        </w:rPr>
        <w:t>Liste over foretrukne: Mellemrum-Backspace-l (pkt. 1-2-3)</w:t>
      </w:r>
    </w:p>
    <w:p w14:paraId="1769DBA6" w14:textId="77777777" w:rsidR="00303370" w:rsidRPr="00303370" w:rsidRDefault="00303370">
      <w:pPr>
        <w:widowControl/>
        <w:jc w:val="both"/>
        <w:rPr>
          <w:rFonts w:eastAsia="Times New Roman" w:cs="Calibri"/>
          <w:szCs w:val="24"/>
        </w:rPr>
      </w:pPr>
      <w:r w:rsidRPr="00303370">
        <w:rPr>
          <w:rFonts w:eastAsia="Times New Roman" w:cs="Calibri"/>
          <w:szCs w:val="24"/>
        </w:rPr>
        <w:t>Importer fra foretrukne: Mellemrum-Backspace-i (pkt. 2-4)</w:t>
      </w:r>
    </w:p>
    <w:p w14:paraId="531C3CEE"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Mellemrum-Backspace-s (pkt. 2-3-4)</w:t>
      </w:r>
    </w:p>
    <w:p w14:paraId="7D5A5731" w14:textId="77777777" w:rsidR="00303370" w:rsidRPr="00303370" w:rsidRDefault="00303370">
      <w:pPr>
        <w:widowControl/>
        <w:jc w:val="both"/>
        <w:rPr>
          <w:rFonts w:eastAsia="Times New Roman" w:cs="Calibri"/>
          <w:szCs w:val="24"/>
        </w:rPr>
      </w:pPr>
    </w:p>
    <w:p w14:paraId="0DCFDFC0"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16.8.1.2 Genvejstaster til læsning af websider</w:t>
      </w:r>
    </w:p>
    <w:p w14:paraId="7AC7806B" w14:textId="77777777" w:rsidR="00303370" w:rsidRPr="00303370" w:rsidRDefault="00303370">
      <w:pPr>
        <w:widowControl/>
        <w:jc w:val="both"/>
        <w:rPr>
          <w:rFonts w:eastAsia="Times New Roman" w:cs="Calibri"/>
          <w:szCs w:val="24"/>
        </w:rPr>
      </w:pPr>
      <w:r w:rsidRPr="00303370">
        <w:rPr>
          <w:rFonts w:eastAsia="Times New Roman" w:cs="Calibri"/>
          <w:szCs w:val="24"/>
        </w:rPr>
        <w:t>Gå</w:t>
      </w:r>
      <w:r w:rsidRPr="00303370">
        <w:rPr>
          <w:rFonts w:eastAsia="Times New Roman" w:cs="Calibri"/>
          <w:szCs w:val="24"/>
        </w:rPr>
        <w:t xml:space="preserve"> til toppen af siden: Mellemrum-1-2-3.</w:t>
      </w:r>
    </w:p>
    <w:p w14:paraId="52968780"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slutningen af siden: Mellemrum-4-5-6.</w:t>
      </w:r>
    </w:p>
    <w:p w14:paraId="73D91270"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overskriftsniveau 1-6: Control-1 til Control-6.</w:t>
      </w:r>
    </w:p>
    <w:p w14:paraId="69A543D4"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overskriftsniveau 1-6: Alt-1 til Alt-6.</w:t>
      </w:r>
    </w:p>
    <w:p w14:paraId="042800A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generelle emne: Mellemrum-1.</w:t>
      </w:r>
    </w:p>
    <w:p w14:paraId="0DAD919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generelle emne: Mellemrum-4.</w:t>
      </w:r>
    </w:p>
    <w:p w14:paraId="56B7D514"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ord i tekstfelt: Control-Mellemrum-2.</w:t>
      </w:r>
    </w:p>
    <w:p w14:paraId="65763E13"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ord i tekstfelt: Control-Mellemrum-5.</w:t>
      </w:r>
    </w:p>
    <w:p w14:paraId="043848A1"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tegn i tekstfelt: Control-Mellemrum-3.</w:t>
      </w:r>
    </w:p>
    <w:p w14:paraId="7E470746"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tegn i tekstfelt: Control-Mellemrum-6.</w:t>
      </w:r>
    </w:p>
    <w:p w14:paraId="05EF10E1" w14:textId="77777777" w:rsidR="00303370" w:rsidRPr="00303370" w:rsidRDefault="00303370">
      <w:pPr>
        <w:widowControl/>
        <w:jc w:val="both"/>
        <w:rPr>
          <w:rFonts w:eastAsia="Times New Roman" w:cs="Calibri"/>
          <w:szCs w:val="24"/>
        </w:rPr>
      </w:pPr>
      <w:r w:rsidRPr="00303370">
        <w:rPr>
          <w:rFonts w:eastAsia="Times New Roman" w:cs="Calibri"/>
          <w:szCs w:val="24"/>
        </w:rPr>
        <w:t>Gå en celle op i tabellen: Control-Alt-pkt. 1.</w:t>
      </w:r>
    </w:p>
    <w:p w14:paraId="3F67325F" w14:textId="77777777" w:rsidR="00303370" w:rsidRPr="00303370" w:rsidRDefault="00303370">
      <w:pPr>
        <w:widowControl/>
        <w:jc w:val="both"/>
        <w:rPr>
          <w:rFonts w:eastAsia="Times New Roman" w:cs="Calibri"/>
          <w:szCs w:val="24"/>
        </w:rPr>
      </w:pPr>
      <w:r w:rsidRPr="00303370">
        <w:rPr>
          <w:rFonts w:eastAsia="Times New Roman" w:cs="Calibri"/>
          <w:szCs w:val="24"/>
        </w:rPr>
        <w:t>Gå en celle ned i tabellen: Control-Alt-pkt. 4.</w:t>
      </w:r>
    </w:p>
    <w:p w14:paraId="75044DE9" w14:textId="77777777" w:rsidR="00303370" w:rsidRPr="00303370" w:rsidRDefault="00303370">
      <w:pPr>
        <w:widowControl/>
        <w:jc w:val="both"/>
        <w:rPr>
          <w:rFonts w:eastAsia="Times New Roman" w:cs="Calibri"/>
          <w:szCs w:val="24"/>
        </w:rPr>
      </w:pPr>
      <w:r w:rsidRPr="00303370">
        <w:rPr>
          <w:rFonts w:eastAsia="Times New Roman" w:cs="Calibri"/>
          <w:szCs w:val="24"/>
        </w:rPr>
        <w:t>Gå en celle til venstre i tabellen: Control-Alt-pkt. 3.</w:t>
      </w:r>
    </w:p>
    <w:p w14:paraId="412DD6F6" w14:textId="77777777" w:rsidR="00303370" w:rsidRPr="00303370" w:rsidRDefault="00303370">
      <w:pPr>
        <w:widowControl/>
        <w:jc w:val="both"/>
        <w:rPr>
          <w:rFonts w:eastAsia="Times New Roman" w:cs="Calibri"/>
          <w:szCs w:val="24"/>
        </w:rPr>
      </w:pPr>
      <w:r w:rsidRPr="00303370">
        <w:rPr>
          <w:rFonts w:eastAsia="Times New Roman" w:cs="Calibri"/>
          <w:szCs w:val="24"/>
        </w:rPr>
        <w:t>Gå en celle til højre i tabellen: Control-Alt-pkt. 6.</w:t>
      </w:r>
    </w:p>
    <w:p w14:paraId="169C63D3"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celle i tabellen: Control-Alt-pkt. 1-2-3.</w:t>
      </w:r>
    </w:p>
    <w:p w14:paraId="08AE61EF"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celle i tabellen: Control-Alt-pkt. 4-5-6.</w:t>
      </w:r>
    </w:p>
    <w:p w14:paraId="24EFBDDB" w14:textId="77777777" w:rsidR="00303370" w:rsidRPr="00303370" w:rsidRDefault="00303370">
      <w:pPr>
        <w:widowControl/>
        <w:jc w:val="both"/>
        <w:rPr>
          <w:rFonts w:eastAsia="Times New Roman" w:cs="Calibri"/>
          <w:szCs w:val="24"/>
        </w:rPr>
      </w:pPr>
      <w:r w:rsidRPr="00303370">
        <w:rPr>
          <w:rFonts w:eastAsia="Times New Roman" w:cs="Calibri"/>
          <w:szCs w:val="24"/>
        </w:rPr>
        <w:t>Gå til første celle i rækken: Control-Alt-pkt. 1-3.</w:t>
      </w:r>
    </w:p>
    <w:p w14:paraId="1C533E99" w14:textId="77777777" w:rsidR="00303370" w:rsidRPr="00303370" w:rsidRDefault="00303370">
      <w:pPr>
        <w:widowControl/>
        <w:jc w:val="both"/>
        <w:rPr>
          <w:rFonts w:eastAsia="Times New Roman" w:cs="Calibri"/>
          <w:szCs w:val="24"/>
        </w:rPr>
      </w:pPr>
      <w:r w:rsidRPr="00303370">
        <w:rPr>
          <w:rFonts w:eastAsia="Times New Roman" w:cs="Calibri"/>
          <w:szCs w:val="24"/>
        </w:rPr>
        <w:t>Gå til sidste celle i rækken: Control-Alt-pkt. 4-6.</w:t>
      </w:r>
    </w:p>
    <w:p w14:paraId="4095245C" w14:textId="77777777" w:rsidR="00303370" w:rsidRPr="00303370" w:rsidRDefault="00303370">
      <w:pPr>
        <w:widowControl/>
        <w:jc w:val="both"/>
        <w:rPr>
          <w:rFonts w:eastAsia="Times New Roman" w:cs="Calibri"/>
          <w:szCs w:val="24"/>
        </w:rPr>
      </w:pPr>
    </w:p>
    <w:p w14:paraId="34A0C0C7"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16.9 Værktøjer</w:t>
      </w:r>
    </w:p>
    <w:p w14:paraId="1610669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16.9.1 Lommeregner</w:t>
      </w:r>
    </w:p>
    <w:p w14:paraId="0E3C6F99" w14:textId="77777777" w:rsidR="00303370" w:rsidRPr="00303370" w:rsidRDefault="00303370">
      <w:pPr>
        <w:widowControl/>
        <w:jc w:val="both"/>
        <w:rPr>
          <w:rFonts w:eastAsia="Times New Roman" w:cs="Calibri"/>
          <w:szCs w:val="24"/>
        </w:rPr>
      </w:pPr>
      <w:r w:rsidRPr="00303370">
        <w:rPr>
          <w:rFonts w:eastAsia="Times New Roman" w:cs="Calibri"/>
          <w:szCs w:val="24"/>
        </w:rPr>
        <w:t>Slet beregning: Mellemrum-Backspace-c (pkt. 1-4)</w:t>
      </w:r>
    </w:p>
    <w:p w14:paraId="3F91F1A9" w14:textId="77777777" w:rsidR="00303370" w:rsidRPr="00303370" w:rsidRDefault="00303370">
      <w:pPr>
        <w:widowControl/>
        <w:jc w:val="both"/>
        <w:rPr>
          <w:rFonts w:eastAsia="Times New Roman" w:cs="Calibri"/>
          <w:szCs w:val="24"/>
        </w:rPr>
      </w:pPr>
      <w:r w:rsidRPr="00303370">
        <w:rPr>
          <w:rFonts w:eastAsia="Times New Roman" w:cs="Calibri"/>
          <w:szCs w:val="24"/>
        </w:rPr>
        <w:t>Slet tal eller operatorer: Backspace</w:t>
      </w:r>
    </w:p>
    <w:p w14:paraId="5CF0B942" w14:textId="77777777" w:rsidR="00303370" w:rsidRPr="00303370" w:rsidRDefault="00303370">
      <w:pPr>
        <w:widowControl/>
        <w:jc w:val="both"/>
        <w:rPr>
          <w:rFonts w:eastAsia="Times New Roman" w:cs="Calibri"/>
          <w:szCs w:val="24"/>
        </w:rPr>
      </w:pPr>
      <w:r w:rsidRPr="00303370">
        <w:rPr>
          <w:rFonts w:eastAsia="Times New Roman" w:cs="Calibri"/>
          <w:szCs w:val="24"/>
        </w:rPr>
        <w:t>Beregningsoversigt: Mellemrum-Enter-h (pkt. 1-2-5)</w:t>
      </w:r>
    </w:p>
    <w:p w14:paraId="1A000327" w14:textId="77777777" w:rsidR="00303370" w:rsidRPr="00303370" w:rsidRDefault="00303370">
      <w:pPr>
        <w:widowControl/>
        <w:jc w:val="both"/>
        <w:rPr>
          <w:rFonts w:eastAsia="Times New Roman" w:cs="Calibri"/>
          <w:szCs w:val="24"/>
        </w:rPr>
      </w:pPr>
      <w:r w:rsidRPr="00303370">
        <w:rPr>
          <w:rFonts w:eastAsia="Times New Roman" w:cs="Calibri"/>
          <w:szCs w:val="24"/>
        </w:rPr>
        <w:t>Generelle funktioner: Mellemrum-Enter-g (pkt. 1-2-4-5)</w:t>
      </w:r>
    </w:p>
    <w:p w14:paraId="0D85B168" w14:textId="77777777" w:rsidR="00303370" w:rsidRPr="00303370" w:rsidRDefault="00303370">
      <w:pPr>
        <w:widowControl/>
        <w:jc w:val="both"/>
        <w:rPr>
          <w:rFonts w:eastAsia="Times New Roman" w:cs="Calibri"/>
          <w:szCs w:val="24"/>
        </w:rPr>
      </w:pPr>
      <w:r w:rsidRPr="00303370">
        <w:rPr>
          <w:rFonts w:eastAsia="Times New Roman" w:cs="Calibri"/>
          <w:szCs w:val="24"/>
        </w:rPr>
        <w:t>PI: Mellemrum-Enter-p (pkt. 1-2-3-4)</w:t>
      </w:r>
    </w:p>
    <w:p w14:paraId="5CF3AC22" w14:textId="77777777" w:rsidR="00303370" w:rsidRPr="00303370" w:rsidRDefault="00303370">
      <w:pPr>
        <w:widowControl/>
        <w:jc w:val="both"/>
        <w:rPr>
          <w:rFonts w:eastAsia="Times New Roman" w:cs="Calibri"/>
          <w:szCs w:val="24"/>
        </w:rPr>
      </w:pPr>
      <w:r w:rsidRPr="00303370">
        <w:rPr>
          <w:rFonts w:eastAsia="Times New Roman" w:cs="Calibri"/>
          <w:szCs w:val="24"/>
        </w:rPr>
        <w:t>Exp: Mellemrum-Enter-e (pkt. 1-5)</w:t>
      </w:r>
    </w:p>
    <w:p w14:paraId="0B1F8DE4" w14:textId="77777777" w:rsidR="00303370" w:rsidRPr="00303370" w:rsidRDefault="00303370">
      <w:pPr>
        <w:widowControl/>
        <w:jc w:val="both"/>
        <w:rPr>
          <w:rFonts w:eastAsia="Times New Roman" w:cs="Calibri"/>
          <w:szCs w:val="24"/>
        </w:rPr>
      </w:pPr>
      <w:r w:rsidRPr="00303370">
        <w:rPr>
          <w:rFonts w:eastAsia="Times New Roman" w:cs="Calibri"/>
          <w:szCs w:val="24"/>
        </w:rPr>
        <w:t>Trigonometriske funktioner: Mellemrum-Enter-s (pkt. 2-3-4)</w:t>
      </w:r>
    </w:p>
    <w:p w14:paraId="549308C4" w14:textId="77777777" w:rsidR="00303370" w:rsidRPr="00303370" w:rsidRDefault="00303370">
      <w:pPr>
        <w:widowControl/>
        <w:jc w:val="both"/>
        <w:rPr>
          <w:rFonts w:eastAsia="Times New Roman" w:cs="Calibri"/>
          <w:szCs w:val="24"/>
        </w:rPr>
      </w:pPr>
      <w:r w:rsidRPr="00303370">
        <w:rPr>
          <w:rFonts w:eastAsia="Times New Roman" w:cs="Calibri"/>
          <w:szCs w:val="24"/>
        </w:rPr>
        <w:t>Sinus: Mellemrum-Enter-s (pkt. 2-3-4), s (pkt. 2-3-4)</w:t>
      </w:r>
    </w:p>
    <w:p w14:paraId="27C43619" w14:textId="77777777" w:rsidR="00303370" w:rsidRPr="00303370" w:rsidRDefault="00303370">
      <w:pPr>
        <w:widowControl/>
        <w:jc w:val="both"/>
        <w:rPr>
          <w:rFonts w:eastAsia="Times New Roman" w:cs="Calibri"/>
          <w:szCs w:val="24"/>
        </w:rPr>
      </w:pPr>
      <w:r w:rsidRPr="00303370">
        <w:rPr>
          <w:rFonts w:eastAsia="Times New Roman" w:cs="Calibri"/>
          <w:szCs w:val="24"/>
        </w:rPr>
        <w:t>ARC sinus: Mellemrum-Enter-s (pkt. 2-3-4), a (pkt. 1)</w:t>
      </w:r>
    </w:p>
    <w:p w14:paraId="2D5C3054" w14:textId="77777777" w:rsidR="00303370" w:rsidRPr="00303370" w:rsidRDefault="00303370">
      <w:pPr>
        <w:widowControl/>
        <w:jc w:val="both"/>
        <w:rPr>
          <w:rFonts w:eastAsia="Times New Roman" w:cs="Calibri"/>
          <w:szCs w:val="24"/>
        </w:rPr>
      </w:pPr>
      <w:r w:rsidRPr="00303370">
        <w:rPr>
          <w:rFonts w:eastAsia="Times New Roman" w:cs="Calibri"/>
          <w:szCs w:val="24"/>
        </w:rPr>
        <w:t>Hyperbolsk sinus: Mellemrum-Enter-s (pkt. 2-3-4), h (pkt. 1-2-5)</w:t>
      </w:r>
    </w:p>
    <w:p w14:paraId="44B6D8C9" w14:textId="77777777" w:rsidR="00303370" w:rsidRPr="00303370" w:rsidRDefault="00303370">
      <w:pPr>
        <w:widowControl/>
        <w:jc w:val="both"/>
        <w:rPr>
          <w:rFonts w:eastAsia="Times New Roman" w:cs="Calibri"/>
          <w:szCs w:val="24"/>
        </w:rPr>
      </w:pPr>
      <w:r w:rsidRPr="00303370">
        <w:rPr>
          <w:rFonts w:eastAsia="Times New Roman" w:cs="Calibri"/>
          <w:szCs w:val="24"/>
        </w:rPr>
        <w:t>Cosinus: Mellemrum-Enter-i (pkt. 2-4), i (pkt. 2-4)</w:t>
      </w:r>
    </w:p>
    <w:p w14:paraId="35A781CB" w14:textId="77777777" w:rsidR="00303370" w:rsidRPr="00303370" w:rsidRDefault="00303370">
      <w:pPr>
        <w:widowControl/>
        <w:jc w:val="both"/>
        <w:rPr>
          <w:rFonts w:eastAsia="Times New Roman" w:cs="Calibri"/>
          <w:szCs w:val="24"/>
        </w:rPr>
      </w:pPr>
      <w:r w:rsidRPr="00303370">
        <w:rPr>
          <w:rFonts w:eastAsia="Times New Roman" w:cs="Calibri"/>
          <w:szCs w:val="24"/>
        </w:rPr>
        <w:t>ARC cosinus: Mellemrum-Enter-i (pkt. 2-4), a (pkt. 1)</w:t>
      </w:r>
    </w:p>
    <w:p w14:paraId="762B1C5D" w14:textId="77777777" w:rsidR="00303370" w:rsidRPr="00303370" w:rsidRDefault="00303370">
      <w:pPr>
        <w:widowControl/>
        <w:jc w:val="both"/>
        <w:rPr>
          <w:rFonts w:eastAsia="Times New Roman" w:cs="Calibri"/>
          <w:szCs w:val="24"/>
        </w:rPr>
      </w:pPr>
      <w:r w:rsidRPr="00303370">
        <w:rPr>
          <w:rFonts w:eastAsia="Times New Roman" w:cs="Calibri"/>
          <w:szCs w:val="24"/>
        </w:rPr>
        <w:t>Hyperbolsk cosinus: Mellemrum-Enter-i (pkt. 2-4), h (pkt. 1-2-5)</w:t>
      </w:r>
    </w:p>
    <w:p w14:paraId="6EEC10E5" w14:textId="77777777" w:rsidR="00303370" w:rsidRPr="00303370" w:rsidRDefault="00303370">
      <w:pPr>
        <w:widowControl/>
        <w:jc w:val="both"/>
        <w:rPr>
          <w:rFonts w:eastAsia="Times New Roman" w:cs="Calibri"/>
          <w:szCs w:val="24"/>
        </w:rPr>
      </w:pPr>
      <w:r w:rsidRPr="00303370">
        <w:rPr>
          <w:rFonts w:eastAsia="Times New Roman" w:cs="Calibri"/>
          <w:szCs w:val="24"/>
        </w:rPr>
        <w:t>Tangens: Mellemrum-Enter-t (pkt. 2-3-4-5), t (pkt. 2-3-4-5)</w:t>
      </w:r>
    </w:p>
    <w:p w14:paraId="71511DCB" w14:textId="77777777" w:rsidR="00303370" w:rsidRPr="00303370" w:rsidRDefault="00303370">
      <w:pPr>
        <w:widowControl/>
        <w:jc w:val="both"/>
        <w:rPr>
          <w:rFonts w:eastAsia="Times New Roman" w:cs="Calibri"/>
          <w:szCs w:val="24"/>
        </w:rPr>
      </w:pPr>
      <w:r w:rsidRPr="00303370">
        <w:rPr>
          <w:rFonts w:eastAsia="Times New Roman" w:cs="Calibri"/>
          <w:szCs w:val="24"/>
        </w:rPr>
        <w:t>Arcus tangens: Mellemrum-Enter-t (pkt. 2-3-4-5), a (pkt. 1)</w:t>
      </w:r>
    </w:p>
    <w:p w14:paraId="4FF0F7A5" w14:textId="77777777" w:rsidR="00303370" w:rsidRPr="00303370" w:rsidRDefault="00303370">
      <w:pPr>
        <w:widowControl/>
        <w:jc w:val="both"/>
        <w:rPr>
          <w:rFonts w:eastAsia="Times New Roman" w:cs="Calibri"/>
          <w:szCs w:val="24"/>
        </w:rPr>
      </w:pPr>
      <w:r w:rsidRPr="00303370">
        <w:rPr>
          <w:rFonts w:eastAsia="Times New Roman" w:cs="Calibri"/>
          <w:szCs w:val="24"/>
        </w:rPr>
        <w:t>Hyperbolsk tangens: Mellemrum-Enter-t (pkt. 2-3-4-5), h (pkt. 1-2-5)</w:t>
      </w:r>
    </w:p>
    <w:p w14:paraId="6A595B5E" w14:textId="77777777" w:rsidR="00303370" w:rsidRPr="00303370" w:rsidRDefault="00303370">
      <w:pPr>
        <w:widowControl/>
        <w:jc w:val="both"/>
        <w:rPr>
          <w:rFonts w:eastAsia="Times New Roman" w:cs="Calibri"/>
          <w:szCs w:val="24"/>
        </w:rPr>
      </w:pPr>
      <w:r w:rsidRPr="00303370">
        <w:rPr>
          <w:rFonts w:eastAsia="Times New Roman" w:cs="Calibri"/>
          <w:szCs w:val="24"/>
        </w:rPr>
        <w:t>Logaritme funktion: Mellemrum-Enter-l (pkt. 1-2-3)</w:t>
      </w:r>
    </w:p>
    <w:p w14:paraId="01130A9B" w14:textId="77777777" w:rsidR="00303370" w:rsidRPr="00303370" w:rsidRDefault="00303370">
      <w:pPr>
        <w:widowControl/>
        <w:jc w:val="both"/>
        <w:rPr>
          <w:rFonts w:eastAsia="Times New Roman" w:cs="Calibri"/>
          <w:szCs w:val="24"/>
        </w:rPr>
      </w:pPr>
      <w:r w:rsidRPr="00303370">
        <w:rPr>
          <w:rFonts w:eastAsia="Times New Roman" w:cs="Calibri"/>
          <w:szCs w:val="24"/>
        </w:rPr>
        <w:t>Naturlig logaritme: Mellemrum-Enter-l (pkt. 1-2-3), e (pkt. 1-5)</w:t>
      </w:r>
    </w:p>
    <w:p w14:paraId="528A8D89" w14:textId="77777777" w:rsidR="00303370" w:rsidRPr="00303370" w:rsidRDefault="00303370">
      <w:pPr>
        <w:widowControl/>
        <w:jc w:val="both"/>
        <w:rPr>
          <w:rFonts w:eastAsia="Times New Roman" w:cs="Calibri"/>
          <w:szCs w:val="24"/>
        </w:rPr>
      </w:pPr>
      <w:r w:rsidRPr="00303370">
        <w:rPr>
          <w:rFonts w:eastAsia="Times New Roman" w:cs="Calibri"/>
          <w:szCs w:val="24"/>
        </w:rPr>
        <w:t>Almindelig logaritme (log): Mellemrum-Enter-l (pkt. 1-2-3), n (pkt. 1-3-4-5)</w:t>
      </w:r>
    </w:p>
    <w:p w14:paraId="2864A793" w14:textId="77777777" w:rsidR="00303370" w:rsidRPr="00303370" w:rsidRDefault="00303370">
      <w:pPr>
        <w:widowControl/>
        <w:jc w:val="both"/>
        <w:rPr>
          <w:rFonts w:eastAsia="Times New Roman" w:cs="Calibri"/>
          <w:szCs w:val="24"/>
        </w:rPr>
      </w:pPr>
      <w:r w:rsidRPr="00303370">
        <w:rPr>
          <w:rFonts w:eastAsia="Times New Roman" w:cs="Calibri"/>
          <w:szCs w:val="24"/>
        </w:rPr>
        <w:t>Genkald hukommelse: Mellemrum-Backspace-r (pkt. 1-2-3-5)</w:t>
      </w:r>
    </w:p>
    <w:p w14:paraId="387D796F" w14:textId="77777777" w:rsidR="00303370" w:rsidRPr="00303370" w:rsidRDefault="00303370">
      <w:pPr>
        <w:widowControl/>
        <w:jc w:val="both"/>
        <w:rPr>
          <w:rFonts w:eastAsia="Times New Roman" w:cs="Calibri"/>
          <w:szCs w:val="24"/>
        </w:rPr>
      </w:pPr>
      <w:r w:rsidRPr="00303370">
        <w:rPr>
          <w:rFonts w:eastAsia="Times New Roman" w:cs="Calibri"/>
          <w:szCs w:val="24"/>
        </w:rPr>
        <w:t>Slet alle gemte emner: Mellemrum-Enter-d (pkt. 1-4-5)</w:t>
      </w:r>
    </w:p>
    <w:p w14:paraId="40A878A8" w14:textId="77777777" w:rsidR="00303370" w:rsidRPr="00303370" w:rsidRDefault="00303370">
      <w:pPr>
        <w:widowControl/>
        <w:jc w:val="both"/>
        <w:rPr>
          <w:rFonts w:eastAsia="Times New Roman" w:cs="Calibri"/>
          <w:szCs w:val="24"/>
        </w:rPr>
      </w:pPr>
      <w:r w:rsidRPr="00303370">
        <w:rPr>
          <w:rFonts w:eastAsia="Times New Roman" w:cs="Calibri"/>
          <w:szCs w:val="24"/>
        </w:rPr>
        <w:t>Gem i hukommelsen: Mellemrum-Backspace-s (pkt. 2-3-4)</w:t>
      </w:r>
    </w:p>
    <w:p w14:paraId="1A299D00" w14:textId="77777777" w:rsidR="00303370" w:rsidRPr="00303370" w:rsidRDefault="00303370">
      <w:pPr>
        <w:widowControl/>
        <w:jc w:val="both"/>
        <w:rPr>
          <w:rFonts w:eastAsia="Times New Roman" w:cs="Calibri"/>
          <w:szCs w:val="24"/>
        </w:rPr>
      </w:pPr>
      <w:r w:rsidRPr="00303370">
        <w:rPr>
          <w:rFonts w:eastAsia="Times New Roman" w:cs="Calibri"/>
          <w:szCs w:val="24"/>
        </w:rPr>
        <w:t>Konverter enhed: Mellemrum-Enter-u (pkt. 1-3-6)</w:t>
      </w:r>
    </w:p>
    <w:p w14:paraId="4978C5EB" w14:textId="77777777" w:rsidR="00303370" w:rsidRPr="00303370" w:rsidRDefault="00303370">
      <w:pPr>
        <w:widowControl/>
        <w:jc w:val="both"/>
        <w:rPr>
          <w:rFonts w:eastAsia="Times New Roman" w:cs="Calibri"/>
          <w:szCs w:val="24"/>
        </w:rPr>
      </w:pPr>
      <w:r w:rsidRPr="00303370">
        <w:rPr>
          <w:rFonts w:eastAsia="Times New Roman" w:cs="Calibri"/>
          <w:szCs w:val="24"/>
        </w:rPr>
        <w:t>Kopier til udklipsholder: Mellemrum-Enter-c (pkt. 1-4)</w:t>
      </w:r>
    </w:p>
    <w:p w14:paraId="394D95B3" w14:textId="77777777" w:rsidR="00303370" w:rsidRPr="00303370" w:rsidRDefault="00303370">
      <w:pPr>
        <w:widowControl/>
        <w:jc w:val="both"/>
        <w:rPr>
          <w:rFonts w:eastAsia="Times New Roman" w:cs="Calibri"/>
          <w:szCs w:val="24"/>
        </w:rPr>
      </w:pPr>
      <w:r w:rsidRPr="00303370">
        <w:rPr>
          <w:rFonts w:eastAsia="Times New Roman" w:cs="Calibri"/>
          <w:szCs w:val="24"/>
        </w:rPr>
        <w:t>Indstillinger: Mellemrum-Enter-o (pkt. 1-3-5)</w:t>
      </w:r>
    </w:p>
    <w:p w14:paraId="7074B8E2" w14:textId="77777777" w:rsidR="00303370" w:rsidRPr="00303370" w:rsidRDefault="00303370">
      <w:pPr>
        <w:widowControl/>
        <w:jc w:val="both"/>
        <w:rPr>
          <w:rFonts w:eastAsia="Times New Roman" w:cs="Calibri"/>
          <w:szCs w:val="24"/>
        </w:rPr>
      </w:pPr>
      <w:r w:rsidRPr="00303370">
        <w:rPr>
          <w:rFonts w:eastAsia="Times New Roman" w:cs="Calibri"/>
          <w:szCs w:val="24"/>
        </w:rPr>
        <w:t>Brøkindstillinger: Mellemrum-3-4</w:t>
      </w:r>
    </w:p>
    <w:p w14:paraId="48E5B388" w14:textId="77777777" w:rsidR="00303370" w:rsidRPr="00303370" w:rsidRDefault="00303370">
      <w:pPr>
        <w:widowControl/>
        <w:jc w:val="both"/>
        <w:rPr>
          <w:rFonts w:eastAsia="Times New Roman" w:cs="Calibri"/>
          <w:szCs w:val="24"/>
        </w:rPr>
      </w:pPr>
      <w:r w:rsidRPr="00303370">
        <w:rPr>
          <w:rFonts w:eastAsia="Times New Roman" w:cs="Calibri"/>
          <w:szCs w:val="24"/>
        </w:rPr>
        <w:t>Returner formel: Mellemrum-Enter-r (pkt. 1-2-3-5)</w:t>
      </w:r>
    </w:p>
    <w:p w14:paraId="2F2544F2" w14:textId="77777777" w:rsidR="00303370" w:rsidRPr="00303370" w:rsidRDefault="00303370">
      <w:pPr>
        <w:widowControl/>
        <w:jc w:val="both"/>
        <w:rPr>
          <w:rFonts w:eastAsia="Times New Roman" w:cs="Calibri"/>
          <w:szCs w:val="24"/>
        </w:rPr>
      </w:pPr>
      <w:r w:rsidRPr="00303370">
        <w:rPr>
          <w:rFonts w:eastAsia="Times New Roman" w:cs="Calibri"/>
          <w:szCs w:val="24"/>
        </w:rPr>
        <w:t>Ændre Braille-kode for matematik (kun på engelsk): Mellemrum-Backspace-g (pkt. 1-2-4-5)</w:t>
      </w:r>
    </w:p>
    <w:p w14:paraId="43D2B7E7" w14:textId="77777777" w:rsidR="00303370" w:rsidRPr="00303370" w:rsidRDefault="00303370">
      <w:pPr>
        <w:widowControl/>
        <w:jc w:val="both"/>
        <w:rPr>
          <w:rFonts w:eastAsia="Times New Roman" w:cs="Calibri"/>
          <w:szCs w:val="24"/>
        </w:rPr>
      </w:pPr>
    </w:p>
    <w:p w14:paraId="05E5F768"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16.9.2 BrailleSense Matematik</w:t>
      </w:r>
    </w:p>
    <w:p w14:paraId="62510621" w14:textId="77777777" w:rsidR="00303370" w:rsidRPr="00303370" w:rsidRDefault="00303370">
      <w:pPr>
        <w:widowControl/>
        <w:jc w:val="both"/>
        <w:rPr>
          <w:rFonts w:eastAsia="Times New Roman" w:cs="Calibri"/>
          <w:szCs w:val="24"/>
        </w:rPr>
      </w:pPr>
    </w:p>
    <w:p w14:paraId="5965066A"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16.9.2.1 Kommandoer til fil-menuen</w:t>
      </w:r>
    </w:p>
    <w:p w14:paraId="13B3F5F7" w14:textId="77777777" w:rsidR="00303370" w:rsidRPr="00303370" w:rsidRDefault="00303370">
      <w:pPr>
        <w:widowControl/>
        <w:jc w:val="both"/>
        <w:rPr>
          <w:rFonts w:eastAsia="Times New Roman" w:cs="Calibri"/>
          <w:szCs w:val="24"/>
        </w:rPr>
      </w:pPr>
      <w:r w:rsidRPr="00303370">
        <w:rPr>
          <w:rFonts w:eastAsia="Times New Roman" w:cs="Calibri"/>
          <w:szCs w:val="24"/>
        </w:rPr>
        <w:t>Eksporter: Mellemrum-Enter-e (pkt. 1-5)</w:t>
      </w:r>
    </w:p>
    <w:p w14:paraId="79EFB5F5" w14:textId="77777777" w:rsidR="00303370" w:rsidRPr="00303370" w:rsidRDefault="00303370">
      <w:pPr>
        <w:widowControl/>
        <w:jc w:val="both"/>
        <w:rPr>
          <w:rFonts w:eastAsia="Times New Roman" w:cs="Calibri"/>
          <w:szCs w:val="24"/>
        </w:rPr>
      </w:pPr>
      <w:r w:rsidRPr="00303370">
        <w:rPr>
          <w:rFonts w:eastAsia="Times New Roman" w:cs="Calibri"/>
          <w:szCs w:val="24"/>
        </w:rPr>
        <w:t>Importer: Mellemrum-Enter-i (pkt. 2-4)</w:t>
      </w:r>
    </w:p>
    <w:p w14:paraId="7C245ECD" w14:textId="77777777" w:rsidR="00303370" w:rsidRPr="00303370" w:rsidRDefault="00303370">
      <w:pPr>
        <w:widowControl/>
        <w:jc w:val="both"/>
        <w:rPr>
          <w:rFonts w:eastAsia="Times New Roman" w:cs="Calibri"/>
          <w:szCs w:val="24"/>
        </w:rPr>
      </w:pPr>
      <w:r w:rsidRPr="00303370">
        <w:rPr>
          <w:rFonts w:eastAsia="Times New Roman" w:cs="Calibri"/>
          <w:szCs w:val="24"/>
        </w:rPr>
        <w:t>Gem i oversigtsliste: Mellemrum-s (pkt. 2-3-4)</w:t>
      </w:r>
    </w:p>
    <w:p w14:paraId="1A55E6C5" w14:textId="77777777" w:rsidR="00303370" w:rsidRPr="00303370" w:rsidRDefault="00303370">
      <w:pPr>
        <w:widowControl/>
        <w:jc w:val="both"/>
        <w:rPr>
          <w:rFonts w:eastAsia="Times New Roman" w:cs="Calibri"/>
          <w:szCs w:val="24"/>
        </w:rPr>
      </w:pPr>
      <w:r w:rsidRPr="00303370">
        <w:rPr>
          <w:rFonts w:eastAsia="Times New Roman" w:cs="Calibri"/>
          <w:szCs w:val="24"/>
        </w:rPr>
        <w:t>Oversigtsliste: h (pkt. 1-2-5)</w:t>
      </w:r>
    </w:p>
    <w:p w14:paraId="6C82D6A0" w14:textId="77777777" w:rsidR="00303370" w:rsidRPr="00303370" w:rsidRDefault="00303370">
      <w:pPr>
        <w:widowControl/>
        <w:jc w:val="both"/>
        <w:rPr>
          <w:rFonts w:eastAsia="Times New Roman" w:cs="Calibri"/>
          <w:szCs w:val="24"/>
        </w:rPr>
      </w:pPr>
      <w:r w:rsidRPr="00303370">
        <w:rPr>
          <w:rFonts w:eastAsia="Times New Roman" w:cs="Calibri"/>
          <w:szCs w:val="24"/>
        </w:rPr>
        <w:t>Gem graf som Braille: f (pkt 1-2-4)</w:t>
      </w:r>
    </w:p>
    <w:p w14:paraId="7270A7C4" w14:textId="77777777" w:rsidR="00303370" w:rsidRPr="00303370" w:rsidRDefault="00303370">
      <w:pPr>
        <w:widowControl/>
        <w:jc w:val="both"/>
        <w:rPr>
          <w:rFonts w:eastAsia="Times New Roman" w:cs="Calibri"/>
          <w:szCs w:val="24"/>
        </w:rPr>
      </w:pPr>
      <w:r w:rsidRPr="00303370">
        <w:rPr>
          <w:rFonts w:eastAsia="Times New Roman" w:cs="Calibri"/>
          <w:szCs w:val="24"/>
        </w:rPr>
        <w:t>Afslut: Mellemrum-z (pkt. 1-3-5-6)</w:t>
      </w:r>
    </w:p>
    <w:p w14:paraId="66E0FCEB" w14:textId="77777777" w:rsidR="00303370" w:rsidRPr="00303370" w:rsidRDefault="00303370">
      <w:pPr>
        <w:widowControl/>
        <w:jc w:val="both"/>
        <w:rPr>
          <w:rFonts w:eastAsia="Times New Roman" w:cs="Calibri"/>
          <w:szCs w:val="24"/>
        </w:rPr>
      </w:pPr>
    </w:p>
    <w:p w14:paraId="6053A0CE"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16.9.2.2 Rediger-menuen</w:t>
      </w:r>
    </w:p>
    <w:p w14:paraId="034CEC16" w14:textId="77777777" w:rsidR="00303370" w:rsidRPr="00303370" w:rsidRDefault="00303370">
      <w:pPr>
        <w:widowControl/>
        <w:jc w:val="both"/>
        <w:rPr>
          <w:rFonts w:eastAsia="Times New Roman" w:cs="Calibri"/>
          <w:szCs w:val="24"/>
        </w:rPr>
      </w:pPr>
      <w:r w:rsidRPr="00303370">
        <w:rPr>
          <w:rFonts w:eastAsia="Times New Roman" w:cs="Calibri"/>
          <w:szCs w:val="24"/>
        </w:rPr>
        <w:t>Kopier: Mellemrum-Enter-c (pkt. 1-4)</w:t>
      </w:r>
    </w:p>
    <w:p w14:paraId="3909B506" w14:textId="77777777" w:rsidR="00303370" w:rsidRPr="00303370" w:rsidRDefault="00303370">
      <w:pPr>
        <w:widowControl/>
        <w:jc w:val="both"/>
        <w:rPr>
          <w:rFonts w:eastAsia="Times New Roman" w:cs="Calibri"/>
          <w:szCs w:val="24"/>
        </w:rPr>
      </w:pPr>
      <w:r w:rsidRPr="00303370">
        <w:rPr>
          <w:rFonts w:eastAsia="Times New Roman" w:cs="Calibri"/>
          <w:szCs w:val="24"/>
        </w:rPr>
        <w:t>Klip: Mellemrum-Enter-x (pkt. 1-3-4-6)</w:t>
      </w:r>
    </w:p>
    <w:p w14:paraId="44728764" w14:textId="77777777" w:rsidR="00303370" w:rsidRPr="00303370" w:rsidRDefault="00303370">
      <w:pPr>
        <w:widowControl/>
        <w:jc w:val="both"/>
        <w:rPr>
          <w:rFonts w:eastAsia="Times New Roman" w:cs="Calibri"/>
          <w:szCs w:val="24"/>
        </w:rPr>
      </w:pPr>
      <w:r w:rsidRPr="00303370">
        <w:rPr>
          <w:rFonts w:eastAsia="Times New Roman" w:cs="Calibri"/>
          <w:szCs w:val="24"/>
        </w:rPr>
        <w:t>Indsæt: Mellemrum-Enter-v (pkt. 1-2-3-6)</w:t>
      </w:r>
    </w:p>
    <w:p w14:paraId="78C0DA7F" w14:textId="77777777" w:rsidR="00303370" w:rsidRPr="00303370" w:rsidRDefault="00303370">
      <w:pPr>
        <w:widowControl/>
        <w:jc w:val="both"/>
        <w:rPr>
          <w:rFonts w:eastAsia="Times New Roman" w:cs="Calibri"/>
          <w:szCs w:val="24"/>
        </w:rPr>
      </w:pPr>
      <w:r w:rsidRPr="00303370">
        <w:rPr>
          <w:rFonts w:eastAsia="Times New Roman" w:cs="Calibri"/>
          <w:szCs w:val="24"/>
        </w:rPr>
        <w:t>Slet: Mellemrum-d (pkt. 1-4-5)</w:t>
      </w:r>
    </w:p>
    <w:p w14:paraId="198B2BCE" w14:textId="77777777" w:rsidR="00303370" w:rsidRPr="00303370" w:rsidRDefault="00303370">
      <w:pPr>
        <w:widowControl/>
        <w:jc w:val="both"/>
        <w:rPr>
          <w:rFonts w:eastAsia="Times New Roman" w:cs="Calibri"/>
          <w:szCs w:val="24"/>
        </w:rPr>
      </w:pPr>
      <w:r w:rsidRPr="00303370">
        <w:rPr>
          <w:rFonts w:eastAsia="Times New Roman" w:cs="Calibri"/>
          <w:szCs w:val="24"/>
        </w:rPr>
        <w:t>Marker alt: Mellemrum-Enter-a (pkt. 1)</w:t>
      </w:r>
    </w:p>
    <w:p w14:paraId="0B1C4672" w14:textId="77777777" w:rsidR="00303370" w:rsidRPr="00303370" w:rsidRDefault="00303370">
      <w:pPr>
        <w:widowControl/>
        <w:jc w:val="both"/>
        <w:rPr>
          <w:rFonts w:eastAsia="Times New Roman" w:cs="Calibri"/>
          <w:szCs w:val="24"/>
        </w:rPr>
      </w:pPr>
      <w:r w:rsidRPr="00303370">
        <w:rPr>
          <w:rFonts w:eastAsia="Times New Roman" w:cs="Calibri"/>
          <w:szCs w:val="24"/>
        </w:rPr>
        <w:t>Start markering: Mellemrum-Enter-b (pkt. 1-2)</w:t>
      </w:r>
    </w:p>
    <w:p w14:paraId="56C73743" w14:textId="77777777" w:rsidR="00303370" w:rsidRPr="00303370" w:rsidRDefault="00303370">
      <w:pPr>
        <w:widowControl/>
        <w:jc w:val="both"/>
        <w:rPr>
          <w:rFonts w:eastAsia="Times New Roman" w:cs="Calibri"/>
          <w:szCs w:val="24"/>
        </w:rPr>
      </w:pPr>
      <w:r w:rsidRPr="00303370">
        <w:rPr>
          <w:rFonts w:eastAsia="Times New Roman" w:cs="Calibri"/>
          <w:szCs w:val="24"/>
        </w:rPr>
        <w:t>Kopier graf: Mellemrum-Enter-g (pkt. 1-2-4-5)</w:t>
      </w:r>
    </w:p>
    <w:p w14:paraId="339FF9DB" w14:textId="77777777" w:rsidR="00303370" w:rsidRPr="00303370" w:rsidRDefault="00303370">
      <w:pPr>
        <w:widowControl/>
        <w:jc w:val="both"/>
        <w:rPr>
          <w:rFonts w:eastAsia="Times New Roman" w:cs="Calibri"/>
          <w:szCs w:val="24"/>
        </w:rPr>
      </w:pPr>
      <w:r w:rsidRPr="00303370">
        <w:rPr>
          <w:rFonts w:eastAsia="Times New Roman" w:cs="Calibri"/>
          <w:szCs w:val="24"/>
        </w:rPr>
        <w:t>Symbolfinder: Mellemrum-Backspace-s (pkt. 2-3-4)</w:t>
      </w:r>
    </w:p>
    <w:p w14:paraId="1B410B58" w14:textId="77777777" w:rsidR="00303370" w:rsidRPr="00303370" w:rsidRDefault="00303370">
      <w:pPr>
        <w:widowControl/>
        <w:jc w:val="both"/>
        <w:rPr>
          <w:rFonts w:eastAsia="Times New Roman" w:cs="Calibri"/>
          <w:szCs w:val="24"/>
        </w:rPr>
      </w:pPr>
      <w:r w:rsidRPr="00303370">
        <w:rPr>
          <w:rFonts w:eastAsia="Times New Roman" w:cs="Calibri"/>
          <w:szCs w:val="24"/>
        </w:rPr>
        <w:t>Indstil matematikkode: Mellemrum-Backspace-g (pkt. 1-2-4-5)</w:t>
      </w:r>
    </w:p>
    <w:p w14:paraId="295CFF12" w14:textId="77777777" w:rsidR="00303370" w:rsidRPr="00303370" w:rsidRDefault="00303370">
      <w:pPr>
        <w:widowControl/>
        <w:jc w:val="both"/>
        <w:rPr>
          <w:rFonts w:eastAsia="Times New Roman" w:cs="Calibri"/>
          <w:szCs w:val="24"/>
        </w:rPr>
      </w:pPr>
    </w:p>
    <w:p w14:paraId="6FB20FAE"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16.9.2.3 Graf-menuen</w:t>
      </w:r>
    </w:p>
    <w:p w14:paraId="1D10849E"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Akse: Mellemrum-Backspace-x (pkt. 1-3-4-6) </w:t>
      </w:r>
    </w:p>
    <w:p w14:paraId="1DBC655C" w14:textId="77777777" w:rsidR="00303370" w:rsidRPr="00303370" w:rsidRDefault="00303370">
      <w:pPr>
        <w:widowControl/>
        <w:jc w:val="both"/>
        <w:rPr>
          <w:rFonts w:eastAsia="Times New Roman" w:cs="Calibri"/>
          <w:szCs w:val="24"/>
        </w:rPr>
      </w:pPr>
      <w:r w:rsidRPr="00303370">
        <w:rPr>
          <w:rFonts w:eastAsia="Times New Roman" w:cs="Calibri"/>
          <w:szCs w:val="24"/>
        </w:rPr>
        <w:t>Grafedikette: Mellemrum-Backspace-l (pkt. 1-2-3)</w:t>
      </w:r>
    </w:p>
    <w:p w14:paraId="5F894A9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Graftypografi: Mellemrum-Backspace-c (pkt. 1-4) </w:t>
      </w:r>
    </w:p>
    <w:p w14:paraId="30FF90B2"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Vis/skjul graf: Mellemrum-Backspace-h (pkt. 1-2-5) </w:t>
      </w:r>
    </w:p>
    <w:p w14:paraId="575ED095" w14:textId="77777777" w:rsidR="00303370" w:rsidRPr="00303370" w:rsidRDefault="00303370">
      <w:pPr>
        <w:widowControl/>
        <w:jc w:val="both"/>
        <w:rPr>
          <w:rFonts w:eastAsia="Times New Roman" w:cs="Calibri"/>
          <w:szCs w:val="24"/>
        </w:rPr>
      </w:pPr>
    </w:p>
    <w:p w14:paraId="6B74CEC0" w14:textId="77777777" w:rsidR="00303370" w:rsidRPr="00303370" w:rsidRDefault="00303370">
      <w:pPr>
        <w:pStyle w:val="Overskrift4"/>
        <w:widowControl/>
        <w:jc w:val="both"/>
        <w:rPr>
          <w:rFonts w:eastAsia="Times New Roman" w:cs="Calibri"/>
          <w:iCs w:val="0"/>
          <w:szCs w:val="24"/>
        </w:rPr>
      </w:pPr>
      <w:r w:rsidRPr="00303370">
        <w:rPr>
          <w:rFonts w:eastAsia="Times New Roman" w:cs="Calibri"/>
          <w:iCs w:val="0"/>
          <w:szCs w:val="24"/>
        </w:rPr>
        <w:t>16.9.2.4 Output-menuen</w:t>
      </w:r>
    </w:p>
    <w:p w14:paraId="7B2C87CB"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Vis taktil graf: Mellemrum-Enter-t (pkt. 2-3-4-5) </w:t>
      </w:r>
    </w:p>
    <w:p w14:paraId="7662743F"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Send til punktprinter: Mellemrum-Enter-p (pkt. 1-2-3-4) </w:t>
      </w:r>
    </w:p>
    <w:p w14:paraId="3A129EAE" w14:textId="77777777" w:rsidR="00303370" w:rsidRPr="00303370" w:rsidRDefault="00303370">
      <w:pPr>
        <w:widowControl/>
        <w:jc w:val="both"/>
        <w:rPr>
          <w:rFonts w:eastAsia="Times New Roman" w:cs="Calibri"/>
          <w:szCs w:val="24"/>
        </w:rPr>
      </w:pPr>
    </w:p>
    <w:p w14:paraId="775E548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16.9.3 Kompas</w:t>
      </w:r>
    </w:p>
    <w:p w14:paraId="78DE68CE" w14:textId="77777777" w:rsidR="00303370" w:rsidRPr="00303370" w:rsidRDefault="00303370">
      <w:pPr>
        <w:widowControl/>
        <w:jc w:val="both"/>
        <w:rPr>
          <w:rFonts w:eastAsia="Times New Roman" w:cs="Calibri"/>
          <w:szCs w:val="24"/>
        </w:rPr>
      </w:pPr>
      <w:r w:rsidRPr="00303370">
        <w:rPr>
          <w:rFonts w:eastAsia="Times New Roman" w:cs="Calibri"/>
          <w:szCs w:val="24"/>
        </w:rPr>
        <w:t>Åbn kompas: Mellemrum-F3-F4</w:t>
      </w:r>
    </w:p>
    <w:p w14:paraId="0767A10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felt: Mellemrum-4-5 eller F3</w:t>
      </w:r>
    </w:p>
    <w:p w14:paraId="2D9A06BA"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felt: Mellemrum-1-2 eller Mellemrum-F3</w:t>
      </w:r>
    </w:p>
    <w:p w14:paraId="0900DE59" w14:textId="77777777" w:rsidR="00303370" w:rsidRPr="00303370" w:rsidRDefault="00303370">
      <w:pPr>
        <w:widowControl/>
        <w:jc w:val="both"/>
        <w:rPr>
          <w:rFonts w:eastAsia="Times New Roman" w:cs="Calibri"/>
          <w:szCs w:val="24"/>
        </w:rPr>
      </w:pPr>
      <w:r w:rsidRPr="00303370">
        <w:rPr>
          <w:rFonts w:eastAsia="Times New Roman" w:cs="Calibri"/>
          <w:szCs w:val="24"/>
        </w:rPr>
        <w:t>Skift kompasvisningstype: Backspace eller Mellemrum</w:t>
      </w:r>
    </w:p>
    <w:p w14:paraId="015EA878" w14:textId="77777777" w:rsidR="00303370" w:rsidRPr="00303370" w:rsidRDefault="00303370">
      <w:pPr>
        <w:widowControl/>
        <w:jc w:val="both"/>
        <w:rPr>
          <w:rFonts w:eastAsia="Times New Roman" w:cs="Calibri"/>
          <w:szCs w:val="24"/>
        </w:rPr>
      </w:pPr>
      <w:r w:rsidRPr="00303370">
        <w:rPr>
          <w:rFonts w:eastAsia="Times New Roman" w:cs="Calibri"/>
          <w:szCs w:val="24"/>
        </w:rPr>
        <w:t>Luk: Mellemrum-z (pkt. 1-3-5-6) eller Mellemrum-e (pkt. 1-5)</w:t>
      </w:r>
    </w:p>
    <w:p w14:paraId="2771B68C" w14:textId="77777777" w:rsidR="00303370" w:rsidRPr="00303370" w:rsidRDefault="00303370">
      <w:pPr>
        <w:widowControl/>
        <w:jc w:val="both"/>
        <w:rPr>
          <w:rFonts w:eastAsia="Times New Roman" w:cs="Calibri"/>
          <w:szCs w:val="24"/>
        </w:rPr>
      </w:pPr>
    </w:p>
    <w:p w14:paraId="5074E01E"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16.9.4 Terminal til skærmlæser</w:t>
      </w:r>
    </w:p>
    <w:p w14:paraId="2EC6BA46"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Gå ind i udklipsholder til terminal: Mellemrum-Enter-i (pkt. 2-4) </w:t>
      </w:r>
    </w:p>
    <w:p w14:paraId="18E4E9A5"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Send indhold af udklipsholder til terminal: Mellemrum”Enter-s (pkt. 2-3-4). </w:t>
      </w:r>
    </w:p>
    <w:p w14:paraId="20E42D18" w14:textId="77777777" w:rsidR="00303370" w:rsidRPr="00303370" w:rsidRDefault="00303370">
      <w:pPr>
        <w:widowControl/>
        <w:jc w:val="both"/>
        <w:rPr>
          <w:rFonts w:eastAsia="Times New Roman" w:cs="Calibri"/>
          <w:szCs w:val="24"/>
        </w:rPr>
      </w:pPr>
      <w:r w:rsidRPr="00303370">
        <w:rPr>
          <w:rFonts w:eastAsia="Times New Roman" w:cs="Calibri"/>
          <w:szCs w:val="24"/>
        </w:rPr>
        <w:t xml:space="preserve">Afslut Terminal til skærmlæser: Mellemrum-Backspace-z (pkt. 1-3-5-6) </w:t>
      </w:r>
    </w:p>
    <w:p w14:paraId="6CA2B680" w14:textId="77777777" w:rsidR="00303370" w:rsidRPr="00303370" w:rsidRDefault="00303370">
      <w:pPr>
        <w:widowControl/>
        <w:jc w:val="both"/>
        <w:rPr>
          <w:rFonts w:eastAsia="Times New Roman" w:cs="Calibri"/>
          <w:szCs w:val="24"/>
        </w:rPr>
      </w:pPr>
    </w:p>
    <w:p w14:paraId="394042F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16.9.5 Makrokommandoer</w:t>
      </w:r>
    </w:p>
    <w:p w14:paraId="7155B7F2" w14:textId="77777777" w:rsidR="00303370" w:rsidRPr="00303370" w:rsidRDefault="00303370">
      <w:pPr>
        <w:widowControl/>
        <w:jc w:val="both"/>
        <w:rPr>
          <w:rFonts w:eastAsia="Times New Roman" w:cs="Calibri"/>
          <w:szCs w:val="24"/>
        </w:rPr>
      </w:pPr>
      <w:r w:rsidRPr="00303370">
        <w:rPr>
          <w:rFonts w:eastAsia="Times New Roman" w:cs="Calibri"/>
          <w:szCs w:val="24"/>
        </w:rPr>
        <w:t>Start/stop optagelse af makro: F2-r (pkt. 1-2-3-5)</w:t>
      </w:r>
    </w:p>
    <w:p w14:paraId="007EC44A" w14:textId="77777777" w:rsidR="00303370" w:rsidRPr="00303370" w:rsidRDefault="00303370">
      <w:pPr>
        <w:widowControl/>
        <w:jc w:val="both"/>
        <w:rPr>
          <w:rFonts w:eastAsia="Times New Roman" w:cs="Calibri"/>
          <w:szCs w:val="24"/>
        </w:rPr>
      </w:pPr>
      <w:r w:rsidRPr="00303370">
        <w:rPr>
          <w:rFonts w:eastAsia="Times New Roman" w:cs="Calibri"/>
          <w:szCs w:val="24"/>
        </w:rPr>
        <w:t>Indsæt tidsforsinkelse: F2-d (pkt. 1-4-5)</w:t>
      </w:r>
    </w:p>
    <w:p w14:paraId="1A3D0AA6" w14:textId="77777777" w:rsidR="00303370" w:rsidRPr="00303370" w:rsidRDefault="00303370">
      <w:pPr>
        <w:widowControl/>
        <w:jc w:val="both"/>
        <w:rPr>
          <w:rFonts w:eastAsia="Times New Roman" w:cs="Calibri"/>
          <w:szCs w:val="24"/>
        </w:rPr>
      </w:pPr>
      <w:r w:rsidRPr="00303370">
        <w:rPr>
          <w:rFonts w:eastAsia="Times New Roman" w:cs="Calibri"/>
          <w:szCs w:val="24"/>
        </w:rPr>
        <w:t>Udfør makro: F2-e (pkt. 1-5)</w:t>
      </w:r>
    </w:p>
    <w:p w14:paraId="32CE4BE3" w14:textId="77777777" w:rsidR="00303370" w:rsidRPr="00303370" w:rsidRDefault="00303370">
      <w:pPr>
        <w:widowControl/>
        <w:jc w:val="both"/>
        <w:rPr>
          <w:rFonts w:eastAsia="Times New Roman" w:cs="Calibri"/>
          <w:szCs w:val="24"/>
        </w:rPr>
      </w:pPr>
      <w:r w:rsidRPr="00303370">
        <w:rPr>
          <w:rFonts w:eastAsia="Times New Roman" w:cs="Calibri"/>
          <w:szCs w:val="24"/>
        </w:rPr>
        <w:t>Makrostyring: F2-l (pkt. 1-2-3)</w:t>
      </w:r>
    </w:p>
    <w:p w14:paraId="2F4210AE" w14:textId="77777777" w:rsidR="00303370" w:rsidRPr="00303370" w:rsidRDefault="00303370">
      <w:pPr>
        <w:widowControl/>
        <w:jc w:val="both"/>
        <w:rPr>
          <w:rFonts w:eastAsia="Times New Roman" w:cs="Calibri"/>
          <w:szCs w:val="24"/>
        </w:rPr>
      </w:pPr>
    </w:p>
    <w:p w14:paraId="1486B0CD"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16.9.6 Andre kommandoer til værktøjer</w:t>
      </w:r>
    </w:p>
    <w:p w14:paraId="0E39728B" w14:textId="77777777" w:rsidR="00303370" w:rsidRPr="00303370" w:rsidRDefault="00303370">
      <w:pPr>
        <w:widowControl/>
        <w:jc w:val="both"/>
        <w:rPr>
          <w:rFonts w:eastAsia="Times New Roman" w:cs="Calibri"/>
          <w:szCs w:val="24"/>
        </w:rPr>
      </w:pPr>
      <w:r w:rsidRPr="00303370">
        <w:rPr>
          <w:rFonts w:eastAsia="Times New Roman" w:cs="Calibri"/>
          <w:szCs w:val="24"/>
        </w:rPr>
        <w:t>Vis netværksstatus: Mellemrum-n (pkt. 1-3-4-5)</w:t>
      </w:r>
    </w:p>
    <w:p w14:paraId="4CEBF3F5" w14:textId="77777777" w:rsidR="00303370" w:rsidRPr="00303370" w:rsidRDefault="00303370">
      <w:pPr>
        <w:widowControl/>
        <w:jc w:val="both"/>
        <w:rPr>
          <w:rFonts w:eastAsia="Times New Roman" w:cs="Calibri"/>
          <w:szCs w:val="24"/>
        </w:rPr>
      </w:pPr>
      <w:r w:rsidRPr="00303370">
        <w:rPr>
          <w:rFonts w:eastAsia="Times New Roman" w:cs="Calibri"/>
          <w:szCs w:val="24"/>
        </w:rPr>
        <w:t>Vis strømstatus: Mellemrum-1-6</w:t>
      </w:r>
    </w:p>
    <w:p w14:paraId="12FADBB4" w14:textId="77777777" w:rsidR="00303370" w:rsidRPr="00303370" w:rsidRDefault="00303370">
      <w:pPr>
        <w:widowControl/>
        <w:jc w:val="both"/>
        <w:rPr>
          <w:rFonts w:eastAsia="Times New Roman" w:cs="Calibri"/>
          <w:szCs w:val="24"/>
        </w:rPr>
      </w:pPr>
      <w:r w:rsidRPr="00303370">
        <w:rPr>
          <w:rFonts w:eastAsia="Times New Roman" w:cs="Calibri"/>
          <w:szCs w:val="24"/>
        </w:rPr>
        <w:t>Format: Mellemrum-1-2-3 ved opstart</w:t>
      </w:r>
    </w:p>
    <w:p w14:paraId="3CCB5485" w14:textId="77777777" w:rsidR="00303370" w:rsidRPr="00303370" w:rsidRDefault="00303370">
      <w:pPr>
        <w:widowControl/>
        <w:jc w:val="both"/>
        <w:rPr>
          <w:rFonts w:eastAsia="Times New Roman" w:cs="Calibri"/>
          <w:szCs w:val="24"/>
        </w:rPr>
      </w:pPr>
      <w:r w:rsidRPr="00303370">
        <w:rPr>
          <w:rFonts w:eastAsia="Times New Roman" w:cs="Calibri"/>
          <w:szCs w:val="24"/>
        </w:rPr>
        <w:t>Tjek hentning af opgradering: Mellemrum-i (pkt. 2-4)</w:t>
      </w:r>
    </w:p>
    <w:p w14:paraId="5F763AC5" w14:textId="77777777" w:rsidR="00303370" w:rsidRPr="00303370" w:rsidRDefault="00303370">
      <w:pPr>
        <w:widowControl/>
        <w:jc w:val="both"/>
        <w:rPr>
          <w:rFonts w:eastAsia="Times New Roman" w:cs="Calibri"/>
          <w:szCs w:val="24"/>
        </w:rPr>
      </w:pPr>
    </w:p>
    <w:p w14:paraId="55B98A35" w14:textId="77777777" w:rsidR="00303370" w:rsidRPr="00303370" w:rsidRDefault="00303370">
      <w:pPr>
        <w:pStyle w:val="Overskrift2"/>
        <w:widowControl/>
        <w:rPr>
          <w:rFonts w:eastAsia="Times New Roman" w:cs="Calibri"/>
          <w:bCs w:val="0"/>
          <w:szCs w:val="24"/>
          <w:u w:val="single"/>
        </w:rPr>
      </w:pPr>
      <w:r w:rsidRPr="00303370">
        <w:rPr>
          <w:rFonts w:eastAsia="Times New Roman" w:cs="Calibri"/>
          <w:bCs w:val="0"/>
          <w:szCs w:val="24"/>
          <w:u w:val="single"/>
        </w:rPr>
        <w:t>16.10 Ur og tidtagning</w:t>
      </w:r>
    </w:p>
    <w:p w14:paraId="49F7E9A5"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16.10.1 Indstil tid og dato</w:t>
      </w:r>
    </w:p>
    <w:p w14:paraId="46CB4957"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dag: Mellemrum-6</w:t>
      </w:r>
    </w:p>
    <w:p w14:paraId="7FC965BE" w14:textId="77777777" w:rsidR="00303370" w:rsidRPr="00303370" w:rsidRDefault="00303370">
      <w:pPr>
        <w:widowControl/>
        <w:jc w:val="both"/>
        <w:rPr>
          <w:rFonts w:eastAsia="Times New Roman" w:cs="Calibri"/>
          <w:szCs w:val="24"/>
        </w:rPr>
      </w:pPr>
      <w:r w:rsidRPr="00303370">
        <w:rPr>
          <w:rFonts w:eastAsia="Times New Roman" w:cs="Calibri"/>
          <w:szCs w:val="24"/>
        </w:rPr>
        <w:t>Gå til foregående dag: Mellemrum-3</w:t>
      </w:r>
    </w:p>
    <w:p w14:paraId="6C5133BD"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uge: Mellemrum-5</w:t>
      </w:r>
    </w:p>
    <w:p w14:paraId="023AD479"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uge: Mellemrum-2</w:t>
      </w:r>
    </w:p>
    <w:p w14:paraId="25F5CE58"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måned: Mellemrum-4</w:t>
      </w:r>
    </w:p>
    <w:p w14:paraId="61F9DC23" w14:textId="77777777" w:rsidR="00303370" w:rsidRPr="00303370" w:rsidRDefault="00303370">
      <w:pPr>
        <w:widowControl/>
        <w:jc w:val="both"/>
        <w:rPr>
          <w:rFonts w:eastAsia="Times New Roman" w:cs="Calibri"/>
          <w:szCs w:val="24"/>
        </w:rPr>
      </w:pPr>
      <w:r w:rsidRPr="00303370">
        <w:rPr>
          <w:rFonts w:eastAsia="Times New Roman" w:cs="Calibri"/>
          <w:szCs w:val="24"/>
        </w:rPr>
        <w:t>Gå til foregående måned: Mellemrum-1</w:t>
      </w:r>
    </w:p>
    <w:p w14:paraId="497F1736"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år: Mellemrum-5-6</w:t>
      </w:r>
    </w:p>
    <w:p w14:paraId="2BAA4D0F"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år: Mellemrum-2-3</w:t>
      </w:r>
    </w:p>
    <w:p w14:paraId="3F5AF524" w14:textId="77777777" w:rsidR="00303370" w:rsidRPr="00303370" w:rsidRDefault="00303370">
      <w:pPr>
        <w:widowControl/>
        <w:jc w:val="both"/>
        <w:rPr>
          <w:rFonts w:eastAsia="Times New Roman" w:cs="Calibri"/>
          <w:szCs w:val="24"/>
        </w:rPr>
      </w:pPr>
      <w:r w:rsidRPr="00303370">
        <w:rPr>
          <w:rFonts w:eastAsia="Times New Roman" w:cs="Calibri"/>
          <w:szCs w:val="24"/>
        </w:rPr>
        <w:t>Gå til 1 time senere: Mellemrum-4</w:t>
      </w:r>
    </w:p>
    <w:p w14:paraId="1F7B44DD" w14:textId="77777777" w:rsidR="00303370" w:rsidRPr="00303370" w:rsidRDefault="00303370">
      <w:pPr>
        <w:widowControl/>
        <w:jc w:val="both"/>
        <w:rPr>
          <w:rFonts w:eastAsia="Times New Roman" w:cs="Calibri"/>
          <w:szCs w:val="24"/>
        </w:rPr>
      </w:pPr>
      <w:r w:rsidRPr="00303370">
        <w:rPr>
          <w:rFonts w:eastAsia="Times New Roman" w:cs="Calibri"/>
          <w:szCs w:val="24"/>
        </w:rPr>
        <w:t>Gå til 1 time tidligere: Mellemrum-1</w:t>
      </w:r>
    </w:p>
    <w:p w14:paraId="570DA382" w14:textId="77777777" w:rsidR="00303370" w:rsidRPr="00303370" w:rsidRDefault="00303370">
      <w:pPr>
        <w:widowControl/>
        <w:jc w:val="both"/>
        <w:rPr>
          <w:rFonts w:eastAsia="Times New Roman" w:cs="Calibri"/>
          <w:szCs w:val="24"/>
        </w:rPr>
      </w:pPr>
      <w:r w:rsidRPr="00303370">
        <w:rPr>
          <w:rFonts w:eastAsia="Times New Roman" w:cs="Calibri"/>
          <w:szCs w:val="24"/>
        </w:rPr>
        <w:t>Gå til 10 minutter senere: Mellemrum-5</w:t>
      </w:r>
    </w:p>
    <w:p w14:paraId="4146882B" w14:textId="77777777" w:rsidR="00303370" w:rsidRPr="00303370" w:rsidRDefault="00303370">
      <w:pPr>
        <w:widowControl/>
        <w:jc w:val="both"/>
        <w:rPr>
          <w:rFonts w:eastAsia="Times New Roman" w:cs="Calibri"/>
          <w:szCs w:val="24"/>
        </w:rPr>
      </w:pPr>
      <w:r w:rsidRPr="00303370">
        <w:rPr>
          <w:rFonts w:eastAsia="Times New Roman" w:cs="Calibri"/>
          <w:szCs w:val="24"/>
        </w:rPr>
        <w:t>Gå til 10 minutter tidligere: Mellemrum-2</w:t>
      </w:r>
    </w:p>
    <w:p w14:paraId="49E2C093" w14:textId="77777777" w:rsidR="00303370" w:rsidRPr="00303370" w:rsidRDefault="00303370">
      <w:pPr>
        <w:widowControl/>
        <w:jc w:val="both"/>
        <w:rPr>
          <w:rFonts w:eastAsia="Times New Roman" w:cs="Calibri"/>
          <w:szCs w:val="24"/>
        </w:rPr>
      </w:pPr>
      <w:r w:rsidRPr="00303370">
        <w:rPr>
          <w:rFonts w:eastAsia="Times New Roman" w:cs="Calibri"/>
          <w:szCs w:val="24"/>
        </w:rPr>
        <w:t>Gå til 1 minut senere: Mellemrum-6</w:t>
      </w:r>
    </w:p>
    <w:p w14:paraId="1B0290E9" w14:textId="77777777" w:rsidR="00303370" w:rsidRPr="00303370" w:rsidRDefault="00303370">
      <w:pPr>
        <w:widowControl/>
        <w:jc w:val="both"/>
        <w:rPr>
          <w:rFonts w:eastAsia="Times New Roman" w:cs="Calibri"/>
          <w:szCs w:val="24"/>
        </w:rPr>
      </w:pPr>
      <w:r w:rsidRPr="00303370">
        <w:rPr>
          <w:rFonts w:eastAsia="Times New Roman" w:cs="Calibri"/>
          <w:szCs w:val="24"/>
        </w:rPr>
        <w:t>Gå til 1 minut tidligere: Mellemrum-3</w:t>
      </w:r>
    </w:p>
    <w:p w14:paraId="4C7DF563" w14:textId="77777777" w:rsidR="00303370" w:rsidRPr="00303370" w:rsidRDefault="00303370">
      <w:pPr>
        <w:widowControl/>
        <w:jc w:val="both"/>
        <w:rPr>
          <w:rFonts w:eastAsia="Times New Roman" w:cs="Calibri"/>
          <w:szCs w:val="24"/>
        </w:rPr>
      </w:pPr>
      <w:r w:rsidRPr="00303370">
        <w:rPr>
          <w:rFonts w:eastAsia="Times New Roman" w:cs="Calibri"/>
          <w:szCs w:val="24"/>
        </w:rPr>
        <w:t>Skift mellem A.M. og P.M.: Mellemrum-x (pkt. 1-3-4-6) Skift mellem AM og PM: Mellemrum-x (pkt. 1-3-4-6)</w:t>
      </w:r>
    </w:p>
    <w:p w14:paraId="173BC064" w14:textId="77777777" w:rsidR="00303370" w:rsidRPr="00303370" w:rsidRDefault="00303370">
      <w:pPr>
        <w:widowControl/>
        <w:jc w:val="both"/>
        <w:rPr>
          <w:rFonts w:eastAsia="Times New Roman" w:cs="Calibri"/>
          <w:szCs w:val="24"/>
        </w:rPr>
      </w:pPr>
    </w:p>
    <w:p w14:paraId="6A50859B"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16.10.2 alarm</w:t>
      </w:r>
    </w:p>
    <w:p w14:paraId="2E227DE0" w14:textId="77777777" w:rsidR="00303370" w:rsidRPr="00303370" w:rsidRDefault="00303370">
      <w:pPr>
        <w:widowControl/>
        <w:jc w:val="both"/>
        <w:rPr>
          <w:rFonts w:eastAsia="Times New Roman" w:cs="Calibri"/>
          <w:szCs w:val="24"/>
        </w:rPr>
      </w:pPr>
      <w:r w:rsidRPr="00303370">
        <w:rPr>
          <w:rFonts w:eastAsia="Times New Roman" w:cs="Calibri"/>
          <w:szCs w:val="24"/>
        </w:rPr>
        <w:t>Tilføj alarm: Mellemrum-Enter-a (pkt. 1)</w:t>
      </w:r>
    </w:p>
    <w:p w14:paraId="7C43C9CC" w14:textId="77777777" w:rsidR="00303370" w:rsidRPr="00303370" w:rsidRDefault="00303370">
      <w:pPr>
        <w:widowControl/>
        <w:jc w:val="both"/>
        <w:rPr>
          <w:rFonts w:eastAsia="Times New Roman" w:cs="Calibri"/>
          <w:szCs w:val="24"/>
        </w:rPr>
      </w:pPr>
      <w:r w:rsidRPr="00303370">
        <w:rPr>
          <w:rFonts w:eastAsia="Times New Roman" w:cs="Calibri"/>
          <w:szCs w:val="24"/>
        </w:rPr>
        <w:t>Ændre alarm: Mellemrum-Enter-m (pkt. 1-3-4)</w:t>
      </w:r>
    </w:p>
    <w:p w14:paraId="4FA185A1" w14:textId="77777777" w:rsidR="00303370" w:rsidRPr="00303370" w:rsidRDefault="00303370">
      <w:pPr>
        <w:widowControl/>
        <w:jc w:val="both"/>
        <w:rPr>
          <w:rFonts w:eastAsia="Times New Roman" w:cs="Calibri"/>
          <w:szCs w:val="24"/>
        </w:rPr>
      </w:pPr>
      <w:r w:rsidRPr="00303370">
        <w:rPr>
          <w:rFonts w:eastAsia="Times New Roman" w:cs="Calibri"/>
          <w:szCs w:val="24"/>
        </w:rPr>
        <w:t>Slet alarm: Mellemrum-d (pkt. 1-4-5)</w:t>
      </w:r>
    </w:p>
    <w:p w14:paraId="02904856" w14:textId="77777777" w:rsidR="00303370" w:rsidRPr="00303370" w:rsidRDefault="00303370">
      <w:pPr>
        <w:widowControl/>
        <w:jc w:val="both"/>
        <w:rPr>
          <w:rFonts w:eastAsia="Times New Roman" w:cs="Calibri"/>
          <w:szCs w:val="24"/>
        </w:rPr>
      </w:pPr>
    </w:p>
    <w:p w14:paraId="7433AC5C"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16.10.3 stopur</w:t>
      </w:r>
    </w:p>
    <w:p w14:paraId="7D682A33" w14:textId="77777777" w:rsidR="00303370" w:rsidRPr="00303370" w:rsidRDefault="00303370">
      <w:pPr>
        <w:widowControl/>
        <w:jc w:val="both"/>
        <w:rPr>
          <w:rFonts w:eastAsia="Times New Roman" w:cs="Calibri"/>
          <w:szCs w:val="24"/>
        </w:rPr>
      </w:pPr>
      <w:r w:rsidRPr="00303370">
        <w:rPr>
          <w:rFonts w:eastAsia="Times New Roman" w:cs="Calibri"/>
          <w:szCs w:val="24"/>
        </w:rPr>
        <w:t>Start, afbryd og genstart stopur: Enter</w:t>
      </w:r>
    </w:p>
    <w:p w14:paraId="2027E323" w14:textId="77777777" w:rsidR="00303370" w:rsidRPr="00303370" w:rsidRDefault="00303370">
      <w:pPr>
        <w:widowControl/>
        <w:jc w:val="both"/>
        <w:rPr>
          <w:rFonts w:eastAsia="Times New Roman" w:cs="Calibri"/>
          <w:szCs w:val="24"/>
        </w:rPr>
      </w:pPr>
      <w:r w:rsidRPr="00303370">
        <w:rPr>
          <w:rFonts w:eastAsia="Times New Roman" w:cs="Calibri"/>
          <w:szCs w:val="24"/>
        </w:rPr>
        <w:t>Tjek forløbet tid: Backspace</w:t>
      </w:r>
    </w:p>
    <w:p w14:paraId="35416BE4" w14:textId="77777777" w:rsidR="00303370" w:rsidRPr="00303370" w:rsidRDefault="00303370">
      <w:pPr>
        <w:widowControl/>
        <w:jc w:val="both"/>
        <w:rPr>
          <w:rFonts w:eastAsia="Times New Roman" w:cs="Calibri"/>
          <w:szCs w:val="24"/>
        </w:rPr>
      </w:pPr>
      <w:r w:rsidRPr="00303370">
        <w:rPr>
          <w:rFonts w:eastAsia="Times New Roman" w:cs="Calibri"/>
          <w:szCs w:val="24"/>
        </w:rPr>
        <w:t>Stop og genstart Braille-display: Mellemrum-F2</w:t>
      </w:r>
    </w:p>
    <w:p w14:paraId="29D4C9D2" w14:textId="77777777" w:rsidR="00303370" w:rsidRPr="00303370" w:rsidRDefault="00303370">
      <w:pPr>
        <w:widowControl/>
        <w:jc w:val="both"/>
        <w:rPr>
          <w:rFonts w:eastAsia="Times New Roman" w:cs="Calibri"/>
          <w:szCs w:val="24"/>
        </w:rPr>
      </w:pPr>
      <w:r w:rsidRPr="00303370">
        <w:rPr>
          <w:rFonts w:eastAsia="Times New Roman" w:cs="Calibri"/>
          <w:szCs w:val="24"/>
        </w:rPr>
        <w:t>Skift mellem stopur og nedtællingsur: Mellemrum-4-5Mellemrum-1-2</w:t>
      </w:r>
    </w:p>
    <w:p w14:paraId="634F3569" w14:textId="77777777" w:rsidR="00303370" w:rsidRPr="00303370" w:rsidRDefault="00303370">
      <w:pPr>
        <w:widowControl/>
        <w:jc w:val="both"/>
        <w:rPr>
          <w:rFonts w:eastAsia="Times New Roman" w:cs="Calibri"/>
          <w:szCs w:val="24"/>
        </w:rPr>
      </w:pPr>
      <w:r w:rsidRPr="00303370">
        <w:rPr>
          <w:rFonts w:eastAsia="Times New Roman" w:cs="Calibri"/>
          <w:szCs w:val="24"/>
        </w:rPr>
        <w:t>Nedtæ</w:t>
      </w:r>
      <w:r w:rsidRPr="00303370">
        <w:rPr>
          <w:rFonts w:eastAsia="Times New Roman" w:cs="Calibri"/>
          <w:szCs w:val="24"/>
        </w:rPr>
        <w:t>llingsur pause eller genstart: Enter</w:t>
      </w:r>
    </w:p>
    <w:p w14:paraId="70C0D8DB" w14:textId="77777777" w:rsidR="00303370" w:rsidRPr="00303370" w:rsidRDefault="00303370">
      <w:pPr>
        <w:widowControl/>
        <w:jc w:val="both"/>
        <w:rPr>
          <w:rFonts w:eastAsia="Times New Roman" w:cs="Calibri"/>
          <w:szCs w:val="24"/>
        </w:rPr>
      </w:pPr>
      <w:r w:rsidRPr="00303370">
        <w:rPr>
          <w:rFonts w:eastAsia="Times New Roman" w:cs="Calibri"/>
          <w:szCs w:val="24"/>
        </w:rPr>
        <w:t>Initialiser nedtællingsur: Backspace</w:t>
      </w:r>
    </w:p>
    <w:p w14:paraId="314C2FFD" w14:textId="77777777" w:rsidR="00303370" w:rsidRPr="00303370" w:rsidRDefault="00303370">
      <w:pPr>
        <w:widowControl/>
        <w:jc w:val="both"/>
        <w:rPr>
          <w:rFonts w:eastAsia="Times New Roman" w:cs="Calibri"/>
          <w:szCs w:val="24"/>
        </w:rPr>
      </w:pPr>
      <w:r w:rsidRPr="00303370">
        <w:rPr>
          <w:rFonts w:eastAsia="Times New Roman" w:cs="Calibri"/>
          <w:szCs w:val="24"/>
        </w:rPr>
        <w:t>Afslut Stop- eller nedtællingsur: Mellemrum-z (pkt. 1-3-5-6)</w:t>
      </w:r>
    </w:p>
    <w:p w14:paraId="52D9BC13" w14:textId="77777777" w:rsidR="00303370" w:rsidRPr="00303370" w:rsidRDefault="00303370">
      <w:pPr>
        <w:widowControl/>
        <w:jc w:val="both"/>
        <w:rPr>
          <w:rFonts w:eastAsia="Times New Roman" w:cs="Calibri"/>
          <w:szCs w:val="24"/>
        </w:rPr>
      </w:pPr>
    </w:p>
    <w:p w14:paraId="06110377" w14:textId="77777777" w:rsidR="00303370" w:rsidRPr="00303370" w:rsidRDefault="00303370">
      <w:pPr>
        <w:pStyle w:val="Overskrift3"/>
        <w:widowControl/>
        <w:rPr>
          <w:rFonts w:eastAsia="Times New Roman" w:cs="Calibri"/>
          <w:bCs w:val="0"/>
          <w:szCs w:val="24"/>
        </w:rPr>
      </w:pPr>
      <w:r w:rsidRPr="00303370">
        <w:rPr>
          <w:rFonts w:eastAsia="Times New Roman" w:cs="Calibri"/>
          <w:bCs w:val="0"/>
          <w:szCs w:val="24"/>
        </w:rPr>
        <w:t>16.10.4 Andre kommandoer til ur og tidtagning</w:t>
      </w:r>
    </w:p>
    <w:p w14:paraId="55BEA88C" w14:textId="77777777" w:rsidR="00303370" w:rsidRPr="00303370" w:rsidRDefault="00303370">
      <w:pPr>
        <w:widowControl/>
        <w:jc w:val="both"/>
        <w:rPr>
          <w:rFonts w:eastAsia="Times New Roman" w:cs="Calibri"/>
          <w:szCs w:val="24"/>
        </w:rPr>
      </w:pPr>
      <w:r w:rsidRPr="00303370">
        <w:rPr>
          <w:rFonts w:eastAsia="Times New Roman" w:cs="Calibri"/>
          <w:szCs w:val="24"/>
        </w:rPr>
        <w:t>Indstil dvaletid: Mellemrum-j (pkt. 2-4-5)</w:t>
      </w:r>
    </w:p>
    <w:p w14:paraId="0E54E52B" w14:textId="77777777" w:rsidR="00303370" w:rsidRPr="00303370" w:rsidRDefault="00303370">
      <w:pPr>
        <w:widowControl/>
        <w:jc w:val="both"/>
        <w:rPr>
          <w:rFonts w:eastAsia="Times New Roman" w:cs="Calibri"/>
          <w:szCs w:val="24"/>
        </w:rPr>
      </w:pPr>
      <w:r w:rsidRPr="00303370">
        <w:rPr>
          <w:rFonts w:eastAsia="Times New Roman" w:cs="Calibri"/>
          <w:szCs w:val="24"/>
        </w:rPr>
        <w:t>Kontroller Dato og Tid: mellemrum-t (punkt 2-3-4-5)</w:t>
      </w:r>
    </w:p>
    <w:p w14:paraId="69E86215" w14:textId="77777777" w:rsidR="00303370" w:rsidRPr="00303370" w:rsidRDefault="00303370">
      <w:pPr>
        <w:widowControl/>
        <w:jc w:val="both"/>
        <w:rPr>
          <w:rFonts w:eastAsia="Times New Roman" w:cs="Calibri"/>
          <w:szCs w:val="24"/>
        </w:rPr>
      </w:pPr>
    </w:p>
    <w:p w14:paraId="1307BA11"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16.11 Indstillinger</w:t>
      </w:r>
    </w:p>
    <w:p w14:paraId="2A79CA0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16.11.1 Bluetooth-styring</w:t>
      </w:r>
    </w:p>
    <w:p w14:paraId="1D479289" w14:textId="77777777" w:rsidR="00303370" w:rsidRPr="00303370" w:rsidRDefault="00303370">
      <w:pPr>
        <w:widowControl/>
        <w:jc w:val="both"/>
        <w:rPr>
          <w:rFonts w:eastAsia="Times New Roman" w:cs="Calibri"/>
          <w:szCs w:val="24"/>
        </w:rPr>
      </w:pPr>
      <w:r w:rsidRPr="00303370">
        <w:rPr>
          <w:rFonts w:eastAsia="Times New Roman" w:cs="Calibri"/>
          <w:szCs w:val="24"/>
        </w:rPr>
        <w:t>Søg igen efter Bluetooth-enheder: Mellemrum-Enter-r (pkt. 1-2-3-5)</w:t>
      </w:r>
    </w:p>
    <w:p w14:paraId="5DCD4325" w14:textId="77777777" w:rsidR="00303370" w:rsidRPr="00303370" w:rsidRDefault="00303370">
      <w:pPr>
        <w:widowControl/>
        <w:jc w:val="both"/>
        <w:rPr>
          <w:rFonts w:eastAsia="Times New Roman" w:cs="Calibri"/>
          <w:szCs w:val="24"/>
        </w:rPr>
      </w:pPr>
      <w:r w:rsidRPr="00303370">
        <w:rPr>
          <w:rFonts w:eastAsia="Times New Roman" w:cs="Calibri"/>
          <w:szCs w:val="24"/>
        </w:rPr>
        <w:t>Opret forbindelse til enhed: Tryk Enter på enhedens navn</w:t>
      </w:r>
    </w:p>
    <w:p w14:paraId="2695D72E" w14:textId="77777777" w:rsidR="00303370" w:rsidRPr="00303370" w:rsidRDefault="00303370">
      <w:pPr>
        <w:widowControl/>
        <w:jc w:val="both"/>
        <w:rPr>
          <w:rFonts w:eastAsia="Times New Roman" w:cs="Calibri"/>
          <w:szCs w:val="24"/>
        </w:rPr>
      </w:pPr>
      <w:r w:rsidRPr="00303370">
        <w:rPr>
          <w:rFonts w:eastAsia="Times New Roman" w:cs="Calibri"/>
          <w:szCs w:val="24"/>
        </w:rPr>
        <w:t>Opret forbindelse til tjeneste: Tryk Enter på tjenestens navn</w:t>
      </w:r>
    </w:p>
    <w:p w14:paraId="5D6CD966" w14:textId="77777777" w:rsidR="00303370" w:rsidRPr="00303370" w:rsidRDefault="00303370">
      <w:pPr>
        <w:widowControl/>
        <w:jc w:val="both"/>
        <w:rPr>
          <w:rFonts w:eastAsia="Times New Roman" w:cs="Calibri"/>
          <w:szCs w:val="24"/>
        </w:rPr>
      </w:pPr>
      <w:r w:rsidRPr="00303370">
        <w:rPr>
          <w:rFonts w:eastAsia="Times New Roman" w:cs="Calibri"/>
          <w:szCs w:val="24"/>
        </w:rPr>
        <w:t>Frakoble tjeneste: Mellemrum-Enter-d (pkt. 1-4-5)</w:t>
      </w:r>
    </w:p>
    <w:p w14:paraId="33DD0827" w14:textId="77777777" w:rsidR="00303370" w:rsidRPr="00303370" w:rsidRDefault="00303370">
      <w:pPr>
        <w:widowControl/>
        <w:jc w:val="both"/>
        <w:rPr>
          <w:rFonts w:eastAsia="Times New Roman" w:cs="Calibri"/>
          <w:szCs w:val="24"/>
        </w:rPr>
      </w:pPr>
      <w:r w:rsidRPr="00303370">
        <w:rPr>
          <w:rFonts w:eastAsia="Times New Roman" w:cs="Calibri"/>
          <w:szCs w:val="24"/>
        </w:rPr>
        <w:t>Gå til Bluetooth-enhedslisten og listen over tjenester: Backspace</w:t>
      </w:r>
    </w:p>
    <w:p w14:paraId="418EA1CD" w14:textId="77777777" w:rsidR="00303370" w:rsidRPr="00303370" w:rsidRDefault="00303370">
      <w:pPr>
        <w:widowControl/>
        <w:jc w:val="both"/>
        <w:rPr>
          <w:rFonts w:eastAsia="Times New Roman" w:cs="Calibri"/>
          <w:szCs w:val="24"/>
        </w:rPr>
      </w:pPr>
      <w:r w:rsidRPr="00303370">
        <w:rPr>
          <w:rFonts w:eastAsia="Times New Roman" w:cs="Calibri"/>
          <w:szCs w:val="24"/>
        </w:rPr>
        <w:t>Fjern enhedens indstillinger fra listen over Bluetooth-enheder: Mellemrum-d (pkt. 1-4-5)</w:t>
      </w:r>
    </w:p>
    <w:p w14:paraId="17E202F4" w14:textId="77777777" w:rsidR="00303370" w:rsidRPr="00303370" w:rsidRDefault="00303370">
      <w:pPr>
        <w:widowControl/>
        <w:jc w:val="both"/>
        <w:rPr>
          <w:rFonts w:eastAsia="Times New Roman" w:cs="Calibri"/>
          <w:szCs w:val="24"/>
        </w:rPr>
      </w:pPr>
    </w:p>
    <w:p w14:paraId="5497F712"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16.11.2 Sikkerhedskopiering/gendannelse af personlige indstillinger</w:t>
      </w:r>
    </w:p>
    <w:p w14:paraId="64EE62BA"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emne: Mellemrum-1 eller Rul-op</w:t>
      </w:r>
    </w:p>
    <w:p w14:paraId="284E56B5"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emne: Mellemrum-4 eller Rul-ned</w:t>
      </w:r>
    </w:p>
    <w:p w14:paraId="60612F20"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felt: Skift-tab (Mellemrum-1-2 eller Mellemrum-F3)</w:t>
      </w:r>
    </w:p>
    <w:p w14:paraId="0B59C282"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felt: Tab (Mellemrum-4-5 eller F3)</w:t>
      </w:r>
    </w:p>
    <w:p w14:paraId="0D87AD93" w14:textId="77777777" w:rsidR="00303370" w:rsidRPr="00303370" w:rsidRDefault="00303370">
      <w:pPr>
        <w:widowControl/>
        <w:jc w:val="both"/>
        <w:rPr>
          <w:rFonts w:eastAsia="Times New Roman" w:cs="Calibri"/>
          <w:szCs w:val="24"/>
        </w:rPr>
      </w:pPr>
      <w:r w:rsidRPr="00303370">
        <w:rPr>
          <w:rFonts w:eastAsia="Times New Roman" w:cs="Calibri"/>
          <w:szCs w:val="24"/>
        </w:rPr>
        <w:t>Marker/afmarker checkboks: Mellemrum</w:t>
      </w:r>
    </w:p>
    <w:p w14:paraId="291AAAA8" w14:textId="77777777" w:rsidR="00303370" w:rsidRPr="00303370" w:rsidRDefault="00303370">
      <w:pPr>
        <w:widowControl/>
        <w:jc w:val="both"/>
        <w:rPr>
          <w:rFonts w:eastAsia="Times New Roman" w:cs="Calibri"/>
          <w:szCs w:val="24"/>
        </w:rPr>
      </w:pPr>
      <w:r w:rsidRPr="00303370">
        <w:rPr>
          <w:rFonts w:eastAsia="Times New Roman" w:cs="Calibri"/>
          <w:szCs w:val="24"/>
        </w:rPr>
        <w:t>Sikkerhedskopier: Mellemrum-Enter-b (pkt. 1-2)</w:t>
      </w:r>
    </w:p>
    <w:p w14:paraId="7F11C917" w14:textId="77777777" w:rsidR="00303370" w:rsidRPr="00303370" w:rsidRDefault="00303370">
      <w:pPr>
        <w:widowControl/>
        <w:jc w:val="both"/>
        <w:rPr>
          <w:rFonts w:eastAsia="Times New Roman" w:cs="Calibri"/>
          <w:szCs w:val="24"/>
        </w:rPr>
      </w:pPr>
      <w:r w:rsidRPr="00303370">
        <w:rPr>
          <w:rFonts w:eastAsia="Times New Roman" w:cs="Calibri"/>
          <w:szCs w:val="24"/>
        </w:rPr>
        <w:t>Gendan: Mellemrum-Enter-r (pkt. 1-2-3-5)</w:t>
      </w:r>
    </w:p>
    <w:p w14:paraId="685C844B" w14:textId="77777777" w:rsidR="00303370" w:rsidRPr="00303370" w:rsidRDefault="00303370">
      <w:pPr>
        <w:widowControl/>
        <w:jc w:val="both"/>
        <w:rPr>
          <w:rFonts w:eastAsia="Times New Roman" w:cs="Calibri"/>
          <w:szCs w:val="24"/>
        </w:rPr>
      </w:pPr>
    </w:p>
    <w:p w14:paraId="404C24B6"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16.11.3 . Beskyttelse med adgangskode</w:t>
      </w:r>
    </w:p>
    <w:p w14:paraId="4429306F" w14:textId="77777777" w:rsidR="00303370" w:rsidRPr="00303370" w:rsidRDefault="00303370">
      <w:pPr>
        <w:widowControl/>
        <w:jc w:val="both"/>
        <w:rPr>
          <w:rFonts w:eastAsia="Times New Roman" w:cs="Calibri"/>
          <w:szCs w:val="24"/>
        </w:rPr>
      </w:pPr>
      <w:r w:rsidRPr="00303370">
        <w:rPr>
          <w:rFonts w:eastAsia="Times New Roman" w:cs="Calibri"/>
          <w:szCs w:val="24"/>
        </w:rPr>
        <w:t>Indstil kodeord: Mellemrum-Enter-i (pkt. 2-4)</w:t>
      </w:r>
    </w:p>
    <w:p w14:paraId="7B33F5C0" w14:textId="77777777" w:rsidR="00303370" w:rsidRPr="00303370" w:rsidRDefault="00303370">
      <w:pPr>
        <w:widowControl/>
        <w:jc w:val="both"/>
        <w:rPr>
          <w:rFonts w:eastAsia="Times New Roman" w:cs="Calibri"/>
          <w:szCs w:val="24"/>
        </w:rPr>
      </w:pPr>
      <w:r w:rsidRPr="00303370">
        <w:rPr>
          <w:rFonts w:eastAsia="Times New Roman" w:cs="Calibri"/>
          <w:szCs w:val="24"/>
        </w:rPr>
        <w:t>Rediger kodeord: Mellemrum-Enter-m (pkt. 1-3-4)</w:t>
      </w:r>
    </w:p>
    <w:p w14:paraId="1367C861" w14:textId="77777777" w:rsidR="00303370" w:rsidRPr="00303370" w:rsidRDefault="00303370">
      <w:pPr>
        <w:widowControl/>
        <w:jc w:val="both"/>
        <w:rPr>
          <w:rFonts w:eastAsia="Times New Roman" w:cs="Calibri"/>
          <w:szCs w:val="24"/>
        </w:rPr>
      </w:pPr>
      <w:r w:rsidRPr="00303370">
        <w:rPr>
          <w:rFonts w:eastAsia="Times New Roman" w:cs="Calibri"/>
          <w:szCs w:val="24"/>
        </w:rPr>
        <w:t>Konfigurering af kodeord: Mellemrum-Enter-c (pkt. 1-4)</w:t>
      </w:r>
    </w:p>
    <w:p w14:paraId="0F7EEE02" w14:textId="77777777" w:rsidR="00303370" w:rsidRPr="00303370" w:rsidRDefault="00303370">
      <w:pPr>
        <w:widowControl/>
        <w:jc w:val="both"/>
        <w:rPr>
          <w:rFonts w:eastAsia="Times New Roman" w:cs="Calibri"/>
          <w:szCs w:val="24"/>
        </w:rPr>
      </w:pPr>
      <w:r w:rsidRPr="00303370">
        <w:rPr>
          <w:rFonts w:eastAsia="Times New Roman" w:cs="Calibri"/>
          <w:szCs w:val="24"/>
        </w:rPr>
        <w:t>Nulstil til fabriksindstillinger: i (pkt. 2-4)</w:t>
      </w:r>
    </w:p>
    <w:p w14:paraId="137D821E" w14:textId="77777777" w:rsidR="00303370" w:rsidRPr="00303370" w:rsidRDefault="00303370">
      <w:pPr>
        <w:widowControl/>
        <w:jc w:val="both"/>
        <w:rPr>
          <w:rFonts w:eastAsia="Times New Roman" w:cs="Calibri"/>
          <w:szCs w:val="24"/>
        </w:rPr>
      </w:pPr>
    </w:p>
    <w:p w14:paraId="50F58600" w14:textId="77777777" w:rsidR="00303370" w:rsidRPr="00303370" w:rsidRDefault="00303370">
      <w:pPr>
        <w:pStyle w:val="Overskrift2"/>
        <w:widowControl/>
        <w:jc w:val="both"/>
        <w:rPr>
          <w:rFonts w:eastAsia="Times New Roman" w:cs="Calibri"/>
          <w:bCs w:val="0"/>
          <w:szCs w:val="24"/>
          <w:u w:val="single"/>
        </w:rPr>
      </w:pPr>
      <w:r w:rsidRPr="00303370">
        <w:rPr>
          <w:rFonts w:eastAsia="Times New Roman" w:cs="Calibri"/>
          <w:bCs w:val="0"/>
          <w:szCs w:val="24"/>
          <w:u w:val="single"/>
        </w:rPr>
        <w:t>16.12 Skærmlæserkommandoer</w:t>
      </w:r>
    </w:p>
    <w:p w14:paraId="76228450"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16.12.1 Flytning af fokus</w:t>
      </w:r>
    </w:p>
    <w:p w14:paraId="253AFAD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objekt: Mellemrum-4-5 eller F3</w:t>
      </w:r>
    </w:p>
    <w:p w14:paraId="62B67EE5"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objekt: Mellemrum-1-2 eller Mellemrum-F3</w:t>
      </w:r>
    </w:p>
    <w:p w14:paraId="0E2F0125" w14:textId="77777777" w:rsidR="00303370" w:rsidRPr="00303370" w:rsidRDefault="00303370">
      <w:pPr>
        <w:widowControl/>
        <w:jc w:val="both"/>
        <w:rPr>
          <w:rFonts w:eastAsia="Times New Roman" w:cs="Calibri"/>
          <w:szCs w:val="24"/>
        </w:rPr>
      </w:pPr>
      <w:r w:rsidRPr="00303370">
        <w:rPr>
          <w:rFonts w:eastAsia="Times New Roman" w:cs="Calibri"/>
          <w:szCs w:val="24"/>
        </w:rPr>
        <w:t>Gå til objekt direkte ovenover: Mellemrum-2-3</w:t>
      </w:r>
    </w:p>
    <w:p w14:paraId="3C4B95C6" w14:textId="77777777" w:rsidR="00303370" w:rsidRPr="00303370" w:rsidRDefault="00303370">
      <w:pPr>
        <w:widowControl/>
        <w:jc w:val="both"/>
        <w:rPr>
          <w:rFonts w:eastAsia="Times New Roman" w:cs="Calibri"/>
          <w:szCs w:val="24"/>
        </w:rPr>
      </w:pPr>
      <w:r w:rsidRPr="00303370">
        <w:rPr>
          <w:rFonts w:eastAsia="Times New Roman" w:cs="Calibri"/>
          <w:szCs w:val="24"/>
        </w:rPr>
        <w:t>Gå til objekt direkte nedenunder: Mellemrum-5-6</w:t>
      </w:r>
    </w:p>
    <w:p w14:paraId="3ABDA2A6"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overskrift: Mellemrum-Backspace-h (pkt. 1-2-5)</w:t>
      </w:r>
    </w:p>
    <w:p w14:paraId="18158C5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overskrift: Mellemrum-Enter-h (pkt. 1-2-5)</w:t>
      </w:r>
    </w:p>
    <w:p w14:paraId="0DB62E91"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formularfelt: Mellemrum-Backspace-1-2-3-4-5-6</w:t>
      </w:r>
    </w:p>
    <w:p w14:paraId="21252A4C"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formularfelt: Mellemrum-Enter-1-2-3-4-5-6</w:t>
      </w:r>
    </w:p>
    <w:p w14:paraId="29D4733D"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listeemne: Mellemrum-Backspace-i (pkt. 2-4)</w:t>
      </w:r>
    </w:p>
    <w:p w14:paraId="5655A587"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listeemne: Mellemrum-Enter-i (pkt. 2-4)</w:t>
      </w:r>
    </w:p>
    <w:p w14:paraId="2EBC18FD" w14:textId="77777777" w:rsidR="00303370" w:rsidRPr="00303370" w:rsidRDefault="00303370">
      <w:pPr>
        <w:widowControl/>
        <w:jc w:val="both"/>
        <w:rPr>
          <w:rFonts w:eastAsia="Times New Roman" w:cs="Calibri"/>
          <w:szCs w:val="24"/>
        </w:rPr>
      </w:pPr>
      <w:r w:rsidRPr="00303370">
        <w:rPr>
          <w:rFonts w:eastAsia="Times New Roman" w:cs="Calibri"/>
          <w:szCs w:val="24"/>
        </w:rPr>
        <w:t>Gå til toppen af skærmen: Mellemrum-1-2-3</w:t>
      </w:r>
    </w:p>
    <w:p w14:paraId="01177FCD" w14:textId="77777777" w:rsidR="00303370" w:rsidRPr="00303370" w:rsidRDefault="00303370">
      <w:pPr>
        <w:widowControl/>
        <w:jc w:val="both"/>
        <w:rPr>
          <w:rFonts w:eastAsia="Times New Roman" w:cs="Calibri"/>
          <w:szCs w:val="24"/>
        </w:rPr>
      </w:pPr>
      <w:r w:rsidRPr="00303370">
        <w:rPr>
          <w:rFonts w:eastAsia="Times New Roman" w:cs="Calibri"/>
          <w:szCs w:val="24"/>
        </w:rPr>
        <w:t>Gå til bunden af skærmen: Mellemrum-4-5-6</w:t>
      </w:r>
    </w:p>
    <w:p w14:paraId="7D8E7F6F" w14:textId="77777777" w:rsidR="00303370" w:rsidRPr="00303370" w:rsidRDefault="00303370">
      <w:pPr>
        <w:widowControl/>
        <w:jc w:val="both"/>
        <w:rPr>
          <w:rFonts w:eastAsia="Times New Roman" w:cs="Calibri"/>
          <w:szCs w:val="24"/>
        </w:rPr>
      </w:pPr>
      <w:r w:rsidRPr="00303370">
        <w:rPr>
          <w:rFonts w:eastAsia="Times New Roman" w:cs="Calibri"/>
          <w:szCs w:val="24"/>
        </w:rPr>
        <w:t>Rul en skærm ned: Mellemrum-3-4-5</w:t>
      </w:r>
    </w:p>
    <w:p w14:paraId="5EBBCCB8" w14:textId="77777777" w:rsidR="00303370" w:rsidRPr="00303370" w:rsidRDefault="00303370">
      <w:pPr>
        <w:widowControl/>
        <w:jc w:val="both"/>
        <w:rPr>
          <w:rFonts w:eastAsia="Times New Roman" w:cs="Calibri"/>
          <w:szCs w:val="24"/>
        </w:rPr>
      </w:pPr>
      <w:r w:rsidRPr="00303370">
        <w:rPr>
          <w:rFonts w:eastAsia="Times New Roman" w:cs="Calibri"/>
          <w:szCs w:val="24"/>
        </w:rPr>
        <w:t>Rul en skærm op: Mellemrum-1-2-6</w:t>
      </w:r>
    </w:p>
    <w:p w14:paraId="65A99CE9" w14:textId="77777777" w:rsidR="00303370" w:rsidRPr="00303370" w:rsidRDefault="00303370">
      <w:pPr>
        <w:widowControl/>
        <w:jc w:val="both"/>
        <w:rPr>
          <w:rFonts w:eastAsia="Times New Roman" w:cs="Calibri"/>
          <w:szCs w:val="24"/>
        </w:rPr>
      </w:pPr>
      <w:r w:rsidRPr="00303370">
        <w:rPr>
          <w:rFonts w:eastAsia="Times New Roman" w:cs="Calibri"/>
          <w:szCs w:val="24"/>
        </w:rPr>
        <w:t>Udfør aktuelle emne: Enter eller Markørflyttetast</w:t>
      </w:r>
    </w:p>
    <w:p w14:paraId="36F59054" w14:textId="77777777" w:rsidR="00303370" w:rsidRPr="00303370" w:rsidRDefault="00303370">
      <w:pPr>
        <w:widowControl/>
        <w:jc w:val="both"/>
        <w:rPr>
          <w:rFonts w:eastAsia="Times New Roman" w:cs="Calibri"/>
          <w:szCs w:val="24"/>
        </w:rPr>
      </w:pPr>
      <w:r w:rsidRPr="00303370">
        <w:rPr>
          <w:rFonts w:eastAsia="Times New Roman" w:cs="Calibri"/>
          <w:szCs w:val="24"/>
        </w:rPr>
        <w:t>Tilbage-knap: Mellemrum-e, F4 eller Mellemrum-z</w:t>
      </w:r>
    </w:p>
    <w:p w14:paraId="05AEBFC2" w14:textId="77777777" w:rsidR="00303370" w:rsidRPr="00303370" w:rsidRDefault="00303370">
      <w:pPr>
        <w:widowControl/>
        <w:jc w:val="both"/>
        <w:rPr>
          <w:rFonts w:eastAsia="Times New Roman" w:cs="Calibri"/>
          <w:szCs w:val="24"/>
        </w:rPr>
      </w:pPr>
      <w:r w:rsidRPr="00303370">
        <w:rPr>
          <w:rFonts w:eastAsia="Times New Roman" w:cs="Calibri"/>
          <w:szCs w:val="24"/>
        </w:rPr>
        <w:t>Gå til specifikt objekt: Skriv første bogstav i objektets navn</w:t>
      </w:r>
    </w:p>
    <w:p w14:paraId="1BFF35C4" w14:textId="77777777" w:rsidR="00303370" w:rsidRPr="00303370" w:rsidRDefault="00303370">
      <w:pPr>
        <w:widowControl/>
        <w:jc w:val="both"/>
        <w:rPr>
          <w:rFonts w:eastAsia="Times New Roman" w:cs="Calibri"/>
          <w:szCs w:val="24"/>
        </w:rPr>
      </w:pPr>
      <w:r w:rsidRPr="00303370">
        <w:rPr>
          <w:rFonts w:eastAsia="Times New Roman" w:cs="Calibri"/>
          <w:szCs w:val="24"/>
        </w:rPr>
        <w:t>Gå til hjemmeskærm: F1</w:t>
      </w:r>
    </w:p>
    <w:p w14:paraId="28BE7433" w14:textId="77777777" w:rsidR="00303370" w:rsidRPr="00303370" w:rsidRDefault="00303370">
      <w:pPr>
        <w:widowControl/>
        <w:jc w:val="both"/>
        <w:rPr>
          <w:rFonts w:eastAsia="Times New Roman" w:cs="Calibri"/>
          <w:szCs w:val="24"/>
        </w:rPr>
      </w:pPr>
      <w:r w:rsidRPr="00303370">
        <w:rPr>
          <w:rFonts w:eastAsia="Times New Roman" w:cs="Calibri"/>
          <w:szCs w:val="24"/>
        </w:rPr>
        <w:t>Aktiver handlingsmenu for app: Mellemrum-Enter-i med fokus på app.</w:t>
      </w:r>
    </w:p>
    <w:p w14:paraId="2D7C93C2" w14:textId="77777777" w:rsidR="00303370" w:rsidRPr="00303370" w:rsidRDefault="00303370">
      <w:pPr>
        <w:widowControl/>
        <w:jc w:val="both"/>
        <w:rPr>
          <w:rFonts w:eastAsia="Times New Roman" w:cs="Calibri"/>
          <w:szCs w:val="24"/>
        </w:rPr>
      </w:pPr>
      <w:r w:rsidRPr="00303370">
        <w:rPr>
          <w:rFonts w:eastAsia="Times New Roman" w:cs="Calibri"/>
          <w:szCs w:val="24"/>
        </w:rPr>
        <w:t>Åbn Notifikationer: Mellemrum-1-2-3-4-5-6</w:t>
      </w:r>
    </w:p>
    <w:p w14:paraId="1F3D3B0B" w14:textId="77777777" w:rsidR="00303370" w:rsidRPr="00303370" w:rsidRDefault="00303370">
      <w:pPr>
        <w:widowControl/>
        <w:jc w:val="both"/>
        <w:rPr>
          <w:rFonts w:eastAsia="Times New Roman" w:cs="Calibri"/>
          <w:szCs w:val="24"/>
        </w:rPr>
      </w:pPr>
      <w:r w:rsidRPr="00303370">
        <w:rPr>
          <w:rFonts w:eastAsia="Times New Roman" w:cs="Calibri"/>
          <w:szCs w:val="24"/>
        </w:rPr>
        <w:t>Aktiver meddelelse: Enter</w:t>
      </w:r>
    </w:p>
    <w:p w14:paraId="0B0EC601" w14:textId="77777777" w:rsidR="00303370" w:rsidRPr="00303370" w:rsidRDefault="00303370">
      <w:pPr>
        <w:widowControl/>
        <w:jc w:val="both"/>
        <w:rPr>
          <w:rFonts w:eastAsia="Times New Roman" w:cs="Calibri"/>
          <w:szCs w:val="24"/>
        </w:rPr>
      </w:pPr>
      <w:r w:rsidRPr="00303370">
        <w:rPr>
          <w:rFonts w:eastAsia="Times New Roman" w:cs="Calibri"/>
          <w:szCs w:val="24"/>
        </w:rPr>
        <w:t>Slet meddelelse: Mellemrum-d (pkt. 1-4-5)</w:t>
      </w:r>
    </w:p>
    <w:p w14:paraId="50CEBFE5" w14:textId="77777777" w:rsidR="00303370" w:rsidRPr="00303370" w:rsidRDefault="00303370">
      <w:pPr>
        <w:widowControl/>
        <w:jc w:val="both"/>
        <w:rPr>
          <w:rFonts w:eastAsia="Times New Roman" w:cs="Calibri"/>
          <w:szCs w:val="24"/>
        </w:rPr>
      </w:pPr>
      <w:r w:rsidRPr="00303370">
        <w:rPr>
          <w:rFonts w:eastAsia="Times New Roman" w:cs="Calibri"/>
          <w:szCs w:val="24"/>
        </w:rPr>
        <w:t>Ryd alle notifikationer: Mellemrum-Enter-d (pkt. 1-4-5)</w:t>
      </w:r>
    </w:p>
    <w:p w14:paraId="26A4A27D" w14:textId="77777777" w:rsidR="00303370" w:rsidRPr="00303370" w:rsidRDefault="00303370">
      <w:pPr>
        <w:widowControl/>
        <w:jc w:val="both"/>
        <w:rPr>
          <w:rFonts w:eastAsia="Times New Roman" w:cs="Calibri"/>
          <w:szCs w:val="24"/>
        </w:rPr>
      </w:pPr>
      <w:r w:rsidRPr="00303370">
        <w:rPr>
          <w:rFonts w:eastAsia="Times New Roman" w:cs="Calibri"/>
          <w:szCs w:val="24"/>
        </w:rPr>
        <w:t>Aktiver editfelt: Enter</w:t>
      </w:r>
    </w:p>
    <w:p w14:paraId="14FA5746" w14:textId="77777777" w:rsidR="00303370" w:rsidRPr="00303370" w:rsidRDefault="00303370">
      <w:pPr>
        <w:widowControl/>
        <w:jc w:val="both"/>
        <w:rPr>
          <w:rFonts w:eastAsia="Times New Roman" w:cs="Calibri"/>
          <w:szCs w:val="24"/>
        </w:rPr>
      </w:pPr>
      <w:r w:rsidRPr="00303370">
        <w:rPr>
          <w:rFonts w:eastAsia="Times New Roman" w:cs="Calibri"/>
          <w:szCs w:val="24"/>
        </w:rPr>
        <w:t>Skyder op: Mellemrum-Backspace-4</w:t>
      </w:r>
    </w:p>
    <w:p w14:paraId="62F2E54E" w14:textId="77777777" w:rsidR="00303370" w:rsidRPr="00303370" w:rsidRDefault="00303370">
      <w:pPr>
        <w:widowControl/>
        <w:jc w:val="both"/>
        <w:rPr>
          <w:rFonts w:eastAsia="Times New Roman" w:cs="Calibri"/>
          <w:szCs w:val="24"/>
        </w:rPr>
      </w:pPr>
      <w:r w:rsidRPr="00303370">
        <w:rPr>
          <w:rFonts w:eastAsia="Times New Roman" w:cs="Calibri"/>
          <w:szCs w:val="24"/>
        </w:rPr>
        <w:t>Skyder ned: Mellemrum-Backspace-1</w:t>
      </w:r>
    </w:p>
    <w:p w14:paraId="1B53C91D" w14:textId="77777777" w:rsidR="00303370" w:rsidRPr="00303370" w:rsidRDefault="00303370">
      <w:pPr>
        <w:widowControl/>
        <w:jc w:val="both"/>
        <w:rPr>
          <w:rFonts w:eastAsia="Times New Roman" w:cs="Calibri"/>
          <w:szCs w:val="24"/>
        </w:rPr>
      </w:pPr>
      <w:r w:rsidRPr="00303370">
        <w:rPr>
          <w:rFonts w:eastAsia="Times New Roman" w:cs="Calibri"/>
          <w:szCs w:val="24"/>
        </w:rPr>
        <w:t>Opdater liste: Mellemrum-Enter-r (pkt. 1-2-3-5)</w:t>
      </w:r>
    </w:p>
    <w:p w14:paraId="785726F6" w14:textId="77777777" w:rsidR="00303370" w:rsidRPr="00303370" w:rsidRDefault="00303370">
      <w:pPr>
        <w:widowControl/>
        <w:jc w:val="both"/>
        <w:rPr>
          <w:rFonts w:eastAsia="Times New Roman" w:cs="Calibri"/>
          <w:szCs w:val="24"/>
        </w:rPr>
      </w:pPr>
      <w:r w:rsidRPr="00303370">
        <w:rPr>
          <w:rFonts w:eastAsia="Times New Roman" w:cs="Calibri"/>
          <w:szCs w:val="24"/>
        </w:rPr>
        <w:t>Dobbelt-tap: Mellemrum-Enter</w:t>
      </w:r>
    </w:p>
    <w:p w14:paraId="427EABDF" w14:textId="77777777" w:rsidR="00303370" w:rsidRPr="00303370" w:rsidRDefault="00303370">
      <w:pPr>
        <w:widowControl/>
        <w:jc w:val="both"/>
        <w:rPr>
          <w:rFonts w:eastAsia="Times New Roman" w:cs="Calibri"/>
          <w:szCs w:val="24"/>
        </w:rPr>
      </w:pPr>
      <w:r w:rsidRPr="00303370">
        <w:rPr>
          <w:rFonts w:eastAsia="Times New Roman" w:cs="Calibri"/>
          <w:szCs w:val="24"/>
        </w:rPr>
        <w:t>Dobbelt-tap og hold: Mellemrum-Backspace-Enter</w:t>
      </w:r>
    </w:p>
    <w:p w14:paraId="10945146" w14:textId="77777777" w:rsidR="00303370" w:rsidRPr="00303370" w:rsidRDefault="00303370">
      <w:pPr>
        <w:widowControl/>
        <w:jc w:val="both"/>
        <w:rPr>
          <w:rFonts w:eastAsia="Times New Roman" w:cs="Calibri"/>
          <w:szCs w:val="24"/>
        </w:rPr>
      </w:pPr>
      <w:r w:rsidRPr="00303370">
        <w:rPr>
          <w:rFonts w:eastAsia="Times New Roman" w:cs="Calibri"/>
          <w:szCs w:val="24"/>
        </w:rPr>
        <w:t>Start/stop hold: Mellemrum-Backspace-2</w:t>
      </w:r>
    </w:p>
    <w:p w14:paraId="24FE93F1" w14:textId="77777777" w:rsidR="00303370" w:rsidRPr="00303370" w:rsidRDefault="00303370">
      <w:pPr>
        <w:widowControl/>
        <w:jc w:val="both"/>
        <w:rPr>
          <w:rFonts w:eastAsia="Times New Roman" w:cs="Calibri"/>
          <w:szCs w:val="24"/>
        </w:rPr>
      </w:pPr>
      <w:r w:rsidRPr="00303370">
        <w:rPr>
          <w:rFonts w:eastAsia="Times New Roman" w:cs="Calibri"/>
          <w:szCs w:val="24"/>
        </w:rPr>
        <w:t>Opret mærkat: Mellemrum-Enter-l (pkt. 1-2-3)</w:t>
      </w:r>
    </w:p>
    <w:p w14:paraId="557E5027" w14:textId="77777777" w:rsidR="00303370" w:rsidRPr="00303370" w:rsidRDefault="00303370">
      <w:pPr>
        <w:widowControl/>
        <w:jc w:val="both"/>
        <w:rPr>
          <w:rFonts w:eastAsia="Times New Roman" w:cs="Calibri"/>
          <w:szCs w:val="24"/>
        </w:rPr>
      </w:pPr>
      <w:r w:rsidRPr="00303370">
        <w:rPr>
          <w:rFonts w:eastAsia="Times New Roman" w:cs="Calibri"/>
          <w:szCs w:val="24"/>
        </w:rPr>
        <w:t>Åbn liste over genveje: Mellemrum-Backspace-i (pkt. 2-4)</w:t>
      </w:r>
    </w:p>
    <w:p w14:paraId="69D5CC92" w14:textId="77777777" w:rsidR="00303370" w:rsidRPr="00303370" w:rsidRDefault="00303370">
      <w:pPr>
        <w:widowControl/>
        <w:jc w:val="both"/>
        <w:rPr>
          <w:rFonts w:eastAsia="Times New Roman" w:cs="Calibri"/>
          <w:szCs w:val="24"/>
        </w:rPr>
      </w:pPr>
      <w:r w:rsidRPr="00303370">
        <w:rPr>
          <w:rFonts w:eastAsia="Times New Roman" w:cs="Calibri"/>
          <w:szCs w:val="24"/>
        </w:rPr>
        <w:t>Nulstil BrailleSense launcher: F2-F3-1-2-3-4-5-6-7-8</w:t>
      </w:r>
    </w:p>
    <w:p w14:paraId="4A15E62A" w14:textId="77777777" w:rsidR="00303370" w:rsidRPr="00303370" w:rsidRDefault="00303370">
      <w:pPr>
        <w:widowControl/>
        <w:jc w:val="both"/>
        <w:rPr>
          <w:rFonts w:eastAsia="Times New Roman" w:cs="Calibri"/>
          <w:szCs w:val="24"/>
        </w:rPr>
      </w:pPr>
    </w:p>
    <w:p w14:paraId="452BAD07"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16.12.2 Under redigering af tekst</w:t>
      </w:r>
    </w:p>
    <w:p w14:paraId="3799C23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tegn: Mellemrum-6</w:t>
      </w:r>
    </w:p>
    <w:p w14:paraId="20BD1F5C"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tegn: Mellemrum-3</w:t>
      </w:r>
    </w:p>
    <w:p w14:paraId="1268E2A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ord: Mellemrum-5</w:t>
      </w:r>
    </w:p>
    <w:p w14:paraId="5CCC7038"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ord: Mellemrum-2</w:t>
      </w:r>
    </w:p>
    <w:p w14:paraId="29F9F3BB"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linje: Mellemrum-4</w:t>
      </w:r>
    </w:p>
    <w:p w14:paraId="7508092C"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linje: Mellemrum-1</w:t>
      </w:r>
    </w:p>
    <w:p w14:paraId="5054DEAF"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afsnit: Mellemrum-5-6</w:t>
      </w:r>
    </w:p>
    <w:p w14:paraId="62EFC999"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afsnit: Mellemrum-2-3</w:t>
      </w:r>
    </w:p>
    <w:p w14:paraId="2415CD3F" w14:textId="77777777" w:rsidR="00303370" w:rsidRPr="00303370" w:rsidRDefault="00303370">
      <w:pPr>
        <w:widowControl/>
        <w:jc w:val="both"/>
        <w:rPr>
          <w:rFonts w:eastAsia="Times New Roman" w:cs="Calibri"/>
          <w:szCs w:val="24"/>
        </w:rPr>
      </w:pPr>
      <w:r w:rsidRPr="00303370">
        <w:rPr>
          <w:rFonts w:eastAsia="Times New Roman" w:cs="Calibri"/>
          <w:szCs w:val="24"/>
        </w:rPr>
        <w:t>Gå til start af afsnit: Mellemrum-1-3</w:t>
      </w:r>
    </w:p>
    <w:p w14:paraId="736FBB7B"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 af afsnit: Mellemrum-4-6</w:t>
      </w:r>
    </w:p>
    <w:p w14:paraId="20785678" w14:textId="77777777" w:rsidR="00303370" w:rsidRPr="00303370" w:rsidRDefault="00303370">
      <w:pPr>
        <w:widowControl/>
        <w:jc w:val="both"/>
        <w:rPr>
          <w:rFonts w:eastAsia="Times New Roman" w:cs="Calibri"/>
          <w:szCs w:val="24"/>
        </w:rPr>
      </w:pPr>
      <w:r w:rsidRPr="00303370">
        <w:rPr>
          <w:rFonts w:eastAsia="Times New Roman" w:cs="Calibri"/>
          <w:szCs w:val="24"/>
        </w:rPr>
        <w:t>Gå til start af dokument: Mellemrum-1-2-3</w:t>
      </w:r>
    </w:p>
    <w:p w14:paraId="439A0BF1" w14:textId="77777777" w:rsidR="00303370" w:rsidRPr="00303370" w:rsidRDefault="00303370">
      <w:pPr>
        <w:widowControl/>
        <w:jc w:val="both"/>
        <w:rPr>
          <w:rFonts w:eastAsia="Times New Roman" w:cs="Calibri"/>
          <w:szCs w:val="24"/>
        </w:rPr>
      </w:pPr>
      <w:r w:rsidRPr="00303370">
        <w:rPr>
          <w:rFonts w:eastAsia="Times New Roman" w:cs="Calibri"/>
          <w:szCs w:val="24"/>
        </w:rPr>
        <w:t>Gå til slutning af dokument: Mellemrum-4-5-6</w:t>
      </w:r>
    </w:p>
    <w:p w14:paraId="07C8E7EF" w14:textId="77777777" w:rsidR="00303370" w:rsidRPr="00303370" w:rsidRDefault="00303370">
      <w:pPr>
        <w:widowControl/>
        <w:jc w:val="both"/>
        <w:rPr>
          <w:rFonts w:eastAsia="Times New Roman" w:cs="Calibri"/>
          <w:szCs w:val="24"/>
        </w:rPr>
      </w:pPr>
      <w:r w:rsidRPr="00303370">
        <w:rPr>
          <w:rFonts w:eastAsia="Times New Roman" w:cs="Calibri"/>
          <w:szCs w:val="24"/>
        </w:rPr>
        <w:t>Slet aktuelle tegn: Mellemrum-1-4-5</w:t>
      </w:r>
    </w:p>
    <w:p w14:paraId="417664F6" w14:textId="77777777" w:rsidR="00303370" w:rsidRPr="00303370" w:rsidRDefault="00303370">
      <w:pPr>
        <w:widowControl/>
        <w:jc w:val="both"/>
        <w:rPr>
          <w:rFonts w:eastAsia="Times New Roman" w:cs="Calibri"/>
          <w:szCs w:val="24"/>
        </w:rPr>
      </w:pPr>
      <w:r w:rsidRPr="00303370">
        <w:rPr>
          <w:rFonts w:eastAsia="Times New Roman" w:cs="Calibri"/>
          <w:szCs w:val="24"/>
        </w:rPr>
        <w:t>Slet forrige tegn: Backspace</w:t>
      </w:r>
    </w:p>
    <w:p w14:paraId="760C007D" w14:textId="77777777" w:rsidR="00303370" w:rsidRPr="00303370" w:rsidRDefault="00303370">
      <w:pPr>
        <w:widowControl/>
        <w:jc w:val="both"/>
        <w:rPr>
          <w:rFonts w:eastAsia="Times New Roman" w:cs="Calibri"/>
          <w:szCs w:val="24"/>
        </w:rPr>
      </w:pPr>
      <w:r w:rsidRPr="00303370">
        <w:rPr>
          <w:rFonts w:eastAsia="Times New Roman" w:cs="Calibri"/>
          <w:szCs w:val="24"/>
        </w:rPr>
        <w:t>Slet aktuelt ord: Mellemrum-Backspace-2-5</w:t>
      </w:r>
    </w:p>
    <w:p w14:paraId="457BB46B" w14:textId="77777777" w:rsidR="00303370" w:rsidRPr="00303370" w:rsidRDefault="00303370">
      <w:pPr>
        <w:widowControl/>
        <w:jc w:val="both"/>
        <w:rPr>
          <w:rFonts w:eastAsia="Times New Roman" w:cs="Calibri"/>
          <w:szCs w:val="24"/>
        </w:rPr>
      </w:pPr>
      <w:r w:rsidRPr="00303370">
        <w:rPr>
          <w:rFonts w:eastAsia="Times New Roman" w:cs="Calibri"/>
          <w:szCs w:val="24"/>
        </w:rPr>
        <w:t>Slet aktuel linje: Mellemrum-Backspace-1-4</w:t>
      </w:r>
    </w:p>
    <w:p w14:paraId="35C55433" w14:textId="77777777" w:rsidR="00303370" w:rsidRPr="00303370" w:rsidRDefault="00303370">
      <w:pPr>
        <w:widowControl/>
        <w:jc w:val="both"/>
        <w:rPr>
          <w:rFonts w:eastAsia="Times New Roman" w:cs="Calibri"/>
          <w:szCs w:val="24"/>
        </w:rPr>
      </w:pPr>
      <w:r w:rsidRPr="00303370">
        <w:rPr>
          <w:rFonts w:eastAsia="Times New Roman" w:cs="Calibri"/>
          <w:szCs w:val="24"/>
        </w:rPr>
        <w:t>Slet aktuelle afsnit: Mellemrum-Backspace-2-3-5-6</w:t>
      </w:r>
    </w:p>
    <w:p w14:paraId="6E3BEE82" w14:textId="77777777" w:rsidR="00303370" w:rsidRPr="00303370" w:rsidRDefault="00303370">
      <w:pPr>
        <w:widowControl/>
        <w:jc w:val="both"/>
        <w:rPr>
          <w:rFonts w:eastAsia="Times New Roman" w:cs="Calibri"/>
          <w:szCs w:val="24"/>
        </w:rPr>
      </w:pPr>
      <w:r w:rsidRPr="00303370">
        <w:rPr>
          <w:rFonts w:eastAsia="Times New Roman" w:cs="Calibri"/>
          <w:szCs w:val="24"/>
        </w:rPr>
        <w:t>Gå et display ned: Rul-ned</w:t>
      </w:r>
    </w:p>
    <w:p w14:paraId="0C39E418" w14:textId="77777777" w:rsidR="00303370" w:rsidRPr="00303370" w:rsidRDefault="00303370">
      <w:pPr>
        <w:widowControl/>
        <w:jc w:val="both"/>
        <w:rPr>
          <w:rFonts w:eastAsia="Times New Roman" w:cs="Calibri"/>
          <w:szCs w:val="24"/>
        </w:rPr>
      </w:pPr>
      <w:r w:rsidRPr="00303370">
        <w:rPr>
          <w:rFonts w:eastAsia="Times New Roman" w:cs="Calibri"/>
          <w:szCs w:val="24"/>
        </w:rPr>
        <w:t>Gå et display op: Rul-op</w:t>
      </w:r>
    </w:p>
    <w:p w14:paraId="23F031BB" w14:textId="77777777" w:rsidR="00303370" w:rsidRPr="00303370" w:rsidRDefault="00303370">
      <w:pPr>
        <w:widowControl/>
        <w:jc w:val="both"/>
        <w:rPr>
          <w:rFonts w:eastAsia="Times New Roman" w:cs="Calibri"/>
          <w:szCs w:val="24"/>
        </w:rPr>
      </w:pPr>
    </w:p>
    <w:p w14:paraId="50B09193" w14:textId="77777777" w:rsidR="00303370" w:rsidRPr="00303370" w:rsidRDefault="00303370">
      <w:pPr>
        <w:pStyle w:val="Overskrift3"/>
        <w:widowControl/>
        <w:jc w:val="both"/>
        <w:rPr>
          <w:rFonts w:eastAsia="Times New Roman" w:cs="Calibri"/>
          <w:bCs w:val="0"/>
          <w:szCs w:val="24"/>
        </w:rPr>
      </w:pPr>
      <w:r w:rsidRPr="00303370">
        <w:rPr>
          <w:rFonts w:eastAsia="Times New Roman" w:cs="Calibri"/>
          <w:bCs w:val="0"/>
          <w:szCs w:val="24"/>
        </w:rPr>
        <w:t>16.12.3 Medieknappernes funktion i app-tilstand</w:t>
      </w:r>
    </w:p>
    <w:p w14:paraId="20CD888D" w14:textId="77777777" w:rsidR="00303370" w:rsidRPr="00303370" w:rsidRDefault="00303370">
      <w:pPr>
        <w:widowControl/>
        <w:jc w:val="both"/>
        <w:rPr>
          <w:rFonts w:eastAsia="Times New Roman" w:cs="Calibri"/>
          <w:szCs w:val="24"/>
        </w:rPr>
      </w:pPr>
      <w:r w:rsidRPr="00303370">
        <w:rPr>
          <w:rFonts w:eastAsia="Times New Roman" w:cs="Calibri"/>
          <w:szCs w:val="24"/>
        </w:rPr>
        <w:t>Åbn hovedmenu: Stop-knap</w:t>
      </w:r>
    </w:p>
    <w:p w14:paraId="07FC3C07" w14:textId="77777777" w:rsidR="00303370" w:rsidRPr="00303370" w:rsidRDefault="00303370">
      <w:pPr>
        <w:widowControl/>
        <w:jc w:val="both"/>
        <w:rPr>
          <w:rFonts w:eastAsia="Times New Roman" w:cs="Calibri"/>
          <w:szCs w:val="24"/>
        </w:rPr>
      </w:pPr>
      <w:r w:rsidRPr="00303370">
        <w:rPr>
          <w:rFonts w:eastAsia="Times New Roman" w:cs="Calibri"/>
          <w:szCs w:val="24"/>
        </w:rPr>
        <w:t>Seneste apps: Afspil-knap</w:t>
      </w:r>
    </w:p>
    <w:p w14:paraId="729791DC" w14:textId="77777777" w:rsidR="00303370" w:rsidRPr="00303370" w:rsidRDefault="00303370">
      <w:pPr>
        <w:widowControl/>
        <w:jc w:val="both"/>
        <w:rPr>
          <w:rFonts w:eastAsia="Times New Roman" w:cs="Calibri"/>
          <w:szCs w:val="24"/>
        </w:rPr>
      </w:pPr>
      <w:r w:rsidRPr="00303370">
        <w:rPr>
          <w:rFonts w:eastAsia="Times New Roman" w:cs="Calibri"/>
          <w:szCs w:val="24"/>
        </w:rPr>
        <w:t>Tilbage: Optag-knap</w:t>
      </w:r>
    </w:p>
    <w:p w14:paraId="3BC3A367" w14:textId="77777777" w:rsidR="00303370" w:rsidRPr="00303370" w:rsidRDefault="00303370">
      <w:pPr>
        <w:widowControl/>
        <w:jc w:val="both"/>
        <w:rPr>
          <w:rFonts w:eastAsia="Times New Roman" w:cs="Calibri"/>
          <w:szCs w:val="24"/>
        </w:rPr>
      </w:pPr>
      <w:r w:rsidRPr="00303370">
        <w:rPr>
          <w:rFonts w:eastAsia="Times New Roman" w:cs="Calibri"/>
          <w:szCs w:val="24"/>
        </w:rPr>
        <w:t>Gå til forrige objekt: Forrige-knap</w:t>
      </w:r>
    </w:p>
    <w:p w14:paraId="5B607145" w14:textId="77777777" w:rsidR="00303370" w:rsidRPr="00303370" w:rsidRDefault="00303370">
      <w:pPr>
        <w:widowControl/>
        <w:jc w:val="both"/>
        <w:rPr>
          <w:rFonts w:eastAsia="Times New Roman" w:cs="Calibri"/>
          <w:szCs w:val="24"/>
        </w:rPr>
      </w:pPr>
      <w:r w:rsidRPr="00303370">
        <w:rPr>
          <w:rFonts w:eastAsia="Times New Roman" w:cs="Calibri"/>
          <w:szCs w:val="24"/>
        </w:rPr>
        <w:t>Gå til næste objekt: Næste-knap</w:t>
      </w:r>
    </w:p>
    <w:p w14:paraId="1DE64F84" w14:textId="77777777" w:rsidR="00303370" w:rsidRPr="00303370" w:rsidRDefault="00303370">
      <w:pPr>
        <w:widowControl/>
        <w:jc w:val="both"/>
        <w:rPr>
          <w:rFonts w:eastAsia="Times New Roman" w:cs="Calibri"/>
          <w:szCs w:val="24"/>
        </w:rPr>
      </w:pPr>
      <w:r w:rsidRPr="00303370">
        <w:rPr>
          <w:rFonts w:eastAsia="Times New Roman" w:cs="Calibri"/>
          <w:szCs w:val="24"/>
        </w:rPr>
        <w:t>Android medier Afspil/Pause: Langt tryk på Afspil-knappen</w:t>
      </w:r>
    </w:p>
    <w:p w14:paraId="27854090" w14:textId="77777777" w:rsidR="00303370" w:rsidRPr="00303370" w:rsidRDefault="00303370">
      <w:pPr>
        <w:widowControl/>
        <w:jc w:val="both"/>
        <w:rPr>
          <w:rFonts w:eastAsia="Times New Roman" w:cs="Calibri"/>
          <w:szCs w:val="24"/>
        </w:rPr>
      </w:pPr>
      <w:r w:rsidRPr="00303370">
        <w:rPr>
          <w:rFonts w:eastAsia="Times New Roman" w:cs="Calibri"/>
          <w:szCs w:val="24"/>
        </w:rPr>
        <w:t>Android forrige spor: Langt tryk på Forrige-knappen</w:t>
      </w:r>
    </w:p>
    <w:p w14:paraId="3E0AA456" w14:textId="77777777" w:rsidR="00303370" w:rsidRPr="00303370" w:rsidRDefault="00303370">
      <w:pPr>
        <w:widowControl/>
        <w:jc w:val="both"/>
        <w:rPr>
          <w:rFonts w:eastAsia="Times New Roman" w:cs="Calibri"/>
          <w:szCs w:val="24"/>
        </w:rPr>
      </w:pPr>
      <w:r w:rsidRPr="00303370">
        <w:rPr>
          <w:rFonts w:eastAsia="Times New Roman" w:cs="Calibri"/>
          <w:szCs w:val="24"/>
        </w:rPr>
        <w:t>Android næste spor: Langt tryk på Næste-knappen</w:t>
      </w:r>
    </w:p>
    <w:p w14:paraId="394F50C8" w14:textId="77777777" w:rsidR="00303370" w:rsidRPr="00303370" w:rsidRDefault="00303370">
      <w:pPr>
        <w:widowControl/>
        <w:jc w:val="both"/>
        <w:rPr>
          <w:rFonts w:eastAsia="Times New Roman" w:cs="Calibri"/>
          <w:szCs w:val="24"/>
        </w:rPr>
      </w:pPr>
      <w:r w:rsidRPr="00303370">
        <w:rPr>
          <w:rFonts w:eastAsia="Times New Roman" w:cs="Calibri"/>
          <w:szCs w:val="24"/>
        </w:rPr>
        <w:t>Mobil-skærmlæser til/fra: Knapperne Stop og Frem</w:t>
      </w:r>
    </w:p>
    <w:p w14:paraId="32DAE4D2" w14:textId="77777777" w:rsidR="00303370" w:rsidRPr="00303370" w:rsidRDefault="00303370">
      <w:pPr>
        <w:widowControl/>
        <w:jc w:val="both"/>
        <w:rPr>
          <w:rFonts w:eastAsia="Times New Roman" w:cs="Calibri"/>
          <w:szCs w:val="24"/>
        </w:rPr>
      </w:pPr>
      <w:r w:rsidRPr="00303370">
        <w:rPr>
          <w:rFonts w:eastAsia="Times New Roman" w:cs="Calibri"/>
          <w:szCs w:val="24"/>
        </w:rPr>
        <w:t>Start Google Voice Assistent: Optag-knap-Afspil-knap</w:t>
      </w:r>
    </w:p>
    <w:p w14:paraId="12890FCD" w14:textId="77777777" w:rsidR="00303370" w:rsidRPr="00303370" w:rsidRDefault="00303370">
      <w:pPr>
        <w:widowControl/>
        <w:rPr>
          <w:rFonts w:eastAsia="Times New Roman" w:cs="Calibri"/>
          <w:szCs w:val="24"/>
        </w:rPr>
      </w:pPr>
    </w:p>
    <w:p w14:paraId="2F2FF833" w14:textId="77777777" w:rsidR="00303370" w:rsidRPr="00303370" w:rsidRDefault="00303370">
      <w:pPr>
        <w:widowControl/>
        <w:jc w:val="both"/>
        <w:rPr>
          <w:rFonts w:eastAsia="Times New Roman" w:cs="Calibri"/>
          <w:szCs w:val="24"/>
        </w:rPr>
      </w:pPr>
    </w:p>
    <w:p w14:paraId="5E51965D" w14:textId="77777777" w:rsidR="00303370" w:rsidRPr="00303370" w:rsidRDefault="00303370">
      <w:pPr>
        <w:tabs>
          <w:tab w:val="clear" w:pos="900"/>
        </w:tabs>
        <w:spacing w:before="0" w:after="0" w:line="240" w:lineRule="auto"/>
        <w:rPr>
          <w:rFonts w:ascii="Calibri" w:eastAsia="Times New Roman" w:hAnsi="Calibri" w:cs="Calibri"/>
          <w:sz w:val="20"/>
          <w:szCs w:val="24"/>
        </w:rPr>
      </w:pPr>
    </w:p>
    <w:sectPr w:rsidR="00000000" w:rsidRPr="00303370">
      <w:footerReference w:type="default" r:id="rId8"/>
      <w:pgSz w:w="12240" w:h="15840"/>
      <w:pgMar w:top="1123" w:right="1138" w:bottom="1138" w:left="1138"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67A1" w14:textId="77777777" w:rsidR="00303370" w:rsidRDefault="00303370">
      <w:pPr>
        <w:spacing w:before="0" w:after="0" w:line="240" w:lineRule="auto"/>
      </w:pPr>
      <w:r>
        <w:separator/>
      </w:r>
    </w:p>
  </w:endnote>
  <w:endnote w:type="continuationSeparator" w:id="0">
    <w:p w14:paraId="074DE874" w14:textId="77777777" w:rsidR="00303370" w:rsidRDefault="003033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DE51" w14:textId="77777777" w:rsidR="00303370" w:rsidRDefault="00303370">
    <w:pPr>
      <w:widowControl/>
      <w:rPr>
        <w:rFonts w:eastAsia="Times New Roman" w:cs="Calibri"/>
        <w:szCs w:val="24"/>
      </w:rPr>
    </w:pPr>
    <w:r>
      <w:rPr>
        <w:rFonts w:eastAsia="Times New Roman" w:cs="Calibri"/>
        <w:szCs w:val="24"/>
      </w:rPr>
      <w:t xml:space="preserve"> </w:t>
    </w:r>
    <w:r>
      <w:rPr>
        <w:rFonts w:eastAsia="Times New Roman" w:cs="Calibri"/>
        <w:szCs w:val="24"/>
      </w:rPr>
      <w:fldChar w:fldCharType="begin"/>
    </w:r>
    <w:r>
      <w:rPr>
        <w:rFonts w:eastAsia="Times New Roman" w:cs="Calibri"/>
        <w:szCs w:val="24"/>
      </w:rPr>
      <w:instrText xml:space="preserve">PAGE </w:instrText>
    </w:r>
    <w:r>
      <w:rPr>
        <w:rFonts w:eastAsia="Times New Roman" w:cs="Calibri"/>
        <w:szCs w:val="24"/>
      </w:rPr>
      <w:fldChar w:fldCharType="separate"/>
    </w:r>
    <w:r>
      <w:rPr>
        <w:rFonts w:eastAsia="Times New Roman" w:cs="Calibri"/>
        <w:szCs w:val="24"/>
      </w:rPr>
      <w:t xml:space="preserve"> 10</w:t>
    </w:r>
    <w:r>
      <w:rPr>
        <w:rFonts w:eastAsia="Times New Roman" w:cs="Calibri"/>
        <w:szCs w:val="24"/>
      </w:rPr>
      <w:fldChar w:fldCharType="end"/>
    </w:r>
    <w:r>
      <w:rPr>
        <w:rFonts w:eastAsia="Times New Roman" w:cs="Calibri"/>
        <w:szCs w:val="24"/>
      </w:rPr>
      <w:t xml:space="preserve"> </w:t>
    </w:r>
  </w:p>
  <w:p w14:paraId="2FC18EBC" w14:textId="77777777" w:rsidR="00303370" w:rsidRDefault="00303370">
    <w:pPr>
      <w:widowControl/>
      <w:rPr>
        <w:rFonts w:eastAsia="Times New Roman" w:cs="Calibri"/>
        <w:szCs w:val="24"/>
      </w:rPr>
    </w:pPr>
    <w:r>
      <w:rPr>
        <w:rFonts w:eastAsia="Times New Roman" w:cs="Calibri"/>
        <w:szCs w:val="24"/>
      </w:rPr>
      <w:t xml:space="preserve"> </w:t>
    </w:r>
  </w:p>
  <w:p w14:paraId="2F8D9CD0" w14:textId="77777777" w:rsidR="00303370" w:rsidRDefault="00303370">
    <w:pPr>
      <w:widowControl/>
      <w:rPr>
        <w:rFonts w:eastAsia="Times New Roman" w:cs="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02AE" w14:textId="77777777" w:rsidR="00303370" w:rsidRDefault="00303370">
      <w:pPr>
        <w:spacing w:before="0" w:after="0" w:line="240" w:lineRule="auto"/>
      </w:pPr>
      <w:r>
        <w:separator/>
      </w:r>
    </w:p>
  </w:footnote>
  <w:footnote w:type="continuationSeparator" w:id="0">
    <w:p w14:paraId="3F32C350" w14:textId="77777777" w:rsidR="00303370" w:rsidRDefault="0030337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D4E549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F80E31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FFFFFFF"/>
    <w:lvl w:ilvl="0">
      <w:start w:val="1"/>
      <w:numFmt w:val="decimal"/>
      <w:lvlText w:val="%1."/>
      <w:lvlJc w:val="left"/>
      <w:rPr>
        <w:rFonts w:ascii="NanumGothic" w:eastAsia="NanumGothic" w:cs="NanumGothic"/>
        <w:sz w:val="24"/>
      </w:rPr>
    </w:lvl>
    <w:lvl w:ilvl="1">
      <w:start w:val="1"/>
      <w:numFmt w:val="lowerLetter"/>
      <w:lvlText w:val="%2."/>
      <w:lvlJc w:val="left"/>
      <w:rPr>
        <w:rFonts w:ascii="NanumGothic" w:eastAsia="NanumGothic" w:cs="NanumGothic"/>
        <w:sz w:val="24"/>
      </w:rPr>
    </w:lvl>
    <w:lvl w:ilvl="2">
      <w:start w:val="1"/>
      <w:numFmt w:val="lowerRoman"/>
      <w:lvlText w:val="%3."/>
      <w:lvlJc w:val="left"/>
      <w:rPr>
        <w:rFonts w:ascii="Aptos" w:hAnsi="Aptos" w:cs="Aptos"/>
        <w:sz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000000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00000003"/>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5" w15:restartNumberingAfterBreak="0">
    <w:nsid w:val="00000004"/>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0000005"/>
    <w:multiLevelType w:val="multilevel"/>
    <w:tmpl w:val="FFFFFFFF"/>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7" w15:restartNumberingAfterBreak="0">
    <w:nsid w:val="0000000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00000007"/>
    <w:multiLevelType w:val="multilevel"/>
    <w:tmpl w:val="FFFFFFFF"/>
    <w:lvl w:ilvl="0">
      <w:start w:val="10"/>
      <w:numFmt w:val="bullet"/>
      <w:lvlText w:val=""/>
      <w:lvlJc w:val="left"/>
      <w:rPr>
        <w:rFonts w:ascii="Malgun Gothic" w:eastAsia="Malgun Gothic" w:cs="Malgun Gothic"/>
      </w:rPr>
    </w:lvl>
    <w:lvl w:ilvl="1">
      <w:start w:val="1"/>
      <w:numFmt w:val="bullet"/>
      <w:lvlText w:val=""/>
      <w:lvlJc w:val="left"/>
      <w:rPr>
        <w:rFonts w:ascii="Malgun Gothic" w:eastAsia="Malgun Gothic" w:cs="Malgun Gothic"/>
      </w:rPr>
    </w:lvl>
    <w:lvl w:ilvl="2">
      <w:start w:val="1"/>
      <w:numFmt w:val="bullet"/>
      <w:lvlText w:val=""/>
      <w:lvlJc w:val="left"/>
      <w:rPr>
        <w:rFonts w:ascii="Malgun Gothic" w:eastAsia="Malgun Gothic" w:cs="Malgun Gothic"/>
      </w:rPr>
    </w:lvl>
    <w:lvl w:ilvl="3">
      <w:start w:val="1"/>
      <w:numFmt w:val="bullet"/>
      <w:lvlText w:val=""/>
      <w:lvlJc w:val="left"/>
      <w:rPr>
        <w:rFonts w:ascii="Malgun Gothic" w:eastAsia="Malgun Gothic" w:cs="Malgun Gothic"/>
      </w:rPr>
    </w:lvl>
    <w:lvl w:ilvl="4">
      <w:start w:val="1"/>
      <w:numFmt w:val="bullet"/>
      <w:lvlText w:val=""/>
      <w:lvlJc w:val="left"/>
      <w:rPr>
        <w:rFonts w:ascii="Malgun Gothic" w:eastAsia="Malgun Gothic" w:cs="Malgun Gothic"/>
      </w:rPr>
    </w:lvl>
    <w:lvl w:ilvl="5">
      <w:start w:val="1"/>
      <w:numFmt w:val="bullet"/>
      <w:lvlText w:val=""/>
      <w:lvlJc w:val="left"/>
      <w:rPr>
        <w:rFonts w:ascii="Malgun Gothic" w:eastAsia="Malgun Gothic" w:cs="Malgun Gothic"/>
      </w:rPr>
    </w:lvl>
    <w:lvl w:ilvl="6">
      <w:start w:val="1"/>
      <w:numFmt w:val="bullet"/>
      <w:lvlText w:val=""/>
      <w:lvlJc w:val="left"/>
      <w:rPr>
        <w:rFonts w:ascii="Malgun Gothic" w:eastAsia="Malgun Gothic" w:cs="Malgun Gothic"/>
      </w:rPr>
    </w:lvl>
    <w:lvl w:ilvl="7">
      <w:start w:val="1"/>
      <w:numFmt w:val="bullet"/>
      <w:lvlText w:val=""/>
      <w:lvlJc w:val="left"/>
      <w:rPr>
        <w:rFonts w:ascii="Malgun Gothic" w:eastAsia="Malgun Gothic" w:cs="Malgun Gothic"/>
      </w:rPr>
    </w:lvl>
    <w:lvl w:ilvl="8">
      <w:start w:val="1"/>
      <w:numFmt w:val="bullet"/>
      <w:lvlText w:val=""/>
      <w:lvlJc w:val="left"/>
      <w:rPr>
        <w:rFonts w:ascii="Malgun Gothic" w:eastAsia="Malgun Gothic" w:cs="Malgun Gothic"/>
      </w:rPr>
    </w:lvl>
  </w:abstractNum>
  <w:abstractNum w:abstractNumId="9" w15:restartNumberingAfterBreak="0">
    <w:nsid w:val="00000008"/>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00000009"/>
    <w:multiLevelType w:val="multilevel"/>
    <w:tmpl w:val="FFFFFFFF"/>
    <w:lvl w:ilvl="0">
      <w:start w:val="18"/>
      <w:numFmt w:val="decimal"/>
      <w:lvlText w:val="%1)"/>
      <w:lvlJc w:val="left"/>
      <w:rPr>
        <w:rFonts w:ascii="Aptos" w:hAnsi="Aptos" w:cs="Apto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0000000A"/>
    <w:multiLevelType w:val="multilevel"/>
    <w:tmpl w:val="FFFFFFFF"/>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000000B"/>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13" w15:restartNumberingAfterBreak="0">
    <w:nsid w:val="0000000C"/>
    <w:multiLevelType w:val="multilevel"/>
    <w:tmpl w:val="FFFFFFFF"/>
    <w:lvl w:ilvl="0">
      <w:start w:val="1"/>
      <w:numFmt w:val="bullet"/>
      <w:lvlText w:val=""/>
      <w:lvlJc w:val="left"/>
      <w:rPr>
        <w:rFonts w:ascii="Wingdings" w:hAnsi="Wingdings" w:cs="Wingdings"/>
      </w:rPr>
    </w:lvl>
    <w:lvl w:ilvl="1">
      <w:start w:val="1"/>
      <w:numFmt w:val="bullet"/>
      <w:lvlText w:val=""/>
      <w:lvlJc w:val="left"/>
      <w:rPr>
        <w:rFonts w:ascii="Wingdings" w:hAnsi="Wingdings" w:cs="Wingdings"/>
      </w:rPr>
    </w:lvl>
    <w:lvl w:ilvl="2">
      <w:start w:val="1"/>
      <w:numFmt w:val="bullet"/>
      <w:lvlText w:val=""/>
      <w:lvlJc w:val="left"/>
      <w:rPr>
        <w:rFonts w:ascii="Wingdings" w:hAnsi="Wingdings" w:cs="Wingdings"/>
      </w:rPr>
    </w:lvl>
    <w:lvl w:ilvl="3">
      <w:start w:val="1"/>
      <w:numFmt w:val="bullet"/>
      <w:lvlText w:val=""/>
      <w:lvlJc w:val="left"/>
      <w:rPr>
        <w:rFonts w:ascii="Wingdings" w:hAnsi="Wingdings" w:cs="Wingdings"/>
      </w:rPr>
    </w:lvl>
    <w:lvl w:ilvl="4">
      <w:start w:val="1"/>
      <w:numFmt w:val="bullet"/>
      <w:lvlText w:val=""/>
      <w:lvlJc w:val="left"/>
      <w:rPr>
        <w:rFonts w:ascii="Wingdings" w:hAnsi="Wingdings" w:cs="Wingdings"/>
      </w:rPr>
    </w:lvl>
    <w:lvl w:ilvl="5">
      <w:start w:val="1"/>
      <w:numFmt w:val="bullet"/>
      <w:lvlText w:val=""/>
      <w:lvlJc w:val="left"/>
      <w:rPr>
        <w:rFonts w:ascii="Wingdings" w:hAnsi="Wingdings" w:cs="Wingdings"/>
      </w:rPr>
    </w:lvl>
    <w:lvl w:ilvl="6">
      <w:start w:val="1"/>
      <w:numFmt w:val="bullet"/>
      <w:lvlText w:val=""/>
      <w:lvlJc w:val="left"/>
      <w:rPr>
        <w:rFonts w:ascii="Wingdings" w:hAnsi="Wingdings" w:cs="Wingdings"/>
      </w:rPr>
    </w:lvl>
    <w:lvl w:ilvl="7">
      <w:start w:val="1"/>
      <w:numFmt w:val="bullet"/>
      <w:lvlText w:val=""/>
      <w:lvlJc w:val="left"/>
      <w:rPr>
        <w:rFonts w:ascii="Wingdings" w:hAnsi="Wingdings" w:cs="Wingdings"/>
      </w:rPr>
    </w:lvl>
    <w:lvl w:ilvl="8">
      <w:start w:val="1"/>
      <w:numFmt w:val="bullet"/>
      <w:lvlText w:val=""/>
      <w:lvlJc w:val="left"/>
      <w:rPr>
        <w:rFonts w:ascii="Wingdings" w:hAnsi="Wingdings" w:cs="Wingdings"/>
      </w:rPr>
    </w:lvl>
  </w:abstractNum>
  <w:abstractNum w:abstractNumId="14" w15:restartNumberingAfterBreak="0">
    <w:nsid w:val="0000000D"/>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0000000E"/>
    <w:multiLevelType w:val="multilevel"/>
    <w:tmpl w:val="FFFFFFFF"/>
    <w:lvl w:ilvl="0">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6" w15:restartNumberingAfterBreak="0">
    <w:nsid w:val="0000000F"/>
    <w:multiLevelType w:val="multilevel"/>
    <w:tmpl w:val="FFFFFFFF"/>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17" w15:restartNumberingAfterBreak="0">
    <w:nsid w:val="00000010"/>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15:restartNumberingAfterBreak="0">
    <w:nsid w:val="00000011"/>
    <w:multiLevelType w:val="multilevel"/>
    <w:tmpl w:val="FFFFFFFF"/>
    <w:lvl w:ilvl="0">
      <w:start w:val="1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00000012"/>
    <w:multiLevelType w:val="multilevel"/>
    <w:tmpl w:val="FFFFFFFF"/>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15:restartNumberingAfterBreak="0">
    <w:nsid w:val="00000013"/>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1" w15:restartNumberingAfterBreak="0">
    <w:nsid w:val="00000014"/>
    <w:multiLevelType w:val="multilevel"/>
    <w:tmpl w:val="FFFFFFFF"/>
    <w:lvl w:ilvl="0">
      <w:start w:val="1"/>
      <w:numFmt w:val="decimal"/>
      <w:lvlText w:val="%1."/>
      <w:lvlJc w:val="left"/>
      <w:rPr>
        <w:rFonts w:ascii="Calibri" w:hAnsi="Calibri" w:cs="Calibri"/>
      </w:rPr>
    </w:lvl>
    <w:lvl w:ilvl="1">
      <w:numFmt w:val="bullet"/>
      <w:lvlText w:val=""/>
      <w:lvlJc w:val="left"/>
      <w:rPr>
        <w:rFonts w:ascii="Symbol" w:hAnsi="Symbol" w:cs="Symbol"/>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00000015"/>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3" w15:restartNumberingAfterBreak="0">
    <w:nsid w:val="0000001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00000017"/>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5" w15:restartNumberingAfterBreak="0">
    <w:nsid w:val="00000018"/>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00000019"/>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27" w15:restartNumberingAfterBreak="0">
    <w:nsid w:val="0000001A"/>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0000001B"/>
    <w:multiLevelType w:val="multilevel"/>
    <w:tmpl w:val="FFFFFFFF"/>
    <w:lvl w:ilvl="0">
      <w:start w:val="1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0000001C"/>
    <w:multiLevelType w:val="multilevel"/>
    <w:tmpl w:val="FFFFFFFF"/>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0000001D"/>
    <w:multiLevelType w:val="multilevel"/>
    <w:tmpl w:val="FFFFFFFF"/>
    <w:lvl w:ilvl="0">
      <w:start w:val="1"/>
      <w:numFmt w:val="decimal"/>
      <w:suff w:val="nothing"/>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31" w15:restartNumberingAfterBreak="0">
    <w:nsid w:val="0000001E"/>
    <w:multiLevelType w:val="multilevel"/>
    <w:tmpl w:val="FFFFFFFF"/>
    <w:lvl w:ilvl="0">
      <w:start w:val="21"/>
      <w:numFmt w:val="decimal"/>
      <w:lvlText w:val="%1)"/>
      <w:lvlJc w:val="left"/>
      <w:rPr>
        <w:rFonts w:ascii="Aptos" w:hAnsi="Aptos" w:cs="Apto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0000001F"/>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00000020"/>
    <w:multiLevelType w:val="multilevel"/>
    <w:tmpl w:val="FFFFFFFF"/>
    <w:lvl w:ilvl="0">
      <w:start w:val="1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00000021"/>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35" w15:restartNumberingAfterBreak="0">
    <w:nsid w:val="00000022"/>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36" w15:restartNumberingAfterBreak="0">
    <w:nsid w:val="0000002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0000002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00000025"/>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00000026"/>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00000027"/>
    <w:multiLevelType w:val="multilevel"/>
    <w:tmpl w:val="FFFFFFFF"/>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41" w15:restartNumberingAfterBreak="0">
    <w:nsid w:val="00000028"/>
    <w:multiLevelType w:val="multilevel"/>
    <w:tmpl w:val="FFFFFFFF"/>
    <w:lvl w:ilvl="0">
      <w:start w:val="1"/>
      <w:numFmt w:val="decimal"/>
      <w:lvlText w:val="%1)"/>
      <w:lvlJc w:val="left"/>
      <w:rPr>
        <w:rFonts w:ascii="Arial" w:hAnsi="Arial" w:cs="Arial"/>
      </w:rPr>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upperLetter"/>
      <w:lvlText w:val="%8."/>
      <w:lvlJc w:val="left"/>
    </w:lvl>
    <w:lvl w:ilvl="8">
      <w:start w:val="1"/>
      <w:numFmt w:val="lowerRoman"/>
      <w:lvlText w:val="%9."/>
      <w:lvlJc w:val="left"/>
    </w:lvl>
  </w:abstractNum>
  <w:abstractNum w:abstractNumId="42" w15:restartNumberingAfterBreak="0">
    <w:nsid w:val="00000029"/>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0000002A"/>
    <w:multiLevelType w:val="singleLevel"/>
    <w:tmpl w:val="FFFFFFFF"/>
    <w:lvl w:ilvl="0">
      <w:start w:val="1"/>
      <w:numFmt w:val="bullet"/>
      <w:lvlText w:val=""/>
      <w:lvlJc w:val="left"/>
      <w:rPr>
        <w:rFonts w:ascii="Symbol" w:hAnsi="Symbol" w:cs="Symbol"/>
      </w:rPr>
    </w:lvl>
  </w:abstractNum>
  <w:num w:numId="1" w16cid:durableId="879702821">
    <w:abstractNumId w:val="0"/>
  </w:num>
  <w:num w:numId="2" w16cid:durableId="840395899">
    <w:abstractNumId w:val="1"/>
  </w:num>
  <w:num w:numId="3" w16cid:durableId="954406759">
    <w:abstractNumId w:val="13"/>
  </w:num>
  <w:num w:numId="4" w16cid:durableId="1045464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067358">
    <w:abstractNumId w:val="15"/>
  </w:num>
  <w:num w:numId="6" w16cid:durableId="22245517">
    <w:abstractNumId w:val="42"/>
  </w:num>
  <w:num w:numId="7" w16cid:durableId="481240659">
    <w:abstractNumId w:val="36"/>
  </w:num>
  <w:num w:numId="8" w16cid:durableId="1706902487">
    <w:abstractNumId w:val="43"/>
  </w:num>
  <w:num w:numId="9" w16cid:durableId="1574967778">
    <w:abstractNumId w:val="21"/>
  </w:num>
  <w:num w:numId="10" w16cid:durableId="668365898">
    <w:abstractNumId w:val="6"/>
  </w:num>
  <w:num w:numId="11" w16cid:durableId="283077665">
    <w:abstractNumId w:val="16"/>
  </w:num>
  <w:num w:numId="12" w16cid:durableId="1983263860">
    <w:abstractNumId w:val="24"/>
  </w:num>
  <w:num w:numId="13" w16cid:durableId="2092967806">
    <w:abstractNumId w:val="12"/>
  </w:num>
  <w:num w:numId="14" w16cid:durableId="1038354541">
    <w:abstractNumId w:val="20"/>
  </w:num>
  <w:num w:numId="15" w16cid:durableId="1690527862">
    <w:abstractNumId w:val="4"/>
  </w:num>
  <w:num w:numId="16" w16cid:durableId="1038242891">
    <w:abstractNumId w:val="40"/>
  </w:num>
  <w:num w:numId="17" w16cid:durableId="2050182080">
    <w:abstractNumId w:val="8"/>
  </w:num>
  <w:num w:numId="18" w16cid:durableId="1017150163">
    <w:abstractNumId w:val="26"/>
  </w:num>
  <w:num w:numId="19" w16cid:durableId="1058284864">
    <w:abstractNumId w:val="35"/>
  </w:num>
  <w:num w:numId="20" w16cid:durableId="1413426952">
    <w:abstractNumId w:val="38"/>
  </w:num>
  <w:num w:numId="21" w16cid:durableId="1863200674">
    <w:abstractNumId w:val="42"/>
    <w:lvlOverride w:ilvl="0">
      <w:startOverride w:val="1"/>
    </w:lvlOverride>
  </w:num>
  <w:num w:numId="22" w16cid:durableId="649598933">
    <w:abstractNumId w:val="3"/>
  </w:num>
  <w:num w:numId="23" w16cid:durableId="122696946">
    <w:abstractNumId w:val="9"/>
  </w:num>
  <w:num w:numId="24" w16cid:durableId="1836453711">
    <w:abstractNumId w:val="41"/>
  </w:num>
  <w:num w:numId="25" w16cid:durableId="1859271711">
    <w:abstractNumId w:val="25"/>
  </w:num>
  <w:num w:numId="26" w16cid:durableId="986664290">
    <w:abstractNumId w:val="14"/>
  </w:num>
  <w:num w:numId="27" w16cid:durableId="1694763734">
    <w:abstractNumId w:val="32"/>
  </w:num>
  <w:num w:numId="28" w16cid:durableId="1937900438">
    <w:abstractNumId w:val="37"/>
  </w:num>
  <w:num w:numId="29" w16cid:durableId="1235965664">
    <w:abstractNumId w:val="23"/>
  </w:num>
  <w:num w:numId="30" w16cid:durableId="648560152">
    <w:abstractNumId w:val="5"/>
  </w:num>
  <w:num w:numId="31" w16cid:durableId="1896426679">
    <w:abstractNumId w:val="27"/>
  </w:num>
  <w:num w:numId="32" w16cid:durableId="560403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03370"/>
    <w:rsid w:val="00303370"/>
    <w:rsid w:val="00606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6E99"/>
  <w14:defaultImageDpi w14:val="0"/>
  <w15:docId w15:val="{91E6E809-2CCF-4150-80C1-C38D7E16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widowControl w:val="0"/>
      <w:tabs>
        <w:tab w:val="left" w:pos="900"/>
      </w:tabs>
      <w:autoSpaceDE w:val="0"/>
      <w:autoSpaceDN w:val="0"/>
      <w:adjustRightInd w:val="0"/>
      <w:spacing w:before="120" w:after="120" w:line="312" w:lineRule="auto"/>
    </w:pPr>
    <w:rPr>
      <w:rFonts w:ascii="Arial" w:hAnsi="Arial" w:cs="Arial"/>
      <w:kern w:val="0"/>
      <w:sz w:val="28"/>
      <w:szCs w:val="28"/>
    </w:rPr>
  </w:style>
  <w:style w:type="paragraph" w:styleId="Overskrift1">
    <w:name w:val="heading 1"/>
    <w:basedOn w:val="Normal"/>
    <w:next w:val="Normal"/>
    <w:link w:val="Overskrift1Tegn"/>
    <w:uiPriority w:val="99"/>
    <w:qFormat/>
    <w:pPr>
      <w:keepNext/>
      <w:keepLines/>
      <w:spacing w:line="240" w:lineRule="auto"/>
      <w:outlineLvl w:val="0"/>
    </w:pPr>
    <w:rPr>
      <w:b/>
      <w:bCs/>
      <w:spacing w:val="10"/>
      <w:sz w:val="40"/>
      <w:szCs w:val="40"/>
    </w:rPr>
  </w:style>
  <w:style w:type="paragraph" w:styleId="Overskrift2">
    <w:name w:val="heading 2"/>
    <w:basedOn w:val="Normal"/>
    <w:next w:val="Normal"/>
    <w:link w:val="Overskrift2Tegn"/>
    <w:uiPriority w:val="99"/>
    <w:qFormat/>
    <w:pPr>
      <w:keepNext/>
      <w:keepLines/>
      <w:spacing w:line="288" w:lineRule="auto"/>
      <w:outlineLvl w:val="1"/>
    </w:pPr>
    <w:rPr>
      <w:b/>
      <w:bCs/>
      <w:sz w:val="36"/>
      <w:szCs w:val="36"/>
    </w:rPr>
  </w:style>
  <w:style w:type="paragraph" w:styleId="Overskrift3">
    <w:name w:val="heading 3"/>
    <w:basedOn w:val="Normal"/>
    <w:next w:val="Normal"/>
    <w:link w:val="Overskrift3Tegn"/>
    <w:uiPriority w:val="99"/>
    <w:qFormat/>
    <w:pPr>
      <w:keepNext/>
      <w:keepLines/>
      <w:spacing w:line="240" w:lineRule="auto"/>
      <w:outlineLvl w:val="2"/>
    </w:pPr>
    <w:rPr>
      <w:b/>
      <w:bCs/>
      <w:caps/>
      <w:sz w:val="32"/>
      <w:szCs w:val="32"/>
    </w:rPr>
  </w:style>
  <w:style w:type="paragraph" w:styleId="Overskrift4">
    <w:name w:val="heading 4"/>
    <w:basedOn w:val="Normal"/>
    <w:next w:val="Normal"/>
    <w:link w:val="Overskrift4Tegn"/>
    <w:uiPriority w:val="99"/>
    <w:qFormat/>
    <w:pPr>
      <w:keepNext/>
      <w:keepLines/>
      <w:spacing w:before="80" w:line="240" w:lineRule="auto"/>
      <w:outlineLvl w:val="3"/>
    </w:pPr>
    <w:rPr>
      <w:i/>
      <w:iCs/>
      <w:sz w:val="32"/>
      <w:szCs w:val="32"/>
    </w:rPr>
  </w:style>
  <w:style w:type="paragraph" w:styleId="Overskrift5">
    <w:name w:val="heading 5"/>
    <w:basedOn w:val="Normal"/>
    <w:next w:val="Normal"/>
    <w:link w:val="Overskrift5Tegn"/>
    <w:uiPriority w:val="99"/>
    <w:qFormat/>
    <w:pPr>
      <w:keepNext/>
      <w:keepLines/>
      <w:spacing w:before="80"/>
      <w:outlineLvl w:val="4"/>
    </w:pPr>
    <w:rPr>
      <w:rFonts w:ascii="Calibri Light" w:hAnsi="Calibri Light" w:cs="Calibri Light"/>
      <w:i/>
      <w:iCs/>
      <w:sz w:val="22"/>
      <w:szCs w:val="22"/>
    </w:rPr>
  </w:style>
  <w:style w:type="paragraph" w:styleId="Overskrift6">
    <w:name w:val="heading 6"/>
    <w:basedOn w:val="Normal"/>
    <w:next w:val="Normal"/>
    <w:link w:val="Overskrift6Tegn"/>
    <w:uiPriority w:val="99"/>
    <w:qFormat/>
    <w:pPr>
      <w:keepNext/>
      <w:keepLines/>
      <w:spacing w:before="80"/>
      <w:outlineLvl w:val="5"/>
    </w:pPr>
    <w:rPr>
      <w:rFonts w:ascii="Calibri Light" w:hAnsi="Calibri Light" w:cs="Calibri Light"/>
      <w:color w:val="595959"/>
    </w:rPr>
  </w:style>
  <w:style w:type="paragraph" w:styleId="Overskrift7">
    <w:name w:val="heading 7"/>
    <w:basedOn w:val="Normal"/>
    <w:next w:val="Normal"/>
    <w:link w:val="Overskrift7Tegn"/>
    <w:uiPriority w:val="99"/>
    <w:qFormat/>
    <w:pPr>
      <w:keepNext/>
      <w:keepLines/>
      <w:spacing w:before="80" w:line="240" w:lineRule="auto"/>
      <w:outlineLvl w:val="6"/>
    </w:pPr>
    <w:rPr>
      <w:rFonts w:ascii="Calibri Light" w:hAnsi="Calibri Light" w:cs="Calibri Light"/>
      <w:color w:val="595959"/>
      <w:sz w:val="24"/>
      <w:szCs w:val="24"/>
    </w:rPr>
  </w:style>
  <w:style w:type="paragraph" w:styleId="Overskrift8">
    <w:name w:val="heading 8"/>
    <w:basedOn w:val="Normal"/>
    <w:next w:val="Normal"/>
    <w:link w:val="Overskrift8Tegn"/>
    <w:uiPriority w:val="99"/>
    <w:qFormat/>
    <w:pPr>
      <w:keepNext/>
      <w:keepLines/>
      <w:spacing w:before="80" w:line="240" w:lineRule="auto"/>
      <w:outlineLvl w:val="7"/>
    </w:pPr>
    <w:rPr>
      <w:rFonts w:ascii="Calibri Light" w:hAnsi="Calibri Light" w:cs="Calibri Light"/>
      <w:caps/>
      <w:sz w:val="21"/>
      <w:szCs w:val="21"/>
    </w:rPr>
  </w:style>
  <w:style w:type="paragraph" w:styleId="Overskrift9">
    <w:name w:val="heading 9"/>
    <w:basedOn w:val="Normal"/>
    <w:next w:val="Normal"/>
    <w:link w:val="Overskrift9Tegn"/>
    <w:uiPriority w:val="99"/>
    <w:qFormat/>
    <w:pPr>
      <w:keepNext/>
      <w:keepLines/>
      <w:spacing w:before="80" w:line="240" w:lineRule="auto"/>
      <w:outlineLvl w:val="8"/>
    </w:pPr>
    <w:rPr>
      <w:rFonts w:ascii="Calibri Light" w:hAnsi="Calibri Light" w:cs="Calibri Light"/>
      <w:i/>
      <w:iCs/>
      <w:caps/>
      <w:sz w:val="21"/>
      <w:szCs w:val="21"/>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Pr>
      <w:rFonts w:ascii="Arial" w:hAnsi="Arial" w:cs="Arial"/>
      <w:b/>
      <w:bCs/>
      <w:spacing w:val="10"/>
      <w:sz w:val="40"/>
      <w:szCs w:val="40"/>
    </w:rPr>
  </w:style>
  <w:style w:type="character" w:customStyle="1" w:styleId="Overskrift2Tegn">
    <w:name w:val="Overskrift 2 Tegn"/>
    <w:basedOn w:val="Standardskrifttypeiafsnit"/>
    <w:link w:val="Overskrift2"/>
    <w:uiPriority w:val="99"/>
    <w:rPr>
      <w:rFonts w:ascii="Arial" w:hAnsi="Arial" w:cs="Arial"/>
      <w:b/>
      <w:bCs/>
      <w:sz w:val="36"/>
      <w:szCs w:val="36"/>
    </w:rPr>
  </w:style>
  <w:style w:type="character" w:customStyle="1" w:styleId="Overskrift3Tegn">
    <w:name w:val="Overskrift 3 Tegn"/>
    <w:basedOn w:val="Standardskrifttypeiafsnit"/>
    <w:link w:val="Overskrift3"/>
    <w:uiPriority w:val="99"/>
    <w:rPr>
      <w:rFonts w:ascii="Arial" w:hAnsi="Arial" w:cs="Arial"/>
      <w:b/>
      <w:bCs/>
      <w:caps/>
      <w:sz w:val="32"/>
      <w:szCs w:val="32"/>
    </w:rPr>
  </w:style>
  <w:style w:type="character" w:customStyle="1" w:styleId="Overskrift4Tegn">
    <w:name w:val="Overskrift 4 Tegn"/>
    <w:basedOn w:val="Standardskrifttypeiafsnit"/>
    <w:link w:val="Overskrift4"/>
    <w:uiPriority w:val="99"/>
    <w:rPr>
      <w:rFonts w:ascii="Arial" w:hAnsi="Arial" w:cs="Arial"/>
      <w:i/>
      <w:iCs/>
      <w:sz w:val="32"/>
      <w:szCs w:val="32"/>
    </w:rPr>
  </w:style>
  <w:style w:type="character" w:customStyle="1" w:styleId="Overskrift5Tegn">
    <w:name w:val="Overskrift 5 Tegn"/>
    <w:basedOn w:val="Standardskrifttypeiafsnit"/>
    <w:link w:val="Overskrift5"/>
    <w:uiPriority w:val="99"/>
    <w:rPr>
      <w:rFonts w:ascii="Calibri Light" w:hAnsi="Calibri Light" w:cs="Calibri Light"/>
      <w:i/>
      <w:iCs/>
      <w:sz w:val="22"/>
      <w:szCs w:val="22"/>
    </w:rPr>
  </w:style>
  <w:style w:type="character" w:customStyle="1" w:styleId="Overskrift6Tegn">
    <w:name w:val="Overskrift 6 Tegn"/>
    <w:basedOn w:val="Standardskrifttypeiafsnit"/>
    <w:link w:val="Overskrift6"/>
    <w:uiPriority w:val="99"/>
    <w:rPr>
      <w:rFonts w:ascii="Calibri Light" w:hAnsi="Calibri Light" w:cs="Calibri Light"/>
      <w:color w:val="595959"/>
    </w:rPr>
  </w:style>
  <w:style w:type="character" w:customStyle="1" w:styleId="Overskrift7Tegn">
    <w:name w:val="Overskrift 7 Tegn"/>
    <w:basedOn w:val="Standardskrifttypeiafsnit"/>
    <w:link w:val="Overskrift7"/>
    <w:uiPriority w:val="99"/>
    <w:rPr>
      <w:rFonts w:ascii="Calibri Light" w:hAnsi="Calibri Light" w:cs="Calibri Light"/>
      <w:color w:val="595959"/>
    </w:rPr>
  </w:style>
  <w:style w:type="character" w:customStyle="1" w:styleId="Overskrift8Tegn">
    <w:name w:val="Overskrift 8 Tegn"/>
    <w:basedOn w:val="Standardskrifttypeiafsnit"/>
    <w:link w:val="Overskrift8"/>
    <w:uiPriority w:val="99"/>
    <w:rPr>
      <w:rFonts w:ascii="Calibri Light" w:hAnsi="Calibri Light" w:cs="Calibri Light"/>
      <w:caps/>
    </w:rPr>
  </w:style>
  <w:style w:type="character" w:customStyle="1" w:styleId="Overskrift9Tegn">
    <w:name w:val="Overskrift 9 Tegn"/>
    <w:basedOn w:val="Standardskrifttypeiafsnit"/>
    <w:link w:val="Overskrift9"/>
    <w:uiPriority w:val="99"/>
    <w:rPr>
      <w:rFonts w:ascii="Calibri Light" w:hAnsi="Calibri Light" w:cs="Calibri Light"/>
      <w:i/>
      <w:iCs/>
      <w:caps/>
    </w:rPr>
  </w:style>
  <w:style w:type="paragraph" w:styleId="Kommentartekst">
    <w:name w:val="annotation text"/>
    <w:basedOn w:val="Normal"/>
    <w:next w:val="Normal"/>
    <w:link w:val="KommentartekstTegn"/>
    <w:uiPriority w:val="99"/>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rPr>
      <w:sz w:val="18"/>
      <w:szCs w:val="18"/>
    </w:rPr>
  </w:style>
  <w:style w:type="paragraph" w:customStyle="1" w:styleId="1">
    <w:name w:val="목록 없음1"/>
    <w:uiPriority w:val="99"/>
    <w:pPr>
      <w:widowControl w:val="0"/>
      <w:autoSpaceDE w:val="0"/>
      <w:autoSpaceDN w:val="0"/>
      <w:adjustRightInd w:val="0"/>
      <w:spacing w:line="312" w:lineRule="auto"/>
    </w:pPr>
    <w:rPr>
      <w:rFonts w:ascii="Calibri" w:hAnsi="Calibri" w:cs="Calibri"/>
      <w:kern w:val="0"/>
    </w:rPr>
  </w:style>
  <w:style w:type="paragraph" w:styleId="Billedtekst">
    <w:name w:val="caption"/>
    <w:basedOn w:val="Normal"/>
    <w:next w:val="Normal"/>
    <w:uiPriority w:val="99"/>
    <w:qFormat/>
    <w:pPr>
      <w:spacing w:line="240" w:lineRule="auto"/>
    </w:pPr>
    <w:rPr>
      <w:b/>
      <w:bCs/>
      <w:color w:val="ED7D31"/>
      <w:spacing w:val="10"/>
      <w:sz w:val="16"/>
      <w:szCs w:val="16"/>
    </w:rPr>
  </w:style>
  <w:style w:type="paragraph" w:styleId="Titel">
    <w:name w:val="Title"/>
    <w:basedOn w:val="Normal"/>
    <w:next w:val="Normal"/>
    <w:link w:val="TitelTegn"/>
    <w:uiPriority w:val="99"/>
    <w:qFormat/>
    <w:pPr>
      <w:jc w:val="center"/>
    </w:pPr>
    <w:rPr>
      <w:b/>
      <w:bCs/>
      <w:sz w:val="96"/>
      <w:szCs w:val="96"/>
    </w:rPr>
  </w:style>
  <w:style w:type="character" w:customStyle="1" w:styleId="TitelTegn">
    <w:name w:val="Titel Tegn"/>
    <w:basedOn w:val="Standardskrifttypeiafsnit"/>
    <w:link w:val="Titel"/>
    <w:uiPriority w:val="99"/>
    <w:rPr>
      <w:rFonts w:ascii="Arial" w:hAnsi="Arial" w:cs="Arial"/>
      <w:b/>
      <w:bCs/>
      <w:sz w:val="96"/>
      <w:szCs w:val="96"/>
    </w:rPr>
  </w:style>
  <w:style w:type="paragraph" w:styleId="Undertitel">
    <w:name w:val="Subtitle"/>
    <w:basedOn w:val="Normal"/>
    <w:next w:val="Normal"/>
    <w:link w:val="UndertitelTegn"/>
    <w:uiPriority w:val="99"/>
    <w:qFormat/>
    <w:pPr>
      <w:spacing w:after="240" w:line="240" w:lineRule="auto"/>
    </w:pPr>
    <w:rPr>
      <w:rFonts w:ascii="Calibri Light" w:hAnsi="Calibri Light" w:cs="Calibri Light"/>
      <w:color w:val="404040"/>
      <w:sz w:val="30"/>
      <w:szCs w:val="30"/>
    </w:rPr>
  </w:style>
  <w:style w:type="character" w:customStyle="1" w:styleId="UndertitelTegn">
    <w:name w:val="Undertitel Tegn"/>
    <w:basedOn w:val="Standardskrifttypeiafsnit"/>
    <w:link w:val="Undertitel"/>
    <w:uiPriority w:val="99"/>
    <w:rPr>
      <w:rFonts w:ascii="Calibri Light" w:hAnsi="Calibri Light" w:cs="Calibri Light"/>
      <w:color w:val="404040"/>
      <w:sz w:val="30"/>
      <w:szCs w:val="30"/>
    </w:rPr>
  </w:style>
  <w:style w:type="character" w:styleId="Strk">
    <w:name w:val="Strong"/>
    <w:basedOn w:val="Standardskrifttypeiafsnit"/>
    <w:uiPriority w:val="99"/>
    <w:qFormat/>
    <w:rPr>
      <w:rFonts w:ascii="Arial" w:hAnsi="Arial" w:cs="Arial"/>
      <w:color w:val="BFBFBF"/>
      <w:sz w:val="20"/>
      <w:szCs w:val="20"/>
    </w:rPr>
  </w:style>
  <w:style w:type="character" w:styleId="Fremhv">
    <w:name w:val="Emphasis"/>
    <w:basedOn w:val="Standardskrifttypeiafsnit"/>
    <w:uiPriority w:val="99"/>
    <w:qFormat/>
    <w:rPr>
      <w:i/>
      <w:iCs/>
    </w:rPr>
  </w:style>
  <w:style w:type="paragraph" w:styleId="Ingenafstand">
    <w:name w:val="No Spacing"/>
    <w:next w:val="Normal"/>
    <w:uiPriority w:val="99"/>
    <w:qFormat/>
    <w:pPr>
      <w:widowControl w:val="0"/>
      <w:autoSpaceDE w:val="0"/>
      <w:autoSpaceDN w:val="0"/>
      <w:adjustRightInd w:val="0"/>
      <w:spacing w:after="0" w:line="240" w:lineRule="auto"/>
    </w:pPr>
    <w:rPr>
      <w:rFonts w:ascii="Calibri" w:hAnsi="Calibri" w:cs="Calibri"/>
      <w:kern w:val="0"/>
    </w:rPr>
  </w:style>
  <w:style w:type="paragraph" w:styleId="Listeafsnit">
    <w:name w:val="List Paragraph"/>
    <w:basedOn w:val="Normal"/>
    <w:next w:val="Normal"/>
    <w:uiPriority w:val="99"/>
    <w:qFormat/>
    <w:pPr>
      <w:numPr>
        <w:numId w:val="4"/>
      </w:numPr>
      <w:ind w:left="1008" w:hanging="720"/>
      <w:contextualSpacing/>
    </w:pPr>
  </w:style>
  <w:style w:type="paragraph" w:styleId="Citat">
    <w:name w:val="Quote"/>
    <w:basedOn w:val="Normal"/>
    <w:next w:val="Normal"/>
    <w:link w:val="CitatTegn"/>
    <w:uiPriority w:val="99"/>
    <w:qFormat/>
    <w:pPr>
      <w:spacing w:before="240" w:after="240" w:line="252" w:lineRule="auto"/>
      <w:ind w:left="864" w:right="864"/>
      <w:jc w:val="center"/>
    </w:pPr>
    <w:rPr>
      <w:i/>
      <w:iCs/>
    </w:rPr>
  </w:style>
  <w:style w:type="character" w:customStyle="1" w:styleId="CitatTegn">
    <w:name w:val="Citat Tegn"/>
    <w:basedOn w:val="Standardskrifttypeiafsnit"/>
    <w:link w:val="Citat"/>
    <w:uiPriority w:val="99"/>
    <w:rPr>
      <w:i/>
      <w:iCs/>
    </w:rPr>
  </w:style>
  <w:style w:type="paragraph" w:styleId="Strktcitat">
    <w:name w:val="Intense Quote"/>
    <w:basedOn w:val="Normal"/>
    <w:next w:val="Normal"/>
    <w:link w:val="StrktcitatTegn"/>
    <w:uiPriority w:val="99"/>
    <w:qFormat/>
    <w:pPr>
      <w:spacing w:before="100" w:after="240"/>
      <w:ind w:left="864" w:right="864"/>
      <w:jc w:val="center"/>
    </w:pPr>
    <w:rPr>
      <w:rFonts w:ascii="Calibri Light" w:hAnsi="Calibri Light" w:cs="Calibri Light"/>
      <w:color w:val="4472C4"/>
    </w:rPr>
  </w:style>
  <w:style w:type="character" w:customStyle="1" w:styleId="StrktcitatTegn">
    <w:name w:val="Stærkt citat Tegn"/>
    <w:basedOn w:val="Standardskrifttypeiafsnit"/>
    <w:link w:val="Strktcitat"/>
    <w:uiPriority w:val="30"/>
    <w:rPr>
      <w:rFonts w:ascii="Arial" w:hAnsi="Arial" w:cs="Arial"/>
      <w:i/>
      <w:iCs/>
      <w:color w:val="0F4761" w:themeColor="accent1" w:themeShade="BF"/>
      <w:kern w:val="0"/>
      <w:sz w:val="28"/>
      <w:szCs w:val="28"/>
    </w:rPr>
  </w:style>
  <w:style w:type="character" w:customStyle="1" w:styleId="StktcitatTegn">
    <w:name w:val="St?kt citat Tegn"/>
    <w:uiPriority w:val="99"/>
    <w:rPr>
      <w:rFonts w:ascii="Calibri Light" w:hAnsi="Calibri Light" w:cs="Calibri Light"/>
      <w:color w:val="4472C4"/>
      <w:sz w:val="28"/>
      <w:szCs w:val="28"/>
    </w:rPr>
  </w:style>
  <w:style w:type="character" w:styleId="Svagfremhvning">
    <w:name w:val="Subtle Emphasis"/>
    <w:basedOn w:val="Standardskrifttypeiafsnit"/>
    <w:uiPriority w:val="99"/>
    <w:qFormat/>
    <w:rPr>
      <w:i/>
      <w:iCs/>
      <w:color w:val="595959"/>
    </w:rPr>
  </w:style>
  <w:style w:type="character" w:styleId="Kraftigfremhvning">
    <w:name w:val="Intense Emphasis"/>
    <w:basedOn w:val="Standardskrifttypeiafsnit"/>
    <w:uiPriority w:val="99"/>
    <w:qFormat/>
    <w:rPr>
      <w:b/>
      <w:bCs/>
      <w:i/>
      <w:iCs/>
    </w:rPr>
  </w:style>
  <w:style w:type="character" w:styleId="Svaghenvisning">
    <w:name w:val="Subtle Reference"/>
    <w:basedOn w:val="Standardskrifttypeiafsnit"/>
    <w:uiPriority w:val="99"/>
    <w:qFormat/>
    <w:rPr>
      <w:smallCaps/>
      <w:color w:val="404040"/>
    </w:rPr>
  </w:style>
  <w:style w:type="character" w:styleId="Kraftighenvisning">
    <w:name w:val="Intense Reference"/>
    <w:basedOn w:val="Standardskrifttypeiafsnit"/>
    <w:uiPriority w:val="99"/>
    <w:qFormat/>
    <w:rPr>
      <w:b/>
      <w:bCs/>
      <w:smallCaps/>
    </w:rPr>
  </w:style>
  <w:style w:type="character" w:styleId="Bogenstitel">
    <w:name w:val="Book Title"/>
    <w:basedOn w:val="Standardskrifttypeiafsnit"/>
    <w:uiPriority w:val="99"/>
    <w:qFormat/>
    <w:rPr>
      <w:b/>
      <w:bCs/>
      <w:smallCaps/>
    </w:rPr>
  </w:style>
  <w:style w:type="paragraph" w:styleId="Overskrift">
    <w:name w:val="TOC Heading"/>
    <w:basedOn w:val="Overskrift1"/>
    <w:next w:val="Normal"/>
    <w:uiPriority w:val="99"/>
    <w:qFormat/>
    <w:pPr>
      <w:outlineLvl w:val="9"/>
    </w:pPr>
  </w:style>
  <w:style w:type="paragraph" w:styleId="Indholdsfortegnelse3">
    <w:name w:val="toc 3"/>
    <w:basedOn w:val="Normal"/>
    <w:next w:val="Normal"/>
    <w:uiPriority w:val="99"/>
    <w:pPr>
      <w:tabs>
        <w:tab w:val="right" w:leader="dot" w:pos="9964"/>
      </w:tabs>
      <w:spacing w:before="0" w:after="0"/>
      <w:ind w:left="560"/>
    </w:pPr>
    <w:rPr>
      <w:i/>
      <w:iCs/>
      <w:sz w:val="32"/>
      <w:szCs w:val="32"/>
    </w:rPr>
  </w:style>
  <w:style w:type="paragraph" w:styleId="Indholdsfortegnelse2">
    <w:name w:val="toc 2"/>
    <w:basedOn w:val="Normal"/>
    <w:next w:val="Normal"/>
    <w:uiPriority w:val="99"/>
    <w:pPr>
      <w:tabs>
        <w:tab w:val="right" w:leader="dot" w:pos="9964"/>
      </w:tabs>
      <w:spacing w:before="0" w:after="0"/>
      <w:ind w:left="280"/>
    </w:pPr>
    <w:rPr>
      <w:b/>
      <w:bCs/>
      <w:smallCaps/>
      <w:sz w:val="32"/>
      <w:szCs w:val="32"/>
    </w:rPr>
  </w:style>
  <w:style w:type="paragraph" w:styleId="Indholdsfortegnelse4">
    <w:name w:val="toc 4"/>
    <w:basedOn w:val="Normal"/>
    <w:next w:val="Normal"/>
    <w:uiPriority w:val="99"/>
    <w:pPr>
      <w:tabs>
        <w:tab w:val="right" w:leader="dot" w:pos="9964"/>
      </w:tabs>
      <w:spacing w:before="0" w:after="0"/>
      <w:ind w:left="840"/>
    </w:pPr>
    <w:rPr>
      <w:i/>
      <w:iCs/>
    </w:rPr>
  </w:style>
  <w:style w:type="paragraph" w:styleId="Indholdsfortegnelse1">
    <w:name w:val="toc 1"/>
    <w:basedOn w:val="Normal"/>
    <w:next w:val="Normal"/>
    <w:uiPriority w:val="99"/>
    <w:pPr>
      <w:tabs>
        <w:tab w:val="right" w:leader="dot" w:pos="9964"/>
      </w:tabs>
      <w:spacing w:before="0" w:after="0"/>
    </w:pPr>
    <w:rPr>
      <w:b/>
      <w:bCs/>
      <w:sz w:val="36"/>
      <w:szCs w:val="36"/>
    </w:rPr>
  </w:style>
  <w:style w:type="paragraph" w:styleId="Indholdsfortegnelse5">
    <w:name w:val="toc 5"/>
    <w:basedOn w:val="Normal"/>
    <w:next w:val="Normal"/>
    <w:uiPriority w:val="99"/>
    <w:pPr>
      <w:spacing w:before="0" w:after="0"/>
      <w:ind w:left="1120"/>
    </w:pPr>
    <w:rPr>
      <w:rFonts w:ascii="Calibri" w:hAnsi="Calibri" w:cs="Calibri"/>
      <w:sz w:val="18"/>
      <w:szCs w:val="18"/>
    </w:rPr>
  </w:style>
  <w:style w:type="paragraph" w:customStyle="1" w:styleId="11">
    <w:name w:val="목록 없음11"/>
    <w:uiPriority w:val="99"/>
    <w:pPr>
      <w:widowControl w:val="0"/>
      <w:autoSpaceDE w:val="0"/>
      <w:autoSpaceDN w:val="0"/>
      <w:adjustRightInd w:val="0"/>
      <w:spacing w:line="312" w:lineRule="auto"/>
    </w:pPr>
    <w:rPr>
      <w:rFonts w:ascii="Calibri" w:hAnsi="Calibri" w:cs="Calibri"/>
      <w:kern w:val="0"/>
    </w:rPr>
  </w:style>
  <w:style w:type="character" w:styleId="Hyperlink">
    <w:name w:val="Hyperlink"/>
    <w:basedOn w:val="Standardskrifttypeiafsnit"/>
    <w:uiPriority w:val="99"/>
    <w:rPr>
      <w:color w:val="0000FF"/>
    </w:rPr>
  </w:style>
  <w:style w:type="character" w:customStyle="1" w:styleId="ListeafsnitTegn">
    <w:name w:val="Listeafsnit Tegn"/>
    <w:uiPriority w:val="99"/>
    <w:rPr>
      <w:rFonts w:ascii="Arial" w:hAnsi="Arial" w:cs="Arial"/>
      <w:sz w:val="28"/>
      <w:szCs w:val="28"/>
    </w:rPr>
  </w:style>
  <w:style w:type="paragraph" w:styleId="Dokumentoversigt">
    <w:name w:val="Document Map"/>
    <w:basedOn w:val="Normal"/>
    <w:next w:val="Normal"/>
    <w:link w:val="DokumentoversigtTegn"/>
    <w:uiPriority w:val="99"/>
    <w:pPr>
      <w:spacing w:line="240" w:lineRule="auto"/>
    </w:pPr>
    <w:rPr>
      <w:rFonts w:ascii="Gulim" w:eastAsia="Gulim" w:hAnsi="Calibri" w:cs="Gulim"/>
      <w:sz w:val="18"/>
      <w:szCs w:val="18"/>
    </w:rPr>
  </w:style>
  <w:style w:type="character" w:customStyle="1" w:styleId="DokumentoversigtTegn">
    <w:name w:val="Dokumentoversigt Tegn"/>
    <w:basedOn w:val="Standardskrifttypeiafsnit"/>
    <w:link w:val="Dokumentoversigt"/>
    <w:uiPriority w:val="99"/>
    <w:rPr>
      <w:rFonts w:ascii="Gulim" w:eastAsia="Gulim" w:cs="Gulim"/>
      <w:sz w:val="18"/>
      <w:szCs w:val="18"/>
    </w:rPr>
  </w:style>
  <w:style w:type="paragraph" w:styleId="Sidehoved">
    <w:name w:val="header"/>
    <w:basedOn w:val="Normal"/>
    <w:next w:val="Normal"/>
    <w:link w:val="SidehovedTegn"/>
    <w:uiPriority w:val="99"/>
    <w:pPr>
      <w:tabs>
        <w:tab w:val="clear" w:pos="900"/>
        <w:tab w:val="center" w:pos="4513"/>
        <w:tab w:val="right" w:pos="9026"/>
      </w:tabs>
      <w:spacing w:line="240" w:lineRule="auto"/>
    </w:pPr>
  </w:style>
  <w:style w:type="character" w:customStyle="1" w:styleId="SidehovedTegn">
    <w:name w:val="Sidehoved Tegn"/>
    <w:basedOn w:val="Standardskrifttypeiafsnit"/>
    <w:link w:val="Sidehoved"/>
    <w:uiPriority w:val="99"/>
    <w:rPr>
      <w:rFonts w:ascii="Arial" w:hAnsi="Arial" w:cs="Arial"/>
      <w:sz w:val="28"/>
      <w:szCs w:val="28"/>
    </w:rPr>
  </w:style>
  <w:style w:type="paragraph" w:styleId="Sidefod">
    <w:name w:val="footer"/>
    <w:basedOn w:val="Normal"/>
    <w:next w:val="Normal"/>
    <w:link w:val="SidefodTegn"/>
    <w:uiPriority w:val="99"/>
    <w:pPr>
      <w:tabs>
        <w:tab w:val="clear" w:pos="900"/>
        <w:tab w:val="center" w:pos="4513"/>
        <w:tab w:val="right" w:pos="9026"/>
      </w:tabs>
      <w:spacing w:line="240" w:lineRule="auto"/>
    </w:pPr>
  </w:style>
  <w:style w:type="character" w:customStyle="1" w:styleId="SidefodTegn">
    <w:name w:val="Sidefod Tegn"/>
    <w:basedOn w:val="Standardskrifttypeiafsnit"/>
    <w:link w:val="Sidefod"/>
    <w:uiPriority w:val="99"/>
    <w:rPr>
      <w:rFonts w:ascii="Arial" w:hAnsi="Arial" w:cs="Arial"/>
      <w:sz w:val="28"/>
      <w:szCs w:val="28"/>
    </w:rPr>
  </w:style>
  <w:style w:type="paragraph" w:styleId="Brdtekst">
    <w:name w:val="Body Text"/>
    <w:basedOn w:val="Normal"/>
    <w:next w:val="Normal"/>
    <w:link w:val="BrdtekstTegn"/>
    <w:uiPriority w:val="99"/>
    <w:pPr>
      <w:spacing w:line="240" w:lineRule="auto"/>
    </w:pPr>
    <w:rPr>
      <w:sz w:val="32"/>
      <w:szCs w:val="32"/>
    </w:rPr>
  </w:style>
  <w:style w:type="character" w:customStyle="1" w:styleId="BrdtekstTegn">
    <w:name w:val="Brødtekst Tegn"/>
    <w:basedOn w:val="Standardskrifttypeiafsnit"/>
    <w:link w:val="Brdtekst"/>
    <w:uiPriority w:val="99"/>
    <w:semiHidden/>
    <w:rPr>
      <w:rFonts w:ascii="Arial" w:hAnsi="Arial" w:cs="Arial"/>
      <w:kern w:val="0"/>
      <w:sz w:val="28"/>
      <w:szCs w:val="28"/>
    </w:rPr>
  </w:style>
  <w:style w:type="character" w:customStyle="1" w:styleId="BrtekstTegn">
    <w:name w:val="Br?tekst Tegn"/>
    <w:uiPriority w:val="99"/>
    <w:rPr>
      <w:rFonts w:ascii="Arial" w:hAnsi="Arial" w:cs="Arial"/>
      <w:sz w:val="32"/>
      <w:szCs w:val="32"/>
    </w:rPr>
  </w:style>
  <w:style w:type="paragraph" w:styleId="Almindeligtekst">
    <w:name w:val="Plain Text"/>
    <w:basedOn w:val="Normal"/>
    <w:next w:val="Normal"/>
    <w:link w:val="AlmindeligtekstTegn"/>
    <w:uiPriority w:val="99"/>
    <w:pPr>
      <w:spacing w:line="240" w:lineRule="auto"/>
      <w:jc w:val="both"/>
    </w:pPr>
    <w:rPr>
      <w:rFonts w:ascii="Batang" w:eastAsia="Batang" w:hAnsi="Calibri" w:cs="Batang"/>
      <w:sz w:val="20"/>
      <w:szCs w:val="20"/>
    </w:rPr>
  </w:style>
  <w:style w:type="character" w:customStyle="1" w:styleId="AlmindeligtekstTegn">
    <w:name w:val="Almindelig tekst Tegn"/>
    <w:basedOn w:val="Standardskrifttypeiafsnit"/>
    <w:link w:val="Almindeligtekst"/>
    <w:uiPriority w:val="99"/>
    <w:rPr>
      <w:rFonts w:ascii="Batang" w:eastAsia="Batang" w:cs="Batang"/>
      <w:sz w:val="20"/>
      <w:szCs w:val="20"/>
    </w:rPr>
  </w:style>
  <w:style w:type="paragraph" w:customStyle="1" w:styleId="BodyText14pt">
    <w:name w:val="Body Text + 14 pt"/>
    <w:next w:val="Normal"/>
    <w:uiPriority w:val="99"/>
    <w:pPr>
      <w:widowControl w:val="0"/>
      <w:tabs>
        <w:tab w:val="left" w:pos="900"/>
      </w:tabs>
      <w:autoSpaceDE w:val="0"/>
      <w:autoSpaceDN w:val="0"/>
      <w:adjustRightInd w:val="0"/>
      <w:spacing w:before="120" w:after="120" w:line="240" w:lineRule="auto"/>
      <w:ind w:firstLine="400"/>
    </w:pPr>
    <w:rPr>
      <w:rFonts w:ascii="Arial" w:hAnsi="Arial" w:cs="Arial"/>
      <w:kern w:val="0"/>
      <w:sz w:val="28"/>
      <w:szCs w:val="28"/>
    </w:rPr>
  </w:style>
  <w:style w:type="paragraph" w:styleId="Opstilling-talellerbogst">
    <w:name w:val="List Number"/>
    <w:basedOn w:val="Normal"/>
    <w:next w:val="Normal"/>
    <w:uiPriority w:val="99"/>
    <w:pPr>
      <w:tabs>
        <w:tab w:val="clear" w:pos="900"/>
        <w:tab w:val="left" w:pos="360"/>
      </w:tabs>
      <w:spacing w:line="240" w:lineRule="auto"/>
      <w:ind w:left="360" w:hanging="360"/>
    </w:pPr>
  </w:style>
  <w:style w:type="paragraph" w:styleId="Brdtekstindrykning">
    <w:name w:val="Body Text Indent"/>
    <w:basedOn w:val="Normal"/>
    <w:next w:val="Normal"/>
    <w:link w:val="BrdtekstindrykningTegn"/>
    <w:uiPriority w:val="99"/>
    <w:pPr>
      <w:spacing w:after="180" w:line="240" w:lineRule="auto"/>
      <w:ind w:left="851"/>
    </w:pPr>
  </w:style>
  <w:style w:type="character" w:customStyle="1" w:styleId="BrdtekstindrykningTegn">
    <w:name w:val="Brødtekstindrykning Tegn"/>
    <w:basedOn w:val="Standardskrifttypeiafsnit"/>
    <w:link w:val="Brdtekstindrykning"/>
    <w:uiPriority w:val="99"/>
    <w:semiHidden/>
    <w:rPr>
      <w:rFonts w:ascii="Arial" w:hAnsi="Arial" w:cs="Arial"/>
      <w:kern w:val="0"/>
      <w:sz w:val="28"/>
      <w:szCs w:val="28"/>
    </w:rPr>
  </w:style>
  <w:style w:type="character" w:customStyle="1" w:styleId="BrtekstindrykningTegn">
    <w:name w:val="Br?tekstindrykning Tegn"/>
    <w:uiPriority w:val="99"/>
    <w:rPr>
      <w:rFonts w:ascii="Arial" w:hAnsi="Arial" w:cs="Arial"/>
      <w:sz w:val="28"/>
      <w:szCs w:val="28"/>
    </w:rPr>
  </w:style>
  <w:style w:type="character" w:styleId="BesgtLink">
    <w:name w:val="FollowedHyperlink"/>
    <w:basedOn w:val="Standardskrifttypeiafsnit"/>
    <w:uiPriority w:val="99"/>
    <w:rPr>
      <w:color w:val="800080"/>
    </w:rPr>
  </w:style>
  <w:style w:type="paragraph" w:styleId="NormalWeb">
    <w:name w:val="Normal (Web)"/>
    <w:basedOn w:val="Normal"/>
    <w:next w:val="Normal"/>
    <w:uiPriority w:val="99"/>
    <w:pPr>
      <w:spacing w:before="100" w:after="100" w:line="240" w:lineRule="auto"/>
    </w:pPr>
    <w:rPr>
      <w:rFonts w:ascii="Times New Roman" w:hAnsi="Times New Roman" w:cs="Times New Roman"/>
      <w:sz w:val="24"/>
      <w:szCs w:val="24"/>
    </w:rPr>
  </w:style>
  <w:style w:type="paragraph" w:styleId="Dato">
    <w:name w:val="Date"/>
    <w:basedOn w:val="Normal"/>
    <w:next w:val="Normal"/>
    <w:link w:val="DatoTegn"/>
    <w:uiPriority w:val="99"/>
    <w:pPr>
      <w:spacing w:line="240" w:lineRule="auto"/>
      <w:jc w:val="both"/>
    </w:pPr>
    <w:rPr>
      <w:rFonts w:ascii="Batang" w:eastAsia="Batang" w:hAnsi="Calibri" w:cs="Batang"/>
      <w:sz w:val="20"/>
      <w:szCs w:val="20"/>
    </w:rPr>
  </w:style>
  <w:style w:type="character" w:customStyle="1" w:styleId="DatoTegn">
    <w:name w:val="Dato Tegn"/>
    <w:basedOn w:val="Standardskrifttypeiafsnit"/>
    <w:link w:val="Dato"/>
    <w:uiPriority w:val="99"/>
    <w:rPr>
      <w:rFonts w:ascii="Batang" w:eastAsia="Batang" w:cs="Batang"/>
      <w:sz w:val="20"/>
      <w:szCs w:val="20"/>
    </w:rPr>
  </w:style>
  <w:style w:type="paragraph" w:styleId="Brdtekstindrykning2">
    <w:name w:val="Body Text Indent 2"/>
    <w:basedOn w:val="Normal"/>
    <w:next w:val="Normal"/>
    <w:link w:val="Brdtekstindrykning2Tegn"/>
    <w:uiPriority w:val="99"/>
    <w:pPr>
      <w:spacing w:line="240" w:lineRule="auto"/>
      <w:ind w:left="315"/>
    </w:pPr>
    <w:rPr>
      <w:rFonts w:ascii="Batang" w:eastAsia="Batang" w:hAnsi="Calibri" w:cs="Batang"/>
      <w:sz w:val="20"/>
      <w:szCs w:val="20"/>
    </w:rPr>
  </w:style>
  <w:style w:type="character" w:customStyle="1" w:styleId="Brdtekstindrykning2Tegn">
    <w:name w:val="Brødtekstindrykning 2 Tegn"/>
    <w:basedOn w:val="Standardskrifttypeiafsnit"/>
    <w:link w:val="Brdtekstindrykning2"/>
    <w:uiPriority w:val="99"/>
    <w:semiHidden/>
    <w:rPr>
      <w:rFonts w:ascii="Arial" w:hAnsi="Arial" w:cs="Arial"/>
      <w:kern w:val="0"/>
      <w:sz w:val="28"/>
      <w:szCs w:val="28"/>
    </w:rPr>
  </w:style>
  <w:style w:type="character" w:customStyle="1" w:styleId="Brtekstindrykning2Tegn">
    <w:name w:val="Br?tekstindrykning 2 Tegn"/>
    <w:uiPriority w:val="99"/>
    <w:rPr>
      <w:rFonts w:ascii="Batang" w:eastAsia="Batang" w:cs="Batang"/>
      <w:sz w:val="20"/>
      <w:szCs w:val="20"/>
    </w:rPr>
  </w:style>
  <w:style w:type="paragraph" w:styleId="Brdtekstindrykning3">
    <w:name w:val="Body Text Indent 3"/>
    <w:basedOn w:val="Normal"/>
    <w:next w:val="Normal"/>
    <w:link w:val="Brdtekstindrykning3Tegn"/>
    <w:uiPriority w:val="99"/>
    <w:pPr>
      <w:spacing w:line="240" w:lineRule="auto"/>
      <w:ind w:left="308"/>
    </w:pPr>
    <w:rPr>
      <w:rFonts w:ascii="Batang" w:eastAsia="Batang" w:hAnsi="Calibri" w:cs="Batang"/>
      <w:sz w:val="20"/>
      <w:szCs w:val="20"/>
    </w:rPr>
  </w:style>
  <w:style w:type="character" w:customStyle="1" w:styleId="Brdtekstindrykning3Tegn">
    <w:name w:val="Brødtekstindrykning 3 Tegn"/>
    <w:basedOn w:val="Standardskrifttypeiafsnit"/>
    <w:link w:val="Brdtekstindrykning3"/>
    <w:uiPriority w:val="99"/>
    <w:semiHidden/>
    <w:rPr>
      <w:rFonts w:ascii="Arial" w:hAnsi="Arial" w:cs="Arial"/>
      <w:kern w:val="0"/>
      <w:sz w:val="16"/>
      <w:szCs w:val="16"/>
    </w:rPr>
  </w:style>
  <w:style w:type="character" w:customStyle="1" w:styleId="Brtekstindrykning3Tegn">
    <w:name w:val="Br?tekstindrykning 3 Tegn"/>
    <w:uiPriority w:val="99"/>
    <w:rPr>
      <w:rFonts w:ascii="Batang" w:eastAsia="Batang" w:cs="Batang"/>
      <w:sz w:val="20"/>
      <w:szCs w:val="20"/>
    </w:rPr>
  </w:style>
  <w:style w:type="paragraph" w:customStyle="1" w:styleId="BalloonText1">
    <w:name w:val="Balloon Text1"/>
    <w:next w:val="Normal"/>
    <w:uiPriority w:val="99"/>
    <w:pPr>
      <w:widowControl w:val="0"/>
      <w:tabs>
        <w:tab w:val="left" w:pos="900"/>
      </w:tabs>
      <w:autoSpaceDE w:val="0"/>
      <w:autoSpaceDN w:val="0"/>
      <w:adjustRightInd w:val="0"/>
      <w:spacing w:before="120" w:after="120" w:line="240" w:lineRule="auto"/>
    </w:pPr>
    <w:rPr>
      <w:rFonts w:ascii="Tahoma" w:hAnsi="Tahoma" w:cs="Tahoma"/>
      <w:kern w:val="0"/>
      <w:sz w:val="16"/>
      <w:szCs w:val="16"/>
    </w:rPr>
  </w:style>
  <w:style w:type="paragraph" w:styleId="Indholdsfortegnelse6">
    <w:name w:val="toc 6"/>
    <w:basedOn w:val="Normal"/>
    <w:next w:val="Normal"/>
    <w:uiPriority w:val="99"/>
    <w:pPr>
      <w:spacing w:before="0" w:after="0"/>
      <w:ind w:left="1400"/>
    </w:pPr>
    <w:rPr>
      <w:rFonts w:ascii="Calibri" w:hAnsi="Calibri" w:cs="Calibri"/>
      <w:sz w:val="18"/>
      <w:szCs w:val="18"/>
    </w:rPr>
  </w:style>
  <w:style w:type="paragraph" w:styleId="Indholdsfortegnelse7">
    <w:name w:val="toc 7"/>
    <w:basedOn w:val="Normal"/>
    <w:next w:val="Normal"/>
    <w:uiPriority w:val="99"/>
    <w:pPr>
      <w:spacing w:before="0" w:after="0"/>
      <w:ind w:left="1680"/>
    </w:pPr>
    <w:rPr>
      <w:rFonts w:ascii="Calibri" w:hAnsi="Calibri" w:cs="Calibri"/>
      <w:sz w:val="18"/>
      <w:szCs w:val="18"/>
    </w:rPr>
  </w:style>
  <w:style w:type="paragraph" w:styleId="Indholdsfortegnelse8">
    <w:name w:val="toc 8"/>
    <w:basedOn w:val="Normal"/>
    <w:next w:val="Normal"/>
    <w:uiPriority w:val="99"/>
    <w:pPr>
      <w:spacing w:before="0" w:after="0"/>
      <w:ind w:left="1960"/>
    </w:pPr>
    <w:rPr>
      <w:rFonts w:ascii="Calibri" w:hAnsi="Calibri" w:cs="Calibri"/>
      <w:sz w:val="18"/>
      <w:szCs w:val="18"/>
    </w:rPr>
  </w:style>
  <w:style w:type="paragraph" w:styleId="Indholdsfortegnelse9">
    <w:name w:val="toc 9"/>
    <w:basedOn w:val="Normal"/>
    <w:next w:val="Normal"/>
    <w:uiPriority w:val="99"/>
    <w:pPr>
      <w:spacing w:before="0" w:after="0"/>
      <w:ind w:left="2240"/>
    </w:pPr>
    <w:rPr>
      <w:rFonts w:ascii="Calibri" w:hAnsi="Calibri" w:cs="Calibri"/>
      <w:sz w:val="18"/>
      <w:szCs w:val="18"/>
    </w:rPr>
  </w:style>
  <w:style w:type="character" w:styleId="Sidetal">
    <w:name w:val="page number"/>
    <w:basedOn w:val="Standardskrifttypeiafsnit"/>
    <w:uiPriority w:val="99"/>
  </w:style>
  <w:style w:type="paragraph" w:customStyle="1" w:styleId="CommentSubject1">
    <w:name w:val="Comment Subject1"/>
    <w:next w:val="Kommentartekst"/>
    <w:uiPriority w:val="99"/>
    <w:pPr>
      <w:widowControl w:val="0"/>
      <w:tabs>
        <w:tab w:val="left" w:pos="900"/>
      </w:tabs>
      <w:autoSpaceDE w:val="0"/>
      <w:autoSpaceDN w:val="0"/>
      <w:adjustRightInd w:val="0"/>
      <w:spacing w:before="120" w:after="120" w:line="240" w:lineRule="auto"/>
    </w:pPr>
    <w:rPr>
      <w:rFonts w:ascii="Arial" w:hAnsi="Arial" w:cs="Arial"/>
      <w:b/>
      <w:bCs/>
      <w:kern w:val="0"/>
      <w:sz w:val="20"/>
      <w:szCs w:val="20"/>
    </w:rPr>
  </w:style>
  <w:style w:type="paragraph" w:styleId="Kommentaremne">
    <w:name w:val="annotation subject"/>
    <w:basedOn w:val="Kommentartekst"/>
    <w:next w:val="Kommentartekst"/>
    <w:link w:val="KommentaremneTegn"/>
    <w:uiPriority w:val="99"/>
    <w:rPr>
      <w:b/>
      <w:bCs/>
    </w:rPr>
  </w:style>
  <w:style w:type="character" w:customStyle="1" w:styleId="KommentaremneTegn">
    <w:name w:val="Kommentaremne Tegn"/>
    <w:basedOn w:val="KommentartekstTegn"/>
    <w:link w:val="Kommentaremne"/>
    <w:uiPriority w:val="99"/>
    <w:rPr>
      <w:rFonts w:ascii="Arial" w:hAnsi="Arial" w:cs="Arial"/>
      <w:b/>
      <w:bCs/>
      <w:sz w:val="20"/>
      <w:szCs w:val="20"/>
    </w:rPr>
  </w:style>
  <w:style w:type="character" w:styleId="Linjenummer">
    <w:name w:val="line number"/>
    <w:basedOn w:val="Standardskrifttypeiafsnit"/>
    <w:uiPriority w:val="99"/>
  </w:style>
  <w:style w:type="character" w:customStyle="1" w:styleId="shorttext1">
    <w:name w:val="short_text1"/>
    <w:uiPriority w:val="99"/>
    <w:rPr>
      <w:sz w:val="29"/>
      <w:szCs w:val="29"/>
    </w:rPr>
  </w:style>
  <w:style w:type="paragraph" w:customStyle="1" w:styleId="2">
    <w:name w:val="목록 없음2"/>
    <w:uiPriority w:val="99"/>
    <w:pPr>
      <w:widowControl w:val="0"/>
      <w:autoSpaceDE w:val="0"/>
      <w:autoSpaceDN w:val="0"/>
      <w:adjustRightInd w:val="0"/>
      <w:spacing w:line="312" w:lineRule="auto"/>
    </w:pPr>
    <w:rPr>
      <w:rFonts w:ascii="Calibri" w:hAnsi="Calibri" w:cs="Calibri"/>
      <w:kern w:val="0"/>
    </w:rPr>
  </w:style>
  <w:style w:type="paragraph" w:customStyle="1" w:styleId="12">
    <w:name w:val="목록 없음12"/>
    <w:uiPriority w:val="99"/>
    <w:pPr>
      <w:widowControl w:val="0"/>
      <w:autoSpaceDE w:val="0"/>
      <w:autoSpaceDN w:val="0"/>
      <w:adjustRightInd w:val="0"/>
      <w:spacing w:line="312" w:lineRule="auto"/>
    </w:pPr>
    <w:rPr>
      <w:rFonts w:ascii="Calibri" w:hAnsi="Calibri" w:cs="Calibri"/>
      <w:kern w:val="0"/>
    </w:rPr>
  </w:style>
  <w:style w:type="paragraph" w:customStyle="1" w:styleId="3">
    <w:name w:val="목록 없음3"/>
    <w:uiPriority w:val="99"/>
    <w:pPr>
      <w:widowControl w:val="0"/>
      <w:autoSpaceDE w:val="0"/>
      <w:autoSpaceDN w:val="0"/>
      <w:adjustRightInd w:val="0"/>
      <w:spacing w:line="312" w:lineRule="auto"/>
    </w:pPr>
    <w:rPr>
      <w:rFonts w:ascii="Calibri" w:hAnsi="Calibri" w:cs="Calibri"/>
      <w:kern w:val="0"/>
    </w:rPr>
  </w:style>
  <w:style w:type="paragraph" w:customStyle="1" w:styleId="13">
    <w:name w:val="목록 없음13"/>
    <w:uiPriority w:val="99"/>
    <w:pPr>
      <w:widowControl w:val="0"/>
      <w:autoSpaceDE w:val="0"/>
      <w:autoSpaceDN w:val="0"/>
      <w:adjustRightInd w:val="0"/>
      <w:spacing w:line="312" w:lineRule="auto"/>
    </w:pPr>
    <w:rPr>
      <w:rFonts w:ascii="Calibri" w:hAnsi="Calibri" w:cs="Calibri"/>
      <w:kern w:val="0"/>
    </w:rPr>
  </w:style>
  <w:style w:type="paragraph" w:customStyle="1" w:styleId="111">
    <w:name w:val="목록 없음111"/>
    <w:uiPriority w:val="99"/>
    <w:pPr>
      <w:widowControl w:val="0"/>
      <w:autoSpaceDE w:val="0"/>
      <w:autoSpaceDN w:val="0"/>
      <w:adjustRightInd w:val="0"/>
      <w:spacing w:line="312" w:lineRule="auto"/>
    </w:pPr>
    <w:rPr>
      <w:rFonts w:ascii="Calibri" w:hAnsi="Calibri" w:cs="Calibri"/>
      <w:kern w:val="0"/>
    </w:rPr>
  </w:style>
  <w:style w:type="paragraph" w:customStyle="1" w:styleId="21">
    <w:name w:val="목록 없음21"/>
    <w:uiPriority w:val="99"/>
    <w:pPr>
      <w:widowControl w:val="0"/>
      <w:autoSpaceDE w:val="0"/>
      <w:autoSpaceDN w:val="0"/>
      <w:adjustRightInd w:val="0"/>
      <w:spacing w:line="312" w:lineRule="auto"/>
    </w:pPr>
    <w:rPr>
      <w:rFonts w:ascii="Calibri" w:hAnsi="Calibri" w:cs="Calibri"/>
      <w:kern w:val="0"/>
    </w:rPr>
  </w:style>
  <w:style w:type="paragraph" w:customStyle="1" w:styleId="121">
    <w:name w:val="목록 없음121"/>
    <w:uiPriority w:val="99"/>
    <w:pPr>
      <w:widowControl w:val="0"/>
      <w:autoSpaceDE w:val="0"/>
      <w:autoSpaceDN w:val="0"/>
      <w:adjustRightInd w:val="0"/>
      <w:spacing w:line="312" w:lineRule="auto"/>
    </w:pPr>
    <w:rPr>
      <w:rFonts w:ascii="Calibri" w:hAnsi="Calibri" w:cs="Calibri"/>
      <w:kern w:val="0"/>
    </w:rPr>
  </w:style>
  <w:style w:type="paragraph" w:customStyle="1" w:styleId="4">
    <w:name w:val="목록 없음4"/>
    <w:uiPriority w:val="99"/>
    <w:pPr>
      <w:widowControl w:val="0"/>
      <w:autoSpaceDE w:val="0"/>
      <w:autoSpaceDN w:val="0"/>
      <w:adjustRightInd w:val="0"/>
      <w:spacing w:line="312" w:lineRule="auto"/>
    </w:pPr>
    <w:rPr>
      <w:rFonts w:ascii="Calibri" w:hAnsi="Calibri" w:cs="Calibri"/>
      <w:kern w:val="0"/>
    </w:rPr>
  </w:style>
  <w:style w:type="paragraph" w:customStyle="1" w:styleId="14">
    <w:name w:val="목록 없음14"/>
    <w:uiPriority w:val="99"/>
    <w:pPr>
      <w:widowControl w:val="0"/>
      <w:autoSpaceDE w:val="0"/>
      <w:autoSpaceDN w:val="0"/>
      <w:adjustRightInd w:val="0"/>
      <w:spacing w:line="312" w:lineRule="auto"/>
    </w:pPr>
    <w:rPr>
      <w:rFonts w:ascii="Calibri" w:hAnsi="Calibri" w:cs="Calibri"/>
      <w:kern w:val="0"/>
    </w:rPr>
  </w:style>
  <w:style w:type="paragraph" w:customStyle="1" w:styleId="112">
    <w:name w:val="목록 없음112"/>
    <w:uiPriority w:val="99"/>
    <w:pPr>
      <w:widowControl w:val="0"/>
      <w:autoSpaceDE w:val="0"/>
      <w:autoSpaceDN w:val="0"/>
      <w:adjustRightInd w:val="0"/>
      <w:spacing w:line="312" w:lineRule="auto"/>
    </w:pPr>
    <w:rPr>
      <w:rFonts w:ascii="Calibri" w:hAnsi="Calibri" w:cs="Calibri"/>
      <w:kern w:val="0"/>
    </w:rPr>
  </w:style>
  <w:style w:type="paragraph" w:customStyle="1" w:styleId="22">
    <w:name w:val="목록 없음22"/>
    <w:uiPriority w:val="99"/>
    <w:pPr>
      <w:widowControl w:val="0"/>
      <w:autoSpaceDE w:val="0"/>
      <w:autoSpaceDN w:val="0"/>
      <w:adjustRightInd w:val="0"/>
      <w:spacing w:line="312" w:lineRule="auto"/>
    </w:pPr>
    <w:rPr>
      <w:rFonts w:ascii="Calibri" w:hAnsi="Calibri" w:cs="Calibri"/>
      <w:kern w:val="0"/>
    </w:rPr>
  </w:style>
  <w:style w:type="paragraph" w:customStyle="1" w:styleId="122">
    <w:name w:val="목록 없음122"/>
    <w:uiPriority w:val="99"/>
    <w:pPr>
      <w:widowControl w:val="0"/>
      <w:autoSpaceDE w:val="0"/>
      <w:autoSpaceDN w:val="0"/>
      <w:adjustRightInd w:val="0"/>
      <w:spacing w:line="312" w:lineRule="auto"/>
    </w:pPr>
    <w:rPr>
      <w:rFonts w:ascii="Calibri" w:hAnsi="Calibri" w:cs="Calibri"/>
      <w:kern w:val="0"/>
    </w:rPr>
  </w:style>
  <w:style w:type="paragraph" w:customStyle="1" w:styleId="ListParagraph1">
    <w:name w:val="List Paragraph1"/>
    <w:next w:val="Normal"/>
    <w:uiPriority w:val="99"/>
    <w:pPr>
      <w:widowControl w:val="0"/>
      <w:tabs>
        <w:tab w:val="left" w:pos="900"/>
      </w:tabs>
      <w:autoSpaceDE w:val="0"/>
      <w:autoSpaceDN w:val="0"/>
      <w:adjustRightInd w:val="0"/>
      <w:spacing w:before="120" w:after="120" w:line="240" w:lineRule="auto"/>
      <w:ind w:left="800"/>
    </w:pPr>
    <w:rPr>
      <w:rFonts w:ascii="Arial" w:hAnsi="Arial" w:cs="Arial"/>
      <w:kern w:val="0"/>
      <w:sz w:val="28"/>
      <w:szCs w:val="28"/>
    </w:rPr>
  </w:style>
  <w:style w:type="paragraph" w:styleId="Korrektur">
    <w:name w:val="Revision"/>
    <w:next w:val="Normal"/>
    <w:uiPriority w:val="99"/>
    <w:pPr>
      <w:widowControl w:val="0"/>
      <w:autoSpaceDE w:val="0"/>
      <w:autoSpaceDN w:val="0"/>
      <w:adjustRightInd w:val="0"/>
      <w:spacing w:line="312" w:lineRule="auto"/>
    </w:pPr>
    <w:rPr>
      <w:rFonts w:ascii="Arial" w:hAnsi="Arial" w:cs="Arial"/>
      <w:kern w:val="0"/>
      <w:sz w:val="28"/>
      <w:szCs w:val="28"/>
    </w:rPr>
  </w:style>
  <w:style w:type="paragraph" w:customStyle="1" w:styleId="headinghims1">
    <w:name w:val="heading hims 1"/>
    <w:next w:val="Normal"/>
    <w:uiPriority w:val="99"/>
    <w:pPr>
      <w:keepNext/>
      <w:pageBreakBefore/>
      <w:widowControl w:val="0"/>
      <w:tabs>
        <w:tab w:val="left" w:pos="900"/>
      </w:tabs>
      <w:autoSpaceDE w:val="0"/>
      <w:autoSpaceDN w:val="0"/>
      <w:adjustRightInd w:val="0"/>
      <w:spacing w:before="120" w:after="120" w:line="312" w:lineRule="auto"/>
      <w:ind w:left="140"/>
      <w:outlineLvl w:val="0"/>
    </w:pPr>
    <w:rPr>
      <w:rFonts w:ascii="Arial" w:hAnsi="Arial" w:cs="Arial"/>
      <w:b/>
      <w:bCs/>
      <w:kern w:val="0"/>
      <w:sz w:val="40"/>
      <w:szCs w:val="40"/>
    </w:rPr>
  </w:style>
  <w:style w:type="paragraph" w:customStyle="1" w:styleId="headinghims2">
    <w:name w:val="heading hims 2"/>
    <w:next w:val="Normal"/>
    <w:uiPriority w:val="99"/>
    <w:pPr>
      <w:keepNext/>
      <w:widowControl w:val="0"/>
      <w:tabs>
        <w:tab w:val="left" w:pos="900"/>
      </w:tabs>
      <w:autoSpaceDE w:val="0"/>
      <w:autoSpaceDN w:val="0"/>
      <w:adjustRightInd w:val="0"/>
      <w:spacing w:before="120" w:after="120" w:line="312" w:lineRule="auto"/>
      <w:outlineLvl w:val="1"/>
    </w:pPr>
    <w:rPr>
      <w:rFonts w:ascii="Arial" w:hAnsi="Arial" w:cs="Arial"/>
      <w:b/>
      <w:bCs/>
      <w:kern w:val="0"/>
      <w:sz w:val="36"/>
      <w:szCs w:val="36"/>
    </w:rPr>
  </w:style>
  <w:style w:type="character" w:customStyle="1" w:styleId="headinghims1Char">
    <w:name w:val="heading hims 1 Char"/>
    <w:uiPriority w:val="99"/>
    <w:rPr>
      <w:rFonts w:ascii="Arial" w:hAnsi="Arial" w:cs="Arial"/>
      <w:b/>
      <w:bCs/>
      <w:sz w:val="40"/>
      <w:szCs w:val="40"/>
    </w:rPr>
  </w:style>
  <w:style w:type="paragraph" w:customStyle="1" w:styleId="headinghims3">
    <w:name w:val="heading hims 3"/>
    <w:next w:val="Normal"/>
    <w:uiPriority w:val="99"/>
    <w:pPr>
      <w:keepNext/>
      <w:widowControl w:val="0"/>
      <w:tabs>
        <w:tab w:val="left" w:pos="900"/>
      </w:tabs>
      <w:autoSpaceDE w:val="0"/>
      <w:autoSpaceDN w:val="0"/>
      <w:adjustRightInd w:val="0"/>
      <w:spacing w:before="120" w:after="120" w:line="312" w:lineRule="auto"/>
      <w:ind w:left="376" w:hanging="336"/>
      <w:jc w:val="both"/>
      <w:outlineLvl w:val="2"/>
    </w:pPr>
    <w:rPr>
      <w:rFonts w:ascii="Arial" w:hAnsi="Arial" w:cs="Arial"/>
      <w:b/>
      <w:bCs/>
      <w:kern w:val="0"/>
      <w:sz w:val="32"/>
      <w:szCs w:val="32"/>
    </w:rPr>
  </w:style>
  <w:style w:type="character" w:customStyle="1" w:styleId="headinghims2Char">
    <w:name w:val="heading hims 2 Char"/>
    <w:uiPriority w:val="99"/>
    <w:rPr>
      <w:rFonts w:ascii="Arial" w:hAnsi="Arial" w:cs="Arial"/>
      <w:b/>
      <w:bCs/>
      <w:sz w:val="36"/>
      <w:szCs w:val="36"/>
    </w:rPr>
  </w:style>
  <w:style w:type="paragraph" w:customStyle="1" w:styleId="himsnormal">
    <w:name w:val="hims normal"/>
    <w:next w:val="Normal"/>
    <w:uiPriority w:val="99"/>
    <w:pPr>
      <w:widowControl w:val="0"/>
      <w:tabs>
        <w:tab w:val="left" w:pos="900"/>
      </w:tabs>
      <w:autoSpaceDE w:val="0"/>
      <w:autoSpaceDN w:val="0"/>
      <w:adjustRightInd w:val="0"/>
      <w:spacing w:before="120" w:after="120" w:line="312" w:lineRule="auto"/>
      <w:ind w:left="-180"/>
      <w:jc w:val="both"/>
    </w:pPr>
    <w:rPr>
      <w:rFonts w:ascii="Arial" w:hAnsi="Arial" w:cs="Arial"/>
      <w:kern w:val="0"/>
      <w:sz w:val="28"/>
      <w:szCs w:val="28"/>
    </w:rPr>
  </w:style>
  <w:style w:type="character" w:customStyle="1" w:styleId="headinghims3Char">
    <w:name w:val="heading hims 3 Char"/>
    <w:uiPriority w:val="99"/>
    <w:rPr>
      <w:rFonts w:ascii="Arial" w:hAnsi="Arial" w:cs="Arial"/>
      <w:b/>
      <w:bCs/>
      <w:sz w:val="32"/>
      <w:szCs w:val="32"/>
    </w:rPr>
  </w:style>
  <w:style w:type="paragraph" w:customStyle="1" w:styleId="headinghims4">
    <w:name w:val="heading hims 4"/>
    <w:next w:val="Normal"/>
    <w:uiPriority w:val="99"/>
    <w:pPr>
      <w:keepNext/>
      <w:widowControl w:val="0"/>
      <w:tabs>
        <w:tab w:val="left" w:pos="900"/>
      </w:tabs>
      <w:autoSpaceDE w:val="0"/>
      <w:autoSpaceDN w:val="0"/>
      <w:adjustRightInd w:val="0"/>
      <w:spacing w:before="120" w:after="120" w:line="312" w:lineRule="auto"/>
      <w:ind w:left="522" w:hanging="454"/>
      <w:jc w:val="both"/>
      <w:outlineLvl w:val="3"/>
    </w:pPr>
    <w:rPr>
      <w:rFonts w:ascii="Arial" w:hAnsi="Arial" w:cs="Arial"/>
      <w:i/>
      <w:iCs/>
      <w:kern w:val="0"/>
      <w:sz w:val="32"/>
      <w:szCs w:val="32"/>
    </w:rPr>
  </w:style>
  <w:style w:type="character" w:customStyle="1" w:styleId="himsnormalChar">
    <w:name w:val="hims normal Char"/>
    <w:uiPriority w:val="99"/>
    <w:rPr>
      <w:rFonts w:ascii="Arial" w:hAnsi="Arial" w:cs="Arial"/>
      <w:sz w:val="28"/>
      <w:szCs w:val="28"/>
    </w:rPr>
  </w:style>
  <w:style w:type="paragraph" w:customStyle="1" w:styleId="headinghims5">
    <w:name w:val="heading hims 5"/>
    <w:next w:val="Normal"/>
    <w:uiPriority w:val="99"/>
    <w:pPr>
      <w:keepNext/>
      <w:keepLines/>
      <w:widowControl w:val="0"/>
      <w:tabs>
        <w:tab w:val="left" w:pos="900"/>
      </w:tabs>
      <w:autoSpaceDE w:val="0"/>
      <w:autoSpaceDN w:val="0"/>
      <w:adjustRightInd w:val="0"/>
      <w:spacing w:before="80" w:after="120" w:line="312" w:lineRule="auto"/>
      <w:outlineLvl w:val="4"/>
    </w:pPr>
    <w:rPr>
      <w:rFonts w:ascii="Calibri Light" w:hAnsi="Calibri Light" w:cs="Calibri Light"/>
      <w:i/>
      <w:iCs/>
      <w:kern w:val="0"/>
      <w:sz w:val="22"/>
      <w:szCs w:val="22"/>
    </w:rPr>
  </w:style>
  <w:style w:type="character" w:customStyle="1" w:styleId="headinghims4Char">
    <w:name w:val="heading hims 4 Char"/>
    <w:uiPriority w:val="99"/>
    <w:rPr>
      <w:rFonts w:ascii="Arial" w:hAnsi="Arial" w:cs="Arial"/>
      <w:i/>
      <w:iCs/>
      <w:sz w:val="32"/>
      <w:szCs w:val="32"/>
    </w:rPr>
  </w:style>
  <w:style w:type="paragraph" w:customStyle="1" w:styleId="Heading21">
    <w:name w:val="Heading 21"/>
    <w:next w:val="Normal"/>
    <w:uiPriority w:val="99"/>
    <w:pPr>
      <w:keepNext/>
      <w:widowControl w:val="0"/>
      <w:tabs>
        <w:tab w:val="left" w:pos="900"/>
      </w:tabs>
      <w:autoSpaceDE w:val="0"/>
      <w:autoSpaceDN w:val="0"/>
      <w:adjustRightInd w:val="0"/>
      <w:spacing w:before="120" w:after="120" w:line="312" w:lineRule="auto"/>
      <w:jc w:val="both"/>
      <w:outlineLvl w:val="1"/>
    </w:pPr>
    <w:rPr>
      <w:rFonts w:ascii="Arial" w:hAnsi="Arial" w:cs="Arial"/>
      <w:b/>
      <w:bCs/>
      <w:kern w:val="0"/>
      <w:sz w:val="36"/>
      <w:szCs w:val="36"/>
    </w:rPr>
  </w:style>
  <w:style w:type="character" w:customStyle="1" w:styleId="headinghims5Char">
    <w:name w:val="heading hims 5 Char"/>
    <w:uiPriority w:val="99"/>
    <w:rPr>
      <w:rFonts w:ascii="Arial" w:hAnsi="Arial" w:cs="Arial"/>
      <w:i/>
      <w:iCs/>
      <w:sz w:val="32"/>
      <w:szCs w:val="32"/>
    </w:rPr>
  </w:style>
  <w:style w:type="character" w:customStyle="1" w:styleId="heading2Char">
    <w:name w:val="heading 2 Char"/>
    <w:uiPriority w:val="99"/>
    <w:rPr>
      <w:rFonts w:ascii="Arial" w:hAnsi="Arial" w:cs="Arial"/>
      <w:b/>
      <w:bCs/>
      <w:sz w:val="36"/>
      <w:szCs w:val="36"/>
    </w:rPr>
  </w:style>
  <w:style w:type="paragraph" w:customStyle="1" w:styleId="Heading11">
    <w:name w:val="Heading 11"/>
    <w:next w:val="Normal"/>
    <w:uiPriority w:val="99"/>
    <w:pPr>
      <w:keepNext/>
      <w:keepLines/>
      <w:pageBreakBefore/>
      <w:widowControl w:val="0"/>
      <w:tabs>
        <w:tab w:val="left" w:pos="900"/>
      </w:tabs>
      <w:autoSpaceDE w:val="0"/>
      <w:autoSpaceDN w:val="0"/>
      <w:adjustRightInd w:val="0"/>
      <w:spacing w:before="120" w:after="120" w:line="240" w:lineRule="auto"/>
      <w:ind w:left="140"/>
      <w:jc w:val="both"/>
      <w:outlineLvl w:val="0"/>
    </w:pPr>
    <w:rPr>
      <w:rFonts w:ascii="Arial" w:hAnsi="Arial" w:cs="Arial"/>
      <w:spacing w:val="10"/>
      <w:kern w:val="0"/>
      <w:sz w:val="40"/>
      <w:szCs w:val="40"/>
    </w:rPr>
  </w:style>
  <w:style w:type="character" w:customStyle="1" w:styleId="heading1Char">
    <w:name w:val="heading 1 Char"/>
    <w:uiPriority w:val="99"/>
    <w:rPr>
      <w:rFonts w:ascii="Arial" w:hAnsi="Arial" w:cs="Arial"/>
      <w:b/>
      <w:bCs/>
      <w:smallCaps/>
      <w:color w:val="0F243E"/>
      <w:spacing w:val="20"/>
      <w:sz w:val="40"/>
      <w:szCs w:val="40"/>
    </w:rPr>
  </w:style>
  <w:style w:type="paragraph" w:customStyle="1" w:styleId="himsheading1">
    <w:name w:val="hims heading 1"/>
    <w:next w:val="Normal"/>
    <w:uiPriority w:val="99"/>
    <w:pPr>
      <w:keepNext/>
      <w:keepLines/>
      <w:pageBreakBefore/>
      <w:widowControl w:val="0"/>
      <w:tabs>
        <w:tab w:val="left" w:pos="900"/>
      </w:tabs>
      <w:autoSpaceDE w:val="0"/>
      <w:autoSpaceDN w:val="0"/>
      <w:adjustRightInd w:val="0"/>
      <w:spacing w:before="120" w:after="120" w:line="240" w:lineRule="auto"/>
      <w:ind w:left="140"/>
      <w:outlineLvl w:val="0"/>
    </w:pPr>
    <w:rPr>
      <w:rFonts w:ascii="Arial" w:hAnsi="Arial" w:cs="Arial"/>
      <w:spacing w:val="10"/>
      <w:kern w:val="0"/>
      <w:sz w:val="40"/>
      <w:szCs w:val="40"/>
    </w:rPr>
  </w:style>
  <w:style w:type="character" w:customStyle="1" w:styleId="himsheading1Char">
    <w:name w:val="hims heading 1 Char"/>
    <w:uiPriority w:val="99"/>
    <w:rPr>
      <w:rFonts w:ascii="Arial" w:hAnsi="Arial" w:cs="Arial"/>
      <w:b/>
      <w:bCs/>
      <w:smallCaps/>
      <w:color w:val="0F243E"/>
      <w:spacing w:val="20"/>
      <w:sz w:val="40"/>
      <w:szCs w:val="40"/>
    </w:rPr>
  </w:style>
  <w:style w:type="paragraph" w:customStyle="1" w:styleId="headinghims10">
    <w:name w:val="heading hims1"/>
    <w:next w:val="Normal"/>
    <w:uiPriority w:val="99"/>
    <w:pPr>
      <w:keepNext/>
      <w:pageBreakBefore/>
      <w:widowControl w:val="0"/>
      <w:tabs>
        <w:tab w:val="left" w:pos="900"/>
      </w:tabs>
      <w:autoSpaceDE w:val="0"/>
      <w:autoSpaceDN w:val="0"/>
      <w:adjustRightInd w:val="0"/>
      <w:spacing w:before="120" w:after="120" w:line="312" w:lineRule="auto"/>
      <w:ind w:left="140"/>
      <w:jc w:val="both"/>
      <w:outlineLvl w:val="0"/>
    </w:pPr>
    <w:rPr>
      <w:rFonts w:ascii="Arial" w:hAnsi="Arial" w:cs="Arial"/>
      <w:b/>
      <w:bCs/>
      <w:kern w:val="0"/>
      <w:sz w:val="40"/>
      <w:szCs w:val="40"/>
    </w:rPr>
  </w:style>
  <w:style w:type="character" w:customStyle="1" w:styleId="headinghims1Char0">
    <w:name w:val="heading hims1 Char"/>
    <w:uiPriority w:val="99"/>
    <w:rPr>
      <w:rFonts w:ascii="Arial" w:hAnsi="Arial" w:cs="Arial"/>
      <w:b/>
      <w:bCs/>
      <w:sz w:val="40"/>
      <w:szCs w:val="40"/>
    </w:rPr>
  </w:style>
  <w:style w:type="character" w:customStyle="1" w:styleId="UnresolvedMention1">
    <w:name w:val="Unresolved Mention1"/>
    <w:uiPriority w:val="99"/>
    <w:rPr>
      <w:color w:val="808080"/>
    </w:rPr>
  </w:style>
  <w:style w:type="character" w:customStyle="1" w:styleId="UnresolvedMention2">
    <w:name w:val="Unresolved Mention2"/>
    <w:uiPriority w:val="99"/>
    <w:rPr>
      <w:color w:val="605E5C"/>
    </w:rPr>
  </w:style>
  <w:style w:type="character" w:customStyle="1" w:styleId="UnresolvedMention3">
    <w:name w:val="Unresolved Mention3"/>
    <w:uiPriority w:val="99"/>
    <w:rPr>
      <w:color w:val="605E5C"/>
    </w:rPr>
  </w:style>
  <w:style w:type="paragraph" w:styleId="Opstilling-punkttegn">
    <w:name w:val="List Bullet"/>
    <w:basedOn w:val="Normal"/>
    <w:next w:val="Normal"/>
    <w:uiPriority w:val="99"/>
    <w:pPr>
      <w:numPr>
        <w:numId w:val="6"/>
      </w:numPr>
      <w:ind w:left="360" w:hanging="360"/>
      <w:contextualSpacing/>
    </w:pPr>
  </w:style>
  <w:style w:type="character" w:customStyle="1" w:styleId="UnresolvedMention4">
    <w:name w:val="Unresolved Mention4"/>
    <w:uiPriority w:val="99"/>
    <w:rPr>
      <w:color w:val="605E5C"/>
    </w:rPr>
  </w:style>
  <w:style w:type="character" w:customStyle="1" w:styleId="UnresolvedMention5">
    <w:name w:val="Unresolved Mention5"/>
    <w:uiPriority w:val="99"/>
    <w:rPr>
      <w:color w:val="605E5C"/>
    </w:rPr>
  </w:style>
  <w:style w:type="character" w:styleId="Ulstomtale">
    <w:name w:val="Unresolved Mention"/>
    <w:basedOn w:val="Standardskrifttypeiafsnit"/>
    <w:uiPriority w:val="99"/>
    <w:rPr>
      <w:color w:val="605E5C"/>
    </w:rPr>
  </w:style>
  <w:style w:type="character" w:customStyle="1" w:styleId="Overskrift6Tegn0">
    <w:name w:val="Overskrift _6 Tegn"/>
    <w:uiPriority w:val="99"/>
    <w:rPr>
      <w:rFonts w:ascii="Calibri Light" w:hAnsi="Calibri Light" w:cs="Calibri Light"/>
      <w:color w:val="595959"/>
    </w:rPr>
  </w:style>
  <w:style w:type="character" w:customStyle="1" w:styleId="KommentaremneTegn0">
    <w:name w:val="Kommentaremne _Tegn"/>
    <w:uiPriority w:val="99"/>
    <w:rPr>
      <w:rFonts w:ascii="Arial" w:hAnsi="Arial" w:cs="Arial"/>
      <w:b/>
      <w:bCs/>
      <w:sz w:val="20"/>
      <w:szCs w:val="20"/>
    </w:rPr>
  </w:style>
  <w:style w:type="paragraph" w:customStyle="1" w:styleId="ListParagraph10">
    <w:name w:val="List _Paragraph1"/>
    <w:next w:val="Normal"/>
    <w:uiPriority w:val="99"/>
    <w:pPr>
      <w:widowControl w:val="0"/>
      <w:tabs>
        <w:tab w:val="left" w:pos="900"/>
      </w:tabs>
      <w:autoSpaceDE w:val="0"/>
      <w:autoSpaceDN w:val="0"/>
      <w:adjustRightInd w:val="0"/>
      <w:spacing w:before="120" w:after="120" w:line="240" w:lineRule="auto"/>
      <w:ind w:left="800"/>
    </w:pPr>
    <w:rPr>
      <w:rFonts w:ascii="Arial" w:hAnsi="Arial" w:cs="Arial"/>
      <w:kern w:val="0"/>
      <w:sz w:val="28"/>
      <w:szCs w:val="28"/>
    </w:rPr>
  </w:style>
  <w:style w:type="character" w:customStyle="1" w:styleId="UnresolvedMention50">
    <w:name w:val="Unresolved _Mention5"/>
    <w:uiPriority w:val="99"/>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BA\AppData\Local\Western%20Standard\Fluency%20Now%20(2024)\Temp\1689437096\www.selvasbl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66098</Words>
  <Characters>403198</Characters>
  <Application>Microsoft Office Word</Application>
  <DocSecurity>0</DocSecurity>
  <Lines>3359</Lines>
  <Paragraphs>936</Paragraphs>
  <ScaleCrop>false</ScaleCrop>
  <Company>HIMS</Company>
  <LinksUpToDate>false</LinksUpToDate>
  <CharactersWithSpaces>468360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Axler</dc:creator>
  <cp:keywords/>
  <dc:description/>
  <cp:lastModifiedBy>Bue Vester Andersen</cp:lastModifiedBy>
  <cp:revision>2</cp:revision>
  <dcterms:created xsi:type="dcterms:W3CDTF">2025-10-07T08:39:00Z</dcterms:created>
  <dcterms:modified xsi:type="dcterms:W3CDTF">2025-10-07T08:39:00Z</dcterms:modified>
</cp:coreProperties>
</file>