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D5D" w:rsidRDefault="00C36204" w:rsidP="00C55FE5">
      <w:pPr>
        <w:pStyle w:val="Titel"/>
      </w:pPr>
      <w:r>
        <w:t>SuperNova anbefalede indstillinger</w:t>
      </w:r>
    </w:p>
    <w:p w:rsidR="00C36204" w:rsidRDefault="00C36204"/>
    <w:p w:rsidR="00C36204" w:rsidRPr="00C55FE5" w:rsidRDefault="0051040E">
      <w:r w:rsidRPr="00C55FE5">
        <w:t xml:space="preserve">Fanen Visuel / </w:t>
      </w:r>
      <w:r w:rsidR="00C36204" w:rsidRPr="00C55FE5">
        <w:t>Musemarkør:</w:t>
      </w:r>
    </w:p>
    <w:p w:rsidR="00C36204" w:rsidRDefault="00C36204">
      <w:r>
        <w:t>Farve og størrelse er individuel.</w:t>
      </w:r>
      <w:bookmarkStart w:id="0" w:name="_GoBack"/>
      <w:bookmarkEnd w:id="0"/>
      <w:r>
        <w:br/>
        <w:t>Jeg vælger som udgangspunkt ”Stor gul” under Skema.</w:t>
      </w:r>
      <w:r>
        <w:br/>
        <w:t>Under Type / Normalt valg vælger jeg den store mest simple gule mus</w:t>
      </w:r>
    </w:p>
    <w:p w:rsidR="00C36204" w:rsidRDefault="00C36204">
      <w:r>
        <w:rPr>
          <w:noProof/>
        </w:rPr>
        <w:drawing>
          <wp:inline distT="0" distB="0" distL="0" distR="0" wp14:anchorId="13C166FF" wp14:editId="51D125A4">
            <wp:extent cx="6120130" cy="6582410"/>
            <wp:effectExtent l="0" t="0" r="0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204" w:rsidRDefault="00C36204"/>
    <w:p w:rsidR="00C36204" w:rsidRDefault="00C36204">
      <w:r>
        <w:t>Under Type / Tekstvalg vælges gule kiler med stiplet linje imellem</w:t>
      </w:r>
    </w:p>
    <w:p w:rsidR="00C36204" w:rsidRDefault="00C36204">
      <w:r>
        <w:rPr>
          <w:noProof/>
        </w:rPr>
        <w:drawing>
          <wp:inline distT="0" distB="0" distL="0" distR="0" wp14:anchorId="6F284352" wp14:editId="19753A80">
            <wp:extent cx="6120130" cy="6582410"/>
            <wp:effectExtent l="0" t="0" r="0" b="889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204" w:rsidRDefault="00C36204">
      <w:r>
        <w:t>Fjern hak ved ”Anvend kun brugerdefinerede markør i forstørrede områder.</w:t>
      </w:r>
    </w:p>
    <w:p w:rsidR="00C36204" w:rsidRDefault="00C36204"/>
    <w:p w:rsidR="00C36204" w:rsidRDefault="00C36204">
      <w:r>
        <w:t>Tryk OK</w:t>
      </w:r>
    </w:p>
    <w:p w:rsidR="0051040E" w:rsidRDefault="0051040E">
      <w:r>
        <w:br w:type="page"/>
      </w:r>
    </w:p>
    <w:p w:rsidR="0051040E" w:rsidRDefault="0051040E">
      <w:r>
        <w:lastRenderedPageBreak/>
        <w:t>På fanen Tale / Generelle meddelelser:</w:t>
      </w:r>
    </w:p>
    <w:p w:rsidR="0051040E" w:rsidRDefault="0051040E">
      <w:r>
        <w:t>Fjern hak ved ”Giv besked, ved intet fokus”</w:t>
      </w:r>
    </w:p>
    <w:p w:rsidR="0051040E" w:rsidRDefault="0051040E">
      <w:r>
        <w:rPr>
          <w:noProof/>
        </w:rPr>
        <w:drawing>
          <wp:inline distT="0" distB="0" distL="0" distR="0" wp14:anchorId="1253FBF5" wp14:editId="52438046">
            <wp:extent cx="6120130" cy="419608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204" w:rsidRDefault="00C36204"/>
    <w:p w:rsidR="0051040E" w:rsidRDefault="00C55FE5">
      <w:r>
        <w:t>Tryk OK</w:t>
      </w:r>
      <w:r w:rsidR="0051040E">
        <w:br w:type="page"/>
      </w:r>
    </w:p>
    <w:p w:rsidR="0051040E" w:rsidRDefault="0051040E">
      <w:r>
        <w:lastRenderedPageBreak/>
        <w:t>Menuen Tale / Udvidede indstillinger:</w:t>
      </w:r>
    </w:p>
    <w:p w:rsidR="0051040E" w:rsidRDefault="0051040E">
      <w:r>
        <w:t>Fjern hak i ”Brug Dolphin-markør automatisk”</w:t>
      </w:r>
    </w:p>
    <w:p w:rsidR="0051040E" w:rsidRDefault="0051040E">
      <w:r>
        <w:rPr>
          <w:noProof/>
        </w:rPr>
        <w:drawing>
          <wp:inline distT="0" distB="0" distL="0" distR="0" wp14:anchorId="364590FB" wp14:editId="607F37AB">
            <wp:extent cx="6120130" cy="425132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40E" w:rsidRDefault="0051040E"/>
    <w:p w:rsidR="0051040E" w:rsidRDefault="00C55FE5">
      <w:r>
        <w:t>Tryk OK</w:t>
      </w:r>
      <w:r w:rsidR="0051040E">
        <w:br w:type="page"/>
      </w:r>
    </w:p>
    <w:p w:rsidR="0051040E" w:rsidRDefault="0051040E">
      <w:r>
        <w:lastRenderedPageBreak/>
        <w:t>Menuen Generelt / Indstillinger for opstart:</w:t>
      </w:r>
    </w:p>
    <w:p w:rsidR="0051040E" w:rsidRDefault="0051040E"/>
    <w:p w:rsidR="0051040E" w:rsidRDefault="0051040E">
      <w:r>
        <w:t>Fjern hak i:</w:t>
      </w:r>
    </w:p>
    <w:p w:rsidR="0051040E" w:rsidRDefault="0051040E">
      <w:r>
        <w:t xml:space="preserve">”Forstørrelse ved </w:t>
      </w:r>
      <w:r w:rsidR="00C55FE5">
        <w:t>brugerlog-ind</w:t>
      </w:r>
      <w:r>
        <w:t>”</w:t>
      </w:r>
      <w:r>
        <w:br/>
        <w:t xml:space="preserve">”Vis forstørrelsesknapper ved </w:t>
      </w:r>
      <w:proofErr w:type="spellStart"/>
      <w:r>
        <w:t>log-ind</w:t>
      </w:r>
      <w:proofErr w:type="spellEnd"/>
      <w:r>
        <w:t>”</w:t>
      </w:r>
      <w:r>
        <w:br/>
        <w:t>”Gem altid brugerindstillinger”</w:t>
      </w:r>
      <w:r>
        <w:br/>
        <w:t>”Spørg bruger”</w:t>
      </w:r>
      <w:r>
        <w:br/>
        <w:t>”Tale ved brugerlog-in”</w:t>
      </w:r>
    </w:p>
    <w:p w:rsidR="0051040E" w:rsidRDefault="0051040E"/>
    <w:p w:rsidR="0051040E" w:rsidRDefault="0051040E">
      <w:r>
        <w:rPr>
          <w:noProof/>
        </w:rPr>
        <w:drawing>
          <wp:inline distT="0" distB="0" distL="0" distR="0" wp14:anchorId="7A28AEBE" wp14:editId="1A4EE5E9">
            <wp:extent cx="6120130" cy="426847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40E" w:rsidRDefault="0051040E"/>
    <w:p w:rsidR="00D650DF" w:rsidRDefault="00D650DF">
      <w:r>
        <w:br w:type="page"/>
      </w:r>
    </w:p>
    <w:p w:rsidR="004B22ED" w:rsidRDefault="00D650DF">
      <w:r>
        <w:lastRenderedPageBreak/>
        <w:t>På fanen Medier</w:t>
      </w:r>
      <w:r w:rsidR="004B22ED">
        <w:t>.</w:t>
      </w:r>
    </w:p>
    <w:p w:rsidR="00D650DF" w:rsidRDefault="00D650DF">
      <w:r>
        <w:rPr>
          <w:noProof/>
        </w:rPr>
        <w:drawing>
          <wp:inline distT="0" distB="0" distL="0" distR="0" wp14:anchorId="761A09AC" wp14:editId="161AA73B">
            <wp:extent cx="6120130" cy="1826260"/>
            <wp:effectExtent l="0" t="0" r="0" b="254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ED" w:rsidRDefault="004B22ED" w:rsidP="004B22ED">
      <w:r>
        <w:t>Knappen Scan og Læs / Indstillinger for scan og læs.</w:t>
      </w:r>
    </w:p>
    <w:p w:rsidR="00D650DF" w:rsidRDefault="00D650DF">
      <w:r>
        <w:t>Knappen gennemse.</w:t>
      </w:r>
    </w:p>
    <w:p w:rsidR="00D650DF" w:rsidRDefault="00D650DF">
      <w:r>
        <w:t>Opret mappe til scannede filer og vælg den.</w:t>
      </w:r>
    </w:p>
    <w:p w:rsidR="00D650DF" w:rsidRDefault="00D650DF"/>
    <w:p w:rsidR="00D650DF" w:rsidRDefault="00D650DF"/>
    <w:p w:rsidR="004B22ED" w:rsidRPr="004B22ED" w:rsidRDefault="004B22ED">
      <w:pPr>
        <w:rPr>
          <w:rStyle w:val="Strk"/>
        </w:rPr>
      </w:pPr>
      <w:r>
        <w:rPr>
          <w:rStyle w:val="Strk"/>
        </w:rPr>
        <w:t>Når indstillingerne er lavet, så husk at gemme dem.</w:t>
      </w:r>
    </w:p>
    <w:p w:rsidR="0051040E" w:rsidRDefault="004B22ED">
      <w:r>
        <w:t>G</w:t>
      </w:r>
      <w:r w:rsidR="0051040E">
        <w:t>em under menuen Filer / gem indstillinger</w:t>
      </w:r>
    </w:p>
    <w:p w:rsidR="0051040E" w:rsidRDefault="0051040E"/>
    <w:p w:rsidR="0051040E" w:rsidRDefault="0051040E">
      <w:r>
        <w:t>Brugerindstillinger kan eksporteres og importeres under Filer / eksporter (eller importer) / Brugerindstillinger…</w:t>
      </w:r>
    </w:p>
    <w:sectPr w:rsidR="005104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04"/>
    <w:rsid w:val="004B22ED"/>
    <w:rsid w:val="0051040E"/>
    <w:rsid w:val="00C36204"/>
    <w:rsid w:val="00C55FE5"/>
    <w:rsid w:val="00D650DF"/>
    <w:rsid w:val="00FE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057D"/>
  <w15:chartTrackingRefBased/>
  <w15:docId w15:val="{A676307B-2D75-4356-91B8-E3D8E498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6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6204"/>
    <w:rPr>
      <w:rFonts w:ascii="Segoe UI" w:hAnsi="Segoe UI" w:cs="Segoe UI"/>
      <w:sz w:val="18"/>
      <w:szCs w:val="18"/>
    </w:rPr>
  </w:style>
  <w:style w:type="character" w:styleId="Strk">
    <w:name w:val="Strong"/>
    <w:basedOn w:val="Standardskrifttypeiafsnit"/>
    <w:uiPriority w:val="22"/>
    <w:qFormat/>
    <w:rsid w:val="004B22ED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C55F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55FE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157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Martin Andersen</cp:lastModifiedBy>
  <cp:revision>3</cp:revision>
  <dcterms:created xsi:type="dcterms:W3CDTF">2019-03-13T14:41:00Z</dcterms:created>
  <dcterms:modified xsi:type="dcterms:W3CDTF">2019-04-15T11:59:00Z</dcterms:modified>
</cp:coreProperties>
</file>