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W w:w="13751" w:type="dxa"/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567"/>
        <w:gridCol w:w="567"/>
        <w:gridCol w:w="567"/>
        <w:gridCol w:w="567"/>
        <w:gridCol w:w="567"/>
        <w:gridCol w:w="1984"/>
        <w:gridCol w:w="2418"/>
        <w:gridCol w:w="2124"/>
      </w:tblGrid>
      <w:tr w:rsidR="00315F86" w14:paraId="01880174" w14:textId="77777777" w:rsidTr="00EC30E8">
        <w:trPr>
          <w:cantSplit/>
          <w:trHeight w:val="1701"/>
        </w:trPr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0B0FE299" w14:textId="77777777" w:rsidR="00315F86" w:rsidRPr="009537F1" w:rsidRDefault="00315F86" w:rsidP="009537F1">
            <w:pPr>
              <w:jc w:val="center"/>
              <w:rPr>
                <w:b/>
                <w:sz w:val="24"/>
                <w:szCs w:val="24"/>
              </w:rPr>
            </w:pPr>
            <w:bookmarkStart w:id="0" w:name="_GoBack" w:colFirst="10" w:colLast="10"/>
            <w:r w:rsidRPr="009537F1">
              <w:rPr>
                <w:b/>
                <w:sz w:val="24"/>
                <w:szCs w:val="24"/>
              </w:rPr>
              <w:t>Mål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7B74B1D7" w14:textId="77777777" w:rsidR="00315F86" w:rsidRPr="009537F1" w:rsidRDefault="00315F86" w:rsidP="006C4434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Förstudie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46D77007" w14:textId="77777777" w:rsidR="00315F86" w:rsidRPr="009537F1" w:rsidRDefault="00315F86" w:rsidP="0094717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Detaljplan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51F19E2C" w14:textId="77777777" w:rsidR="00315F86" w:rsidRPr="009537F1" w:rsidRDefault="00315F86" w:rsidP="0094717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Projektering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3D4DF1D3" w14:textId="77777777" w:rsidR="00315F86" w:rsidRPr="009537F1" w:rsidRDefault="00315F86" w:rsidP="0094717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Byggnation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7242FE72" w14:textId="77777777" w:rsidR="00315F86" w:rsidRPr="009537F1" w:rsidRDefault="00315F86" w:rsidP="0094717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ör</w:t>
            </w:r>
            <w:r w:rsidRPr="009537F1">
              <w:rPr>
                <w:b/>
                <w:sz w:val="24"/>
                <w:szCs w:val="24"/>
              </w:rPr>
              <w:t>valtning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0F28509B" w14:textId="77777777" w:rsidR="00315F86" w:rsidRPr="009537F1" w:rsidRDefault="006C4434" w:rsidP="0094717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Demontering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18A90115" w14:textId="77777777" w:rsidR="00315F86" w:rsidRPr="009537F1" w:rsidRDefault="006C4434" w:rsidP="00D525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Ansvarig</w:t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269B5401" w14:textId="77777777" w:rsidR="00315F86" w:rsidRDefault="00315F86" w:rsidP="006C44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="006C4434">
              <w:rPr>
                <w:b/>
                <w:sz w:val="24"/>
                <w:szCs w:val="24"/>
              </w:rPr>
              <w:t>ald lösning för att nå målet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2FF267E1" w14:textId="77777777" w:rsidR="00315F86" w:rsidRDefault="00315F86" w:rsidP="00D525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Uppföljning</w:t>
            </w:r>
            <w:r w:rsidR="006C4434">
              <w:rPr>
                <w:b/>
                <w:sz w:val="24"/>
                <w:szCs w:val="24"/>
              </w:rPr>
              <w:t>/</w:t>
            </w:r>
            <w:r w:rsidR="006C4434">
              <w:rPr>
                <w:b/>
                <w:sz w:val="24"/>
                <w:szCs w:val="24"/>
              </w:rPr>
              <w:br/>
              <w:t>resultat</w:t>
            </w:r>
          </w:p>
        </w:tc>
      </w:tr>
      <w:tr w:rsidR="00315F86" w14:paraId="0F853323" w14:textId="77777777" w:rsidTr="00305793">
        <w:trPr>
          <w:trHeight w:val="447"/>
        </w:trPr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  <w:vAlign w:val="bottom"/>
          </w:tcPr>
          <w:p w14:paraId="59AC6308" w14:textId="77777777" w:rsidR="00315F86" w:rsidRDefault="009B54C8" w:rsidP="009B54C8">
            <w:pPr>
              <w:pStyle w:val="Liststycke"/>
              <w:numPr>
                <w:ilvl w:val="0"/>
                <w:numId w:val="4"/>
              </w:numPr>
            </w:pPr>
            <w:r>
              <w:rPr>
                <w:b/>
              </w:rPr>
              <w:t>P</w:t>
            </w:r>
            <w:r w:rsidR="00315F86" w:rsidRPr="00C0231E">
              <w:rPr>
                <w:b/>
              </w:rPr>
              <w:t>latsen</w:t>
            </w:r>
            <w:r w:rsidR="006C4434">
              <w:rPr>
                <w:b/>
              </w:rPr>
              <w:t>s</w:t>
            </w:r>
            <w:r w:rsidR="00315F86" w:rsidRPr="00C0231E">
              <w:rPr>
                <w:b/>
              </w:rPr>
              <w:t xml:space="preserve"> förutsättningar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</w:tcPr>
          <w:p w14:paraId="456003F9" w14:textId="77777777" w:rsidR="00315F86" w:rsidRPr="00363748" w:rsidRDefault="00315F86" w:rsidP="00892996">
            <w:pPr>
              <w:rPr>
                <w:b/>
              </w:rPr>
            </w:pPr>
          </w:p>
        </w:tc>
      </w:tr>
      <w:tr w:rsidR="00315F86" w14:paraId="3117ABC3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04078ABA" w14:textId="77777777" w:rsidR="00315F86" w:rsidRPr="00C0231E" w:rsidRDefault="006C4434" w:rsidP="006C4434">
            <w:pPr>
              <w:pStyle w:val="Liststycke"/>
              <w:numPr>
                <w:ilvl w:val="1"/>
                <w:numId w:val="4"/>
              </w:numPr>
              <w:ind w:left="310"/>
              <w:rPr>
                <w:i/>
              </w:rPr>
            </w:pPr>
            <w:r>
              <w:rPr>
                <w:i/>
              </w:rPr>
              <w:t>Ta tillvara på platsens förutsättningar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061C036" w14:textId="77777777" w:rsidR="00315F86" w:rsidRPr="00363748" w:rsidRDefault="00315F86" w:rsidP="00F90537">
            <w:pPr>
              <w:rPr>
                <w:i/>
              </w:rPr>
            </w:pPr>
          </w:p>
        </w:tc>
      </w:tr>
      <w:tr w:rsidR="006C4434" w14:paraId="742D48AE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53100" w14:textId="77777777" w:rsidR="006C4434" w:rsidRDefault="006C4434" w:rsidP="006C4434">
            <w:r>
              <w:t xml:space="preserve">1.1.1  </w:t>
            </w:r>
            <w:r w:rsidRPr="006C4434">
              <w:t>En placering som möjliggör framtida tillbyggnader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D5D30C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0E4B8E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75320C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0DB752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EB123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1E585D" w14:textId="77777777" w:rsidR="006C4434" w:rsidRDefault="006C4434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30E105" w14:textId="77777777" w:rsidR="006C4434" w:rsidRPr="00D87283" w:rsidRDefault="006C4434" w:rsidP="00305793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35529C" w14:textId="77777777" w:rsidR="006C4434" w:rsidRDefault="006C4434" w:rsidP="00305793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AF03B0" w14:textId="77777777" w:rsidR="006C4434" w:rsidRDefault="006C4434" w:rsidP="00305793"/>
        </w:tc>
      </w:tr>
      <w:tr w:rsidR="006C4434" w14:paraId="113EAAFC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4A41F0" w14:textId="77777777" w:rsidR="006C4434" w:rsidRDefault="006C4434" w:rsidP="00100170">
            <w:r>
              <w:t>1.1.2 Ta tillvara på platsens förutsättningar för beskuggning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D03815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043155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54A17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5847BF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539BD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44C8DA" w14:textId="77777777" w:rsidR="006C4434" w:rsidRDefault="006C4434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DA07BA" w14:textId="77777777" w:rsidR="006C4434" w:rsidRPr="00D87283" w:rsidRDefault="006C4434" w:rsidP="00305793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671B57" w14:textId="77777777" w:rsidR="006C4434" w:rsidRDefault="006C4434" w:rsidP="00305793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90ACB6" w14:textId="77777777" w:rsidR="006C4434" w:rsidRDefault="006C4434" w:rsidP="00305793"/>
        </w:tc>
      </w:tr>
      <w:tr w:rsidR="006C4434" w14:paraId="2FA3E05F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322DB6" w14:textId="77777777" w:rsidR="006C4434" w:rsidRDefault="006C4434" w:rsidP="00100170">
            <w:r>
              <w:t>1.1.3 Ta hänsyn till värdefull natur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106062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4E4B18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A3BA19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73DE1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7DB0B0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F02283" w14:textId="77777777" w:rsidR="006C4434" w:rsidRDefault="006C4434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68B583" w14:textId="77777777" w:rsidR="006C4434" w:rsidRPr="00D87283" w:rsidRDefault="006C4434" w:rsidP="00305793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0825BA" w14:textId="77777777" w:rsidR="006C4434" w:rsidRDefault="006C4434" w:rsidP="00305793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9C20D1" w14:textId="77777777" w:rsidR="006C4434" w:rsidRDefault="006C4434" w:rsidP="00305793"/>
        </w:tc>
      </w:tr>
      <w:tr w:rsidR="006C4434" w14:paraId="6F4C0BDC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E36C76" w14:textId="77777777" w:rsidR="006C4434" w:rsidRDefault="006C4434" w:rsidP="00100170">
            <w:r>
              <w:t>1.1.4 Säkerställ att det inte finns några föroreningar i marken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4BD6F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A451F8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E980AB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F9F756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928891" w14:textId="77777777" w:rsidR="006C4434" w:rsidRDefault="006C4434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DF2DA" w14:textId="77777777" w:rsidR="006C4434" w:rsidRDefault="006C4434" w:rsidP="00F90537">
            <w:pPr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AA564E" w14:textId="77777777" w:rsidR="006C4434" w:rsidRPr="00D87283" w:rsidRDefault="006C4434" w:rsidP="00305793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DE89E" w14:textId="77777777" w:rsidR="006C4434" w:rsidRDefault="006C4434" w:rsidP="00305793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91E005" w14:textId="77777777" w:rsidR="006C4434" w:rsidRDefault="006C4434" w:rsidP="00305793"/>
        </w:tc>
      </w:tr>
      <w:tr w:rsidR="00315F86" w14:paraId="249F5D07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536FF447" w14:textId="77777777" w:rsidR="00315F86" w:rsidRPr="00363748" w:rsidRDefault="00C0231E" w:rsidP="006C4434">
            <w:pPr>
              <w:rPr>
                <w:i/>
              </w:rPr>
            </w:pPr>
            <w:r>
              <w:rPr>
                <w:i/>
              </w:rPr>
              <w:t xml:space="preserve">1.2 </w:t>
            </w:r>
            <w:r w:rsidR="00315F86" w:rsidRPr="00363748">
              <w:rPr>
                <w:i/>
              </w:rPr>
              <w:t>T</w:t>
            </w:r>
            <w:r w:rsidR="006C4434">
              <w:rPr>
                <w:i/>
              </w:rPr>
              <w:t>illgång till grön- och naturområden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08FB1D4A" w14:textId="77777777" w:rsidR="00315F86" w:rsidRPr="00363748" w:rsidRDefault="00315F86" w:rsidP="00F90537">
            <w:pPr>
              <w:rPr>
                <w:i/>
              </w:rPr>
            </w:pPr>
          </w:p>
        </w:tc>
      </w:tr>
      <w:tr w:rsidR="00315F86" w14:paraId="121A2D94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C0916A" w14:textId="77777777" w:rsidR="00315F86" w:rsidRDefault="00C0231E">
            <w:r>
              <w:t xml:space="preserve">1.2.1 </w:t>
            </w:r>
            <w:r w:rsidR="006C4434">
              <w:t>Utemiljön ska vara varierad och tillräckligt stor för verksamhetens behov</w:t>
            </w:r>
            <w:r w:rsidR="006C4434">
              <w:br/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74801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B2268E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7DE769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23681B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5DC027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A18B08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5F9D34" w14:textId="77777777" w:rsidR="00315F86" w:rsidRDefault="00315F86" w:rsidP="00305793">
            <w:r>
              <w:t>.</w:t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1EB1ED" w14:textId="77777777" w:rsidR="00315F86" w:rsidRDefault="00315F86" w:rsidP="00305793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9CA95E" w14:textId="77777777" w:rsidR="00315F86" w:rsidRDefault="00315F86" w:rsidP="00305793"/>
        </w:tc>
      </w:tr>
      <w:tr w:rsidR="00315F86" w14:paraId="02F17E0A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53439C" w14:textId="77777777" w:rsidR="00315F86" w:rsidRDefault="00C0231E">
            <w:r>
              <w:t xml:space="preserve">1.2.2 </w:t>
            </w:r>
            <w:r w:rsidR="00305793" w:rsidRPr="00305793">
              <w:t>Tillgång till grönområde av hög kvalitet i närheten av boendet/verksamheten.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557E08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D0C1E2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AAF828" w14:textId="77777777" w:rsidR="00315F86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FEF671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4113B6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9DEB9C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485E2" w14:textId="77777777" w:rsidR="00315F86" w:rsidRDefault="00315F86" w:rsidP="00305793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70EA25" w14:textId="77777777" w:rsidR="00315F86" w:rsidRDefault="00315F86" w:rsidP="00305793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D36C61" w14:textId="77777777" w:rsidR="00315F86" w:rsidRDefault="00315F86" w:rsidP="00305793"/>
        </w:tc>
      </w:tr>
      <w:tr w:rsidR="00315F86" w14:paraId="2060B9F8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7CECF9" w14:textId="77777777" w:rsidR="00315F86" w:rsidRDefault="00305793" w:rsidP="00305793">
            <w:r>
              <w:t xml:space="preserve">1.2.3 </w:t>
            </w:r>
            <w:r w:rsidRPr="00305793">
              <w:t>Närhet till</w:t>
            </w:r>
            <w:r>
              <w:t xml:space="preserve"> naturområde för förskola/skola, vårdlokaler och boendemiljöer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9BCDCD" w14:textId="77777777" w:rsidR="00315F86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32E491" w14:textId="77777777" w:rsidR="00315F86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7754A0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F633F6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343E8C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03857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8E61FE" w14:textId="77777777" w:rsidR="00315F86" w:rsidRDefault="00315F86" w:rsidP="00305793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524395" w14:textId="77777777" w:rsidR="00315F86" w:rsidRDefault="00315F86" w:rsidP="00305793">
            <w:pPr>
              <w:tabs>
                <w:tab w:val="left" w:pos="470"/>
              </w:tabs>
            </w:pP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7A422" w14:textId="77777777" w:rsidR="00315F86" w:rsidRDefault="00315F86" w:rsidP="00305793"/>
        </w:tc>
      </w:tr>
      <w:tr w:rsidR="00315F86" w14:paraId="0AD27274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9CB1E42" w14:textId="77777777" w:rsidR="00315F86" w:rsidRPr="00363748" w:rsidRDefault="00C0231E" w:rsidP="00305793">
            <w:pPr>
              <w:rPr>
                <w:i/>
              </w:rPr>
            </w:pPr>
            <w:r>
              <w:rPr>
                <w:i/>
              </w:rPr>
              <w:t xml:space="preserve">1.3 </w:t>
            </w:r>
            <w:r w:rsidR="00305793">
              <w:rPr>
                <w:i/>
              </w:rPr>
              <w:t>Stöd hållbara transportalternativ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4054A889" w14:textId="77777777" w:rsidR="00315F86" w:rsidRPr="00363748" w:rsidRDefault="00315F86" w:rsidP="00F90537">
            <w:pPr>
              <w:rPr>
                <w:i/>
              </w:rPr>
            </w:pPr>
          </w:p>
        </w:tc>
      </w:tr>
      <w:tr w:rsidR="00315F86" w14:paraId="6BB9E655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D8815" w14:textId="77777777" w:rsidR="00315F86" w:rsidRDefault="00EA0891" w:rsidP="00305793">
            <w:r>
              <w:t xml:space="preserve">1.3.1 </w:t>
            </w:r>
            <w:r w:rsidR="00305793">
              <w:t>Välplanerade lösningar för hållbara transportalternativ och mindre fordonstrafik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DA7375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8C2393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3D9099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E12163" w14:textId="77777777" w:rsidR="00315F86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CAAAB5" w14:textId="77777777" w:rsidR="00315F86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03B022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88BBAE" w14:textId="77777777" w:rsidR="00315F86" w:rsidRDefault="00315F86" w:rsidP="009C064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94C5F2" w14:textId="77777777" w:rsidR="00315F86" w:rsidRDefault="00315F86" w:rsidP="00670087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7AB68B" w14:textId="77777777" w:rsidR="00315F86" w:rsidRDefault="00315F86" w:rsidP="00670087"/>
        </w:tc>
      </w:tr>
      <w:tr w:rsidR="00315F86" w14:paraId="08FC8D3E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C64409" w14:textId="77777777" w:rsidR="00315F86" w:rsidRDefault="00C0231E" w:rsidP="00305793">
            <w:r>
              <w:t>1.3.</w:t>
            </w:r>
            <w:r w:rsidR="00EA0891">
              <w:t>2</w:t>
            </w:r>
            <w:r>
              <w:t xml:space="preserve"> </w:t>
            </w:r>
            <w:r w:rsidR="00305793">
              <w:t>Främja hållbara transportalternativ för brukare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D0289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C6FF84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4511D8" w14:textId="77777777" w:rsidR="00315F86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CA495B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6D299C" w14:textId="77777777" w:rsidR="00315F86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E221AE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331282" w14:textId="77777777" w:rsidR="00315F86" w:rsidRPr="00CF6458" w:rsidRDefault="00315F86" w:rsidP="00F906D4">
            <w:pPr>
              <w:jc w:val="center"/>
            </w:pPr>
            <w:r w:rsidRPr="009F406A">
              <w:rPr>
                <w:i/>
              </w:rPr>
              <w:br/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5A00A3" w14:textId="77777777" w:rsidR="00315F86" w:rsidRPr="00B04FE6" w:rsidRDefault="00315F86" w:rsidP="00F90537">
            <w:pPr>
              <w:jc w:val="center"/>
            </w:pP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726E8" w14:textId="77777777" w:rsidR="00315F86" w:rsidRDefault="00315F86" w:rsidP="00F90537">
            <w:pPr>
              <w:jc w:val="center"/>
            </w:pPr>
          </w:p>
        </w:tc>
      </w:tr>
      <w:tr w:rsidR="00EC30E8" w14:paraId="29061A2D" w14:textId="77777777" w:rsidTr="00EC30E8">
        <w:trPr>
          <w:cantSplit/>
          <w:trHeight w:val="1559"/>
        </w:trPr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5BC339D8" w14:textId="77777777" w:rsidR="00EC30E8" w:rsidRPr="009537F1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lastRenderedPageBreak/>
              <w:t>Mål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6B8F07C1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Förstudie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692973B8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Detaljplan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76493661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Projektering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71B80D96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Byggnation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3CEE387E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ör</w:t>
            </w:r>
            <w:r w:rsidRPr="009537F1">
              <w:rPr>
                <w:b/>
                <w:sz w:val="24"/>
                <w:szCs w:val="24"/>
              </w:rPr>
              <w:t>valtning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19F9FD23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Demontering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2670E682" w14:textId="77777777" w:rsidR="00EC30E8" w:rsidRPr="009537F1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Ansvarig</w:t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5447C4F2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Vald lösning för att nå målet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605B48D6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Uppföljning/</w:t>
            </w:r>
            <w:r>
              <w:rPr>
                <w:b/>
                <w:sz w:val="24"/>
                <w:szCs w:val="24"/>
              </w:rPr>
              <w:br/>
              <w:t>resultat</w:t>
            </w:r>
          </w:p>
        </w:tc>
      </w:tr>
      <w:tr w:rsidR="00315F86" w14:paraId="24A2975B" w14:textId="77777777" w:rsidTr="00305793">
        <w:trPr>
          <w:trHeight w:val="380"/>
        </w:trPr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  <w:vAlign w:val="bottom"/>
          </w:tcPr>
          <w:p w14:paraId="6A27016B" w14:textId="77777777" w:rsidR="00315F86" w:rsidRDefault="00305793" w:rsidP="00305793">
            <w:pPr>
              <w:pStyle w:val="Liststycke"/>
              <w:numPr>
                <w:ilvl w:val="0"/>
                <w:numId w:val="4"/>
              </w:numPr>
            </w:pPr>
            <w:r>
              <w:rPr>
                <w:b/>
              </w:rPr>
              <w:t>Hållbar a</w:t>
            </w:r>
            <w:r w:rsidR="00315F86" w:rsidRPr="00C0231E">
              <w:rPr>
                <w:b/>
              </w:rPr>
              <w:t>rkitektur och design på byggnadsnivå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</w:tcPr>
          <w:p w14:paraId="756E543D" w14:textId="77777777" w:rsidR="00315F86" w:rsidRPr="009574E4" w:rsidRDefault="00315F86" w:rsidP="00892996">
            <w:pPr>
              <w:rPr>
                <w:b/>
              </w:rPr>
            </w:pPr>
          </w:p>
        </w:tc>
      </w:tr>
      <w:tr w:rsidR="00315F86" w14:paraId="54DF0F63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0C9546D1" w14:textId="77777777" w:rsidR="00315F86" w:rsidRPr="009574E4" w:rsidRDefault="00C0231E" w:rsidP="00F90537">
            <w:pPr>
              <w:rPr>
                <w:i/>
              </w:rPr>
            </w:pPr>
            <w:r>
              <w:rPr>
                <w:i/>
              </w:rPr>
              <w:t xml:space="preserve">2.1 </w:t>
            </w:r>
            <w:r w:rsidR="00305793">
              <w:rPr>
                <w:i/>
              </w:rPr>
              <w:t>Konstruera c</w:t>
            </w:r>
            <w:r w:rsidR="00315F86" w:rsidRPr="009574E4">
              <w:rPr>
                <w:i/>
              </w:rPr>
              <w:t>irkulär byggnad</w:t>
            </w:r>
            <w:r w:rsidR="00305793">
              <w:rPr>
                <w:i/>
              </w:rPr>
              <w:t>er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55CA81B6" w14:textId="77777777" w:rsidR="00315F86" w:rsidRPr="009574E4" w:rsidRDefault="00315F86" w:rsidP="00F90537">
            <w:pPr>
              <w:rPr>
                <w:i/>
              </w:rPr>
            </w:pPr>
          </w:p>
        </w:tc>
      </w:tr>
      <w:tr w:rsidR="00305793" w14:paraId="0C392F93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5E34DD" w14:textId="77777777" w:rsidR="00305793" w:rsidRDefault="00305793">
            <w:r>
              <w:t>2.1.1 Hållbar arkitektur för lång livslängd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1ECB58" w14:textId="77777777" w:rsidR="00305793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6BA644" w14:textId="77777777" w:rsidR="00305793" w:rsidRDefault="00305793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65A7E" w14:textId="77777777" w:rsidR="00305793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5A5ACE" w14:textId="77777777" w:rsidR="00305793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5A722C" w14:textId="77777777" w:rsidR="00305793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DAB395" w14:textId="77777777" w:rsidR="00305793" w:rsidRDefault="00305793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2864C5" w14:textId="77777777" w:rsidR="00305793" w:rsidRPr="009F406A" w:rsidRDefault="00305793" w:rsidP="00305793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AECD55" w14:textId="77777777" w:rsidR="00305793" w:rsidRDefault="00305793" w:rsidP="00305793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0801C8" w14:textId="77777777" w:rsidR="00305793" w:rsidRDefault="00305793" w:rsidP="00305793"/>
        </w:tc>
      </w:tr>
      <w:tr w:rsidR="00315F86" w14:paraId="3E294351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E2CCAF" w14:textId="77777777" w:rsidR="00315F86" w:rsidRDefault="00C0231E" w:rsidP="00305793">
            <w:r>
              <w:t>2.1.</w:t>
            </w:r>
            <w:r w:rsidR="00305793">
              <w:t>2</w:t>
            </w:r>
            <w:r>
              <w:t xml:space="preserve"> </w:t>
            </w:r>
            <w:r w:rsidR="00315F86">
              <w:t>Se b</w:t>
            </w:r>
            <w:r w:rsidR="00315F86" w:rsidRPr="009574E4">
              <w:t xml:space="preserve">yggnaden </w:t>
            </w:r>
            <w:r w:rsidR="00315F86">
              <w:t xml:space="preserve">som </w:t>
            </w:r>
            <w:r w:rsidR="00315F86" w:rsidRPr="009574E4">
              <w:t xml:space="preserve">en </w:t>
            </w:r>
            <w:r w:rsidR="00315F86">
              <w:t xml:space="preserve">framtida </w:t>
            </w:r>
            <w:r w:rsidR="00315F86" w:rsidRPr="009574E4">
              <w:t>materialbank</w:t>
            </w:r>
            <w:r w:rsidR="00315F8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D3047A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5FB148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2105D3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9545A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605B2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254106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3C6855" w14:textId="77777777" w:rsidR="00315F86" w:rsidRDefault="00315F86" w:rsidP="00305793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7B66F5" w14:textId="77777777" w:rsidR="00405B02" w:rsidRDefault="00405B02" w:rsidP="00305793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9BC4A" w14:textId="77777777" w:rsidR="00315F86" w:rsidRDefault="00315F86" w:rsidP="00305793"/>
        </w:tc>
      </w:tr>
      <w:tr w:rsidR="00315F86" w14:paraId="403922E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084B7F" w14:textId="77777777" w:rsidR="00315F86" w:rsidRPr="009574E4" w:rsidRDefault="00C0231E" w:rsidP="009F406A">
            <w:r>
              <w:t xml:space="preserve">2.1.2 </w:t>
            </w:r>
            <w:r w:rsidR="00315F86">
              <w:t>Val av material som möjliggör cirkulära materialflöden och lösningar där material är lätta att separera och återvinna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453581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2850F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75935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06080A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6F53E8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F2B0D0" w14:textId="77777777" w:rsidR="00315F86" w:rsidRDefault="00305793" w:rsidP="00F90537">
            <w:pPr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60AFB" w14:textId="77777777" w:rsidR="00315F86" w:rsidRDefault="00315F86" w:rsidP="00305793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901CEC" w14:textId="77777777" w:rsidR="00315F86" w:rsidRDefault="00315F86" w:rsidP="00305793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B24620" w14:textId="77777777" w:rsidR="00315F86" w:rsidRDefault="00315F86" w:rsidP="00305793"/>
        </w:tc>
      </w:tr>
      <w:tr w:rsidR="00315F86" w14:paraId="74FD1EC4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6AFCB342" w14:textId="77777777" w:rsidR="00315F86" w:rsidRPr="00892996" w:rsidRDefault="00C0231E" w:rsidP="00305793">
            <w:r>
              <w:rPr>
                <w:i/>
              </w:rPr>
              <w:t xml:space="preserve">2.2 </w:t>
            </w:r>
            <w:r w:rsidR="00305793">
              <w:rPr>
                <w:i/>
              </w:rPr>
              <w:t>Minska klimatpåverkan med k</w:t>
            </w:r>
            <w:r w:rsidR="00315F86">
              <w:rPr>
                <w:i/>
              </w:rPr>
              <w:t>oldioxidneutral</w:t>
            </w:r>
            <w:r w:rsidR="00305793">
              <w:rPr>
                <w:i/>
              </w:rPr>
              <w:t>a</w:t>
            </w:r>
            <w:r w:rsidR="00315F86">
              <w:rPr>
                <w:i/>
              </w:rPr>
              <w:t xml:space="preserve"> byggnad</w:t>
            </w:r>
            <w:r w:rsidR="00305793">
              <w:rPr>
                <w:i/>
              </w:rPr>
              <w:t>er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7B75E5C8" w14:textId="77777777" w:rsidR="00315F86" w:rsidRDefault="00315F86" w:rsidP="00F90537">
            <w:pPr>
              <w:rPr>
                <w:i/>
              </w:rPr>
            </w:pPr>
          </w:p>
        </w:tc>
      </w:tr>
      <w:tr w:rsidR="00315F86" w14:paraId="5CB884E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9241CF" w14:textId="77777777" w:rsidR="00315F86" w:rsidRDefault="00C0231E" w:rsidP="005474C6">
            <w:r>
              <w:t xml:space="preserve">2.2.1 </w:t>
            </w:r>
            <w:r w:rsidR="00315F86">
              <w:t>Koldioxidneutral utformning, konstruktion och materialval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37EBC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51D8A6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F136CA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CFBF19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E2E226" w14:textId="77777777" w:rsidR="00315F86" w:rsidRDefault="00E64D4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0A8AE6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7F4AC8" w14:textId="77777777" w:rsidR="00315F86" w:rsidRDefault="00315F8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4CCF5" w14:textId="77777777" w:rsidR="00315F86" w:rsidRDefault="00315F8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7C39F" w14:textId="77777777" w:rsidR="00315F86" w:rsidRDefault="00315F86" w:rsidP="00E350DA"/>
        </w:tc>
      </w:tr>
      <w:tr w:rsidR="00E64D46" w14:paraId="230A96B1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CF591A" w14:textId="77777777" w:rsidR="00E64D46" w:rsidRDefault="00E64D46" w:rsidP="005474C6">
            <w:r>
              <w:t>2.2.2 Bind in kol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9A035B" w14:textId="77777777" w:rsidR="00E64D46" w:rsidRDefault="002E0D1E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F636B" w14:textId="77777777" w:rsidR="00E64D46" w:rsidRDefault="002E0D1E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15E3E6" w14:textId="77777777" w:rsidR="00E64D46" w:rsidRDefault="002E0D1E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4DB34" w14:textId="77777777" w:rsidR="00E64D46" w:rsidRDefault="00E64D4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EA1C0E" w14:textId="77777777" w:rsidR="00E64D46" w:rsidRDefault="002E0D1E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43077A" w14:textId="77777777" w:rsidR="00E64D46" w:rsidRDefault="00E64D4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2843F" w14:textId="77777777" w:rsidR="00E64D46" w:rsidRPr="009F406A" w:rsidRDefault="00E64D4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18562F" w14:textId="77777777" w:rsidR="00E64D46" w:rsidRDefault="00E64D4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AEEEC4" w14:textId="77777777" w:rsidR="00E64D46" w:rsidRDefault="00E64D46" w:rsidP="00E350DA"/>
        </w:tc>
      </w:tr>
      <w:tr w:rsidR="00F06E8B" w14:paraId="5135343C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43D4B2" w14:textId="77777777" w:rsidR="00F06E8B" w:rsidRDefault="00F06E8B" w:rsidP="002E0D1E">
            <w:r>
              <w:t>2.2.</w:t>
            </w:r>
            <w:r w:rsidR="002E0D1E">
              <w:t>3</w:t>
            </w:r>
            <w:r>
              <w:t xml:space="preserve"> Koldioxidneutral bygg</w:t>
            </w:r>
            <w:r w:rsidR="002E0D1E">
              <w:t>arbetsplats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43AD0C" w14:textId="77777777" w:rsidR="00F06E8B" w:rsidRDefault="00F06E8B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526CEA" w14:textId="77777777" w:rsidR="00F06E8B" w:rsidRDefault="00F06E8B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2938C2" w14:textId="77777777" w:rsidR="00F06E8B" w:rsidRDefault="00F06E8B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7325C0" w14:textId="77777777" w:rsidR="00F06E8B" w:rsidRDefault="00F06E8B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7BDDDD" w14:textId="77777777" w:rsidR="00F06E8B" w:rsidRDefault="00F06E8B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FB3A15" w14:textId="77777777" w:rsidR="00F06E8B" w:rsidRDefault="002E0D1E" w:rsidP="00F90537">
            <w:pPr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F011EB" w14:textId="77777777" w:rsidR="00F06E8B" w:rsidRPr="009F406A" w:rsidRDefault="00F06E8B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C397D" w14:textId="77777777" w:rsidR="00F06E8B" w:rsidRDefault="00F06E8B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66576F" w14:textId="77777777" w:rsidR="00F06E8B" w:rsidRDefault="00F06E8B" w:rsidP="00E350DA"/>
        </w:tc>
      </w:tr>
      <w:tr w:rsidR="00315F86" w14:paraId="75970E18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0121C5C1" w14:textId="77777777" w:rsidR="00315F86" w:rsidRPr="009574E4" w:rsidRDefault="00C0231E" w:rsidP="002E0D1E">
            <w:pPr>
              <w:rPr>
                <w:i/>
              </w:rPr>
            </w:pPr>
            <w:r>
              <w:rPr>
                <w:i/>
              </w:rPr>
              <w:t xml:space="preserve">2.3 </w:t>
            </w:r>
            <w:r w:rsidR="002E0D1E">
              <w:rPr>
                <w:i/>
              </w:rPr>
              <w:t>Skapa f</w:t>
            </w:r>
            <w:r w:rsidR="00315F86" w:rsidRPr="009574E4">
              <w:rPr>
                <w:i/>
              </w:rPr>
              <w:t xml:space="preserve">lexibla </w:t>
            </w:r>
            <w:r w:rsidR="002E0D1E">
              <w:rPr>
                <w:i/>
              </w:rPr>
              <w:t xml:space="preserve">och anpassningsbara </w:t>
            </w:r>
            <w:r w:rsidR="00315F86" w:rsidRPr="009574E4">
              <w:rPr>
                <w:i/>
              </w:rPr>
              <w:t>lokaler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07AC3C6E" w14:textId="77777777" w:rsidR="00315F86" w:rsidRPr="009574E4" w:rsidRDefault="00315F86" w:rsidP="00F90537">
            <w:pPr>
              <w:rPr>
                <w:i/>
              </w:rPr>
            </w:pPr>
          </w:p>
        </w:tc>
      </w:tr>
      <w:tr w:rsidR="00315F86" w14:paraId="6FFEAD74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0494A9" w14:textId="77777777" w:rsidR="00315F86" w:rsidRDefault="00C0231E">
            <w:r>
              <w:t xml:space="preserve">2.3.1 </w:t>
            </w:r>
            <w:r w:rsidR="00315F86">
              <w:t>Tidig och fortlöpande dialog med förvaltare och brukare för att få fram verksamhetens behov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C7E2D9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56754C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DED5FA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3AAD8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7DDDD5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B42B83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F63972" w14:textId="77777777" w:rsidR="00315F86" w:rsidRDefault="00315F8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06CA2B" w14:textId="77777777" w:rsidR="00315F86" w:rsidRDefault="00315F8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6A1EC" w14:textId="77777777" w:rsidR="00315F86" w:rsidRDefault="00315F86" w:rsidP="00E350DA"/>
        </w:tc>
      </w:tr>
      <w:tr w:rsidR="00315F86" w14:paraId="3E8FEED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51295D" w14:textId="77777777" w:rsidR="00315F86" w:rsidRDefault="00C0231E" w:rsidP="00E350DA">
            <w:r>
              <w:t>2.3.</w:t>
            </w:r>
            <w:r w:rsidR="00E350DA">
              <w:t>2</w:t>
            </w:r>
            <w:r>
              <w:t xml:space="preserve"> </w:t>
            </w:r>
            <w:r w:rsidR="00E350DA">
              <w:t xml:space="preserve">Designa flexibla </w:t>
            </w:r>
            <w:r w:rsidR="00315F86">
              <w:t>byggnader, som kan anpassas för annan verksamhet om behov uppstår.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C8FC0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13B715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635DB3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0E50EE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438E15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AE8A60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FF8169" w14:textId="77777777" w:rsidR="00315F86" w:rsidRDefault="00315F8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4486E" w14:textId="77777777" w:rsidR="00315F86" w:rsidRDefault="00315F8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2B48AD" w14:textId="77777777" w:rsidR="00315F86" w:rsidRDefault="00315F86" w:rsidP="00E350DA"/>
        </w:tc>
      </w:tr>
      <w:tr w:rsidR="00315F86" w14:paraId="6D658061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CA675A" w14:textId="77777777" w:rsidR="00315F86" w:rsidRDefault="00C0231E" w:rsidP="00E350DA">
            <w:r>
              <w:t>2.3.</w:t>
            </w:r>
            <w:r w:rsidR="00E350DA">
              <w:t>3</w:t>
            </w:r>
            <w:r>
              <w:t xml:space="preserve"> </w:t>
            </w:r>
            <w:r w:rsidR="00315F86">
              <w:t>Byggnader ska kunna användas intensivt över dygns- och livlängdsperspektiv.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EBB8D8" w14:textId="77777777" w:rsidR="00315F86" w:rsidRDefault="00E350DA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1F0572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0AB1F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51B3C1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69EEBE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F8E424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54E8F4" w14:textId="77777777" w:rsidR="00315F86" w:rsidRDefault="00315F8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B77" w14:textId="77777777" w:rsidR="00315F86" w:rsidRDefault="00315F8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543C3" w14:textId="77777777" w:rsidR="00315F86" w:rsidRDefault="00315F86" w:rsidP="00E350DA"/>
        </w:tc>
      </w:tr>
      <w:tr w:rsidR="00EC30E8" w14:paraId="5DA3516F" w14:textId="77777777" w:rsidTr="005C4C20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69FB02B2" w14:textId="77777777" w:rsidR="00EC30E8" w:rsidRPr="009574E4" w:rsidRDefault="00EC30E8" w:rsidP="00F90537">
            <w:pPr>
              <w:rPr>
                <w:i/>
              </w:rPr>
            </w:pPr>
            <w:r>
              <w:rPr>
                <w:i/>
              </w:rPr>
              <w:t>2.4 Framtidssäkra genom k</w:t>
            </w:r>
            <w:r w:rsidRPr="009574E4">
              <w:rPr>
                <w:i/>
              </w:rPr>
              <w:t>limatanpassning</w:t>
            </w:r>
          </w:p>
        </w:tc>
      </w:tr>
      <w:tr w:rsidR="00315F86" w14:paraId="370E1A45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8094E" w14:textId="77777777" w:rsidR="00315F86" w:rsidRDefault="00C0231E" w:rsidP="00E350DA">
            <w:r>
              <w:lastRenderedPageBreak/>
              <w:t>2.4.</w:t>
            </w:r>
            <w:r w:rsidR="00EA0891">
              <w:t>1</w:t>
            </w:r>
            <w:r>
              <w:t xml:space="preserve"> </w:t>
            </w:r>
            <w:r w:rsidR="00315F86">
              <w:t xml:space="preserve">Utforma byggnad för att minimera behov av värme och kyla.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09EA72" w14:textId="77777777" w:rsidR="00315F86" w:rsidRDefault="00E350DA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7413F2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2E0069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27948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83C7C0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92EFB0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01EBCF" w14:textId="77777777" w:rsidR="00315F86" w:rsidRDefault="00315F8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C038DE" w14:textId="77777777" w:rsidR="00315F86" w:rsidRDefault="00315F8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52803A" w14:textId="77777777" w:rsidR="00315F86" w:rsidRDefault="00315F86" w:rsidP="00E350DA"/>
        </w:tc>
      </w:tr>
      <w:tr w:rsidR="00315F86" w14:paraId="2E39CD17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12A3CE" w14:textId="77777777" w:rsidR="00315F86" w:rsidRDefault="00EA0891" w:rsidP="00E350DA">
            <w:r>
              <w:t>2.4.2</w:t>
            </w:r>
            <w:r w:rsidR="00C0231E">
              <w:t xml:space="preserve"> </w:t>
            </w:r>
            <w:r w:rsidR="00315F86">
              <w:t xml:space="preserve">Byggnaden ska ha ett kylsystem anpassat för att klara värmeböljor och </w:t>
            </w:r>
            <w:r w:rsidR="00E350DA">
              <w:t>ett varmare klimat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22EE66" w14:textId="77777777" w:rsidR="00315F86" w:rsidRDefault="00E350DA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0B3B7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9B6CA4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39E7B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03926D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52CDA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666515" w14:textId="77777777" w:rsidR="00315F86" w:rsidRDefault="00315F8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0D82D" w14:textId="77777777" w:rsidR="00315F86" w:rsidRPr="00471635" w:rsidRDefault="00315F8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B238CB" w14:textId="77777777" w:rsidR="00315F86" w:rsidRPr="00471635" w:rsidRDefault="00315F86" w:rsidP="00E350DA"/>
        </w:tc>
      </w:tr>
      <w:tr w:rsidR="00315F86" w14:paraId="09B00332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7DC33E" w14:textId="77777777" w:rsidR="00315F86" w:rsidRDefault="00C0231E" w:rsidP="00E350DA">
            <w:r>
              <w:t>2.4.</w:t>
            </w:r>
            <w:r w:rsidR="00EA0891">
              <w:t>3</w:t>
            </w:r>
            <w:r>
              <w:t xml:space="preserve"> </w:t>
            </w:r>
            <w:r w:rsidR="00E350DA">
              <w:t xml:space="preserve">Minimera risk för översvämning genom att </w:t>
            </w:r>
            <w:r w:rsidR="00315F86">
              <w:t>omhänderta</w:t>
            </w:r>
            <w:r w:rsidR="00E350DA">
              <w:t xml:space="preserve"> dagvatten</w:t>
            </w:r>
            <w:r w:rsidR="00315F86">
              <w:t xml:space="preserve"> lokalt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82433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5189F9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27004F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438AEC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3570BB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32661D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843882" w14:textId="77777777" w:rsidR="00315F86" w:rsidRDefault="00315F8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78B083" w14:textId="77777777" w:rsidR="00315F86" w:rsidRDefault="00315F8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1870E7" w14:textId="77777777" w:rsidR="00315F86" w:rsidRDefault="00315F86" w:rsidP="00E350DA"/>
        </w:tc>
      </w:tr>
      <w:tr w:rsidR="00315F86" w14:paraId="678FACEE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774E42" w14:textId="77777777" w:rsidR="00315F86" w:rsidRDefault="00C0231E" w:rsidP="00E350DA">
            <w:r>
              <w:t>2.4.</w:t>
            </w:r>
            <w:r w:rsidR="00E350DA">
              <w:t>4</w:t>
            </w:r>
            <w:r>
              <w:t xml:space="preserve"> </w:t>
            </w:r>
            <w:r w:rsidR="00315F86">
              <w:t>Nya byggnader ska i så stor utsträckning som möjligt ha gröna tak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2238D" w14:textId="77777777" w:rsidR="00315F86" w:rsidRDefault="00E350DA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1AAF71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C94603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8FB143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903ED0" w14:textId="77777777" w:rsidR="00315F86" w:rsidRDefault="00E350DA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C6ABEB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E47F7" w14:textId="77777777" w:rsidR="00315F86" w:rsidRDefault="00315F8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DB904B" w14:textId="77777777" w:rsidR="00315F86" w:rsidRDefault="00315F8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B649D" w14:textId="77777777" w:rsidR="00315F86" w:rsidRDefault="00315F86" w:rsidP="00E350DA"/>
        </w:tc>
      </w:tr>
      <w:tr w:rsidR="00315F86" w14:paraId="24A6D5FD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EA14C2" w14:textId="77777777" w:rsidR="00315F86" w:rsidRDefault="00C0231E" w:rsidP="00E350DA">
            <w:r>
              <w:t>2.4.</w:t>
            </w:r>
            <w:r w:rsidR="00E350DA">
              <w:t>5</w:t>
            </w:r>
            <w:r>
              <w:t xml:space="preserve"> </w:t>
            </w:r>
            <w:r w:rsidR="00E350DA">
              <w:t>Konstruktion och b</w:t>
            </w:r>
            <w:r w:rsidR="00315F86">
              <w:t>yggmaterial för olika klimatscenarier.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B1856" w14:textId="77777777" w:rsidR="00315F86" w:rsidRDefault="00E350DA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518E7B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D3EC75" w14:textId="77777777" w:rsidR="00315F86" w:rsidRDefault="00815389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23344D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9A21C0" w14:textId="77777777" w:rsidR="00315F86" w:rsidRDefault="00815389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0D89EE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15EBB" w14:textId="77777777" w:rsidR="00315F86" w:rsidRDefault="00315F86" w:rsidP="00E350DA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4BFBBC" w14:textId="77777777" w:rsidR="00315F86" w:rsidRDefault="00315F86" w:rsidP="00E350DA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051FEF" w14:textId="77777777" w:rsidR="00315F86" w:rsidRDefault="00315F86" w:rsidP="00E350DA"/>
        </w:tc>
      </w:tr>
      <w:bookmarkEnd w:id="0"/>
    </w:tbl>
    <w:p w14:paraId="2F6C0D4C" w14:textId="77777777" w:rsidR="00EC30E8" w:rsidRDefault="00EC30E8">
      <w:r>
        <w:br w:type="page"/>
      </w:r>
    </w:p>
    <w:tbl>
      <w:tblPr>
        <w:tblStyle w:val="Tabellrutnt"/>
        <w:tblW w:w="13751" w:type="dxa"/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567"/>
        <w:gridCol w:w="567"/>
        <w:gridCol w:w="567"/>
        <w:gridCol w:w="567"/>
        <w:gridCol w:w="567"/>
        <w:gridCol w:w="1984"/>
        <w:gridCol w:w="2418"/>
        <w:gridCol w:w="2124"/>
      </w:tblGrid>
      <w:tr w:rsidR="00EC30E8" w14:paraId="620F3CD5" w14:textId="77777777" w:rsidTr="00431F6B">
        <w:trPr>
          <w:cantSplit/>
          <w:trHeight w:val="1701"/>
        </w:trPr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5F46F3E6" w14:textId="77777777" w:rsidR="00EC30E8" w:rsidRPr="009537F1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lastRenderedPageBreak/>
              <w:t>Mål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4007AFD9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Förstudie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01F1E3E3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Detaljplan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37C03CF4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Projektering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64EF2D0A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Byggnation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469FC5A7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ör</w:t>
            </w:r>
            <w:r w:rsidRPr="009537F1">
              <w:rPr>
                <w:b/>
                <w:sz w:val="24"/>
                <w:szCs w:val="24"/>
              </w:rPr>
              <w:t>valtning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7A6E7C85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Demontering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7BABE6E2" w14:textId="77777777" w:rsidR="00EC30E8" w:rsidRPr="009537F1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Ansvarig</w:t>
            </w:r>
            <w:r w:rsidR="00B14817">
              <w:rPr>
                <w:b/>
                <w:sz w:val="24"/>
                <w:szCs w:val="24"/>
              </w:rPr>
              <w:t xml:space="preserve"> </w:t>
            </w:r>
            <w:r w:rsidR="00B14817">
              <w:rPr>
                <w:b/>
                <w:sz w:val="24"/>
                <w:szCs w:val="24"/>
              </w:rPr>
              <w:br/>
              <w:t>och tidplan</w:t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0CC573F3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Vald lösning </w:t>
            </w:r>
            <w:r w:rsidR="00B14817">
              <w:rPr>
                <w:b/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för att nå målet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0DFDF0E5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Uppföljning/</w:t>
            </w:r>
            <w:r>
              <w:rPr>
                <w:b/>
                <w:sz w:val="24"/>
                <w:szCs w:val="24"/>
              </w:rPr>
              <w:br/>
              <w:t>resultat</w:t>
            </w:r>
          </w:p>
        </w:tc>
      </w:tr>
      <w:tr w:rsidR="00EC30E8" w14:paraId="24373C38" w14:textId="77777777" w:rsidTr="00EC30E8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AFFE5"/>
          </w:tcPr>
          <w:p w14:paraId="7D9DA7B1" w14:textId="77777777" w:rsidR="00EC30E8" w:rsidRPr="00356ACE" w:rsidRDefault="00EC30E8" w:rsidP="00356ACE">
            <w:pPr>
              <w:pStyle w:val="Liststycke"/>
              <w:numPr>
                <w:ilvl w:val="0"/>
                <w:numId w:val="4"/>
              </w:numPr>
              <w:rPr>
                <w:i/>
              </w:rPr>
            </w:pPr>
            <w:r w:rsidRPr="00356ACE">
              <w:rPr>
                <w:b/>
              </w:rPr>
              <w:t>Hälsosamma och hållbara materialval</w:t>
            </w:r>
          </w:p>
        </w:tc>
      </w:tr>
      <w:tr w:rsidR="00EC30E8" w14:paraId="12508E45" w14:textId="77777777" w:rsidTr="003869C3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760E0130" w14:textId="77777777" w:rsidR="00EC30E8" w:rsidRPr="00471635" w:rsidRDefault="00EC30E8" w:rsidP="00892996">
            <w:pPr>
              <w:rPr>
                <w:i/>
              </w:rPr>
            </w:pPr>
            <w:r>
              <w:rPr>
                <w:i/>
              </w:rPr>
              <w:t xml:space="preserve">3.1 </w:t>
            </w:r>
            <w:r w:rsidRPr="00471635">
              <w:rPr>
                <w:i/>
              </w:rPr>
              <w:t xml:space="preserve">Design för cirkulär ekonomi </w:t>
            </w:r>
            <w:r>
              <w:rPr>
                <w:i/>
              </w:rPr>
              <w:t xml:space="preserve"> och i</w:t>
            </w:r>
            <w:r w:rsidRPr="00D525B3">
              <w:rPr>
                <w:i/>
              </w:rPr>
              <w:t>nnehåll i material</w:t>
            </w:r>
          </w:p>
        </w:tc>
      </w:tr>
      <w:tr w:rsidR="00315F86" w14:paraId="1AE9185A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E9C0C" w14:textId="77777777" w:rsidR="00315F86" w:rsidRDefault="00C0231E" w:rsidP="008B36C9">
            <w:r>
              <w:t xml:space="preserve">3.1.1 </w:t>
            </w:r>
            <w:r w:rsidR="00315F86">
              <w:t xml:space="preserve">Medvetna val av byggprodukter med tanke på kemikalieinnehåll både i inomhusmiljö och utemiljöer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654DEE" w14:textId="77777777" w:rsidR="00315F86" w:rsidRDefault="00315F86" w:rsidP="00E350DA">
            <w:pPr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6B6792" w14:textId="77777777" w:rsidR="00315F86" w:rsidRDefault="00315F86" w:rsidP="00F90537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712A26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6AD30A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2EFB4D" w14:textId="77777777" w:rsidR="00315F86" w:rsidRDefault="00315F86" w:rsidP="00F90537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6B9C8D" w14:textId="77777777" w:rsidR="00315F86" w:rsidRDefault="00315F86" w:rsidP="00F90537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61B66B" w14:textId="77777777" w:rsidR="00315F86" w:rsidRDefault="00315F86" w:rsidP="003167BC">
            <w:pPr>
              <w:jc w:val="both"/>
            </w:pP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A027FA" w14:textId="77777777" w:rsidR="00315F86" w:rsidRDefault="00315F86" w:rsidP="003167BC">
            <w:pPr>
              <w:jc w:val="both"/>
            </w:pP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2A5419" w14:textId="77777777" w:rsidR="00315F86" w:rsidRDefault="00315F86" w:rsidP="003167BC">
            <w:pPr>
              <w:jc w:val="both"/>
            </w:pPr>
          </w:p>
        </w:tc>
      </w:tr>
      <w:tr w:rsidR="00315F86" w14:paraId="5FC1184F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8034B" w14:textId="77777777" w:rsidR="00315F86" w:rsidRDefault="00C0231E" w:rsidP="00E350DA">
            <w:r>
              <w:t xml:space="preserve">3.1.2 </w:t>
            </w:r>
            <w:r w:rsidR="00315F86">
              <w:t xml:space="preserve">Använd om möjligt förnybara och närproducerade material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8342D6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A80FD8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748DF1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75FA11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073BC3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8C93A9" w14:textId="77777777" w:rsidR="00315F86" w:rsidRDefault="00315F86" w:rsidP="00D57AE0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09A2D8" w14:textId="77777777" w:rsidR="00315F86" w:rsidRDefault="00315F86" w:rsidP="003167BC">
            <w:pPr>
              <w:jc w:val="both"/>
            </w:pP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B91A40" w14:textId="77777777" w:rsidR="00315F86" w:rsidRDefault="00315F86" w:rsidP="003167BC">
            <w:pPr>
              <w:jc w:val="both"/>
            </w:pP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30E4AA" w14:textId="77777777" w:rsidR="00315F86" w:rsidRDefault="00315F86" w:rsidP="003167BC">
            <w:pPr>
              <w:jc w:val="both"/>
            </w:pPr>
          </w:p>
        </w:tc>
      </w:tr>
      <w:tr w:rsidR="00C0231E" w14:paraId="46C3374F" w14:textId="77777777" w:rsidTr="00305793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0DCE84A4" w14:textId="77777777" w:rsidR="00C0231E" w:rsidRDefault="00163C00" w:rsidP="003167BC">
            <w:r>
              <w:rPr>
                <w:i/>
              </w:rPr>
              <w:t xml:space="preserve">3.2 </w:t>
            </w:r>
            <w:r w:rsidR="00C0231E" w:rsidRPr="00D525B3">
              <w:rPr>
                <w:i/>
              </w:rPr>
              <w:t>Åter</w:t>
            </w:r>
            <w:r w:rsidR="003167BC">
              <w:rPr>
                <w:i/>
              </w:rPr>
              <w:t xml:space="preserve">bruka och återvinn </w:t>
            </w:r>
            <w:r w:rsidR="00C0231E" w:rsidRPr="00D525B3">
              <w:rPr>
                <w:i/>
              </w:rPr>
              <w:t>material</w:t>
            </w:r>
            <w:r w:rsidR="00C0231E">
              <w:rPr>
                <w:i/>
              </w:rPr>
              <w:t xml:space="preserve"> och inventarier</w:t>
            </w:r>
          </w:p>
        </w:tc>
      </w:tr>
      <w:tr w:rsidR="00315F86" w14:paraId="554997D4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DA039" w14:textId="77777777" w:rsidR="00315F86" w:rsidRDefault="00163C00" w:rsidP="003167BC">
            <w:r>
              <w:t>3.2.</w:t>
            </w:r>
            <w:r w:rsidR="003167BC">
              <w:t>1</w:t>
            </w:r>
            <w:r>
              <w:t xml:space="preserve"> </w:t>
            </w:r>
            <w:r w:rsidR="00315F86">
              <w:t>Byggnaden är en materialbank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89255" w14:textId="77777777" w:rsidR="00315F86" w:rsidRDefault="003167BC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C2A8BC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D016AD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02D7B8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1A84C4" w14:textId="77777777" w:rsidR="00315F86" w:rsidRDefault="003167BC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63FB49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AC268B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4F6DA7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E5A43" w14:textId="77777777" w:rsidR="00315F86" w:rsidRDefault="00315F86" w:rsidP="003167BC"/>
        </w:tc>
      </w:tr>
      <w:tr w:rsidR="003167BC" w14:paraId="072930DA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52718B" w14:textId="77777777" w:rsidR="003167BC" w:rsidRDefault="003167BC" w:rsidP="009C133C">
            <w:r>
              <w:t xml:space="preserve">3.2.2 Inredning som underlättar </w:t>
            </w:r>
            <w:r w:rsidR="006F1C7F">
              <w:t>reparation</w:t>
            </w:r>
            <w:r>
              <w:t>/utbyte av eller återanvändning av material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A8697" w14:textId="77777777" w:rsidR="003167BC" w:rsidRDefault="003167BC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69FEF6" w14:textId="77777777" w:rsidR="003167BC" w:rsidRDefault="003167BC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67055E" w14:textId="77777777" w:rsidR="003167BC" w:rsidRDefault="003167BC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45A1D1" w14:textId="77777777" w:rsidR="003167BC" w:rsidRDefault="003167BC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DB162" w14:textId="77777777" w:rsidR="003167BC" w:rsidRDefault="003167BC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6ACA00" w14:textId="77777777" w:rsidR="003167BC" w:rsidRDefault="003167BC" w:rsidP="00D57AE0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45431" w14:textId="77777777" w:rsidR="003167BC" w:rsidRDefault="003167BC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AEAEBE" w14:textId="77777777" w:rsidR="003167BC" w:rsidRDefault="003167BC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2B225" w14:textId="77777777" w:rsidR="003167BC" w:rsidRDefault="003167BC" w:rsidP="003167BC"/>
        </w:tc>
      </w:tr>
      <w:tr w:rsidR="00315F86" w14:paraId="7E9987E5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3D4F7" w14:textId="77777777" w:rsidR="00315F86" w:rsidRDefault="00163C00" w:rsidP="003167BC">
            <w:r>
              <w:t xml:space="preserve">3.2.3 </w:t>
            </w:r>
            <w:r w:rsidR="00315F86">
              <w:t>Åter</w:t>
            </w:r>
            <w:r w:rsidR="003167BC">
              <w:t>bruk</w:t>
            </w:r>
            <w:r w:rsidR="00315F86">
              <w:t xml:space="preserve"> av inventarier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4DE34C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158CBD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C4F5FD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1DE81E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5E8E61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890405" w14:textId="77777777" w:rsidR="00315F86" w:rsidRDefault="00315F86" w:rsidP="00D57AE0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6BF30F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8459E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37699" w14:textId="77777777" w:rsidR="00315F86" w:rsidRDefault="00315F86" w:rsidP="003167BC"/>
        </w:tc>
      </w:tr>
      <w:tr w:rsidR="00315F86" w14:paraId="2CFA66D2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62FF64DC" w14:textId="77777777" w:rsidR="00315F86" w:rsidRDefault="00163C00" w:rsidP="003167BC">
            <w:r>
              <w:rPr>
                <w:i/>
              </w:rPr>
              <w:t xml:space="preserve">3.3 </w:t>
            </w:r>
            <w:r w:rsidR="003167BC">
              <w:rPr>
                <w:i/>
              </w:rPr>
              <w:t>Välj f</w:t>
            </w:r>
            <w:r w:rsidR="00315F86" w:rsidRPr="00D525B3">
              <w:rPr>
                <w:i/>
              </w:rPr>
              <w:t>unktionella lösningar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7ACD31BF" w14:textId="77777777" w:rsidR="00315F86" w:rsidRPr="00D525B3" w:rsidRDefault="00315F86" w:rsidP="0079528F">
            <w:pPr>
              <w:rPr>
                <w:i/>
              </w:rPr>
            </w:pPr>
          </w:p>
        </w:tc>
      </w:tr>
      <w:tr w:rsidR="00315F86" w14:paraId="79B246E7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4758A3" w14:textId="77777777" w:rsidR="00315F86" w:rsidRDefault="00163C00" w:rsidP="00AB7C3A">
            <w:r>
              <w:t xml:space="preserve">3.3.1 </w:t>
            </w:r>
            <w:r w:rsidR="00315F86">
              <w:t>Städbarhet ska prioriteras vid utformning av ytor, produkt- och materialval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3097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F506B8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0F8FF8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2EFBD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840CE9" w14:textId="77777777" w:rsidR="00315F86" w:rsidRDefault="003167BC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02C06" w14:textId="77777777" w:rsidR="00315F86" w:rsidRDefault="00315F86" w:rsidP="00D57AE0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D5B2CD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394D64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5AFD3F" w14:textId="77777777" w:rsidR="00315F86" w:rsidRDefault="00315F86" w:rsidP="003167BC"/>
        </w:tc>
      </w:tr>
      <w:tr w:rsidR="00315F86" w14:paraId="7EEB4BC7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71736" w14:textId="77777777" w:rsidR="00315F86" w:rsidRDefault="00163C00" w:rsidP="00D57AE0">
            <w:r>
              <w:t xml:space="preserve">3.3.2 </w:t>
            </w:r>
            <w:r w:rsidR="00315F86">
              <w:t>Medvetna val av byggprodukter och inventarier med tanke på användning och drift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223FDE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F90BE8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4A7842" w14:textId="77777777" w:rsidR="00315F86" w:rsidRDefault="00405B02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F43F90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374B02" w14:textId="77777777" w:rsidR="00315F86" w:rsidRDefault="00405B02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56172" w14:textId="77777777" w:rsidR="00315F86" w:rsidRDefault="00315F86" w:rsidP="00D57AE0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B82477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B98BD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FF4447" w14:textId="77777777" w:rsidR="00315F86" w:rsidRDefault="00315F86" w:rsidP="003167BC"/>
        </w:tc>
      </w:tr>
    </w:tbl>
    <w:p w14:paraId="23C71864" w14:textId="77777777" w:rsidR="003167BC" w:rsidRDefault="003167BC">
      <w:r>
        <w:br w:type="page"/>
      </w:r>
    </w:p>
    <w:tbl>
      <w:tblPr>
        <w:tblStyle w:val="Tabellrutnt"/>
        <w:tblW w:w="13751" w:type="dxa"/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567"/>
        <w:gridCol w:w="567"/>
        <w:gridCol w:w="567"/>
        <w:gridCol w:w="567"/>
        <w:gridCol w:w="567"/>
        <w:gridCol w:w="1984"/>
        <w:gridCol w:w="2418"/>
        <w:gridCol w:w="2124"/>
      </w:tblGrid>
      <w:tr w:rsidR="00EC30E8" w14:paraId="646F4F16" w14:textId="77777777" w:rsidTr="00431F6B">
        <w:trPr>
          <w:cantSplit/>
          <w:trHeight w:val="1701"/>
        </w:trPr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27FF7AFD" w14:textId="77777777" w:rsidR="00EC30E8" w:rsidRPr="009537F1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lastRenderedPageBreak/>
              <w:t>Mål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0F1DFA67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Förstudie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0C1C07A1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Detaljplan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2A5D6689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Projektering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5C334E57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Byggnation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37513EC4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ör</w:t>
            </w:r>
            <w:r w:rsidRPr="009537F1">
              <w:rPr>
                <w:b/>
                <w:sz w:val="24"/>
                <w:szCs w:val="24"/>
              </w:rPr>
              <w:t>valtning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42E1B2E7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Demontering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67992F9E" w14:textId="77777777" w:rsidR="00B14817" w:rsidRPr="00B14817" w:rsidRDefault="00B14817" w:rsidP="00B14817">
            <w:pPr>
              <w:jc w:val="center"/>
              <w:rPr>
                <w:b/>
                <w:sz w:val="24"/>
                <w:szCs w:val="24"/>
              </w:rPr>
            </w:pPr>
            <w:r w:rsidRPr="00B14817">
              <w:rPr>
                <w:b/>
                <w:sz w:val="24"/>
                <w:szCs w:val="24"/>
              </w:rPr>
              <w:t xml:space="preserve">Ansvarig </w:t>
            </w:r>
          </w:p>
          <w:p w14:paraId="7AC4A938" w14:textId="77777777" w:rsidR="00EC30E8" w:rsidRPr="009537F1" w:rsidRDefault="00B14817" w:rsidP="00B14817">
            <w:pPr>
              <w:jc w:val="center"/>
              <w:rPr>
                <w:b/>
                <w:sz w:val="24"/>
                <w:szCs w:val="24"/>
              </w:rPr>
            </w:pPr>
            <w:r w:rsidRPr="00B14817">
              <w:rPr>
                <w:b/>
                <w:sz w:val="24"/>
                <w:szCs w:val="24"/>
              </w:rPr>
              <w:t>och tidplan</w:t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659CCDF7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Vald lösning </w:t>
            </w:r>
            <w:r w:rsidR="00B14817">
              <w:rPr>
                <w:b/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för att nå målet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4B966A0D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Uppföljning/</w:t>
            </w:r>
            <w:r>
              <w:rPr>
                <w:b/>
                <w:sz w:val="24"/>
                <w:szCs w:val="24"/>
              </w:rPr>
              <w:br/>
              <w:t>resultat</w:t>
            </w:r>
          </w:p>
        </w:tc>
      </w:tr>
      <w:tr w:rsidR="00315F86" w14:paraId="598075D5" w14:textId="77777777" w:rsidTr="00305793">
        <w:trPr>
          <w:trHeight w:val="384"/>
        </w:trPr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  <w:vAlign w:val="bottom"/>
          </w:tcPr>
          <w:p w14:paraId="1D39DB15" w14:textId="77777777" w:rsidR="00315F86" w:rsidRDefault="00315F86" w:rsidP="00163C00">
            <w:pPr>
              <w:pStyle w:val="Liststycke"/>
              <w:numPr>
                <w:ilvl w:val="0"/>
                <w:numId w:val="4"/>
              </w:numPr>
            </w:pPr>
            <w:r w:rsidRPr="00163C00">
              <w:rPr>
                <w:b/>
              </w:rPr>
              <w:t>God inomhusmiljö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</w:tcPr>
          <w:p w14:paraId="4F96712C" w14:textId="77777777" w:rsidR="00315F86" w:rsidRPr="00A176D0" w:rsidRDefault="00315F86" w:rsidP="00892996">
            <w:pPr>
              <w:rPr>
                <w:b/>
              </w:rPr>
            </w:pPr>
          </w:p>
        </w:tc>
      </w:tr>
      <w:tr w:rsidR="003167BC" w14:paraId="06C544AB" w14:textId="77777777" w:rsidTr="003167BC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</w:tcPr>
          <w:p w14:paraId="303545D8" w14:textId="77777777" w:rsidR="003167BC" w:rsidRDefault="003167BC" w:rsidP="003167BC">
            <w:r>
              <w:t>4.1 Prioritera bra kvalitet och komfort</w:t>
            </w:r>
          </w:p>
        </w:tc>
      </w:tr>
      <w:tr w:rsidR="00315F86" w14:paraId="3A33E741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E7F563" w14:textId="77777777" w:rsidR="00315F86" w:rsidRDefault="00163C00" w:rsidP="00EC30E8">
            <w:r>
              <w:t>4.1</w:t>
            </w:r>
            <w:r w:rsidR="003167BC">
              <w:t>.1</w:t>
            </w:r>
            <w:r>
              <w:t xml:space="preserve"> </w:t>
            </w:r>
            <w:r w:rsidR="00315F86">
              <w:t>Bra luftkvalitet och komfort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BDC9AE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EEF592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4FC851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C4A304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AEB741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B91A8B" w14:textId="77777777" w:rsidR="00315F86" w:rsidRDefault="00315F86" w:rsidP="00D57AE0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3C2FD8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045A25" w14:textId="77777777" w:rsidR="00315F86" w:rsidRPr="00471635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030DC4" w14:textId="77777777" w:rsidR="00315F86" w:rsidRDefault="00315F86" w:rsidP="003167BC"/>
        </w:tc>
      </w:tr>
      <w:tr w:rsidR="00315F86" w14:paraId="0E36F7ED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3B744A" w14:textId="77777777" w:rsidR="00315F86" w:rsidRDefault="00163C00" w:rsidP="00271FE2">
            <w:r>
              <w:t>4.</w:t>
            </w:r>
            <w:r w:rsidR="003167BC">
              <w:t>1.</w:t>
            </w:r>
            <w:r>
              <w:t xml:space="preserve">2 </w:t>
            </w:r>
            <w:r w:rsidR="00315F86">
              <w:t>Lokalerna ska ha en ljudmiljö som tillgodoser verksamhetens behov av god arbetsmiljö.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E92642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6D70B1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89116A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DE48D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E5D548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33FFC0" w14:textId="77777777" w:rsidR="00315F86" w:rsidRDefault="00315F86" w:rsidP="00D57AE0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7455C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5CC7BF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79E76" w14:textId="77777777" w:rsidR="00315F86" w:rsidRDefault="00315F86" w:rsidP="003167BC"/>
        </w:tc>
      </w:tr>
      <w:tr w:rsidR="00315F86" w14:paraId="68864488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D1F784" w14:textId="77777777" w:rsidR="00315F86" w:rsidRDefault="00163C00" w:rsidP="006E1683">
            <w:r>
              <w:t>4.</w:t>
            </w:r>
            <w:r w:rsidR="003167BC">
              <w:t>1.</w:t>
            </w:r>
            <w:r>
              <w:t xml:space="preserve">3 </w:t>
            </w:r>
            <w:r w:rsidR="00315F86">
              <w:t>Bra ljusmiljö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117A8A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96D613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9F7DDB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C0410" w14:textId="77777777" w:rsidR="00315F86" w:rsidRDefault="00315F86" w:rsidP="00D57AE0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24BAEC" w14:textId="77777777" w:rsidR="00315F86" w:rsidRDefault="00315F86" w:rsidP="00D57AE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23B2CB" w14:textId="77777777" w:rsidR="00315F86" w:rsidRDefault="00315F86" w:rsidP="00D57AE0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8F0563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E9989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E4C5D4" w14:textId="77777777" w:rsidR="00315F86" w:rsidRDefault="00315F86" w:rsidP="003167BC"/>
        </w:tc>
      </w:tr>
      <w:tr w:rsidR="003167BC" w14:paraId="57D3F8A5" w14:textId="77777777" w:rsidTr="003167BC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</w:tcPr>
          <w:p w14:paraId="0200128A" w14:textId="77777777" w:rsidR="003167BC" w:rsidRDefault="003167BC" w:rsidP="003167BC">
            <w:r>
              <w:t>4.2 Välj effektiv och användarvänlig teknik</w:t>
            </w:r>
          </w:p>
        </w:tc>
      </w:tr>
      <w:tr w:rsidR="00315F86" w14:paraId="773F8A08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6BAD7" w14:textId="77777777" w:rsidR="00315F86" w:rsidRDefault="00163C00" w:rsidP="003167BC">
            <w:r>
              <w:t>4.</w:t>
            </w:r>
            <w:r w:rsidR="003167BC">
              <w:t>2.1</w:t>
            </w:r>
            <w:r>
              <w:t xml:space="preserve"> </w:t>
            </w:r>
            <w:r w:rsidR="00315F86">
              <w:t>Använda effektiv och användar</w:t>
            </w:r>
            <w:r w:rsidR="00EC30E8">
              <w:t>-</w:t>
            </w:r>
            <w:r w:rsidR="00315F86">
              <w:t>vänlig teknik för installationer för ljud, ljus och energi.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6AC657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47B160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C8B70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2E202E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954C0B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9318D7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2CB797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8BDA45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16EAB" w14:textId="77777777" w:rsidR="00315F86" w:rsidRDefault="00315F86" w:rsidP="003167BC"/>
        </w:tc>
      </w:tr>
      <w:tr w:rsidR="003167BC" w14:paraId="0A8E0520" w14:textId="77777777" w:rsidTr="00A42A3F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</w:tcPr>
          <w:p w14:paraId="5B9F5508" w14:textId="77777777" w:rsidR="003167BC" w:rsidRDefault="003167BC" w:rsidP="003167BC">
            <w:r>
              <w:t>4.3 Öka välbefinnandet</w:t>
            </w:r>
          </w:p>
        </w:tc>
      </w:tr>
      <w:tr w:rsidR="00315F86" w14:paraId="45B177A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6761B6" w14:textId="77777777" w:rsidR="00315F86" w:rsidRDefault="00163C00" w:rsidP="003167BC">
            <w:r>
              <w:t>4.</w:t>
            </w:r>
            <w:r w:rsidR="003167BC">
              <w:t>3.1</w:t>
            </w:r>
            <w:r>
              <w:t xml:space="preserve"> </w:t>
            </w:r>
            <w:r w:rsidR="00315F86">
              <w:t>Kontakt mellan inne och ute</w:t>
            </w:r>
            <w:r w:rsidR="004B62EE">
              <w:t xml:space="preserve"> för ökat välbefinnande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1C48B9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ED798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41BBC1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CDDA4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5FA03D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931ED2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125640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3A7BF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C723B3" w14:textId="77777777" w:rsidR="00315F86" w:rsidRDefault="00315F86" w:rsidP="003167BC"/>
        </w:tc>
      </w:tr>
    </w:tbl>
    <w:p w14:paraId="4447EB41" w14:textId="77777777" w:rsidR="00356ACE" w:rsidRDefault="00356ACE">
      <w:r>
        <w:br w:type="page"/>
      </w:r>
    </w:p>
    <w:tbl>
      <w:tblPr>
        <w:tblStyle w:val="Tabellrutnt"/>
        <w:tblW w:w="13751" w:type="dxa"/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567"/>
        <w:gridCol w:w="567"/>
        <w:gridCol w:w="567"/>
        <w:gridCol w:w="567"/>
        <w:gridCol w:w="567"/>
        <w:gridCol w:w="1984"/>
        <w:gridCol w:w="2418"/>
        <w:gridCol w:w="2124"/>
      </w:tblGrid>
      <w:tr w:rsidR="00356ACE" w14:paraId="005082FA" w14:textId="77777777" w:rsidTr="00431F6B">
        <w:trPr>
          <w:cantSplit/>
          <w:trHeight w:val="1701"/>
        </w:trPr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1618EF30" w14:textId="77777777" w:rsidR="00356ACE" w:rsidRPr="009537F1" w:rsidRDefault="00356ACE" w:rsidP="00431F6B">
            <w:pPr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lastRenderedPageBreak/>
              <w:t>Mål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559CBE5B" w14:textId="77777777" w:rsidR="00356ACE" w:rsidRPr="009537F1" w:rsidRDefault="00356ACE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Förstudie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793F928E" w14:textId="77777777" w:rsidR="00356ACE" w:rsidRPr="009537F1" w:rsidRDefault="00356ACE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Detaljplan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16E64833" w14:textId="77777777" w:rsidR="00356ACE" w:rsidRPr="009537F1" w:rsidRDefault="00356ACE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Projektering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1B6C94B0" w14:textId="77777777" w:rsidR="00356ACE" w:rsidRPr="009537F1" w:rsidRDefault="00356ACE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Byggnation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2F90D458" w14:textId="77777777" w:rsidR="00356ACE" w:rsidRPr="009537F1" w:rsidRDefault="00356ACE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ör</w:t>
            </w:r>
            <w:r w:rsidRPr="009537F1">
              <w:rPr>
                <w:b/>
                <w:sz w:val="24"/>
                <w:szCs w:val="24"/>
              </w:rPr>
              <w:t>valtning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622EF47B" w14:textId="77777777" w:rsidR="00356ACE" w:rsidRPr="009537F1" w:rsidRDefault="00356ACE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Demontering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3E65FB95" w14:textId="77777777" w:rsidR="00356ACE" w:rsidRPr="009537F1" w:rsidRDefault="00B14817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Ansvarig </w:t>
            </w:r>
            <w:r>
              <w:rPr>
                <w:b/>
                <w:sz w:val="24"/>
                <w:szCs w:val="24"/>
              </w:rPr>
              <w:br/>
              <w:t>och tidplan</w:t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6971685B" w14:textId="77777777" w:rsidR="00356ACE" w:rsidRDefault="00356ACE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Vald lösning </w:t>
            </w:r>
            <w:r w:rsidR="00B14817">
              <w:rPr>
                <w:b/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för att nå målet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3EBD541C" w14:textId="77777777" w:rsidR="00356ACE" w:rsidRDefault="00356ACE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Uppföljning/</w:t>
            </w:r>
            <w:r>
              <w:rPr>
                <w:b/>
                <w:sz w:val="24"/>
                <w:szCs w:val="24"/>
              </w:rPr>
              <w:br/>
              <w:t>resultat</w:t>
            </w:r>
          </w:p>
        </w:tc>
      </w:tr>
      <w:tr w:rsidR="00315F86" w14:paraId="60DCEEC3" w14:textId="77777777" w:rsidTr="00305793">
        <w:trPr>
          <w:trHeight w:val="445"/>
        </w:trPr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  <w:vAlign w:val="bottom"/>
          </w:tcPr>
          <w:p w14:paraId="2BBD6B44" w14:textId="77777777" w:rsidR="00315F86" w:rsidRDefault="00315F86" w:rsidP="00163C00">
            <w:pPr>
              <w:pStyle w:val="Liststycke"/>
              <w:numPr>
                <w:ilvl w:val="0"/>
                <w:numId w:val="4"/>
              </w:numPr>
            </w:pPr>
            <w:r w:rsidRPr="00163C00">
              <w:rPr>
                <w:b/>
              </w:rPr>
              <w:t>Effektiv resursanvändning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</w:tcPr>
          <w:p w14:paraId="1CC8DD42" w14:textId="77777777" w:rsidR="00315F86" w:rsidRDefault="00315F86" w:rsidP="006E1683">
            <w:pPr>
              <w:rPr>
                <w:b/>
              </w:rPr>
            </w:pPr>
          </w:p>
        </w:tc>
      </w:tr>
      <w:tr w:rsidR="00315F86" w14:paraId="2F641498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16C09B1D" w14:textId="77777777" w:rsidR="00315F86" w:rsidRPr="00953AED" w:rsidRDefault="00163C00" w:rsidP="003167BC">
            <w:pPr>
              <w:rPr>
                <w:i/>
              </w:rPr>
            </w:pPr>
            <w:r>
              <w:rPr>
                <w:i/>
              </w:rPr>
              <w:t xml:space="preserve">5.1 </w:t>
            </w:r>
            <w:r w:rsidR="003167BC">
              <w:rPr>
                <w:i/>
              </w:rPr>
              <w:t>Säkerställ e</w:t>
            </w:r>
            <w:r w:rsidR="00315F86" w:rsidRPr="00953AED">
              <w:rPr>
                <w:i/>
              </w:rPr>
              <w:t>nergieffektiva byggnader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760B6D11" w14:textId="77777777" w:rsidR="00315F86" w:rsidRPr="00953AED" w:rsidRDefault="00315F86" w:rsidP="006E1683">
            <w:pPr>
              <w:rPr>
                <w:i/>
              </w:rPr>
            </w:pPr>
          </w:p>
        </w:tc>
      </w:tr>
      <w:tr w:rsidR="00315F86" w14:paraId="1EBE4DFE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6E8F5" w14:textId="77777777" w:rsidR="00315F86" w:rsidRDefault="00163C00" w:rsidP="003167BC">
            <w:r>
              <w:t xml:space="preserve">5.1.1 </w:t>
            </w:r>
            <w:r w:rsidR="00315F86">
              <w:t xml:space="preserve">Byggnaden </w:t>
            </w:r>
            <w:r w:rsidR="003167BC">
              <w:t>uppfyller ställda energikrav på högsta energianvändning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3BB65" w14:textId="77777777" w:rsidR="00315F86" w:rsidRDefault="003167BC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C8FAF7" w14:textId="77777777" w:rsidR="00315F86" w:rsidRDefault="003167BC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0B770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9A1821" w14:textId="77777777" w:rsidR="00315F86" w:rsidRDefault="003167BC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9C9F06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8D9EE5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57873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BADC00" w14:textId="77777777" w:rsidR="00315F86" w:rsidRPr="00471635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96A82B" w14:textId="77777777" w:rsidR="00315F86" w:rsidRDefault="00315F86" w:rsidP="003167BC"/>
        </w:tc>
      </w:tr>
      <w:tr w:rsidR="00366F1A" w14:paraId="0F77118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C2D0FC" w14:textId="77777777" w:rsidR="00366F1A" w:rsidRDefault="00366F1A" w:rsidP="00543697">
            <w:r>
              <w:t>5.1.2 Energieffektiv behovsstyrning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D80082" w14:textId="77777777" w:rsidR="00366F1A" w:rsidRDefault="00366F1A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82E1B" w14:textId="77777777" w:rsidR="00366F1A" w:rsidRDefault="00366F1A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D8219" w14:textId="77777777" w:rsidR="00366F1A" w:rsidRDefault="00366F1A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4CD15" w14:textId="77777777" w:rsidR="00366F1A" w:rsidRDefault="00366F1A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9C5A80" w14:textId="77777777" w:rsidR="00366F1A" w:rsidRDefault="00366F1A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4898FF" w14:textId="77777777" w:rsidR="00366F1A" w:rsidRDefault="00366F1A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246D3" w14:textId="77777777" w:rsidR="00366F1A" w:rsidRDefault="00366F1A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404D6" w14:textId="77777777" w:rsidR="00366F1A" w:rsidRDefault="00366F1A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3A6D11" w14:textId="77777777" w:rsidR="00366F1A" w:rsidRDefault="00366F1A" w:rsidP="003167BC"/>
        </w:tc>
      </w:tr>
      <w:tr w:rsidR="00315F86" w14:paraId="2339F04C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E80E2E" w14:textId="77777777" w:rsidR="00315F86" w:rsidRDefault="00163C00" w:rsidP="009B3B92">
            <w:r>
              <w:t>5.</w:t>
            </w:r>
            <w:r w:rsidR="00543697">
              <w:t>1.</w:t>
            </w:r>
            <w:r w:rsidR="009B3B92">
              <w:t>3</w:t>
            </w:r>
            <w:r>
              <w:t xml:space="preserve"> </w:t>
            </w:r>
            <w:r w:rsidR="00315F86">
              <w:t xml:space="preserve">Återvinning av värme </w:t>
            </w:r>
            <w:r w:rsidR="009B3B92">
              <w:t xml:space="preserve">från </w:t>
            </w:r>
            <w:r w:rsidR="00315F86">
              <w:t xml:space="preserve">luft och </w:t>
            </w:r>
            <w:r w:rsidR="009B3B92">
              <w:t>avlopps</w:t>
            </w:r>
            <w:r w:rsidR="00315F86">
              <w:t>vatten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74E603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A8B8C3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4E91B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F8999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E95C9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852CBD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123E01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E1830F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6D8FFF" w14:textId="77777777" w:rsidR="00315F86" w:rsidRDefault="00315F86" w:rsidP="003167BC"/>
        </w:tc>
      </w:tr>
      <w:tr w:rsidR="00315F86" w14:paraId="5818AE8E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C4521B" w14:textId="77777777" w:rsidR="00315F86" w:rsidRDefault="00163C00" w:rsidP="009B3B92">
            <w:r>
              <w:t>5.</w:t>
            </w:r>
            <w:r w:rsidR="00543697">
              <w:t>1</w:t>
            </w:r>
            <w:r>
              <w:t>.</w:t>
            </w:r>
            <w:r w:rsidR="009B3B92">
              <w:t>4</w:t>
            </w:r>
            <w:r>
              <w:t xml:space="preserve"> </w:t>
            </w:r>
            <w:r w:rsidR="00315F86">
              <w:t>Ta tillvara på förutsättningar för frikyla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8E75A8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446914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7FE856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0EB0C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45E534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76DE6D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3FA99C" w14:textId="77777777" w:rsidR="00315F86" w:rsidRDefault="00315F86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5A6704" w14:textId="77777777" w:rsidR="00315F86" w:rsidRDefault="00315F86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2ED7C7" w14:textId="77777777" w:rsidR="00315F86" w:rsidRDefault="00315F86" w:rsidP="003167BC"/>
        </w:tc>
      </w:tr>
      <w:tr w:rsidR="009B3B92" w14:paraId="0B26D147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D5F71" w14:textId="77777777" w:rsidR="009B3B92" w:rsidRDefault="009B3B92" w:rsidP="009B3B92">
            <w:r>
              <w:t>5.1.5 Energiuppföljning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3546F" w14:textId="77777777" w:rsidR="009B3B92" w:rsidRDefault="009B3B92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7AECC1" w14:textId="77777777" w:rsidR="009B3B92" w:rsidRDefault="009B3B92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D99E6D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9F8E2B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1DE7E7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56726C" w14:textId="77777777" w:rsidR="009B3B92" w:rsidRDefault="009B3B92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70431E" w14:textId="77777777" w:rsidR="009B3B92" w:rsidRDefault="009B3B92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CBC457" w14:textId="77777777" w:rsidR="009B3B92" w:rsidRDefault="009B3B92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3833C4" w14:textId="77777777" w:rsidR="009B3B92" w:rsidRDefault="009B3B92" w:rsidP="003167BC"/>
        </w:tc>
      </w:tr>
      <w:tr w:rsidR="009B3B92" w14:paraId="4581975D" w14:textId="77777777" w:rsidTr="009B3B92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</w:tcPr>
          <w:p w14:paraId="6B3759EC" w14:textId="77777777" w:rsidR="009B3B92" w:rsidRDefault="009B3B92" w:rsidP="003167BC">
            <w:r>
              <w:t>5.2 Använd smarta funktioner</w:t>
            </w:r>
          </w:p>
        </w:tc>
      </w:tr>
      <w:tr w:rsidR="009B3B92" w14:paraId="5126A307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8A287" w14:textId="77777777" w:rsidR="009B3B92" w:rsidRDefault="009B3B92" w:rsidP="009B3B92">
            <w:r>
              <w:t>5.2.1 Effektivare styrning och övervakning av system i byggnaden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9FE36B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E4598F" w14:textId="77777777" w:rsidR="009B3B92" w:rsidRDefault="009B3B92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4CAD0C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9786FD" w14:textId="77777777" w:rsidR="009B3B92" w:rsidRDefault="009B3B92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28BBF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5817B3" w14:textId="77777777" w:rsidR="009B3B92" w:rsidRDefault="009B3B92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91E46D" w14:textId="77777777" w:rsidR="009B3B92" w:rsidRDefault="009B3B92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F4FE7D" w14:textId="77777777" w:rsidR="009B3B92" w:rsidRDefault="009B3B92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D3F9E6" w14:textId="77777777" w:rsidR="009B3B92" w:rsidRDefault="009B3B92" w:rsidP="003167BC"/>
        </w:tc>
      </w:tr>
      <w:tr w:rsidR="009B3B92" w14:paraId="2CC27884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91F67" w14:textId="77777777" w:rsidR="009B3B92" w:rsidRDefault="009B3B92" w:rsidP="009B3B92">
            <w:r>
              <w:t>5.2.2 Mer trygghet och bekvämlighet för boende, ev. personal och anhöriga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46A6C8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7923DD" w14:textId="77777777" w:rsidR="009B3B92" w:rsidRDefault="009B3B92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1D3FD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0E70AA" w14:textId="77777777" w:rsidR="009B3B92" w:rsidRDefault="009B3B92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052F35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F0CB0F" w14:textId="77777777" w:rsidR="009B3B92" w:rsidRDefault="009B3B92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AAF13C" w14:textId="77777777" w:rsidR="009B3B92" w:rsidRDefault="009B3B92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F5957C" w14:textId="77777777" w:rsidR="009B3B92" w:rsidRDefault="009B3B92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4BEA4" w14:textId="77777777" w:rsidR="009B3B92" w:rsidRDefault="009B3B92" w:rsidP="003167BC"/>
        </w:tc>
      </w:tr>
      <w:tr w:rsidR="009B3B92" w14:paraId="561D83F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9618C0" w14:textId="77777777" w:rsidR="009B3B92" w:rsidRDefault="009B3B92" w:rsidP="009B3B92">
            <w:r>
              <w:t>5.2.3 Byggnaden ska vara kommunikativ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404B74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9B627B" w14:textId="77777777" w:rsidR="009B3B92" w:rsidRDefault="009B3B92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DCB25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0728B3" w14:textId="77777777" w:rsidR="009B3B92" w:rsidRDefault="009B3B92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B14832" w14:textId="77777777" w:rsidR="009B3B92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2B9907" w14:textId="77777777" w:rsidR="009B3B92" w:rsidRDefault="009B3B92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9A8CEB" w14:textId="77777777" w:rsidR="009B3B92" w:rsidRDefault="009B3B92" w:rsidP="003167BC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1CD203" w14:textId="77777777" w:rsidR="009B3B92" w:rsidRDefault="009B3B92" w:rsidP="003167BC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B1913C" w14:textId="77777777" w:rsidR="009B3B92" w:rsidRDefault="009B3B92" w:rsidP="003167BC"/>
        </w:tc>
      </w:tr>
      <w:tr w:rsidR="00315F86" w14:paraId="6D0A58F5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455C540D" w14:textId="77777777" w:rsidR="00315F86" w:rsidRDefault="00163C00" w:rsidP="009B3B92">
            <w:pPr>
              <w:rPr>
                <w:i/>
              </w:rPr>
            </w:pPr>
            <w:r>
              <w:rPr>
                <w:i/>
              </w:rPr>
              <w:t>5.</w:t>
            </w:r>
            <w:r w:rsidR="009B3B92">
              <w:rPr>
                <w:i/>
              </w:rPr>
              <w:t>3</w:t>
            </w:r>
            <w:r>
              <w:rPr>
                <w:i/>
              </w:rPr>
              <w:t xml:space="preserve"> </w:t>
            </w:r>
            <w:r w:rsidR="009B3B92">
              <w:rPr>
                <w:i/>
              </w:rPr>
              <w:t>Satsa på f</w:t>
            </w:r>
            <w:r w:rsidR="00315F86">
              <w:rPr>
                <w:i/>
              </w:rPr>
              <w:t>örnybar energi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02114ED8" w14:textId="77777777" w:rsidR="00315F86" w:rsidRDefault="00315F86" w:rsidP="006E1683">
            <w:pPr>
              <w:rPr>
                <w:i/>
              </w:rPr>
            </w:pPr>
          </w:p>
        </w:tc>
      </w:tr>
      <w:tr w:rsidR="00315F86" w14:paraId="4589D7AF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039A74" w14:textId="77777777" w:rsidR="00315F86" w:rsidRDefault="00163C00" w:rsidP="009B3B92">
            <w:r>
              <w:t>5.</w:t>
            </w:r>
            <w:r w:rsidR="009B3B92">
              <w:t>3</w:t>
            </w:r>
            <w:r>
              <w:t xml:space="preserve">.1 </w:t>
            </w:r>
            <w:r w:rsidR="009B3B92">
              <w:t>100 % fö</w:t>
            </w:r>
            <w:r w:rsidR="00315F86">
              <w:t xml:space="preserve">rnybar energi </w:t>
            </w:r>
            <w:r w:rsidR="009B3B92">
              <w:t>under byggnation, i byggnad och i verksamhet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4930D4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E302F2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F4ADCA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BC2134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52CDC9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AD88A3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5FAF5B" w14:textId="77777777" w:rsidR="00315F86" w:rsidRDefault="00315F86" w:rsidP="009B3B92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FD3E" w14:textId="77777777" w:rsidR="00315F86" w:rsidRDefault="00315F86" w:rsidP="009B3B92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BDFC6D" w14:textId="77777777" w:rsidR="00315F86" w:rsidRDefault="00315F86" w:rsidP="009B3B92"/>
        </w:tc>
      </w:tr>
      <w:tr w:rsidR="00315F86" w14:paraId="5FC31B04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4389A" w14:textId="77777777" w:rsidR="00315F86" w:rsidRDefault="00163C00" w:rsidP="009B3B92">
            <w:r>
              <w:t>5.</w:t>
            </w:r>
            <w:r w:rsidR="009B3B92">
              <w:t>3</w:t>
            </w:r>
            <w:r>
              <w:t xml:space="preserve">.2 </w:t>
            </w:r>
            <w:r w:rsidR="00315F86">
              <w:t>Egen el och värmeproduktion där det är lämpligt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9C5898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FF813B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D8F3F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3D436B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50506A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29C59B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8E8FA4" w14:textId="77777777" w:rsidR="00315F86" w:rsidRDefault="00315F86" w:rsidP="009B3B92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97998" w14:textId="77777777" w:rsidR="00315F86" w:rsidRDefault="00315F86" w:rsidP="009B3B92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2A8F2A" w14:textId="77777777" w:rsidR="00315F86" w:rsidRDefault="00315F86" w:rsidP="009B3B92"/>
        </w:tc>
      </w:tr>
      <w:tr w:rsidR="00315F86" w14:paraId="7D18BD5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F063B5" w14:textId="77777777" w:rsidR="00315F86" w:rsidRDefault="00163C00" w:rsidP="009B3B92">
            <w:r>
              <w:lastRenderedPageBreak/>
              <w:t>5.</w:t>
            </w:r>
            <w:r w:rsidR="009B3B92">
              <w:t>3</w:t>
            </w:r>
            <w:r>
              <w:t xml:space="preserve">.3 </w:t>
            </w:r>
            <w:r w:rsidR="00315F86">
              <w:t>Ökad robusthet med energilagring för verksamhet</w:t>
            </w:r>
            <w:r w:rsidR="009B3B92">
              <w:t>, vid</w:t>
            </w:r>
            <w:r w:rsidR="00315F86">
              <w:t xml:space="preserve"> effekttoppar i systemet</w:t>
            </w:r>
            <w:r w:rsidR="009B3B92">
              <w:t xml:space="preserve"> eller kris</w:t>
            </w:r>
            <w:r w:rsidR="00315F8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2E0F3D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0B73FF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DD980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3DD181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9AF8B6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43675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EA0643" w14:textId="77777777" w:rsidR="00315F86" w:rsidRDefault="00315F86" w:rsidP="009B3B92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FF176C" w14:textId="77777777" w:rsidR="00315F86" w:rsidRDefault="00315F86" w:rsidP="009B3B92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327754" w14:textId="77777777" w:rsidR="00315F86" w:rsidRDefault="00315F86" w:rsidP="009B3B92"/>
        </w:tc>
      </w:tr>
      <w:tr w:rsidR="00315F86" w14:paraId="201B0A22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474C5" w14:textId="77777777" w:rsidR="00315F86" w:rsidRDefault="00543697" w:rsidP="009B3B92">
            <w:r>
              <w:t>5.</w:t>
            </w:r>
            <w:r w:rsidR="009B3B92">
              <w:t>3</w:t>
            </w:r>
            <w:r w:rsidR="00163C00">
              <w:t xml:space="preserve">.4 </w:t>
            </w:r>
            <w:r w:rsidR="00315F86">
              <w:t xml:space="preserve">Flexibla system för framtida förändringar av energislag.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A06C07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5D26CE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A673A4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AF4D5E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37F37B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84717B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022D37" w14:textId="77777777" w:rsidR="00315F86" w:rsidRDefault="00315F86" w:rsidP="009B3B92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D4CEF" w14:textId="77777777" w:rsidR="00315F86" w:rsidRDefault="00315F86" w:rsidP="009B3B92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CD17E8" w14:textId="77777777" w:rsidR="00315F86" w:rsidRPr="00AD20D1" w:rsidRDefault="00315F86" w:rsidP="009B3B92"/>
        </w:tc>
      </w:tr>
      <w:tr w:rsidR="00315F86" w14:paraId="3E8C6F3C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48606E94" w14:textId="77777777" w:rsidR="00315F86" w:rsidRPr="00BD7506" w:rsidRDefault="00163C00" w:rsidP="009B3B92">
            <w:pPr>
              <w:rPr>
                <w:i/>
              </w:rPr>
            </w:pPr>
            <w:r>
              <w:rPr>
                <w:i/>
              </w:rPr>
              <w:t>5.</w:t>
            </w:r>
            <w:r w:rsidR="00543697">
              <w:rPr>
                <w:i/>
              </w:rPr>
              <w:t>4</w:t>
            </w:r>
            <w:r>
              <w:rPr>
                <w:i/>
              </w:rPr>
              <w:t xml:space="preserve"> </w:t>
            </w:r>
            <w:r w:rsidR="009B3B92">
              <w:rPr>
                <w:i/>
              </w:rPr>
              <w:t>Hushålla med v</w:t>
            </w:r>
            <w:r w:rsidR="00315F86" w:rsidRPr="00BD7506">
              <w:rPr>
                <w:i/>
              </w:rPr>
              <w:t>att</w:t>
            </w:r>
            <w:r w:rsidR="009B3B92">
              <w:rPr>
                <w:i/>
              </w:rPr>
              <w:t>net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67EEE65" w14:textId="77777777" w:rsidR="00315F86" w:rsidRPr="00BD7506" w:rsidRDefault="00315F86" w:rsidP="006E1683">
            <w:pPr>
              <w:rPr>
                <w:i/>
              </w:rPr>
            </w:pPr>
          </w:p>
        </w:tc>
      </w:tr>
      <w:tr w:rsidR="00315F86" w14:paraId="06AEBF35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9422C5" w14:textId="77777777" w:rsidR="00315F86" w:rsidRDefault="00543697" w:rsidP="006E1683">
            <w:r>
              <w:t>5.4</w:t>
            </w:r>
            <w:r w:rsidR="00163C00">
              <w:t xml:space="preserve">.1 </w:t>
            </w:r>
            <w:r w:rsidR="00315F86">
              <w:t>Teknik för vattensnåla installationer vald ur ett LC-perspektiv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06AE77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5FEF55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6D837E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5A5D1A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B2909B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623BD6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9E5D0D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64B389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485342" w14:textId="77777777" w:rsidR="00315F86" w:rsidRDefault="00315F86" w:rsidP="00EC30E8"/>
        </w:tc>
      </w:tr>
      <w:tr w:rsidR="00315F86" w14:paraId="1F154599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E9F884" w14:textId="77777777" w:rsidR="00315F86" w:rsidRDefault="00163C00" w:rsidP="00543697">
            <w:r>
              <w:t>5.</w:t>
            </w:r>
            <w:r w:rsidR="00543697">
              <w:t>4</w:t>
            </w:r>
            <w:r>
              <w:t xml:space="preserve">.2 </w:t>
            </w:r>
            <w:r w:rsidR="00315F86">
              <w:t>System för att rena och recirkulera gråvatten (bad-disk-tvätt)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EFDCDC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8B5F9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69C0F7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1C7D5B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01B353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493186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FDA845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2D073A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7B23B2" w14:textId="77777777" w:rsidR="00315F86" w:rsidRDefault="00315F86" w:rsidP="00EC30E8"/>
        </w:tc>
      </w:tr>
      <w:tr w:rsidR="00315F86" w14:paraId="14708843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1BC192" w14:textId="77777777" w:rsidR="00315F86" w:rsidRDefault="00163C00" w:rsidP="00543697">
            <w:r>
              <w:t>5.</w:t>
            </w:r>
            <w:r w:rsidR="00543697">
              <w:t>4</w:t>
            </w:r>
            <w:r>
              <w:t xml:space="preserve">.3 </w:t>
            </w:r>
            <w:r w:rsidR="00315F86">
              <w:t>Vatten som lämnar fastigheten har bättre kvalitet än det som kommer till platsen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DDC059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90D05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E547DD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02DB53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A4EA87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C5FBB0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53CB8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073803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C846A" w14:textId="77777777" w:rsidR="00315F86" w:rsidRDefault="00315F86" w:rsidP="00EC30E8"/>
        </w:tc>
      </w:tr>
      <w:tr w:rsidR="00315F86" w14:paraId="1854F7CF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283D32" w14:textId="77777777" w:rsidR="00315F86" w:rsidRDefault="00163C00" w:rsidP="00543697">
            <w:r>
              <w:t>5.</w:t>
            </w:r>
            <w:r w:rsidR="00543697">
              <w:t>4</w:t>
            </w:r>
            <w:r>
              <w:t xml:space="preserve">.4 </w:t>
            </w:r>
            <w:r w:rsidR="00315F86">
              <w:t>Insamling av regnvatten för användning inom fastigheten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C06C3F" w14:textId="77777777" w:rsidR="00315F86" w:rsidRDefault="009B3B92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0598DB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C60005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FBA053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426831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40A0C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25E15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7FF870" w14:textId="77777777" w:rsidR="00315F86" w:rsidRPr="00AC2B17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6AABFD" w14:textId="77777777" w:rsidR="00315F86" w:rsidRPr="00AC2B17" w:rsidRDefault="00315F86" w:rsidP="00EC30E8"/>
        </w:tc>
      </w:tr>
      <w:tr w:rsidR="00315F86" w14:paraId="23FFB254" w14:textId="77777777" w:rsidTr="00305793"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0EB36D16" w14:textId="77777777" w:rsidR="00315F86" w:rsidRPr="00F57F90" w:rsidRDefault="00163C00" w:rsidP="009B3B92">
            <w:pPr>
              <w:rPr>
                <w:i/>
              </w:rPr>
            </w:pPr>
            <w:r>
              <w:rPr>
                <w:i/>
              </w:rPr>
              <w:t>5.</w:t>
            </w:r>
            <w:r w:rsidR="00543697">
              <w:rPr>
                <w:i/>
              </w:rPr>
              <w:t>5</w:t>
            </w:r>
            <w:r>
              <w:rPr>
                <w:i/>
              </w:rPr>
              <w:t xml:space="preserve"> </w:t>
            </w:r>
            <w:r w:rsidR="009B3B92">
              <w:rPr>
                <w:i/>
              </w:rPr>
              <w:t>Minimera och sortera a</w:t>
            </w:r>
            <w:r w:rsidR="00315F86" w:rsidRPr="00F57F90">
              <w:rPr>
                <w:i/>
              </w:rPr>
              <w:t>vfall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146C90E7" w14:textId="77777777" w:rsidR="00315F86" w:rsidRPr="00F57F90" w:rsidRDefault="00315F86" w:rsidP="006E1683">
            <w:pPr>
              <w:rPr>
                <w:i/>
              </w:rPr>
            </w:pPr>
          </w:p>
        </w:tc>
      </w:tr>
      <w:tr w:rsidR="00315F86" w14:paraId="1F3A5FCF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691423" w14:textId="77777777" w:rsidR="00315F86" w:rsidRDefault="00163C00" w:rsidP="00543697">
            <w:r>
              <w:t>5.</w:t>
            </w:r>
            <w:r w:rsidR="00543697">
              <w:t>5</w:t>
            </w:r>
            <w:r>
              <w:t xml:space="preserve">.1 </w:t>
            </w:r>
            <w:r w:rsidR="00315F86">
              <w:t>Lättillgängliga system som underlättar källsortering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365178" w14:textId="77777777" w:rsidR="00315F86" w:rsidRDefault="00100F84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01865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14D68D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79C71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B95DE3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53A834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68AB75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8675CE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62328F" w14:textId="77777777" w:rsidR="00315F86" w:rsidRDefault="00315F86" w:rsidP="00EC30E8"/>
        </w:tc>
      </w:tr>
      <w:tr w:rsidR="00315F86" w14:paraId="546EA474" w14:textId="77777777" w:rsidTr="00305793">
        <w:trPr>
          <w:trHeight w:val="175"/>
        </w:trPr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A4318" w14:textId="77777777" w:rsidR="00315F86" w:rsidRDefault="00100F84" w:rsidP="006E1683">
            <w:r>
              <w:t>5.5.2 Återbruk och återvinning av byggmaterial och inventarier (se mål under 3.2)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6CC0B7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A13E2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49920D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4EB77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A200D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2C7B3F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8108A2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352C82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423A" w14:textId="77777777" w:rsidR="00315F86" w:rsidRDefault="00315F86" w:rsidP="00EC30E8"/>
        </w:tc>
      </w:tr>
    </w:tbl>
    <w:p w14:paraId="33A7D9DF" w14:textId="77777777" w:rsidR="00EC30E8" w:rsidRDefault="00EC30E8">
      <w:r>
        <w:br w:type="page"/>
      </w:r>
    </w:p>
    <w:tbl>
      <w:tblPr>
        <w:tblStyle w:val="Tabellrutnt"/>
        <w:tblW w:w="13751" w:type="dxa"/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567"/>
        <w:gridCol w:w="567"/>
        <w:gridCol w:w="567"/>
        <w:gridCol w:w="567"/>
        <w:gridCol w:w="567"/>
        <w:gridCol w:w="1984"/>
        <w:gridCol w:w="2418"/>
        <w:gridCol w:w="2124"/>
      </w:tblGrid>
      <w:tr w:rsidR="00EC30E8" w14:paraId="253C6E79" w14:textId="77777777" w:rsidTr="00431F6B">
        <w:trPr>
          <w:cantSplit/>
          <w:trHeight w:val="1701"/>
        </w:trPr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495E10C9" w14:textId="77777777" w:rsidR="00EC30E8" w:rsidRPr="009537F1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lastRenderedPageBreak/>
              <w:t>Mål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38B6C184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Förstudie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562ABE44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Detaljplan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40D22453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Projektering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58C85406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Byggnation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184C5C26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ör</w:t>
            </w:r>
            <w:r w:rsidRPr="009537F1">
              <w:rPr>
                <w:b/>
                <w:sz w:val="24"/>
                <w:szCs w:val="24"/>
              </w:rPr>
              <w:t>valtning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4477DBD8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Demontering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4539D698" w14:textId="77777777" w:rsidR="00B14817" w:rsidRPr="00B14817" w:rsidRDefault="00B14817" w:rsidP="00B14817">
            <w:pPr>
              <w:jc w:val="center"/>
              <w:rPr>
                <w:b/>
                <w:sz w:val="24"/>
                <w:szCs w:val="24"/>
              </w:rPr>
            </w:pPr>
            <w:r w:rsidRPr="00B14817">
              <w:rPr>
                <w:b/>
                <w:sz w:val="24"/>
                <w:szCs w:val="24"/>
              </w:rPr>
              <w:t xml:space="preserve">Ansvarig </w:t>
            </w:r>
          </w:p>
          <w:p w14:paraId="56EA58FD" w14:textId="77777777" w:rsidR="00EC30E8" w:rsidRPr="009537F1" w:rsidRDefault="00B14817" w:rsidP="00B14817">
            <w:pPr>
              <w:jc w:val="center"/>
              <w:rPr>
                <w:b/>
                <w:sz w:val="24"/>
                <w:szCs w:val="24"/>
              </w:rPr>
            </w:pPr>
            <w:r w:rsidRPr="00B14817">
              <w:rPr>
                <w:b/>
                <w:sz w:val="24"/>
                <w:szCs w:val="24"/>
              </w:rPr>
              <w:t>och tidplan</w:t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7764BE98" w14:textId="77777777" w:rsidR="00EC30E8" w:rsidRDefault="00EC30E8" w:rsidP="00B148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Vald lösning</w:t>
            </w:r>
            <w:r w:rsidR="00B14817">
              <w:rPr>
                <w:b/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för att nå målet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6EF0C181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Uppföljning/</w:t>
            </w:r>
            <w:r>
              <w:rPr>
                <w:b/>
                <w:sz w:val="24"/>
                <w:szCs w:val="24"/>
              </w:rPr>
              <w:br/>
              <w:t>resultat</w:t>
            </w:r>
          </w:p>
        </w:tc>
      </w:tr>
      <w:tr w:rsidR="00EC30E8" w14:paraId="74FEAE56" w14:textId="77777777" w:rsidTr="00893B88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</w:tcPr>
          <w:p w14:paraId="1A66CE22" w14:textId="77777777" w:rsidR="00EC30E8" w:rsidRPr="00356ACE" w:rsidRDefault="00EC30E8" w:rsidP="00356ACE">
            <w:pPr>
              <w:pStyle w:val="Liststycke"/>
              <w:numPr>
                <w:ilvl w:val="0"/>
                <w:numId w:val="4"/>
              </w:numPr>
              <w:rPr>
                <w:b/>
              </w:rPr>
            </w:pPr>
            <w:r w:rsidRPr="00356ACE">
              <w:rPr>
                <w:b/>
              </w:rPr>
              <w:t>Trygga och säkra platser och lokaler</w:t>
            </w:r>
          </w:p>
        </w:tc>
      </w:tr>
      <w:tr w:rsidR="00356ACE" w14:paraId="00563426" w14:textId="77777777" w:rsidTr="004135F4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69731E16" w14:textId="77777777" w:rsidR="00356ACE" w:rsidRPr="00F57F90" w:rsidRDefault="00356ACE" w:rsidP="005765BE">
            <w:pPr>
              <w:rPr>
                <w:i/>
              </w:rPr>
            </w:pPr>
            <w:r>
              <w:rPr>
                <w:i/>
              </w:rPr>
              <w:t xml:space="preserve">6.1 </w:t>
            </w:r>
            <w:r w:rsidRPr="00F57F90">
              <w:rPr>
                <w:i/>
              </w:rPr>
              <w:t>S</w:t>
            </w:r>
            <w:r>
              <w:rPr>
                <w:i/>
              </w:rPr>
              <w:t>kapa trygga lokaler, byggnader och utemiljöer</w:t>
            </w:r>
          </w:p>
        </w:tc>
      </w:tr>
      <w:tr w:rsidR="00315F86" w14:paraId="49C01672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B367A" w14:textId="77777777" w:rsidR="00315F86" w:rsidRDefault="00084D8B" w:rsidP="00356ACE">
            <w:r>
              <w:t>6.</w:t>
            </w:r>
            <w:r w:rsidR="00356ACE">
              <w:t>1</w:t>
            </w:r>
            <w:r>
              <w:t xml:space="preserve">.1 </w:t>
            </w:r>
            <w:r w:rsidR="00315F86">
              <w:t>Balansera säkerhet, trygghet och frihet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05A14A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97A39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A2A456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769F5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F8B95E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EC0B0F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13C53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244259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23677" w14:textId="77777777" w:rsidR="00315F86" w:rsidRDefault="00315F86" w:rsidP="00EC30E8"/>
        </w:tc>
      </w:tr>
      <w:tr w:rsidR="00315F86" w14:paraId="6D58D97B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29FB7D" w14:textId="77777777" w:rsidR="00315F86" w:rsidRDefault="00356ACE" w:rsidP="006E1683">
            <w:r>
              <w:t>6.1</w:t>
            </w:r>
            <w:r w:rsidR="00084D8B">
              <w:t xml:space="preserve">.2 </w:t>
            </w:r>
            <w:r w:rsidR="00315F86">
              <w:t>God överblickbarhet över allmänna och gemensamma ytor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A1CFB7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A6922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902C66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040006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81BE26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6874B9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2AA89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6525A1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185DA" w14:textId="77777777" w:rsidR="00315F86" w:rsidRDefault="00315F86" w:rsidP="00EC30E8"/>
        </w:tc>
      </w:tr>
      <w:tr w:rsidR="00315F86" w14:paraId="16D1D9E8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C22FF" w14:textId="77777777" w:rsidR="00315F86" w:rsidRDefault="00356ACE" w:rsidP="006E1683">
            <w:r>
              <w:t>6.1</w:t>
            </w:r>
            <w:r w:rsidR="00084D8B">
              <w:t xml:space="preserve">.3 </w:t>
            </w:r>
            <w:r w:rsidR="00315F86">
              <w:t>Goda system för inrymning, utrymning och kommunikation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745E8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41DB1A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7F5E2B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4C7CC7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5B9A29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35F5C1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1C54D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9B1329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3ACCDC" w14:textId="77777777" w:rsidR="00315F86" w:rsidRDefault="00315F86" w:rsidP="00EC30E8"/>
        </w:tc>
      </w:tr>
      <w:tr w:rsidR="00315F86" w14:paraId="1D4BDCF9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A165C9" w14:textId="77777777" w:rsidR="00315F86" w:rsidRDefault="00356ACE" w:rsidP="00356ACE">
            <w:r>
              <w:t>6.1</w:t>
            </w:r>
            <w:r w:rsidR="00084D8B">
              <w:t xml:space="preserve">.4 </w:t>
            </w:r>
            <w:r w:rsidR="00315F86">
              <w:t>Belysning som stärker upplevd trygghet i utemiljöer och gångstråk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CA94F4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132AC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C1EF1D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F0479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B8718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AAE90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7941D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2A1984" w14:textId="77777777" w:rsidR="00315F86" w:rsidRPr="00B11D83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21B5E4" w14:textId="77777777" w:rsidR="00315F86" w:rsidRPr="00B11D83" w:rsidRDefault="00315F86" w:rsidP="00EC30E8"/>
        </w:tc>
      </w:tr>
      <w:tr w:rsidR="00315F86" w14:paraId="5BA4D882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68FABA" w14:textId="77777777" w:rsidR="00315F86" w:rsidRDefault="00356ACE" w:rsidP="006E1683">
            <w:r>
              <w:t>6.1</w:t>
            </w:r>
            <w:r w:rsidR="00084D8B">
              <w:t xml:space="preserve">.5 </w:t>
            </w:r>
            <w:r w:rsidR="00315F86">
              <w:t>Tydlig skyltning och avgränsning mellan enskilda och allmänna ytor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6762E0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48F2C8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6D779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D4F740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1E383A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5FEB26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CD0817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C3ACA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282874" w14:textId="77777777" w:rsidR="00315F86" w:rsidRDefault="00315F86" w:rsidP="00EC30E8"/>
        </w:tc>
      </w:tr>
      <w:tr w:rsidR="00315F86" w14:paraId="7F78D96F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2E27E" w14:textId="77777777" w:rsidR="00315F86" w:rsidRDefault="00356ACE" w:rsidP="006E1683">
            <w:r>
              <w:t>6.1</w:t>
            </w:r>
            <w:r w:rsidR="00084D8B">
              <w:t xml:space="preserve">.6 </w:t>
            </w:r>
            <w:r w:rsidR="00315F86">
              <w:t>Människor i rörelse runt och i byggnaden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87F1DD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5668F4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051EEC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802C1C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908FC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4A8B15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66ECE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95CE4C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17FE05" w14:textId="77777777" w:rsidR="00315F86" w:rsidRDefault="00315F86" w:rsidP="00EC30E8"/>
        </w:tc>
      </w:tr>
      <w:tr w:rsidR="00315F86" w14:paraId="5167CDC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3A6C70" w14:textId="77777777" w:rsidR="00315F86" w:rsidRDefault="00356ACE" w:rsidP="006E1683">
            <w:r>
              <w:t>6.1</w:t>
            </w:r>
            <w:r w:rsidR="00084D8B">
              <w:t xml:space="preserve">.7 </w:t>
            </w:r>
            <w:r w:rsidR="00315F86">
              <w:t>Väl integrerat inbrottsskydd i byggnaden, med hållbara material och komponenter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DAEF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01B8EC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0151F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70281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87EA34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30907A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236C04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F3AB2C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FA8908" w14:textId="77777777" w:rsidR="00315F86" w:rsidRDefault="00315F86" w:rsidP="00EC30E8"/>
        </w:tc>
      </w:tr>
      <w:tr w:rsidR="00356ACE" w14:paraId="4A1F52A2" w14:textId="77777777" w:rsidTr="00356ACE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</w:tcPr>
          <w:p w14:paraId="164E04EA" w14:textId="77777777" w:rsidR="00356ACE" w:rsidRDefault="00356ACE" w:rsidP="00EC30E8">
            <w:r>
              <w:t>6.2 Byggnaden som en stödjande funktion vid samhällskris</w:t>
            </w:r>
          </w:p>
        </w:tc>
      </w:tr>
      <w:tr w:rsidR="00315F86" w14:paraId="31118997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B1F196" w14:textId="77777777" w:rsidR="00315F86" w:rsidRDefault="00356ACE" w:rsidP="00356ACE">
            <w:r>
              <w:t>6.2</w:t>
            </w:r>
            <w:r w:rsidR="00084D8B">
              <w:t>.</w:t>
            </w:r>
            <w:r>
              <w:t>1</w:t>
            </w:r>
            <w:r w:rsidR="00084D8B">
              <w:t xml:space="preserve"> </w:t>
            </w:r>
            <w:r>
              <w:t>Anpassa b</w:t>
            </w:r>
            <w:r w:rsidR="00315F86">
              <w:t>yggnaden som en stödjande funktion vid samhällskris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8DCE12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78CCB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50EBCA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26604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0AC27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92206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BAE917" w14:textId="77777777" w:rsidR="00315F86" w:rsidRDefault="00315F86" w:rsidP="00EC30E8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8CF7F0" w14:textId="77777777" w:rsidR="00315F86" w:rsidRDefault="00315F86" w:rsidP="00EC30E8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10A834" w14:textId="77777777" w:rsidR="00315F86" w:rsidRDefault="00315F86" w:rsidP="00EC30E8"/>
        </w:tc>
      </w:tr>
    </w:tbl>
    <w:p w14:paraId="08D83044" w14:textId="77777777" w:rsidR="00EC30E8" w:rsidRDefault="00EC30E8">
      <w:r>
        <w:br w:type="page"/>
      </w:r>
    </w:p>
    <w:tbl>
      <w:tblPr>
        <w:tblStyle w:val="Tabellrutnt"/>
        <w:tblW w:w="13751" w:type="dxa"/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567"/>
        <w:gridCol w:w="567"/>
        <w:gridCol w:w="567"/>
        <w:gridCol w:w="567"/>
        <w:gridCol w:w="567"/>
        <w:gridCol w:w="1984"/>
        <w:gridCol w:w="2418"/>
        <w:gridCol w:w="2124"/>
      </w:tblGrid>
      <w:tr w:rsidR="00EC30E8" w14:paraId="5749B598" w14:textId="77777777" w:rsidTr="00431F6B">
        <w:trPr>
          <w:cantSplit/>
          <w:trHeight w:val="1701"/>
        </w:trPr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68C052FA" w14:textId="77777777" w:rsidR="00EC30E8" w:rsidRPr="009537F1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lastRenderedPageBreak/>
              <w:t>Mål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353C3C74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Förstudie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62E7FCBD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Detaljplan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78D7CD40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Projektering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09EA145A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Byggnation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741B7D29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ör</w:t>
            </w:r>
            <w:r w:rsidRPr="009537F1">
              <w:rPr>
                <w:b/>
                <w:sz w:val="24"/>
                <w:szCs w:val="24"/>
              </w:rPr>
              <w:t>valtning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5D9D7E23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Demontering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7DFCE272" w14:textId="77777777" w:rsidR="00B14817" w:rsidRPr="00B14817" w:rsidRDefault="00B14817" w:rsidP="00B14817">
            <w:pPr>
              <w:jc w:val="center"/>
              <w:rPr>
                <w:b/>
                <w:sz w:val="24"/>
                <w:szCs w:val="24"/>
              </w:rPr>
            </w:pPr>
            <w:r w:rsidRPr="00B14817">
              <w:rPr>
                <w:b/>
                <w:sz w:val="24"/>
                <w:szCs w:val="24"/>
              </w:rPr>
              <w:t xml:space="preserve">Ansvarig </w:t>
            </w:r>
          </w:p>
          <w:p w14:paraId="69883888" w14:textId="77777777" w:rsidR="00EC30E8" w:rsidRPr="009537F1" w:rsidRDefault="00B14817" w:rsidP="00B14817">
            <w:pPr>
              <w:jc w:val="center"/>
              <w:rPr>
                <w:b/>
                <w:sz w:val="24"/>
                <w:szCs w:val="24"/>
              </w:rPr>
            </w:pPr>
            <w:r w:rsidRPr="00B14817">
              <w:rPr>
                <w:b/>
                <w:sz w:val="24"/>
                <w:szCs w:val="24"/>
              </w:rPr>
              <w:t>och tidplan</w:t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29EDA2D5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Vald lösning </w:t>
            </w:r>
            <w:r w:rsidR="00B14817">
              <w:rPr>
                <w:b/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för att nå målet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1C8C8EA9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Uppföljning/</w:t>
            </w:r>
            <w:r>
              <w:rPr>
                <w:b/>
                <w:sz w:val="24"/>
                <w:szCs w:val="24"/>
              </w:rPr>
              <w:br/>
              <w:t>resultat</w:t>
            </w:r>
          </w:p>
        </w:tc>
      </w:tr>
      <w:tr w:rsidR="00315F86" w14:paraId="0D57E6DF" w14:textId="77777777" w:rsidTr="00305793">
        <w:trPr>
          <w:trHeight w:val="427"/>
        </w:trPr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  <w:vAlign w:val="bottom"/>
          </w:tcPr>
          <w:p w14:paraId="41C87E02" w14:textId="77777777" w:rsidR="00315F86" w:rsidRDefault="00315F86" w:rsidP="007B6489">
            <w:pPr>
              <w:pStyle w:val="Liststycke"/>
              <w:numPr>
                <w:ilvl w:val="0"/>
                <w:numId w:val="4"/>
              </w:numPr>
            </w:pPr>
            <w:r w:rsidRPr="007B6489">
              <w:rPr>
                <w:b/>
              </w:rPr>
              <w:t>Berikande utemiljöer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</w:tcPr>
          <w:p w14:paraId="4396DAE2" w14:textId="77777777" w:rsidR="00315F86" w:rsidRPr="00A176D0" w:rsidRDefault="00315F86" w:rsidP="006E1683">
            <w:pPr>
              <w:rPr>
                <w:b/>
              </w:rPr>
            </w:pPr>
          </w:p>
        </w:tc>
      </w:tr>
      <w:tr w:rsidR="007B6489" w14:paraId="4E1A3294" w14:textId="77777777" w:rsidTr="00305793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40B987" w14:textId="77777777" w:rsidR="007B6489" w:rsidRPr="007B6489" w:rsidRDefault="007B6489" w:rsidP="00356ACE">
            <w:pPr>
              <w:rPr>
                <w:i/>
              </w:rPr>
            </w:pPr>
            <w:r>
              <w:rPr>
                <w:i/>
              </w:rPr>
              <w:t xml:space="preserve">7.1 </w:t>
            </w:r>
            <w:r w:rsidR="00356ACE">
              <w:rPr>
                <w:i/>
              </w:rPr>
              <w:t>Främja biologisk m</w:t>
            </w:r>
            <w:r w:rsidRPr="007B6489">
              <w:rPr>
                <w:i/>
              </w:rPr>
              <w:t>ångfald och ekosystem</w:t>
            </w:r>
          </w:p>
        </w:tc>
      </w:tr>
      <w:tr w:rsidR="00315F86" w14:paraId="5F5D3B87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33CFE" w14:textId="77777777" w:rsidR="00315F86" w:rsidRDefault="007B6489" w:rsidP="006E1683">
            <w:r>
              <w:t xml:space="preserve">7.1.1 </w:t>
            </w:r>
            <w:r w:rsidR="00315F86">
              <w:t>Främja biologisk mångfald och ekosystemtjänster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17D3B6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21B51F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2E5574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913243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1F634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8EF5C5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7747FA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11319E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A92E2C" w14:textId="77777777" w:rsidR="00315F86" w:rsidRDefault="00315F86" w:rsidP="00356ACE"/>
        </w:tc>
      </w:tr>
      <w:tr w:rsidR="007B6489" w14:paraId="208C4D3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C19977" w14:textId="77777777" w:rsidR="007B6489" w:rsidRDefault="007B6489" w:rsidP="006E1683">
            <w:r>
              <w:t xml:space="preserve">7.1.2 </w:t>
            </w:r>
            <w:r w:rsidRPr="00960F12">
              <w:t>Växter ska vara anpassade till platsen/klimatet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292188" w14:textId="77777777" w:rsidR="007B6489" w:rsidRDefault="007B6489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F813D4" w14:textId="77777777" w:rsidR="007B6489" w:rsidRDefault="007B6489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D9968" w14:textId="77777777" w:rsidR="007B6489" w:rsidRDefault="007B6489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93327A" w14:textId="77777777" w:rsidR="007B6489" w:rsidRDefault="007B6489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044A5D" w14:textId="77777777" w:rsidR="007B6489" w:rsidRDefault="007B6489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A595AC" w14:textId="77777777" w:rsidR="007B6489" w:rsidRDefault="007B6489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6BB0B0" w14:textId="77777777" w:rsidR="007B6489" w:rsidRDefault="007B6489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63B89" w14:textId="77777777" w:rsidR="007B6489" w:rsidRDefault="007B6489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06CA50" w14:textId="77777777" w:rsidR="007B6489" w:rsidRDefault="007B6489" w:rsidP="00356ACE"/>
        </w:tc>
      </w:tr>
      <w:tr w:rsidR="00315F86" w14:paraId="1D3CF778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7AC4B1" w14:textId="77777777" w:rsidR="00315F86" w:rsidRDefault="007B6489" w:rsidP="006E1683">
            <w:r>
              <w:t>7.1.3 Dagvatten är en resurs för att berika utemiljön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D89D5C" w14:textId="77777777" w:rsidR="00315F86" w:rsidRDefault="007B6489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198AD8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F051B0" w14:textId="77777777" w:rsidR="00315F86" w:rsidRDefault="007B6489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7AC93D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87367A" w14:textId="77777777" w:rsidR="00315F86" w:rsidRDefault="007B6489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41AFFA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08D280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8059AE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FD589B" w14:textId="77777777" w:rsidR="00315F86" w:rsidRDefault="00315F86" w:rsidP="00356ACE"/>
        </w:tc>
      </w:tr>
      <w:tr w:rsidR="007B6489" w14:paraId="472AFAE3" w14:textId="77777777" w:rsidTr="00305793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46EE832C" w14:textId="77777777" w:rsidR="007B6489" w:rsidRPr="007B6489" w:rsidRDefault="007B6489" w:rsidP="007B6489">
            <w:pPr>
              <w:rPr>
                <w:i/>
              </w:rPr>
            </w:pPr>
            <w:r>
              <w:rPr>
                <w:i/>
              </w:rPr>
              <w:t xml:space="preserve">7.2 </w:t>
            </w:r>
            <w:r w:rsidRPr="007B6489">
              <w:rPr>
                <w:i/>
              </w:rPr>
              <w:t>U</w:t>
            </w:r>
            <w:r w:rsidR="00356ACE">
              <w:rPr>
                <w:i/>
              </w:rPr>
              <w:t>tveckla u</w:t>
            </w:r>
            <w:r w:rsidRPr="007B6489">
              <w:rPr>
                <w:i/>
              </w:rPr>
              <w:t>pplevelse och tillgänglighet</w:t>
            </w:r>
          </w:p>
        </w:tc>
      </w:tr>
      <w:tr w:rsidR="00315F86" w14:paraId="0587FDD7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7B061" w14:textId="77777777" w:rsidR="00315F86" w:rsidRDefault="007B6489" w:rsidP="00960F12">
            <w:r>
              <w:t>7.2.1 Skapa inbjudande utemiljöer för att stimulera människor att vistas mer utomhus och till rörelse.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6651E2" w14:textId="77777777" w:rsidR="00315F86" w:rsidRDefault="00356ACE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FFA02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06ED55" w14:textId="77777777" w:rsidR="00315F86" w:rsidRDefault="007B6489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CB77BF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BDB81F" w14:textId="77777777" w:rsidR="00315F86" w:rsidRDefault="007B6489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4D6005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6962BA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FD5B46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A3873C" w14:textId="77777777" w:rsidR="00315F86" w:rsidRDefault="00315F86" w:rsidP="00356ACE"/>
        </w:tc>
      </w:tr>
      <w:tr w:rsidR="00315F86" w14:paraId="67B03E1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21CA17" w14:textId="77777777" w:rsidR="00315F86" w:rsidRDefault="007B6489" w:rsidP="00960F12">
            <w:r>
              <w:t xml:space="preserve">7.2.2 </w:t>
            </w:r>
            <w:r w:rsidR="00315F86">
              <w:t xml:space="preserve">Växter ska väljas ur ett tillgänglighetsperspektiv. 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52BBE9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F8E2C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FDEE20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07AE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4980B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9C52D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3E0765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AE8270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CEC6E0" w14:textId="77777777" w:rsidR="00315F86" w:rsidRDefault="00315F86" w:rsidP="00356ACE"/>
        </w:tc>
      </w:tr>
      <w:tr w:rsidR="00315F86" w14:paraId="4651A61E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4AD377" w14:textId="77777777" w:rsidR="00315F86" w:rsidRDefault="007B6489" w:rsidP="006E1683">
            <w:r>
              <w:t xml:space="preserve">7.2.3 </w:t>
            </w:r>
            <w:r w:rsidR="00315F86">
              <w:t>Förbinda ute- och innemiljö</w:t>
            </w:r>
            <w:r w:rsidR="00356ACE">
              <w:t xml:space="preserve"> (se mål 4.3.1)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9F77A4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BD885A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2499E5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30BEB0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1006E8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E5C920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61981B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152896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C2E82B" w14:textId="77777777" w:rsidR="00315F86" w:rsidRDefault="00315F86" w:rsidP="00356ACE"/>
        </w:tc>
      </w:tr>
      <w:tr w:rsidR="00315F86" w14:paraId="675C5FEC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EA756" w14:textId="77777777" w:rsidR="00315F86" w:rsidRDefault="007B6489" w:rsidP="00DA39F5">
            <w:r>
              <w:t>7.2.</w:t>
            </w:r>
            <w:r w:rsidR="00DA39F5">
              <w:t>4</w:t>
            </w:r>
            <w:r>
              <w:t xml:space="preserve"> </w:t>
            </w:r>
            <w:r w:rsidR="00315F86">
              <w:t>Luften som lämnar platsen har bättre kvalitet för människor och klimat än den som kommer till platsen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46714C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754F65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73A6EB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D734F3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7353B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61E216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2B5509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6A1B99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B1BAEA" w14:textId="77777777" w:rsidR="00315F86" w:rsidRDefault="00315F86" w:rsidP="00356ACE"/>
        </w:tc>
      </w:tr>
      <w:tr w:rsidR="00315F86" w14:paraId="441C4D40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D8D46C" w14:textId="77777777" w:rsidR="00315F86" w:rsidRDefault="007B6489" w:rsidP="00DA39F5">
            <w:r>
              <w:t>7.2.</w:t>
            </w:r>
            <w:r w:rsidR="00DA39F5">
              <w:t>5</w:t>
            </w:r>
            <w:r>
              <w:t xml:space="preserve"> </w:t>
            </w:r>
            <w:r w:rsidR="00315F86">
              <w:t>Utomhusmiljön används för att dämpa buller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A1E74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4F4592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2CCE6E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F80403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BECDD2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AA5E3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EAE2EF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0D320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804679" w14:textId="77777777" w:rsidR="00315F86" w:rsidRDefault="00315F86" w:rsidP="00356ACE"/>
        </w:tc>
      </w:tr>
    </w:tbl>
    <w:p w14:paraId="0CCC5A0F" w14:textId="77777777" w:rsidR="00356ACE" w:rsidRDefault="00356ACE">
      <w:r>
        <w:br w:type="page"/>
      </w:r>
    </w:p>
    <w:tbl>
      <w:tblPr>
        <w:tblStyle w:val="Tabellrutnt"/>
        <w:tblW w:w="13751" w:type="dxa"/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567"/>
        <w:gridCol w:w="567"/>
        <w:gridCol w:w="567"/>
        <w:gridCol w:w="567"/>
        <w:gridCol w:w="567"/>
        <w:gridCol w:w="1984"/>
        <w:gridCol w:w="2418"/>
        <w:gridCol w:w="2124"/>
      </w:tblGrid>
      <w:tr w:rsidR="00EC30E8" w14:paraId="4183582A" w14:textId="77777777" w:rsidTr="00431F6B">
        <w:trPr>
          <w:cantSplit/>
          <w:trHeight w:val="1701"/>
        </w:trPr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16A7A1B5" w14:textId="77777777" w:rsidR="00EC30E8" w:rsidRPr="009537F1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lastRenderedPageBreak/>
              <w:t>Mål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37F34F55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Förstudie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0C373AA9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Detaljplan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3DD22383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Projektering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41A92252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Byggnation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10967371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537F1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ör</w:t>
            </w:r>
            <w:r w:rsidRPr="009537F1">
              <w:rPr>
                <w:b/>
                <w:sz w:val="24"/>
                <w:szCs w:val="24"/>
              </w:rPr>
              <w:t>valtning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extDirection w:val="btLr"/>
          </w:tcPr>
          <w:p w14:paraId="76D76CBF" w14:textId="77777777" w:rsidR="00EC30E8" w:rsidRPr="009537F1" w:rsidRDefault="00EC30E8" w:rsidP="00431F6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Demontering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4173CC27" w14:textId="77777777" w:rsidR="00B14817" w:rsidRPr="00B14817" w:rsidRDefault="00B14817" w:rsidP="00B14817">
            <w:pPr>
              <w:jc w:val="center"/>
              <w:rPr>
                <w:b/>
                <w:sz w:val="24"/>
                <w:szCs w:val="24"/>
              </w:rPr>
            </w:pPr>
            <w:r w:rsidRPr="00B14817">
              <w:rPr>
                <w:b/>
                <w:sz w:val="24"/>
                <w:szCs w:val="24"/>
              </w:rPr>
              <w:t xml:space="preserve">Ansvarig </w:t>
            </w:r>
          </w:p>
          <w:p w14:paraId="126BDC3F" w14:textId="77777777" w:rsidR="00EC30E8" w:rsidRPr="009537F1" w:rsidRDefault="00B14817" w:rsidP="00B14817">
            <w:pPr>
              <w:jc w:val="center"/>
              <w:rPr>
                <w:b/>
                <w:sz w:val="24"/>
                <w:szCs w:val="24"/>
              </w:rPr>
            </w:pPr>
            <w:r w:rsidRPr="00B14817">
              <w:rPr>
                <w:b/>
                <w:sz w:val="24"/>
                <w:szCs w:val="24"/>
              </w:rPr>
              <w:t>och tidplan</w:t>
            </w:r>
          </w:p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4EED1BD3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Vald lösning </w:t>
            </w:r>
            <w:r w:rsidR="00B14817">
              <w:rPr>
                <w:b/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för att nå målet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79515DAB" w14:textId="77777777" w:rsidR="00EC30E8" w:rsidRDefault="00EC30E8" w:rsidP="00431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Uppföljning/</w:t>
            </w:r>
            <w:r>
              <w:rPr>
                <w:b/>
                <w:sz w:val="24"/>
                <w:szCs w:val="24"/>
              </w:rPr>
              <w:br/>
              <w:t>resultat</w:t>
            </w:r>
          </w:p>
        </w:tc>
      </w:tr>
      <w:tr w:rsidR="00315F86" w14:paraId="64B93791" w14:textId="77777777" w:rsidTr="00305793">
        <w:trPr>
          <w:trHeight w:val="425"/>
        </w:trPr>
        <w:tc>
          <w:tcPr>
            <w:tcW w:w="11627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  <w:vAlign w:val="bottom"/>
          </w:tcPr>
          <w:p w14:paraId="66DA2496" w14:textId="77777777" w:rsidR="00315F86" w:rsidRDefault="00315F86" w:rsidP="007B6489">
            <w:pPr>
              <w:pStyle w:val="Liststycke"/>
              <w:numPr>
                <w:ilvl w:val="0"/>
                <w:numId w:val="4"/>
              </w:numPr>
            </w:pPr>
            <w:r w:rsidRPr="007B6489">
              <w:rPr>
                <w:b/>
              </w:rPr>
              <w:t>Delaktighet, kulturell och social livskvalitet</w:t>
            </w:r>
          </w:p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BFFE5"/>
          </w:tcPr>
          <w:p w14:paraId="59BA8CD2" w14:textId="77777777" w:rsidR="00315F86" w:rsidRPr="00A176D0" w:rsidRDefault="00315F86" w:rsidP="006E1683">
            <w:pPr>
              <w:rPr>
                <w:b/>
              </w:rPr>
            </w:pPr>
          </w:p>
        </w:tc>
      </w:tr>
      <w:tr w:rsidR="00DA39F5" w14:paraId="788F4001" w14:textId="77777777" w:rsidTr="00DA39F5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</w:tcPr>
          <w:p w14:paraId="3095A95E" w14:textId="77777777" w:rsidR="00DA39F5" w:rsidRDefault="00DA39F5" w:rsidP="00356ACE">
            <w:r>
              <w:t>8.1 Främja delaktighet</w:t>
            </w:r>
          </w:p>
        </w:tc>
      </w:tr>
      <w:tr w:rsidR="00315F86" w14:paraId="30907B30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9763CB" w14:textId="77777777" w:rsidR="00315F86" w:rsidRDefault="007B6489" w:rsidP="006E1683">
            <w:r>
              <w:t>8.1</w:t>
            </w:r>
            <w:r w:rsidR="00DA39F5">
              <w:t>.1</w:t>
            </w:r>
            <w:r>
              <w:t xml:space="preserve"> </w:t>
            </w:r>
            <w:r w:rsidR="00315F86">
              <w:t>Involvera medborgare, anställda och berörda intressenter i planprocessen.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C3F49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749381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4BC0B6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2CE1E8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E34851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A0665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B428A9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89850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480263" w14:textId="77777777" w:rsidR="00315F86" w:rsidRDefault="00315F86" w:rsidP="00356ACE"/>
        </w:tc>
      </w:tr>
      <w:tr w:rsidR="00315F86" w14:paraId="7EB3FA08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D2B781" w14:textId="77777777" w:rsidR="00315F86" w:rsidRDefault="007B6489" w:rsidP="006E1683">
            <w:r>
              <w:t>8.</w:t>
            </w:r>
            <w:r w:rsidR="00DA39F5">
              <w:t>1.</w:t>
            </w:r>
            <w:r>
              <w:t xml:space="preserve">2 </w:t>
            </w:r>
            <w:r w:rsidR="00315F86">
              <w:t>Positiv identifiering med byggnaden/bostadsområdet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D6AC3F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9AEBAA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4FBF7C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71D316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BC111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EA8D5B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3DB048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A073EC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8C26A9" w14:textId="77777777" w:rsidR="00315F86" w:rsidRDefault="00315F86" w:rsidP="00356ACE"/>
        </w:tc>
      </w:tr>
      <w:tr w:rsidR="00DA39F5" w14:paraId="6AFD7CE1" w14:textId="77777777" w:rsidTr="00DA39F5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</w:tcPr>
          <w:p w14:paraId="598C0089" w14:textId="77777777" w:rsidR="00DA39F5" w:rsidRDefault="00DA39F5" w:rsidP="00356ACE">
            <w:r>
              <w:t>8.2 Skapa tilltalande, trygga och tillgängliga miljöer</w:t>
            </w:r>
          </w:p>
        </w:tc>
      </w:tr>
      <w:tr w:rsidR="006C50FF" w14:paraId="4778FB55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ACC046" w14:textId="77777777" w:rsidR="006C50FF" w:rsidRDefault="006C50FF" w:rsidP="00DA39F5">
            <w:r>
              <w:t>8.</w:t>
            </w:r>
            <w:r w:rsidR="00DA39F5">
              <w:t>2.1</w:t>
            </w:r>
            <w:r>
              <w:t xml:space="preserve"> Konstnärlig utsmyckning ska bidra till att profilera platsen, skapa identit</w:t>
            </w:r>
            <w:r w:rsidR="00356ACE">
              <w:t>et, nyfikenhet och engagemang.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58ECB6" w14:textId="77777777" w:rsidR="006C50FF" w:rsidRDefault="006C50FF" w:rsidP="004B62EE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DCD32" w14:textId="77777777" w:rsidR="006C50FF" w:rsidRDefault="006C50FF" w:rsidP="004B62EE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35D127" w14:textId="77777777" w:rsidR="006C50FF" w:rsidRDefault="006C50FF" w:rsidP="004B62EE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A5A4C6" w14:textId="77777777" w:rsidR="006C50FF" w:rsidRDefault="006C50FF" w:rsidP="004B62EE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AF3772" w14:textId="77777777" w:rsidR="006C50FF" w:rsidRDefault="006C50FF" w:rsidP="004B62EE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EB906" w14:textId="77777777" w:rsidR="006C50FF" w:rsidRDefault="006C50FF" w:rsidP="004B62EE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3D0640" w14:textId="77777777" w:rsidR="006C50FF" w:rsidRDefault="006C50FF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5B4BF" w14:textId="77777777" w:rsidR="006C50FF" w:rsidRDefault="006C50FF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3C1A7" w14:textId="77777777" w:rsidR="006C50FF" w:rsidRDefault="006C50FF" w:rsidP="00356ACE"/>
        </w:tc>
      </w:tr>
      <w:tr w:rsidR="00315F86" w14:paraId="1DA0A2C2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4ED9A7" w14:textId="77777777" w:rsidR="00315F86" w:rsidRDefault="007B6489" w:rsidP="00DA39F5">
            <w:r>
              <w:t>8.</w:t>
            </w:r>
            <w:r w:rsidR="00DA39F5">
              <w:t>2.2</w:t>
            </w:r>
            <w:r>
              <w:t xml:space="preserve"> </w:t>
            </w:r>
            <w:r w:rsidR="00315F86">
              <w:t>Främja mångfald när det gäller funktioner, boendeformer och gestaltning inom området.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00931D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18A942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222E35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536A03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16EF39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E43A8C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6C25C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7B116B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583972" w14:textId="77777777" w:rsidR="00315F86" w:rsidRDefault="00315F86" w:rsidP="00356ACE"/>
        </w:tc>
      </w:tr>
      <w:tr w:rsidR="00315F86" w14:paraId="0381F97B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90A5DF" w14:textId="77777777" w:rsidR="00315F86" w:rsidRDefault="007B6489" w:rsidP="00DA39F5">
            <w:r>
              <w:t>8.</w:t>
            </w:r>
            <w:r w:rsidR="00DA39F5">
              <w:t>2.3</w:t>
            </w:r>
            <w:r>
              <w:t xml:space="preserve"> </w:t>
            </w:r>
            <w:r w:rsidR="00315F86">
              <w:t>Skapa attraktiva och trygga miljöer,  som inbjuder till möten och kontakt mellan människor i olika åldrar och med olika bakgrund.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383B18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3FF4D1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FBB63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E4870D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1DDF82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143348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FFF559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7426E7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05685F" w14:textId="77777777" w:rsidR="00315F86" w:rsidRDefault="00315F86" w:rsidP="00356ACE"/>
        </w:tc>
      </w:tr>
      <w:tr w:rsidR="00315F86" w14:paraId="6C1B5A86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4C85A1" w14:textId="77777777" w:rsidR="00315F86" w:rsidRDefault="007B6489" w:rsidP="00DA39F5">
            <w:r>
              <w:t>8.</w:t>
            </w:r>
            <w:r w:rsidR="00DA39F5">
              <w:t>2.4</w:t>
            </w:r>
            <w:r>
              <w:t xml:space="preserve"> </w:t>
            </w:r>
            <w:r w:rsidR="00DA39F5">
              <w:t>Bebyggda miljöer med god t</w:t>
            </w:r>
            <w:r w:rsidR="00315F86">
              <w:t>illgänglig</w:t>
            </w:r>
            <w:r w:rsidR="00DA39F5">
              <w:t>het</w:t>
            </w:r>
            <w:r w:rsidR="00315F86">
              <w:t xml:space="preserve"> för alla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F2FD5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CAB6A6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CDE7F5" w14:textId="77777777" w:rsidR="00315F86" w:rsidRDefault="00315F86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859F9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B09999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014AE3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A2CB2B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590F42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AB1A44" w14:textId="77777777" w:rsidR="00315F86" w:rsidRDefault="00315F86" w:rsidP="00356ACE"/>
        </w:tc>
      </w:tr>
      <w:tr w:rsidR="00DA39F5" w14:paraId="14312AA7" w14:textId="77777777" w:rsidTr="00DA39F5">
        <w:tc>
          <w:tcPr>
            <w:tcW w:w="13751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</w:tcPr>
          <w:p w14:paraId="706CACE1" w14:textId="77777777" w:rsidR="00DA39F5" w:rsidRDefault="00DA39F5" w:rsidP="00356ACE">
            <w:r>
              <w:t>8.3 Ta socialt ansvar vid upphandling</w:t>
            </w:r>
          </w:p>
        </w:tc>
      </w:tr>
      <w:tr w:rsidR="00315F86" w14:paraId="4DA61DD9" w14:textId="77777777" w:rsidTr="00305793">
        <w:tc>
          <w:tcPr>
            <w:tcW w:w="3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3E0656" w14:textId="77777777" w:rsidR="00315F86" w:rsidRDefault="007B6489" w:rsidP="006C50FF">
            <w:r>
              <w:t>8.</w:t>
            </w:r>
            <w:r w:rsidR="00DA39F5">
              <w:t>2.5</w:t>
            </w:r>
            <w:r>
              <w:t xml:space="preserve"> </w:t>
            </w:r>
            <w:r w:rsidR="00315F86">
              <w:t>Social hänsyn i samverkan med leverantörer och goda arbetsvillkor.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85D787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AA180F" w14:textId="77777777" w:rsidR="00315F86" w:rsidRDefault="00315F86" w:rsidP="006E1683">
            <w:pPr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69ABE6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F47617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631A89" w14:textId="77777777" w:rsidR="00315F86" w:rsidRDefault="00DA39F5" w:rsidP="006E1683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FDCCDD" w14:textId="77777777" w:rsidR="00315F86" w:rsidRDefault="00315F86" w:rsidP="006E1683">
            <w:pPr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924FB" w14:textId="77777777" w:rsidR="00315F86" w:rsidRDefault="00315F86" w:rsidP="00356ACE"/>
        </w:tc>
        <w:tc>
          <w:tcPr>
            <w:tcW w:w="2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CA433" w14:textId="77777777" w:rsidR="00315F86" w:rsidRDefault="00315F86" w:rsidP="00356ACE"/>
        </w:tc>
        <w:tc>
          <w:tcPr>
            <w:tcW w:w="21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40B67" w14:textId="77777777" w:rsidR="00315F86" w:rsidRDefault="00315F86" w:rsidP="00356ACE"/>
        </w:tc>
      </w:tr>
    </w:tbl>
    <w:p w14:paraId="78D3E6D8" w14:textId="77777777" w:rsidR="00A176D0" w:rsidRDefault="00A176D0" w:rsidP="00DA39F5"/>
    <w:sectPr w:rsidR="00A176D0" w:rsidSect="00363748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D524F" w14:textId="77777777" w:rsidR="003574F7" w:rsidRDefault="003574F7" w:rsidP="004A1E8C">
      <w:pPr>
        <w:spacing w:after="0" w:line="240" w:lineRule="auto"/>
      </w:pPr>
      <w:r>
        <w:separator/>
      </w:r>
    </w:p>
  </w:endnote>
  <w:endnote w:type="continuationSeparator" w:id="0">
    <w:p w14:paraId="7FD4ACA1" w14:textId="77777777" w:rsidR="003574F7" w:rsidRDefault="003574F7" w:rsidP="004A1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19D5F" w14:textId="77777777" w:rsidR="003574F7" w:rsidRDefault="003574F7" w:rsidP="004A1E8C">
      <w:pPr>
        <w:spacing w:after="0" w:line="240" w:lineRule="auto"/>
      </w:pPr>
      <w:r>
        <w:separator/>
      </w:r>
    </w:p>
  </w:footnote>
  <w:footnote w:type="continuationSeparator" w:id="0">
    <w:p w14:paraId="48C37111" w14:textId="77777777" w:rsidR="003574F7" w:rsidRDefault="003574F7" w:rsidP="004A1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0B452" w14:textId="0A703C71" w:rsidR="00FB0614" w:rsidRPr="00CC5F64" w:rsidRDefault="00FB0614" w:rsidP="00FB0614">
    <w:pPr>
      <w:autoSpaceDE w:val="0"/>
      <w:autoSpaceDN w:val="0"/>
      <w:adjustRightInd w:val="0"/>
      <w:spacing w:after="0" w:line="288" w:lineRule="auto"/>
      <w:jc w:val="center"/>
      <w:textAlignment w:val="center"/>
      <w:rPr>
        <w:rFonts w:ascii="Arial Narrow" w:hAnsi="Arial Narrow" w:cs="Arial Narrow"/>
        <w:i/>
        <w:iCs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56FE6B4" wp14:editId="167D0132">
          <wp:simplePos x="0" y="0"/>
          <wp:positionH relativeFrom="column">
            <wp:posOffset>-642620</wp:posOffset>
          </wp:positionH>
          <wp:positionV relativeFrom="paragraph">
            <wp:posOffset>-234315</wp:posOffset>
          </wp:positionV>
          <wp:extent cx="492125" cy="441960"/>
          <wp:effectExtent l="0" t="0" r="3175" b="0"/>
          <wp:wrapTight wrapText="bothSides">
            <wp:wrapPolygon edited="0">
              <wp:start x="0" y="0"/>
              <wp:lineTo x="0" y="17690"/>
              <wp:lineTo x="836" y="20483"/>
              <wp:lineTo x="20903" y="20483"/>
              <wp:lineTo x="20903" y="18621"/>
              <wp:lineTo x="19231" y="16759"/>
              <wp:lineTo x="16723" y="14897"/>
              <wp:lineTo x="20903" y="9310"/>
              <wp:lineTo x="20903" y="6517"/>
              <wp:lineTo x="16723" y="0"/>
              <wp:lineTo x="0" y="0"/>
            </wp:wrapPolygon>
          </wp:wrapTight>
          <wp:docPr id="1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ktyg essgrö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125" cy="44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C5F64">
      <w:rPr>
        <w:rFonts w:ascii="Arial Narrow" w:hAnsi="Arial Narrow" w:cs="Arial Narrow"/>
        <w:i/>
        <w:iCs/>
        <w:color w:val="000000"/>
        <w:sz w:val="24"/>
        <w:szCs w:val="24"/>
      </w:rPr>
      <w:t>Verktygslåda - Hållbar byggnation i Blekinge</w:t>
    </w:r>
  </w:p>
  <w:p w14:paraId="62A964D7" w14:textId="3A3E7DE3" w:rsidR="004A1E8C" w:rsidRDefault="004A1E8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94D40"/>
    <w:multiLevelType w:val="hybridMultilevel"/>
    <w:tmpl w:val="2A68265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E5A9F"/>
    <w:multiLevelType w:val="hybridMultilevel"/>
    <w:tmpl w:val="E5E8A5E8"/>
    <w:lvl w:ilvl="0" w:tplc="10420960">
      <w:numFmt w:val="bullet"/>
      <w:lvlText w:val="-"/>
      <w:lvlJc w:val="left"/>
      <w:pPr>
        <w:ind w:left="1665" w:hanging="1305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B347B"/>
    <w:multiLevelType w:val="multilevel"/>
    <w:tmpl w:val="015A37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2F306DEB"/>
    <w:multiLevelType w:val="hybridMultilevel"/>
    <w:tmpl w:val="1994BE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5AA"/>
    <w:rsid w:val="00000380"/>
    <w:rsid w:val="00015AA3"/>
    <w:rsid w:val="0007591C"/>
    <w:rsid w:val="00084D8B"/>
    <w:rsid w:val="000B56BB"/>
    <w:rsid w:val="000D7E36"/>
    <w:rsid w:val="000E113C"/>
    <w:rsid w:val="00100170"/>
    <w:rsid w:val="00100F84"/>
    <w:rsid w:val="0014466B"/>
    <w:rsid w:val="00163C00"/>
    <w:rsid w:val="00180374"/>
    <w:rsid w:val="00190E88"/>
    <w:rsid w:val="00217912"/>
    <w:rsid w:val="002325FD"/>
    <w:rsid w:val="00271FE2"/>
    <w:rsid w:val="002E0D1E"/>
    <w:rsid w:val="002E6A51"/>
    <w:rsid w:val="002F3DF7"/>
    <w:rsid w:val="00305793"/>
    <w:rsid w:val="003156F0"/>
    <w:rsid w:val="00315F86"/>
    <w:rsid w:val="003167BC"/>
    <w:rsid w:val="00356ACE"/>
    <w:rsid w:val="003574F7"/>
    <w:rsid w:val="00363309"/>
    <w:rsid w:val="00363748"/>
    <w:rsid w:val="00366F1A"/>
    <w:rsid w:val="003670E3"/>
    <w:rsid w:val="003C7ED1"/>
    <w:rsid w:val="003F61A7"/>
    <w:rsid w:val="00405B02"/>
    <w:rsid w:val="0045294C"/>
    <w:rsid w:val="00471635"/>
    <w:rsid w:val="00482069"/>
    <w:rsid w:val="00482DEC"/>
    <w:rsid w:val="004A1E8C"/>
    <w:rsid w:val="004A4659"/>
    <w:rsid w:val="004B62EE"/>
    <w:rsid w:val="004D74A3"/>
    <w:rsid w:val="0050220C"/>
    <w:rsid w:val="00527DFB"/>
    <w:rsid w:val="00543697"/>
    <w:rsid w:val="005474C6"/>
    <w:rsid w:val="0055144E"/>
    <w:rsid w:val="005765BE"/>
    <w:rsid w:val="005B2BB8"/>
    <w:rsid w:val="006070F9"/>
    <w:rsid w:val="00620446"/>
    <w:rsid w:val="006309B6"/>
    <w:rsid w:val="00670087"/>
    <w:rsid w:val="0068627D"/>
    <w:rsid w:val="006866D1"/>
    <w:rsid w:val="006C4434"/>
    <w:rsid w:val="006C50FF"/>
    <w:rsid w:val="006D4B90"/>
    <w:rsid w:val="006E1683"/>
    <w:rsid w:val="006F1C7F"/>
    <w:rsid w:val="00727B0D"/>
    <w:rsid w:val="00736976"/>
    <w:rsid w:val="00760CC5"/>
    <w:rsid w:val="0079528F"/>
    <w:rsid w:val="007B3CDE"/>
    <w:rsid w:val="007B5F53"/>
    <w:rsid w:val="007B6489"/>
    <w:rsid w:val="007E24AB"/>
    <w:rsid w:val="00815389"/>
    <w:rsid w:val="00892996"/>
    <w:rsid w:val="008944A2"/>
    <w:rsid w:val="00895025"/>
    <w:rsid w:val="008A28CE"/>
    <w:rsid w:val="008B36C9"/>
    <w:rsid w:val="008F6E7A"/>
    <w:rsid w:val="009019FB"/>
    <w:rsid w:val="009128D9"/>
    <w:rsid w:val="00925C5C"/>
    <w:rsid w:val="00947177"/>
    <w:rsid w:val="009537F1"/>
    <w:rsid w:val="00953AED"/>
    <w:rsid w:val="009574E4"/>
    <w:rsid w:val="00960F12"/>
    <w:rsid w:val="009715AA"/>
    <w:rsid w:val="009840DF"/>
    <w:rsid w:val="009B245A"/>
    <w:rsid w:val="009B3B92"/>
    <w:rsid w:val="009B54C8"/>
    <w:rsid w:val="009C064E"/>
    <w:rsid w:val="009C133C"/>
    <w:rsid w:val="009C13B7"/>
    <w:rsid w:val="009F406A"/>
    <w:rsid w:val="00A176D0"/>
    <w:rsid w:val="00A507D1"/>
    <w:rsid w:val="00AB7C3A"/>
    <w:rsid w:val="00AC2B17"/>
    <w:rsid w:val="00AD20D1"/>
    <w:rsid w:val="00AD211B"/>
    <w:rsid w:val="00B04FE6"/>
    <w:rsid w:val="00B11D83"/>
    <w:rsid w:val="00B14817"/>
    <w:rsid w:val="00B40C2C"/>
    <w:rsid w:val="00B84E7E"/>
    <w:rsid w:val="00B85E43"/>
    <w:rsid w:val="00BB2386"/>
    <w:rsid w:val="00BD7506"/>
    <w:rsid w:val="00C0231E"/>
    <w:rsid w:val="00C566DF"/>
    <w:rsid w:val="00CD146C"/>
    <w:rsid w:val="00CF3EDD"/>
    <w:rsid w:val="00CF6458"/>
    <w:rsid w:val="00D0027E"/>
    <w:rsid w:val="00D00319"/>
    <w:rsid w:val="00D525B3"/>
    <w:rsid w:val="00D57AE0"/>
    <w:rsid w:val="00D85E23"/>
    <w:rsid w:val="00D87283"/>
    <w:rsid w:val="00DA39F5"/>
    <w:rsid w:val="00DA5CC0"/>
    <w:rsid w:val="00DD10DE"/>
    <w:rsid w:val="00DE2744"/>
    <w:rsid w:val="00E350DA"/>
    <w:rsid w:val="00E42402"/>
    <w:rsid w:val="00E46B41"/>
    <w:rsid w:val="00E47EFC"/>
    <w:rsid w:val="00E530A4"/>
    <w:rsid w:val="00E54EAB"/>
    <w:rsid w:val="00E64D46"/>
    <w:rsid w:val="00E91731"/>
    <w:rsid w:val="00EA0891"/>
    <w:rsid w:val="00EA5802"/>
    <w:rsid w:val="00EA6475"/>
    <w:rsid w:val="00EC30E8"/>
    <w:rsid w:val="00EE217F"/>
    <w:rsid w:val="00EE233D"/>
    <w:rsid w:val="00EE4AF8"/>
    <w:rsid w:val="00F06E8B"/>
    <w:rsid w:val="00F25D66"/>
    <w:rsid w:val="00F319A3"/>
    <w:rsid w:val="00F57F90"/>
    <w:rsid w:val="00F86ED2"/>
    <w:rsid w:val="00F90537"/>
    <w:rsid w:val="00F906D4"/>
    <w:rsid w:val="00FB0614"/>
    <w:rsid w:val="00FC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B56A9"/>
  <w15:chartTrackingRefBased/>
  <w15:docId w15:val="{CBC2A0BC-778F-4AE1-AE68-EFA25059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0E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363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F319A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CF6458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4A1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A1E8C"/>
  </w:style>
  <w:style w:type="paragraph" w:styleId="Sidfot">
    <w:name w:val="footer"/>
    <w:basedOn w:val="Normal"/>
    <w:link w:val="SidfotChar"/>
    <w:uiPriority w:val="99"/>
    <w:unhideWhenUsed/>
    <w:rsid w:val="004A1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A1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5434dbfe-9783-4783-ad03-2f48376be5fa" xsi:nil="true"/>
    <Klar xmlns="5434dbfe-9783-4783-ad03-2f48376be5fa">false</Kla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D7D07C235CA349845CDF7D9D5B866C" ma:contentTypeVersion="14" ma:contentTypeDescription="Skapa ett nytt dokument." ma:contentTypeScope="" ma:versionID="0735d68bee9355d28722a6e8a544f181">
  <xsd:schema xmlns:xsd="http://www.w3.org/2001/XMLSchema" xmlns:xs="http://www.w3.org/2001/XMLSchema" xmlns:p="http://schemas.microsoft.com/office/2006/metadata/properties" xmlns:ns2="5434dbfe-9783-4783-ad03-2f48376be5fa" xmlns:ns3="d4f17618-d289-47e4-8824-82cabd7b9216" targetNamespace="http://schemas.microsoft.com/office/2006/metadata/properties" ma:root="true" ma:fieldsID="522b677b9a00385fb7ece79d5f447cda" ns2:_="" ns3:_="">
    <xsd:import namespace="5434dbfe-9783-4783-ad03-2f48376be5fa"/>
    <xsd:import namespace="d4f17618-d289-47e4-8824-82cabd7b92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Kommentar" minOccurs="0"/>
                <xsd:element ref="ns2:Kla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4dbfe-9783-4783-ad03-2f48376be5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Kommentar" ma:index="16" nillable="true" ma:displayName="Kommentar" ma:format="Dropdown" ma:internalName="Kommentar">
      <xsd:simpleType>
        <xsd:restriction base="dms:Note">
          <xsd:maxLength value="255"/>
        </xsd:restriction>
      </xsd:simpleType>
    </xsd:element>
    <xsd:element name="Klar" ma:index="17" nillable="true" ma:displayName="Klar" ma:default="0" ma:format="Dropdown" ma:internalName="Klar">
      <xsd:simpleType>
        <xsd:restriction base="dms:Boolea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17618-d289-47e4-8824-82cabd7b921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669DE3-1FCE-4BEB-A716-0FF45E0106DC}">
  <ds:schemaRefs>
    <ds:schemaRef ds:uri="http://schemas.microsoft.com/office/2006/metadata/properties"/>
    <ds:schemaRef ds:uri="http://schemas.microsoft.com/office/infopath/2007/PartnerControls"/>
    <ds:schemaRef ds:uri="5434dbfe-9783-4783-ad03-2f48376be5fa"/>
  </ds:schemaRefs>
</ds:datastoreItem>
</file>

<file path=customXml/itemProps2.xml><?xml version="1.0" encoding="utf-8"?>
<ds:datastoreItem xmlns:ds="http://schemas.openxmlformats.org/officeDocument/2006/customXml" ds:itemID="{0308346F-354A-4D6D-AB8A-D378BF72B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81731-9C7A-4B56-9F61-B887EBB98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4dbfe-9783-4783-ad03-2f48376be5fa"/>
    <ds:schemaRef ds:uri="d4f17618-d289-47e4-8824-82cabd7b9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10</Pages>
  <Words>1367</Words>
  <Characters>7246</Characters>
  <Application>Microsoft Office Word</Application>
  <DocSecurity>0</DocSecurity>
  <Lines>60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Karlshamns Kommun</Company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Svensson</dc:creator>
  <cp:keywords/>
  <dc:description/>
  <cp:lastModifiedBy>Everling Hanna</cp:lastModifiedBy>
  <cp:revision>14</cp:revision>
  <cp:lastPrinted>2021-02-05T17:05:00Z</cp:lastPrinted>
  <dcterms:created xsi:type="dcterms:W3CDTF">2021-02-05T15:28:00Z</dcterms:created>
  <dcterms:modified xsi:type="dcterms:W3CDTF">2021-02-08T12:10:00Z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0x01010016D7D07C235CA349845CDF7D9D5B866C</vt:lpwstr>
  </property>
</Properties>
</file>