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307AE" w14:textId="77777777" w:rsidR="008B4977" w:rsidRDefault="00E45F1D">
      <w:pPr>
        <w:spacing w:after="174"/>
        <w:ind w:left="-361"/>
      </w:pPr>
      <w:r>
        <w:rPr>
          <w:noProof/>
        </w:rPr>
        <w:drawing>
          <wp:inline distT="0" distB="0" distL="0" distR="0" wp14:anchorId="1D2F8807" wp14:editId="438232F5">
            <wp:extent cx="4309872" cy="12192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A5E81" w14:textId="77777777" w:rsidR="008B4977" w:rsidRPr="00E83035" w:rsidRDefault="00E45F1D">
      <w:pPr>
        <w:spacing w:after="139"/>
        <w:rPr>
          <w:lang w:val="en-US"/>
        </w:rPr>
      </w:pPr>
      <w:r w:rsidRPr="00E83035">
        <w:rPr>
          <w:rFonts w:ascii="Arial" w:eastAsia="Arial" w:hAnsi="Arial" w:cs="Arial"/>
          <w:b/>
          <w:sz w:val="20"/>
          <w:lang w:val="en-US"/>
        </w:rPr>
        <w:t xml:space="preserve"> </w:t>
      </w:r>
    </w:p>
    <w:p w14:paraId="1098287F" w14:textId="77777777" w:rsidR="008B4977" w:rsidRPr="00E83035" w:rsidRDefault="00E45F1D">
      <w:pPr>
        <w:spacing w:after="0"/>
        <w:rPr>
          <w:lang w:val="en-US"/>
        </w:rPr>
      </w:pPr>
      <w:r w:rsidRPr="00E83035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38565B5E" w14:textId="77777777" w:rsidR="008B4977" w:rsidRPr="00E83035" w:rsidRDefault="00E45F1D">
      <w:pPr>
        <w:spacing w:after="0"/>
        <w:rPr>
          <w:lang w:val="en-US"/>
        </w:rPr>
      </w:pPr>
      <w:r w:rsidRPr="00E83035">
        <w:rPr>
          <w:rFonts w:ascii="Arial" w:eastAsia="Arial" w:hAnsi="Arial" w:cs="Arial"/>
          <w:sz w:val="24"/>
          <w:lang w:val="en-US"/>
        </w:rPr>
        <w:t xml:space="preserve"> </w:t>
      </w:r>
    </w:p>
    <w:p w14:paraId="63FBE6B5" w14:textId="77777777" w:rsidR="008B4977" w:rsidRPr="00E83035" w:rsidRDefault="00E45F1D">
      <w:pPr>
        <w:spacing w:after="0"/>
        <w:rPr>
          <w:lang w:val="en-US"/>
        </w:rPr>
      </w:pPr>
      <w:r w:rsidRPr="00E83035">
        <w:rPr>
          <w:rFonts w:ascii="Arial" w:eastAsia="Arial" w:hAnsi="Arial" w:cs="Arial"/>
          <w:sz w:val="24"/>
          <w:lang w:val="en-US"/>
        </w:rPr>
        <w:t xml:space="preserve"> </w:t>
      </w:r>
    </w:p>
    <w:p w14:paraId="51CEAB7C" w14:textId="77777777" w:rsidR="008B4977" w:rsidRPr="00E83035" w:rsidRDefault="00E45F1D">
      <w:pPr>
        <w:spacing w:after="0"/>
        <w:rPr>
          <w:lang w:val="en-US"/>
        </w:rPr>
      </w:pPr>
      <w:r w:rsidRPr="00E83035">
        <w:rPr>
          <w:rFonts w:ascii="Arial" w:eastAsia="Arial" w:hAnsi="Arial" w:cs="Arial"/>
          <w:sz w:val="24"/>
          <w:lang w:val="en-US"/>
        </w:rPr>
        <w:t xml:space="preserve"> </w:t>
      </w:r>
    </w:p>
    <w:p w14:paraId="009585F3" w14:textId="77777777" w:rsidR="008B4977" w:rsidRPr="00E83035" w:rsidRDefault="00E45F1D">
      <w:pPr>
        <w:spacing w:after="0"/>
        <w:rPr>
          <w:lang w:val="en-US"/>
        </w:rPr>
      </w:pPr>
      <w:r w:rsidRPr="00E83035">
        <w:rPr>
          <w:rFonts w:ascii="Arial" w:eastAsia="Arial" w:hAnsi="Arial" w:cs="Arial"/>
          <w:sz w:val="24"/>
          <w:lang w:val="en-US"/>
        </w:rPr>
        <w:t xml:space="preserve"> </w:t>
      </w:r>
    </w:p>
    <w:p w14:paraId="03405CD9" w14:textId="77777777" w:rsidR="008B4977" w:rsidRPr="00E83035" w:rsidRDefault="00E45F1D">
      <w:pPr>
        <w:spacing w:after="289"/>
        <w:rPr>
          <w:lang w:val="en-US"/>
        </w:rPr>
      </w:pPr>
      <w:r w:rsidRPr="00E83035">
        <w:rPr>
          <w:rFonts w:ascii="Arial" w:eastAsia="Arial" w:hAnsi="Arial" w:cs="Arial"/>
          <w:sz w:val="24"/>
          <w:lang w:val="en-US"/>
        </w:rPr>
        <w:t xml:space="preserve"> </w:t>
      </w:r>
    </w:p>
    <w:p w14:paraId="5736B2B2" w14:textId="77777777" w:rsidR="008B4977" w:rsidRPr="00E45F1D" w:rsidRDefault="00E45F1D">
      <w:pPr>
        <w:spacing w:after="0"/>
        <w:ind w:right="110"/>
        <w:jc w:val="center"/>
        <w:rPr>
          <w:lang w:val="en-US"/>
        </w:rPr>
      </w:pPr>
      <w:r w:rsidRPr="00E45F1D">
        <w:rPr>
          <w:rFonts w:ascii="Arial" w:eastAsia="Arial" w:hAnsi="Arial" w:cs="Arial"/>
          <w:b/>
          <w:sz w:val="48"/>
          <w:lang w:val="en-US"/>
        </w:rPr>
        <w:t xml:space="preserve">P </w:t>
      </w:r>
      <w:r w:rsidRPr="00E45F1D">
        <w:rPr>
          <w:rFonts w:ascii="Arial" w:eastAsia="Arial" w:hAnsi="Arial" w:cs="Arial"/>
          <w:b/>
          <w:sz w:val="38"/>
          <w:lang w:val="en-US"/>
        </w:rPr>
        <w:t>R O J E K T P L A N F Ö R</w:t>
      </w:r>
      <w:r w:rsidRPr="00E45F1D">
        <w:rPr>
          <w:rFonts w:ascii="Arial" w:eastAsia="Arial" w:hAnsi="Arial" w:cs="Arial"/>
          <w:b/>
          <w:sz w:val="38"/>
          <w:vertAlign w:val="subscript"/>
          <w:lang w:val="en-US"/>
        </w:rPr>
        <w:t xml:space="preserve"> </w:t>
      </w:r>
    </w:p>
    <w:p w14:paraId="68722F0A" w14:textId="77777777" w:rsidR="008B4977" w:rsidRPr="00E45F1D" w:rsidRDefault="00E45F1D">
      <w:pPr>
        <w:spacing w:after="0"/>
        <w:ind w:left="159"/>
        <w:jc w:val="center"/>
        <w:rPr>
          <w:lang w:val="en-US"/>
        </w:rPr>
      </w:pPr>
      <w:r w:rsidRPr="00E45F1D">
        <w:rPr>
          <w:rFonts w:ascii="Arial" w:eastAsia="Arial" w:hAnsi="Arial" w:cs="Arial"/>
          <w:b/>
          <w:sz w:val="24"/>
          <w:lang w:val="en-US"/>
        </w:rPr>
        <w:t xml:space="preserve"> </w:t>
      </w:r>
    </w:p>
    <w:p w14:paraId="7F837217" w14:textId="77777777" w:rsidR="008B4977" w:rsidRPr="00E45F1D" w:rsidRDefault="00E45F1D">
      <w:pPr>
        <w:spacing w:after="0"/>
        <w:ind w:left="159"/>
        <w:jc w:val="center"/>
        <w:rPr>
          <w:lang w:val="en-US"/>
        </w:rPr>
      </w:pPr>
      <w:r w:rsidRPr="00E45F1D">
        <w:rPr>
          <w:rFonts w:ascii="Arial" w:eastAsia="Arial" w:hAnsi="Arial" w:cs="Arial"/>
          <w:b/>
          <w:sz w:val="24"/>
          <w:lang w:val="en-US"/>
        </w:rPr>
        <w:t xml:space="preserve"> </w:t>
      </w:r>
    </w:p>
    <w:p w14:paraId="70BCC5ED" w14:textId="77777777" w:rsidR="008B4977" w:rsidRPr="00E45F1D" w:rsidRDefault="00E45F1D">
      <w:pPr>
        <w:spacing w:after="367"/>
        <w:ind w:left="159"/>
        <w:jc w:val="center"/>
        <w:rPr>
          <w:lang w:val="en-US"/>
        </w:rPr>
      </w:pPr>
      <w:r w:rsidRPr="00E45F1D">
        <w:rPr>
          <w:rFonts w:ascii="Arial" w:eastAsia="Arial" w:hAnsi="Arial" w:cs="Arial"/>
          <w:b/>
          <w:sz w:val="24"/>
          <w:lang w:val="en-US"/>
        </w:rPr>
        <w:t xml:space="preserve"> </w:t>
      </w:r>
    </w:p>
    <w:p w14:paraId="150212C1" w14:textId="77777777" w:rsidR="008B4977" w:rsidRDefault="00E45F1D">
      <w:pPr>
        <w:spacing w:after="0" w:line="281" w:lineRule="auto"/>
        <w:jc w:val="center"/>
      </w:pPr>
      <w:r>
        <w:rPr>
          <w:rFonts w:ascii="Arial" w:eastAsia="Arial" w:hAnsi="Arial" w:cs="Arial"/>
          <w:b/>
          <w:color w:val="0000FF"/>
          <w:sz w:val="56"/>
        </w:rPr>
        <w:t>N</w:t>
      </w:r>
      <w:r>
        <w:rPr>
          <w:rFonts w:ascii="Arial" w:eastAsia="Arial" w:hAnsi="Arial" w:cs="Arial"/>
          <w:b/>
          <w:color w:val="0000FF"/>
          <w:sz w:val="45"/>
        </w:rPr>
        <w:t>AMN PÅ ARBETSGRUPPEN</w:t>
      </w:r>
      <w:r>
        <w:rPr>
          <w:rFonts w:ascii="Arial" w:eastAsia="Arial" w:hAnsi="Arial" w:cs="Arial"/>
          <w:b/>
          <w:color w:val="0000FF"/>
          <w:sz w:val="56"/>
        </w:rPr>
        <w:t>/</w:t>
      </w:r>
      <w:r>
        <w:rPr>
          <w:rFonts w:ascii="Arial" w:eastAsia="Arial" w:hAnsi="Arial" w:cs="Arial"/>
          <w:b/>
          <w:color w:val="0000FF"/>
          <w:sz w:val="45"/>
        </w:rPr>
        <w:t xml:space="preserve"> PROJEKTET</w:t>
      </w:r>
      <w:r>
        <w:rPr>
          <w:rFonts w:ascii="Arial" w:eastAsia="Arial" w:hAnsi="Arial" w:cs="Arial"/>
          <w:b/>
          <w:color w:val="0000FF"/>
          <w:sz w:val="56"/>
        </w:rPr>
        <w:t xml:space="preserve">. </w:t>
      </w:r>
    </w:p>
    <w:p w14:paraId="0B96411F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E4CEEEC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876911B" w14:textId="77777777" w:rsidR="008B4977" w:rsidRDefault="00E45F1D">
      <w:pPr>
        <w:spacing w:after="0"/>
        <w:ind w:left="159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7A96338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8502DD7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6FB6A6B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62E787E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FD149A6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B0330E9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47818B0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E57DAB2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B6DD8CB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022E6CB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5FCEE1D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3478575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9D7B8CF" w14:textId="77777777" w:rsidR="008B4977" w:rsidRDefault="00E45F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3D9DF33" w14:textId="7CA77AE1" w:rsidR="008B4977" w:rsidRDefault="00E45F1D">
      <w:pPr>
        <w:tabs>
          <w:tab w:val="center" w:pos="2195"/>
          <w:tab w:val="center" w:pos="545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Projektplanen godkänd </w:t>
      </w:r>
      <w:r w:rsidR="00E83035">
        <w:rPr>
          <w:rFonts w:ascii="Times New Roman" w:eastAsia="Times New Roman" w:hAnsi="Times New Roman" w:cs="Times New Roman"/>
          <w:sz w:val="24"/>
        </w:rPr>
        <w:t>xxxx</w:t>
      </w:r>
      <w:r>
        <w:rPr>
          <w:rFonts w:ascii="Times New Roman" w:eastAsia="Times New Roman" w:hAnsi="Times New Roman" w:cs="Times New Roman"/>
          <w:sz w:val="24"/>
        </w:rPr>
        <w:t xml:space="preserve">-xx-xx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FF"/>
          <w:sz w:val="24"/>
        </w:rPr>
        <w:t xml:space="preserve">Namnteckning </w:t>
      </w:r>
    </w:p>
    <w:p w14:paraId="38548710" w14:textId="77777777" w:rsidR="008B4977" w:rsidRDefault="00E45F1D">
      <w:pPr>
        <w:spacing w:after="0"/>
        <w:ind w:left="4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CE3AFE" w14:textId="77777777" w:rsidR="008B4977" w:rsidRDefault="00E45F1D">
      <w:pPr>
        <w:spacing w:after="0"/>
        <w:ind w:left="494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0BB9F55F" w14:textId="77777777" w:rsidR="008B4977" w:rsidRDefault="00E45F1D">
      <w:pPr>
        <w:spacing w:after="0"/>
        <w:ind w:left="4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0701D8" w14:textId="77777777" w:rsidR="008B4977" w:rsidRDefault="00E45F1D">
      <w:pPr>
        <w:spacing w:after="8"/>
        <w:ind w:left="4678" w:right="-160"/>
      </w:pPr>
      <w:r>
        <w:rPr>
          <w:noProof/>
        </w:rPr>
        <mc:AlternateContent>
          <mc:Choice Requires="wpg">
            <w:drawing>
              <wp:inline distT="0" distB="0" distL="0" distR="0" wp14:anchorId="74E9C69B" wp14:editId="47750DD6">
                <wp:extent cx="2833751" cy="6097"/>
                <wp:effectExtent l="0" t="0" r="0" b="0"/>
                <wp:docPr id="1080" name="Group 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751" cy="6097"/>
                          <a:chOff x="0" y="0"/>
                          <a:chExt cx="2833751" cy="6097"/>
                        </a:xfrm>
                      </wpg:grpSpPr>
                      <wps:wsp>
                        <wps:cNvPr id="1600" name="Shape 1600"/>
                        <wps:cNvSpPr/>
                        <wps:spPr>
                          <a:xfrm>
                            <a:off x="0" y="0"/>
                            <a:ext cx="28337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3751" h="9144">
                                <a:moveTo>
                                  <a:pt x="0" y="0"/>
                                </a:moveTo>
                                <a:lnTo>
                                  <a:pt x="2833751" y="0"/>
                                </a:lnTo>
                                <a:lnTo>
                                  <a:pt x="28337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5A0F0" id="Group 1080" o:spid="_x0000_s1026" style="width:223.15pt;height:.5pt;mso-position-horizontal-relative:char;mso-position-vertical-relative:line" coordsize="283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">
                <v:shape id="Shape 1600" o:spid="_x0000_s1027" style="position:absolute;width:28337;height:91;visibility:visible;mso-wrap-style:square;v-text-anchor:top" coordsize="28337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" path="m,l2833751,r,9144l,9144,,e" fillcolor="black" stroked="f" strokeweight="0">
                  <v:stroke miterlimit="83231f" joinstyle="miter"/>
                  <v:path arrowok="t" textboxrect="0,0,283375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637" w:type="dxa"/>
        <w:tblInd w:w="494" w:type="dxa"/>
        <w:tblLook w:val="04A0" w:firstRow="1" w:lastRow="0" w:firstColumn="1" w:lastColumn="0" w:noHBand="0" w:noVBand="1"/>
      </w:tblPr>
      <w:tblGrid>
        <w:gridCol w:w="4042"/>
        <w:gridCol w:w="4595"/>
      </w:tblGrid>
      <w:tr w:rsidR="008B4977" w14:paraId="7D31F608" w14:textId="77777777">
        <w:trPr>
          <w:trHeight w:val="27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3FDEAE7C" w14:textId="77777777" w:rsidR="008B4977" w:rsidRDefault="00E45F1D">
            <w:r>
              <w:rPr>
                <w:rFonts w:ascii="Times New Roman" w:eastAsia="Times New Roman" w:hAnsi="Times New Roman" w:cs="Times New Roman"/>
                <w:sz w:val="24"/>
              </w:rPr>
              <w:t>Projektägare, SFVH:s ordförande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5CD89DFE" w14:textId="77777777" w:rsidR="008B4977" w:rsidRDefault="00E45F1D">
            <w:pPr>
              <w:ind w:left="211"/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>Namn i klartext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B4977" w14:paraId="7F069B63" w14:textId="77777777">
        <w:trPr>
          <w:trHeight w:val="111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00B88C2B" w14:textId="77777777" w:rsidR="008B4977" w:rsidRDefault="00E45F1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E5F974" w14:textId="77777777" w:rsidR="008B4977" w:rsidRDefault="00E45F1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9FBAF3" w14:textId="77777777" w:rsidR="008B4977" w:rsidRDefault="00E45F1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D3B91F" w14:textId="77777777" w:rsidR="008B4977" w:rsidRDefault="00E45F1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A71A09F" w14:textId="77777777" w:rsidR="008B4977" w:rsidRDefault="00E45F1D">
            <w:pPr>
              <w:ind w:left="211"/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>Namnteckning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2BBCBF" w14:textId="77777777" w:rsidR="008B4977" w:rsidRDefault="00E45F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F49BB7" w14:textId="77777777" w:rsidR="008B4977" w:rsidRDefault="00E45F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B8411FC" w14:textId="77777777" w:rsidR="008B4977" w:rsidRDefault="00E45F1D">
      <w:pPr>
        <w:spacing w:after="7"/>
        <w:ind w:left="4678" w:right="-160"/>
      </w:pPr>
      <w:r>
        <w:rPr>
          <w:noProof/>
        </w:rPr>
        <mc:AlternateContent>
          <mc:Choice Requires="wpg">
            <w:drawing>
              <wp:inline distT="0" distB="0" distL="0" distR="0" wp14:anchorId="70A0A960" wp14:editId="5E8EB186">
                <wp:extent cx="2833751" cy="6097"/>
                <wp:effectExtent l="0" t="0" r="0" b="0"/>
                <wp:docPr id="1081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751" cy="6097"/>
                          <a:chOff x="0" y="0"/>
                          <a:chExt cx="2833751" cy="6097"/>
                        </a:xfrm>
                      </wpg:grpSpPr>
                      <wps:wsp>
                        <wps:cNvPr id="1602" name="Shape 1602"/>
                        <wps:cNvSpPr/>
                        <wps:spPr>
                          <a:xfrm>
                            <a:off x="0" y="0"/>
                            <a:ext cx="28337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3751" h="9144">
                                <a:moveTo>
                                  <a:pt x="0" y="0"/>
                                </a:moveTo>
                                <a:lnTo>
                                  <a:pt x="2833751" y="0"/>
                                </a:lnTo>
                                <a:lnTo>
                                  <a:pt x="28337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A8B37" id="Group 1081" o:spid="_x0000_s1026" style="width:223.15pt;height:.5pt;mso-position-horizontal-relative:char;mso-position-vertical-relative:line" coordsize="283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">
                <v:shape id="Shape 1602" o:spid="_x0000_s1027" style="position:absolute;width:28337;height:91;visibility:visible;mso-wrap-style:square;v-text-anchor:top" coordsize="28337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" path="m,l2833751,r,9144l,9144,,e" fillcolor="black" stroked="f" strokeweight="0">
                  <v:stroke miterlimit="83231f" joinstyle="miter"/>
                  <v:path arrowok="t" textboxrect="0,0,2833751,9144"/>
                </v:shape>
                <w10:anchorlock/>
              </v:group>
            </w:pict>
          </mc:Fallback>
        </mc:AlternateContent>
      </w:r>
    </w:p>
    <w:p w14:paraId="54B2D579" w14:textId="77777777" w:rsidR="008B4977" w:rsidRDefault="00E45F1D">
      <w:pPr>
        <w:tabs>
          <w:tab w:val="center" w:pos="1133"/>
          <w:tab w:val="center" w:pos="5501"/>
        </w:tabs>
        <w:spacing w:after="0"/>
      </w:pPr>
      <w: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Projektledare</w:t>
      </w:r>
      <w:r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FF"/>
          <w:sz w:val="24"/>
        </w:rPr>
        <w:t>Namn i klartext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B4767E" w14:textId="77777777" w:rsidR="008B4977" w:rsidRDefault="00E45F1D">
      <w:pPr>
        <w:spacing w:after="664"/>
      </w:pP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2"/>
        </w:rPr>
        <w:tab/>
        <w:t xml:space="preserve"> </w:t>
      </w:r>
      <w:r>
        <w:rPr>
          <w:rFonts w:ascii="Arial" w:eastAsia="Arial" w:hAnsi="Arial" w:cs="Arial"/>
          <w:sz w:val="12"/>
        </w:rPr>
        <w:tab/>
        <w:t xml:space="preserve"> </w:t>
      </w:r>
    </w:p>
    <w:p w14:paraId="0532C36D" w14:textId="77777777" w:rsidR="008B4977" w:rsidRDefault="00E45F1D">
      <w:pPr>
        <w:spacing w:after="2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7FE59F" w14:textId="77777777" w:rsidR="008B4977" w:rsidRDefault="00E45F1D">
      <w:pPr>
        <w:numPr>
          <w:ilvl w:val="0"/>
          <w:numId w:val="1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BAKGRUND </w:t>
      </w:r>
    </w:p>
    <w:p w14:paraId="5098C101" w14:textId="77777777" w:rsidR="008B4977" w:rsidRDefault="00E45F1D">
      <w:pPr>
        <w:numPr>
          <w:ilvl w:val="0"/>
          <w:numId w:val="1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SYFTE </w:t>
      </w:r>
    </w:p>
    <w:p w14:paraId="0F311EB4" w14:textId="77777777" w:rsidR="008B4977" w:rsidRDefault="00E45F1D">
      <w:pPr>
        <w:numPr>
          <w:ilvl w:val="0"/>
          <w:numId w:val="1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MÅL </w:t>
      </w:r>
    </w:p>
    <w:p w14:paraId="6A73A2F9" w14:textId="77777777" w:rsidR="008B4977" w:rsidRDefault="00E45F1D">
      <w:pPr>
        <w:tabs>
          <w:tab w:val="center" w:pos="1524"/>
        </w:tabs>
        <w:spacing w:after="387"/>
        <w:ind w:left="-15"/>
      </w:pPr>
      <w:r>
        <w:rPr>
          <w:rFonts w:ascii="Arial" w:eastAsia="Arial" w:hAnsi="Arial" w:cs="Arial"/>
          <w:b/>
          <w:sz w:val="24"/>
        </w:rPr>
        <w:t xml:space="preserve">3.1 </w:t>
      </w:r>
      <w:r>
        <w:rPr>
          <w:rFonts w:ascii="Arial" w:eastAsia="Arial" w:hAnsi="Arial" w:cs="Arial"/>
          <w:b/>
          <w:sz w:val="24"/>
        </w:rPr>
        <w:tab/>
        <w:t>P</w:t>
      </w:r>
      <w:r>
        <w:rPr>
          <w:rFonts w:ascii="Arial" w:eastAsia="Arial" w:hAnsi="Arial" w:cs="Arial"/>
          <w:b/>
          <w:sz w:val="19"/>
        </w:rPr>
        <w:t>ROJEKTMÅL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71402483" w14:textId="77777777" w:rsidR="008B4977" w:rsidRDefault="00E45F1D">
      <w:pPr>
        <w:pStyle w:val="Rubrik1"/>
        <w:tabs>
          <w:tab w:val="center" w:pos="1445"/>
        </w:tabs>
        <w:ind w:left="-15" w:firstLine="0"/>
      </w:pPr>
      <w:r>
        <w:rPr>
          <w:sz w:val="24"/>
        </w:rPr>
        <w:t xml:space="preserve">3.2 </w:t>
      </w:r>
      <w:r>
        <w:rPr>
          <w:sz w:val="24"/>
        </w:rPr>
        <w:tab/>
        <w:t>E</w:t>
      </w:r>
      <w:r>
        <w:t>FFEKTMÅL</w:t>
      </w:r>
      <w:r>
        <w:rPr>
          <w:sz w:val="24"/>
        </w:rPr>
        <w:t xml:space="preserve"> </w:t>
      </w:r>
    </w:p>
    <w:p w14:paraId="44C5B1AC" w14:textId="77777777" w:rsidR="008B4977" w:rsidRDefault="00E45F1D">
      <w:pPr>
        <w:numPr>
          <w:ilvl w:val="0"/>
          <w:numId w:val="2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STRATEGI OCH METODVAL </w:t>
      </w:r>
    </w:p>
    <w:p w14:paraId="6F3DE587" w14:textId="77777777" w:rsidR="008B4977" w:rsidRDefault="00E45F1D">
      <w:pPr>
        <w:numPr>
          <w:ilvl w:val="0"/>
          <w:numId w:val="2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KOPPLINGAR TILL ANDRA PROJEKT OCH VERKSAMHETER </w:t>
      </w:r>
    </w:p>
    <w:p w14:paraId="349B6846" w14:textId="77777777" w:rsidR="008B4977" w:rsidRDefault="00E45F1D">
      <w:pPr>
        <w:numPr>
          <w:ilvl w:val="0"/>
          <w:numId w:val="2"/>
        </w:numPr>
        <w:spacing w:after="341"/>
        <w:ind w:hanging="852"/>
      </w:pPr>
      <w:r>
        <w:rPr>
          <w:rFonts w:ascii="Arial" w:eastAsia="Arial" w:hAnsi="Arial" w:cs="Arial"/>
          <w:b/>
          <w:sz w:val="28"/>
        </w:rPr>
        <w:t xml:space="preserve">AKTIVITETS- OCH TIDSPLAN </w:t>
      </w:r>
    </w:p>
    <w:p w14:paraId="48FC2590" w14:textId="77777777" w:rsidR="008B4977" w:rsidRDefault="00E45F1D">
      <w:pPr>
        <w:numPr>
          <w:ilvl w:val="0"/>
          <w:numId w:val="2"/>
        </w:numPr>
        <w:spacing w:after="64"/>
        <w:ind w:hanging="852"/>
      </w:pPr>
      <w:r>
        <w:rPr>
          <w:rFonts w:ascii="Arial" w:eastAsia="Arial" w:hAnsi="Arial" w:cs="Arial"/>
          <w:b/>
          <w:sz w:val="28"/>
        </w:rPr>
        <w:t xml:space="preserve">EKONOMI </w:t>
      </w:r>
    </w:p>
    <w:p w14:paraId="0C39E0E1" w14:textId="77777777" w:rsidR="008B4977" w:rsidRDefault="00E45F1D">
      <w:pPr>
        <w:spacing w:after="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74C9DE" w14:textId="77777777" w:rsidR="008B4977" w:rsidRDefault="00E45F1D">
      <w:pPr>
        <w:spacing w:after="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7110FB" w14:textId="77777777" w:rsidR="008B4977" w:rsidRDefault="00E45F1D">
      <w:pPr>
        <w:spacing w:after="7258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A54406" w14:textId="77777777" w:rsidR="008B4977" w:rsidRDefault="00E45F1D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</w:p>
    <w:sectPr w:rsidR="008B4977">
      <w:pgSz w:w="11906" w:h="16838"/>
      <w:pgMar w:top="722" w:right="1223" w:bottom="72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1768C"/>
    <w:multiLevelType w:val="hybridMultilevel"/>
    <w:tmpl w:val="73783A30"/>
    <w:lvl w:ilvl="0" w:tplc="944003E6">
      <w:start w:val="1"/>
      <w:numFmt w:val="decimal"/>
      <w:lvlText w:val="%1"/>
      <w:lvlJc w:val="left"/>
      <w:pPr>
        <w:ind w:left="8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2E8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EEF6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D0B4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C2CB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C602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889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034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6EE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4B22D6"/>
    <w:multiLevelType w:val="hybridMultilevel"/>
    <w:tmpl w:val="46520998"/>
    <w:lvl w:ilvl="0" w:tplc="8A2C329A">
      <w:start w:val="4"/>
      <w:numFmt w:val="decimal"/>
      <w:lvlText w:val="%1"/>
      <w:lvlJc w:val="left"/>
      <w:pPr>
        <w:ind w:left="8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B86B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EE9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702E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3EEF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BE72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470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683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40E9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77"/>
    <w:rsid w:val="008B4977"/>
    <w:rsid w:val="00E45F1D"/>
    <w:rsid w:val="00E83035"/>
    <w:rsid w:val="00F0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A73A"/>
  <w15:docId w15:val="{5F17E625-54E3-4E65-84FA-8E8622C5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387"/>
      <w:ind w:left="10" w:hanging="10"/>
      <w:outlineLvl w:val="0"/>
    </w:pPr>
    <w:rPr>
      <w:rFonts w:ascii="Arial" w:eastAsia="Arial" w:hAnsi="Arial" w:cs="Arial"/>
      <w:b/>
      <w:color w:val="000000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396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Lars Gohde</dc:creator>
  <cp:keywords/>
  <cp:lastModifiedBy>Fanny Bergman</cp:lastModifiedBy>
  <cp:revision>3</cp:revision>
  <dcterms:created xsi:type="dcterms:W3CDTF">2022-03-04T09:40:00Z</dcterms:created>
  <dcterms:modified xsi:type="dcterms:W3CDTF">2022-03-04T09:40:00Z</dcterms:modified>
</cp:coreProperties>
</file>