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9645" w14:textId="5DAFD84A" w:rsidR="004D0302" w:rsidRPr="004D0302" w:rsidRDefault="004D0302" w:rsidP="004D0302">
      <w:r w:rsidRPr="004D0302">
        <w:t>Förslag på ändringar</w:t>
      </w:r>
      <w:r>
        <w:t>/synpunkter.</w:t>
      </w:r>
    </w:p>
    <w:p w14:paraId="0D86C49F" w14:textId="77777777" w:rsidR="0004420A" w:rsidRDefault="004D0302" w:rsidP="004D0302">
      <w:r w:rsidRPr="004D0302">
        <w:t>Sammanställ gärna svaret så att arbetsgruppen får </w:t>
      </w:r>
      <w:r w:rsidRPr="004D0302">
        <w:rPr>
          <w:b/>
          <w:bCs/>
        </w:rPr>
        <w:t>ett svar</w:t>
      </w:r>
      <w:r w:rsidRPr="004D0302">
        <w:t> </w:t>
      </w:r>
      <w:r w:rsidR="0004420A">
        <w:t xml:space="preserve">per </w:t>
      </w:r>
      <w:r w:rsidRPr="004D0302">
        <w:t>enhet/organisation.</w:t>
      </w:r>
      <w:r w:rsidR="0004420A">
        <w:t xml:space="preserve"> Det är möjligt att svara som enskild medlem.</w:t>
      </w:r>
      <w:r w:rsidRPr="004D0302">
        <w:t> </w:t>
      </w:r>
    </w:p>
    <w:p w14:paraId="540C80A4" w14:textId="77777777" w:rsidR="0004420A" w:rsidRDefault="004D0302" w:rsidP="004D0302">
      <w:r w:rsidRPr="004D0302">
        <w:t>Ange sidnummer, stycke och föreslå ny skrivning.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614"/>
        <w:gridCol w:w="727"/>
        <w:gridCol w:w="3067"/>
        <w:gridCol w:w="3096"/>
      </w:tblGrid>
      <w:tr w:rsidR="0004420A" w14:paraId="777948A7" w14:textId="17AB6D73" w:rsidTr="0004420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166" w:type="dxa"/>
            <w:gridSpan w:val="2"/>
          </w:tcPr>
          <w:p w14:paraId="25520991" w14:textId="64F26651" w:rsidR="0004420A" w:rsidRDefault="0004420A" w:rsidP="0004420A">
            <w:pPr>
              <w:ind w:left="-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Enhet/organisation</w:t>
            </w:r>
            <w:r w:rsidRPr="004D0302">
              <w:rPr>
                <w:rFonts w:ascii="Arial" w:hAnsi="Arial" w:cs="Arial"/>
              </w:rPr>
              <w:t> </w:t>
            </w:r>
          </w:p>
          <w:p w14:paraId="5F8B20E1" w14:textId="582D8273" w:rsidR="0004420A" w:rsidRDefault="0004420A" w:rsidP="0004420A">
            <w:pPr>
              <w:ind w:left="-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 Enskild medlem</w:t>
            </w:r>
          </w:p>
        </w:tc>
        <w:tc>
          <w:tcPr>
            <w:tcW w:w="6890" w:type="dxa"/>
            <w:gridSpan w:val="3"/>
          </w:tcPr>
          <w:p w14:paraId="269287CE" w14:textId="77777777" w:rsidR="0004420A" w:rsidRDefault="0004420A" w:rsidP="0004420A">
            <w:pPr>
              <w:rPr>
                <w:rFonts w:ascii="Arial" w:hAnsi="Arial" w:cs="Arial"/>
              </w:rPr>
            </w:pPr>
          </w:p>
        </w:tc>
      </w:tr>
      <w:tr w:rsidR="004D0302" w:rsidRPr="004D0302" w14:paraId="32870981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3929C" w14:textId="77777777" w:rsidR="004D0302" w:rsidRPr="004D0302" w:rsidRDefault="004D0302" w:rsidP="004D0302">
            <w:pPr>
              <w:rPr>
                <w:b/>
                <w:bCs/>
              </w:rPr>
            </w:pPr>
            <w:r w:rsidRPr="004D0302">
              <w:rPr>
                <w:b/>
                <w:bCs/>
              </w:rPr>
              <w:t>Sid- </w:t>
            </w:r>
          </w:p>
          <w:p w14:paraId="7DEC1E25" w14:textId="77777777" w:rsidR="004D0302" w:rsidRPr="004D0302" w:rsidRDefault="004D0302" w:rsidP="004D0302">
            <w:pPr>
              <w:rPr>
                <w:b/>
                <w:bCs/>
              </w:rPr>
            </w:pPr>
            <w:r w:rsidRPr="004D0302">
              <w:rPr>
                <w:b/>
                <w:bCs/>
              </w:rPr>
              <w:t>nummer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D6979" w14:textId="77777777" w:rsidR="004D0302" w:rsidRPr="004D0302" w:rsidRDefault="004D0302" w:rsidP="004D0302">
            <w:pPr>
              <w:rPr>
                <w:b/>
                <w:bCs/>
              </w:rPr>
            </w:pPr>
            <w:r w:rsidRPr="004D0302">
              <w:rPr>
                <w:b/>
                <w:bCs/>
              </w:rPr>
              <w:t>Stycke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446DC" w14:textId="77777777" w:rsidR="004D0302" w:rsidRPr="004D0302" w:rsidRDefault="004D0302" w:rsidP="004D0302">
            <w:pPr>
              <w:rPr>
                <w:b/>
                <w:bCs/>
              </w:rPr>
            </w:pPr>
            <w:r w:rsidRPr="004D0302">
              <w:rPr>
                <w:b/>
                <w:bCs/>
              </w:rPr>
              <w:t>Nuvarande skrivning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F4215" w14:textId="77777777" w:rsidR="004D0302" w:rsidRPr="004D0302" w:rsidRDefault="004D0302" w:rsidP="004D0302">
            <w:pPr>
              <w:rPr>
                <w:b/>
                <w:bCs/>
              </w:rPr>
            </w:pPr>
            <w:r w:rsidRPr="004D0302">
              <w:rPr>
                <w:b/>
                <w:bCs/>
              </w:rPr>
              <w:t>Förslag på ändring </w:t>
            </w:r>
          </w:p>
        </w:tc>
      </w:tr>
      <w:tr w:rsidR="004D0302" w:rsidRPr="004D0302" w14:paraId="5248C34A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46698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088B2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8E656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95618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705FC400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8CF4A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528D1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BB916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84EB1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7564AE3A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F1CD4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1A8FE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CBFB1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28B3E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1794FA55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CD418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15B48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7CCB2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4A619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38EA6CFF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43C0F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0F998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41682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04E58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2753828C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44330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24607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56038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930D7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20C7114C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3F18D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68D01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C56F2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07E38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2ECBA3C1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F5A44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6AB62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9AFC9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97C21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5B0AD04B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5EB91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B0C51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455D1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D1D54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51966998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5B09A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4D83E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88342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078C9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1858ADB4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DDD5D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1F6E7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9C5A7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040F4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486B59DA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C9CCC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7FFC0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B20B8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326FB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3E7BEB8D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2E4E6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42A30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35D16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6F32D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3A79F401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850C6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F7985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5C8FF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CA4C5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192B2D6E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2AD6A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3C0A7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2BE54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C796E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7D1E6477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A9ED8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C7BB2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20A1E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B126A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081F81CB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12205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2C5CC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B14DA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BBEB2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5D4E64CF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2F508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EF4CB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1F520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59D40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61DBA6DE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E3AC2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0EAFC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39C78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64FAD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1EAA2444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D78C7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F33E0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5DA16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C634D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047C6ADA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E0D63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449C8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F6E0D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DBC45" w14:textId="77777777" w:rsidR="004D0302" w:rsidRPr="004D0302" w:rsidRDefault="004D0302" w:rsidP="004D0302">
            <w:r w:rsidRPr="004D0302">
              <w:t> </w:t>
            </w:r>
          </w:p>
        </w:tc>
      </w:tr>
      <w:tr w:rsidR="004D0302" w:rsidRPr="004D0302" w14:paraId="15C0FB56" w14:textId="77777777" w:rsidTr="000442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BE11F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83762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16B43" w14:textId="77777777" w:rsidR="004D0302" w:rsidRPr="004D0302" w:rsidRDefault="004D0302" w:rsidP="004D0302">
            <w:r w:rsidRPr="004D0302">
              <w:t>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CE02C" w14:textId="77777777" w:rsidR="004D0302" w:rsidRPr="004D0302" w:rsidRDefault="004D0302" w:rsidP="004D0302">
            <w:r w:rsidRPr="004D0302">
              <w:t> </w:t>
            </w:r>
          </w:p>
        </w:tc>
      </w:tr>
    </w:tbl>
    <w:p w14:paraId="1BEF044A" w14:textId="77777777" w:rsidR="00B80576" w:rsidRDefault="00B80576"/>
    <w:sectPr w:rsidR="00B8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02"/>
    <w:rsid w:val="0004420A"/>
    <w:rsid w:val="00271089"/>
    <w:rsid w:val="004D0302"/>
    <w:rsid w:val="00B80576"/>
    <w:rsid w:val="00C2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A496"/>
  <w15:chartTrackingRefBased/>
  <w15:docId w15:val="{B4E40E99-D7C8-4067-975C-79B013D0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0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0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0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0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0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0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0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0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0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03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03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03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03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03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03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0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03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03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03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0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03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0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3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8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7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0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435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Klintmalm</dc:creator>
  <cp:keywords/>
  <dc:description/>
  <cp:lastModifiedBy>Alexander Klintmalm</cp:lastModifiedBy>
  <cp:revision>2</cp:revision>
  <dcterms:created xsi:type="dcterms:W3CDTF">2026-06-04T06:25:00Z</dcterms:created>
  <dcterms:modified xsi:type="dcterms:W3CDTF">2026-06-04T06:31:00Z</dcterms:modified>
</cp:coreProperties>
</file>