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9801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3337"/>
        <w:gridCol w:w="57"/>
        <w:gridCol w:w="6407"/>
      </w:tblGrid>
      <w:tr w:rsidR="00AB3943" w14:paraId="3BDCDFDE" w14:textId="77777777" w:rsidTr="0005278B">
        <w:tc>
          <w:tcPr>
            <w:tcW w:w="3337" w:type="dxa"/>
          </w:tcPr>
          <w:p w14:paraId="43AFF8AE" w14:textId="72CA4836" w:rsidR="00374C73" w:rsidRDefault="000C66EC" w:rsidP="00374C73">
            <w:r>
              <w:t>Vid 20</w:t>
            </w:r>
            <w:r w:rsidR="00540239">
              <w:t>2</w:t>
            </w:r>
            <w:r w:rsidR="00F43972">
              <w:t>4</w:t>
            </w:r>
            <w:r w:rsidR="00470952">
              <w:t xml:space="preserve"> </w:t>
            </w:r>
            <w:r w:rsidR="006A4E49">
              <w:t xml:space="preserve">slut </w:t>
            </w:r>
            <w:r w:rsidR="00981CD1">
              <w:t>(-2</w:t>
            </w:r>
            <w:r w:rsidR="00F43972">
              <w:t>3</w:t>
            </w:r>
            <w:r w:rsidR="00981CD1">
              <w:t xml:space="preserve">) </w:t>
            </w:r>
            <w:r w:rsidR="006A4E49">
              <w:t>hade Drifandi</w:t>
            </w:r>
            <w:r w:rsidR="0045521B">
              <w:t>:</w:t>
            </w:r>
            <w:r w:rsidR="006A4E49">
              <w:t xml:space="preserve"> </w:t>
            </w:r>
          </w:p>
          <w:p w14:paraId="2ADF1EF9" w14:textId="41321D7F" w:rsidR="006A4E49" w:rsidRPr="000C66EC" w:rsidRDefault="00DD0378" w:rsidP="00374C73">
            <w:r>
              <w:t>54</w:t>
            </w:r>
            <w:r w:rsidR="00457A02">
              <w:t xml:space="preserve"> s</w:t>
            </w:r>
            <w:r w:rsidR="0045521B">
              <w:t>t</w:t>
            </w:r>
            <w:r w:rsidR="00981CD1">
              <w:t xml:space="preserve"> (45)</w:t>
            </w:r>
            <w:r w:rsidR="006A4E49">
              <w:t xml:space="preserve"> Vuxna </w:t>
            </w:r>
            <w:r w:rsidR="00470952">
              <w:t>medlemmar</w:t>
            </w:r>
          </w:p>
          <w:p w14:paraId="53D3A9FC" w14:textId="35B2D3E3" w:rsidR="006A4E49" w:rsidRDefault="00DD0378" w:rsidP="00374C73">
            <w:r>
              <w:t>3</w:t>
            </w:r>
            <w:r w:rsidR="006A4E49">
              <w:t xml:space="preserve"> </w:t>
            </w:r>
            <w:r w:rsidR="0045521B">
              <w:t xml:space="preserve">st </w:t>
            </w:r>
            <w:r w:rsidR="00981CD1">
              <w:t xml:space="preserve">(3) </w:t>
            </w:r>
            <w:r w:rsidR="006A4E49">
              <w:t>Juniormedlemmar</w:t>
            </w:r>
          </w:p>
          <w:p w14:paraId="683CC12C" w14:textId="0AB244FD" w:rsidR="006A4E49" w:rsidRPr="000C66EC" w:rsidRDefault="00DD0378" w:rsidP="00374C73">
            <w:r>
              <w:t>5</w:t>
            </w:r>
            <w:r w:rsidR="00F26C44">
              <w:t xml:space="preserve"> st</w:t>
            </w:r>
            <w:r w:rsidR="006A4E49">
              <w:t xml:space="preserve"> </w:t>
            </w:r>
            <w:r w:rsidR="00981CD1">
              <w:t>(</w:t>
            </w:r>
            <w:r w:rsidR="00383494">
              <w:t>5</w:t>
            </w:r>
            <w:r w:rsidR="00981CD1">
              <w:t xml:space="preserve">) </w:t>
            </w:r>
            <w:r w:rsidR="006A4E49">
              <w:t>Stödmedlemmar</w:t>
            </w:r>
            <w:r w:rsidR="000C66EC">
              <w:t xml:space="preserve"> (= med i SIF via an</w:t>
            </w:r>
            <w:r w:rsidR="00B20767">
              <w:t>n</w:t>
            </w:r>
            <w:r w:rsidR="000C66EC">
              <w:t>an förening)</w:t>
            </w:r>
          </w:p>
          <w:p w14:paraId="5D4C19EC" w14:textId="50953156" w:rsidR="000C66EC" w:rsidRPr="000C66EC" w:rsidRDefault="00DD0378" w:rsidP="00374C73">
            <w:r>
              <w:t>1</w:t>
            </w:r>
            <w:r w:rsidR="000C66EC">
              <w:t xml:space="preserve"> st Sponsormedlem</w:t>
            </w:r>
          </w:p>
        </w:tc>
        <w:tc>
          <w:tcPr>
            <w:tcW w:w="6464" w:type="dxa"/>
            <w:gridSpan w:val="2"/>
          </w:tcPr>
          <w:p w14:paraId="6263037B" w14:textId="6EDD719E" w:rsidR="001A4554" w:rsidRDefault="00F462EE" w:rsidP="00374C73">
            <w:pPr>
              <w:jc w:val="center"/>
            </w:pPr>
            <w:r>
              <w:t xml:space="preserve">Medlemmar </w:t>
            </w:r>
            <w:r w:rsidR="000C66EC">
              <w:t xml:space="preserve">och stödmedlemmar </w:t>
            </w:r>
            <w:r>
              <w:t xml:space="preserve">har tillgång till all verksamhet i Drifandi och är försäkrade av SIF, samt </w:t>
            </w:r>
            <w:r w:rsidR="000A2974">
              <w:t>får tidningen I</w:t>
            </w:r>
            <w:r w:rsidR="00C104DB">
              <w:t>ce Horse</w:t>
            </w:r>
            <w:r w:rsidR="000A2974">
              <w:t>.</w:t>
            </w:r>
          </w:p>
          <w:p w14:paraId="4EA1CABE" w14:textId="77777777" w:rsidR="00B51132" w:rsidRDefault="00B51132" w:rsidP="00374C73">
            <w:pPr>
              <w:jc w:val="center"/>
            </w:pPr>
          </w:p>
          <w:p w14:paraId="4B8B58DC" w14:textId="550DC9F1" w:rsidR="000A2974" w:rsidRDefault="000C66EC" w:rsidP="000C66EC">
            <w:pPr>
              <w:jc w:val="center"/>
            </w:pPr>
            <w:r>
              <w:t>Sponsormedlemmar</w:t>
            </w:r>
            <w:r w:rsidR="000A2974">
              <w:t xml:space="preserve"> ger oss sin medlemsavgift på 150:- och uppmuntran i föreningsarbetet.</w:t>
            </w:r>
          </w:p>
        </w:tc>
      </w:tr>
      <w:tr w:rsidR="00AB3943" w14:paraId="11FB3B5F" w14:textId="77777777" w:rsidTr="0005278B">
        <w:tc>
          <w:tcPr>
            <w:tcW w:w="3337" w:type="dxa"/>
          </w:tcPr>
          <w:p w14:paraId="02E3322A" w14:textId="2C4517CE" w:rsidR="002B59C7" w:rsidRDefault="002B59C7" w:rsidP="00374C73">
            <w:r>
              <w:t>Styrelsen har bestått av</w:t>
            </w:r>
            <w:r w:rsidR="00981CD1">
              <w:t xml:space="preserve"> 9 personer. </w:t>
            </w:r>
          </w:p>
        </w:tc>
        <w:tc>
          <w:tcPr>
            <w:tcW w:w="6464" w:type="dxa"/>
            <w:gridSpan w:val="2"/>
          </w:tcPr>
          <w:p w14:paraId="61082EE0" w14:textId="26298502" w:rsidR="002B59C7" w:rsidRDefault="002B59C7" w:rsidP="000C66EC">
            <w:pPr>
              <w:jc w:val="center"/>
            </w:pPr>
            <w:r>
              <w:t xml:space="preserve">Ordf. </w:t>
            </w:r>
            <w:r w:rsidR="000C66EC">
              <w:t>Lars Gunnar Larsson</w:t>
            </w:r>
            <w:r>
              <w:t xml:space="preserve">, v. ordf. Anna Rydberg, Kassör. </w:t>
            </w:r>
            <w:r w:rsidR="000C66EC">
              <w:t>Petra Störch</w:t>
            </w:r>
            <w:r>
              <w:t xml:space="preserve">, Sekr. </w:t>
            </w:r>
            <w:r w:rsidR="0071078C">
              <w:t>Marie Lundahl</w:t>
            </w:r>
            <w:r w:rsidR="000C66EC">
              <w:t xml:space="preserve">, Ledamöter. Carina Nilsson, Inger Eriksson, </w:t>
            </w:r>
            <w:r w:rsidR="00F574E6">
              <w:t>Erica Gustafsson, Johanna Larsson</w:t>
            </w:r>
            <w:r w:rsidR="009537A9">
              <w:t>, Maria Mellander</w:t>
            </w:r>
          </w:p>
        </w:tc>
      </w:tr>
      <w:tr w:rsidR="00AB3943" w14:paraId="5AC1E79D" w14:textId="77777777" w:rsidTr="0005278B">
        <w:tc>
          <w:tcPr>
            <w:tcW w:w="3337" w:type="dxa"/>
          </w:tcPr>
          <w:p w14:paraId="1F785C94" w14:textId="36576D63" w:rsidR="005B64D4" w:rsidRPr="00D258AE" w:rsidRDefault="0028332C" w:rsidP="00394649">
            <w:r>
              <w:t xml:space="preserve">Drifandi </w:t>
            </w:r>
            <w:r w:rsidR="00F574E6">
              <w:t>hör</w:t>
            </w:r>
            <w:r w:rsidR="00457A02">
              <w:t xml:space="preserve"> nu</w:t>
            </w:r>
            <w:r w:rsidR="00F574E6">
              <w:t xml:space="preserve"> till </w:t>
            </w:r>
            <w:r w:rsidR="00457A02">
              <w:t xml:space="preserve">det nya </w:t>
            </w:r>
            <w:r w:rsidR="00F574E6">
              <w:t>di</w:t>
            </w:r>
            <w:r w:rsidR="00454E54">
              <w:t>s</w:t>
            </w:r>
            <w:r w:rsidR="00F574E6">
              <w:t>triktet</w:t>
            </w:r>
            <w:r w:rsidR="005F668C">
              <w:t xml:space="preserve"> </w:t>
            </w:r>
            <w:r w:rsidR="00457A02">
              <w:t xml:space="preserve">Västra Götaland, </w:t>
            </w:r>
            <w:r w:rsidR="00394649">
              <w:t xml:space="preserve">med 12 st föreningar. </w:t>
            </w:r>
          </w:p>
        </w:tc>
        <w:tc>
          <w:tcPr>
            <w:tcW w:w="6464" w:type="dxa"/>
            <w:gridSpan w:val="2"/>
          </w:tcPr>
          <w:p w14:paraId="6784551B" w14:textId="2B033D67" w:rsidR="0028332C" w:rsidRDefault="009537A9" w:rsidP="009537A9">
            <w:pPr>
              <w:jc w:val="center"/>
            </w:pPr>
            <w:r>
              <w:t xml:space="preserve">Distriktet har samma gränser som den formella regionen. </w:t>
            </w:r>
            <w:r>
              <w:br/>
              <w:t>Vestur finns kvar, men ombildas till att bara ansvara för anläggningen på Säve</w:t>
            </w:r>
          </w:p>
        </w:tc>
      </w:tr>
      <w:tr w:rsidR="007723B6" w14:paraId="6B8AC3A1" w14:textId="77777777" w:rsidTr="0005278B">
        <w:tc>
          <w:tcPr>
            <w:tcW w:w="3337" w:type="dxa"/>
          </w:tcPr>
          <w:p w14:paraId="3EF9BB0B" w14:textId="16BC84C9" w:rsidR="007723B6" w:rsidRDefault="00F01A15" w:rsidP="004B7A9E">
            <w:r>
              <w:t xml:space="preserve">Efterom </w:t>
            </w:r>
            <w:r w:rsidR="007723B6">
              <w:t xml:space="preserve">SIF </w:t>
            </w:r>
            <w:r>
              <w:t xml:space="preserve">numera är med i </w:t>
            </w:r>
            <w:r w:rsidR="007723B6">
              <w:t xml:space="preserve">Riksidrottsförbundet </w:t>
            </w:r>
            <w:r>
              <w:t xml:space="preserve">har vi möjlighet att få bidrag och stöd från SIF och RF-SISU. </w:t>
            </w:r>
          </w:p>
        </w:tc>
        <w:tc>
          <w:tcPr>
            <w:tcW w:w="6464" w:type="dxa"/>
            <w:gridSpan w:val="2"/>
          </w:tcPr>
          <w:p w14:paraId="68E32259" w14:textId="0C82E299" w:rsidR="00EB2337" w:rsidRDefault="00226804" w:rsidP="00374C73">
            <w:pPr>
              <w:jc w:val="center"/>
            </w:pPr>
            <w:r>
              <w:t>Vi har under året rapportera</w:t>
            </w:r>
            <w:r w:rsidR="00995305">
              <w:t>t</w:t>
            </w:r>
            <w:r>
              <w:t xml:space="preserve"> aktiviteter</w:t>
            </w:r>
            <w:r w:rsidR="00394649">
              <w:t xml:space="preserve">, men inte hittat något att ansöka om bidrag för </w:t>
            </w:r>
          </w:p>
          <w:p w14:paraId="0D8968EB" w14:textId="4A41873F" w:rsidR="007723B6" w:rsidRDefault="007723B6" w:rsidP="00EB2337">
            <w:pPr>
              <w:jc w:val="center"/>
              <w:rPr>
                <w:noProof/>
              </w:rPr>
            </w:pPr>
          </w:p>
        </w:tc>
      </w:tr>
      <w:tr w:rsidR="00394649" w14:paraId="17EC0A5E" w14:textId="77777777" w:rsidTr="0005278B">
        <w:tc>
          <w:tcPr>
            <w:tcW w:w="3337" w:type="dxa"/>
          </w:tcPr>
          <w:p w14:paraId="72432D3C" w14:textId="66A97F6E" w:rsidR="00394649" w:rsidRDefault="00394649" w:rsidP="004B7A9E">
            <w:r>
              <w:t>Sponsring, till föreningen</w:t>
            </w:r>
          </w:p>
        </w:tc>
        <w:tc>
          <w:tcPr>
            <w:tcW w:w="6464" w:type="dxa"/>
            <w:gridSpan w:val="2"/>
          </w:tcPr>
          <w:p w14:paraId="162B586D" w14:textId="5EFC8229" w:rsidR="00394649" w:rsidRDefault="00394649" w:rsidP="00374C73">
            <w:pPr>
              <w:jc w:val="center"/>
            </w:pPr>
            <w:r>
              <w:t>Dalslands Sparbank skänkte oss 10 000 för vår satsning på GK vid tävlingen i september</w:t>
            </w:r>
          </w:p>
        </w:tc>
      </w:tr>
      <w:tr w:rsidR="00394649" w14:paraId="10060BD8" w14:textId="77777777" w:rsidTr="0005278B">
        <w:tc>
          <w:tcPr>
            <w:tcW w:w="3337" w:type="dxa"/>
          </w:tcPr>
          <w:p w14:paraId="6D13CD2C" w14:textId="56819DF9" w:rsidR="00394649" w:rsidRDefault="00394649" w:rsidP="004B7A9E">
            <w:r>
              <w:t>Sponsring, från föreningen</w:t>
            </w:r>
          </w:p>
        </w:tc>
        <w:tc>
          <w:tcPr>
            <w:tcW w:w="6464" w:type="dxa"/>
            <w:gridSpan w:val="2"/>
          </w:tcPr>
          <w:p w14:paraId="2BB313A9" w14:textId="74648282" w:rsidR="00394649" w:rsidRDefault="00394649" w:rsidP="00374C73">
            <w:pPr>
              <w:jc w:val="center"/>
            </w:pPr>
            <w:r>
              <w:t>Vi stöttade Emil Sundström med profilkläder, då han tävlade vid GK SM och NM under året.</w:t>
            </w:r>
          </w:p>
        </w:tc>
      </w:tr>
      <w:tr w:rsidR="00AB3943" w14:paraId="738999DA" w14:textId="77777777" w:rsidTr="0005278B">
        <w:tc>
          <w:tcPr>
            <w:tcW w:w="3337" w:type="dxa"/>
          </w:tcPr>
          <w:p w14:paraId="59FAA9C0" w14:textId="69A0EBD2" w:rsidR="006A4E49" w:rsidRPr="00D35CE8" w:rsidRDefault="00F01A15" w:rsidP="00E25825">
            <w:r>
              <w:t>1</w:t>
            </w:r>
            <w:r w:rsidR="00995305">
              <w:t>1</w:t>
            </w:r>
            <w:r>
              <w:t xml:space="preserve"> st </w:t>
            </w:r>
            <w:r w:rsidR="00E25825">
              <w:t>styrelsemöten</w:t>
            </w:r>
            <w:r w:rsidR="00943B1D">
              <w:t xml:space="preserve"> genomfördes</w:t>
            </w:r>
            <w:r w:rsidR="00E25825">
              <w:t>,</w:t>
            </w:r>
            <w:r>
              <w:t xml:space="preserve"> </w:t>
            </w:r>
            <w:r w:rsidR="0022230B">
              <w:t>9</w:t>
            </w:r>
            <w:r w:rsidR="008B7375">
              <w:t xml:space="preserve"> digitala</w:t>
            </w:r>
            <w:r w:rsidR="0022230B">
              <w:t xml:space="preserve"> och 2 st hemma-hos</w:t>
            </w:r>
            <w:r>
              <w:br/>
            </w:r>
          </w:p>
        </w:tc>
        <w:tc>
          <w:tcPr>
            <w:tcW w:w="6464" w:type="dxa"/>
            <w:gridSpan w:val="2"/>
          </w:tcPr>
          <w:p w14:paraId="004F0BF0" w14:textId="57170B87" w:rsidR="006A4E49" w:rsidRDefault="00C104DB" w:rsidP="006A4E49">
            <w:pPr>
              <w:jc w:val="center"/>
            </w:pPr>
            <w:r>
              <w:t>Vi fortsätt</w:t>
            </w:r>
            <w:r w:rsidR="0022230B">
              <w:t>e</w:t>
            </w:r>
            <w:r>
              <w:t xml:space="preserve"> med </w:t>
            </w:r>
            <w:r w:rsidR="0022230B">
              <w:t xml:space="preserve">med mest </w:t>
            </w:r>
            <w:r>
              <w:t xml:space="preserve">digitala </w:t>
            </w:r>
            <w:r w:rsidR="00943B1D">
              <w:t>styrelse</w:t>
            </w:r>
            <w:r>
              <w:t>möten, för att minska restid. Träffa</w:t>
            </w:r>
            <w:r w:rsidR="0022230B">
              <w:t xml:space="preserve">des när det var utbildning. </w:t>
            </w:r>
            <w:r w:rsidR="0022230B">
              <w:br/>
              <w:t>Rekommenderar att vi fortsätter med samma upplägg.</w:t>
            </w:r>
          </w:p>
        </w:tc>
      </w:tr>
      <w:tr w:rsidR="00271CF2" w14:paraId="35C0BEA8" w14:textId="77777777" w:rsidTr="0005278B">
        <w:tc>
          <w:tcPr>
            <w:tcW w:w="3337" w:type="dxa"/>
          </w:tcPr>
          <w:p w14:paraId="70CAB468" w14:textId="484964BE" w:rsidR="00271CF2" w:rsidRDefault="00271CF2" w:rsidP="00E25825">
            <w:r>
              <w:t>Alla medlemmar i Drifandi plus Dalslands Travsällskap har daglig tillgång till islandsbanan, samt travbanan/träningsområdet på lördag eftermiddag</w:t>
            </w:r>
          </w:p>
        </w:tc>
        <w:tc>
          <w:tcPr>
            <w:tcW w:w="6464" w:type="dxa"/>
            <w:gridSpan w:val="2"/>
          </w:tcPr>
          <w:p w14:paraId="2B7800BB" w14:textId="29C5F31D" w:rsidR="00271CF2" w:rsidRDefault="00271CF2" w:rsidP="006A4E49">
            <w:pPr>
              <w:jc w:val="center"/>
            </w:pPr>
            <w:r>
              <w:t>Det går även att låna box om man kontaktar Travsällsapets Sportkontor innan</w:t>
            </w:r>
          </w:p>
        </w:tc>
      </w:tr>
      <w:tr w:rsidR="00943B1D" w14:paraId="1B97C7EC" w14:textId="77777777" w:rsidTr="00942DF0">
        <w:trPr>
          <w:trHeight w:val="2004"/>
        </w:trPr>
        <w:tc>
          <w:tcPr>
            <w:tcW w:w="3337" w:type="dxa"/>
          </w:tcPr>
          <w:p w14:paraId="3EF7D609" w14:textId="68CAF393" w:rsidR="001D2ECB" w:rsidRDefault="00943B1D" w:rsidP="00942DF0">
            <w:r>
              <w:t>2</w:t>
            </w:r>
            <w:r w:rsidR="0022230B">
              <w:t>4</w:t>
            </w:r>
            <w:r>
              <w:t>-01-</w:t>
            </w:r>
            <w:r w:rsidR="00C93A0C">
              <w:t>2</w:t>
            </w:r>
            <w:r w:rsidR="00942DF0">
              <w:t>0</w:t>
            </w:r>
            <w:r>
              <w:t xml:space="preserve"> </w:t>
            </w:r>
            <w:r w:rsidR="00C93A0C">
              <w:t>Årsmöte med 1</w:t>
            </w:r>
            <w:r w:rsidR="00942DF0">
              <w:t>8</w:t>
            </w:r>
            <w:r w:rsidR="00C93A0C">
              <w:t xml:space="preserve"> </w:t>
            </w:r>
            <w:r w:rsidR="00942DF0">
              <w:t>medlemmar</w:t>
            </w:r>
            <w:r w:rsidR="00C93A0C">
              <w:t xml:space="preserve"> på plats i </w:t>
            </w:r>
            <w:r w:rsidR="00942DF0">
              <w:t>Travrestaurangen,</w:t>
            </w:r>
            <w:r w:rsidR="00C93A0C">
              <w:t xml:space="preserve"> Mörtebol/Åmålstravet. </w:t>
            </w:r>
            <w:r w:rsidR="00942DF0">
              <w:br/>
              <w:t xml:space="preserve">Heimir Gunnarsson från SIF Avel föreläste innan mötet. Vi hade även besök av Travbanechef Tomas Eklund </w:t>
            </w:r>
          </w:p>
        </w:tc>
        <w:tc>
          <w:tcPr>
            <w:tcW w:w="6464" w:type="dxa"/>
            <w:gridSpan w:val="2"/>
          </w:tcPr>
          <w:p w14:paraId="44DADE87" w14:textId="11EABA82" w:rsidR="006C6531" w:rsidRPr="0022230B" w:rsidRDefault="00942DF0" w:rsidP="006C6531">
            <w:pPr>
              <w:pStyle w:val="NormalWeb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7B3F1485" wp14:editId="6914039B">
                  <wp:extent cx="3967480" cy="1244600"/>
                  <wp:effectExtent l="0" t="0" r="0" b="0"/>
                  <wp:docPr id="318392479" name="Picture 1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45" b="23528"/>
                          <a:stretch/>
                        </pic:blipFill>
                        <pic:spPr bwMode="auto">
                          <a:xfrm>
                            <a:off x="0" y="0"/>
                            <a:ext cx="39674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B1D" w14:paraId="7036F201" w14:textId="77777777" w:rsidTr="0005278B">
        <w:tc>
          <w:tcPr>
            <w:tcW w:w="3337" w:type="dxa"/>
          </w:tcPr>
          <w:p w14:paraId="1706DC7E" w14:textId="4BE31674" w:rsidR="00943B1D" w:rsidRDefault="006A3433" w:rsidP="00943B1D">
            <w:r>
              <w:t>2</w:t>
            </w:r>
            <w:r w:rsidR="00AA7A30">
              <w:t>4</w:t>
            </w:r>
            <w:r>
              <w:t>-0</w:t>
            </w:r>
            <w:r w:rsidR="00AA7A30">
              <w:t>4</w:t>
            </w:r>
            <w:r>
              <w:t>-</w:t>
            </w:r>
            <w:r w:rsidR="00AA7A30">
              <w:t>06</w:t>
            </w:r>
            <w:r w:rsidR="00943B1D">
              <w:t xml:space="preserve"> </w:t>
            </w:r>
            <w:r w:rsidR="00AA7A30">
              <w:t xml:space="preserve">Säsongsupptakt och föreläsning inne och </w:t>
            </w:r>
            <w:r w:rsidR="00F2502F">
              <w:t xml:space="preserve">clinic </w:t>
            </w:r>
            <w:r w:rsidR="00AA7A30">
              <w:t>ute av Reynir Adalsteinsson</w:t>
            </w:r>
            <w:r w:rsidR="00EB5131">
              <w:t>.</w:t>
            </w:r>
            <w:r w:rsidR="00EB5131">
              <w:br/>
              <w:t>29 deltagare från Drifandi och grannföreningar</w:t>
            </w:r>
          </w:p>
        </w:tc>
        <w:tc>
          <w:tcPr>
            <w:tcW w:w="6464" w:type="dxa"/>
            <w:gridSpan w:val="2"/>
          </w:tcPr>
          <w:p w14:paraId="5DF1B1CB" w14:textId="26EC4B93" w:rsidR="00943B1D" w:rsidRPr="00F2502F" w:rsidRDefault="00AA7A30" w:rsidP="00AA7A30">
            <w:pPr>
              <w:pStyle w:val="NormalWeb"/>
              <w:rPr>
                <w:noProof/>
                <w:lang w:val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905024" behindDoc="0" locked="0" layoutInCell="1" allowOverlap="1" wp14:anchorId="5A10B64B" wp14:editId="73C509C0">
                  <wp:simplePos x="0" y="0"/>
                  <wp:positionH relativeFrom="column">
                    <wp:posOffset>2793654</wp:posOffset>
                  </wp:positionH>
                  <wp:positionV relativeFrom="paragraph">
                    <wp:posOffset>226665</wp:posOffset>
                  </wp:positionV>
                  <wp:extent cx="1239981" cy="975505"/>
                  <wp:effectExtent l="0" t="0" r="0" b="0"/>
                  <wp:wrapThrough wrapText="bothSides">
                    <wp:wrapPolygon edited="0">
                      <wp:start x="0" y="0"/>
                      <wp:lineTo x="0" y="21094"/>
                      <wp:lineTo x="21246" y="21094"/>
                      <wp:lineTo x="21246" y="0"/>
                      <wp:lineTo x="0" y="0"/>
                    </wp:wrapPolygon>
                  </wp:wrapThrough>
                  <wp:docPr id="1536116138" name="Picture 4" descr="Kan vara en bild av 8 personer och hä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an vara en bild av 8 personer och hä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5" t="36796" r="3598" b="9108"/>
                          <a:stretch/>
                        </pic:blipFill>
                        <pic:spPr bwMode="auto">
                          <a:xfrm>
                            <a:off x="0" y="0"/>
                            <a:ext cx="1241728" cy="976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5B586E61" wp14:editId="671A3736">
                  <wp:simplePos x="0" y="0"/>
                  <wp:positionH relativeFrom="column">
                    <wp:posOffset>24649</wp:posOffset>
                  </wp:positionH>
                  <wp:positionV relativeFrom="paragraph">
                    <wp:posOffset>1256665</wp:posOffset>
                  </wp:positionV>
                  <wp:extent cx="3463290" cy="1030605"/>
                  <wp:effectExtent l="0" t="0" r="3810" b="0"/>
                  <wp:wrapThrough wrapText="bothSides">
                    <wp:wrapPolygon edited="0">
                      <wp:start x="0" y="0"/>
                      <wp:lineTo x="0" y="21161"/>
                      <wp:lineTo x="21505" y="21161"/>
                      <wp:lineTo x="21505" y="0"/>
                      <wp:lineTo x="0" y="0"/>
                    </wp:wrapPolygon>
                  </wp:wrapThrough>
                  <wp:docPr id="1835667444" name="Picture 3" descr="Kan vara en bild av 9 personer och hä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an vara en bild av 9 personer och hä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9" t="36010" r="8616" b="19292"/>
                          <a:stretch/>
                        </pic:blipFill>
                        <pic:spPr bwMode="auto">
                          <a:xfrm>
                            <a:off x="0" y="0"/>
                            <a:ext cx="3463290" cy="103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02976" behindDoc="0" locked="0" layoutInCell="1" allowOverlap="1" wp14:anchorId="72F55AAA" wp14:editId="1BB94324">
                  <wp:simplePos x="0" y="0"/>
                  <wp:positionH relativeFrom="column">
                    <wp:posOffset>27421</wp:posOffset>
                  </wp:positionH>
                  <wp:positionV relativeFrom="paragraph">
                    <wp:posOffset>17433</wp:posOffset>
                  </wp:positionV>
                  <wp:extent cx="2867660" cy="1238885"/>
                  <wp:effectExtent l="0" t="0" r="8890" b="0"/>
                  <wp:wrapThrough wrapText="bothSides">
                    <wp:wrapPolygon edited="0">
                      <wp:start x="0" y="0"/>
                      <wp:lineTo x="0" y="21257"/>
                      <wp:lineTo x="21523" y="21257"/>
                      <wp:lineTo x="21523" y="0"/>
                      <wp:lineTo x="0" y="0"/>
                    </wp:wrapPolygon>
                  </wp:wrapThrough>
                  <wp:docPr id="1355481476" name="Picture 2" descr="Kan vara en bild av 5 personer och personer som studer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an vara en bild av 5 personer och personer som studer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14" t="25443" r="20849" b="31988"/>
                          <a:stretch/>
                        </pic:blipFill>
                        <pic:spPr bwMode="auto">
                          <a:xfrm>
                            <a:off x="0" y="0"/>
                            <a:ext cx="2867660" cy="123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7D458CC9" w14:textId="5FD8D630" w:rsidR="00AA7A30" w:rsidRDefault="00AA7A30" w:rsidP="00943B1D">
            <w:pPr>
              <w:jc w:val="center"/>
              <w:rPr>
                <w:noProof/>
              </w:rPr>
            </w:pPr>
          </w:p>
        </w:tc>
      </w:tr>
      <w:tr w:rsidR="00943B1D" w14:paraId="3CA477C5" w14:textId="77777777" w:rsidTr="0005278B">
        <w:tc>
          <w:tcPr>
            <w:tcW w:w="3337" w:type="dxa"/>
          </w:tcPr>
          <w:p w14:paraId="6D3EAB22" w14:textId="1B7D8528" w:rsidR="00077ACA" w:rsidRPr="00787B46" w:rsidRDefault="00EB5131" w:rsidP="00013C69">
            <w:r>
              <w:lastRenderedPageBreak/>
              <w:t>24</w:t>
            </w:r>
            <w:r w:rsidR="00943B1D" w:rsidRPr="005D7873">
              <w:t>-0</w:t>
            </w:r>
            <w:r>
              <w:t>5</w:t>
            </w:r>
            <w:r w:rsidR="00943B1D">
              <w:t>-</w:t>
            </w:r>
            <w:r>
              <w:t>12</w:t>
            </w:r>
            <w:r w:rsidR="00943B1D">
              <w:t xml:space="preserve"> </w:t>
            </w:r>
            <w:r w:rsidR="00D85727" w:rsidRPr="00E87011">
              <w:t>Working Equitation, WE, med Michaela Bilstrup</w:t>
            </w:r>
            <w:r>
              <w:t xml:space="preserve">, uteritt och samkväm </w:t>
            </w:r>
            <w:r w:rsidR="00013C69">
              <w:t xml:space="preserve">med 17 ekipage </w:t>
            </w:r>
            <w:r>
              <w:t>på Korsgården i Mellerud</w:t>
            </w:r>
          </w:p>
        </w:tc>
        <w:tc>
          <w:tcPr>
            <w:tcW w:w="6464" w:type="dxa"/>
            <w:gridSpan w:val="2"/>
          </w:tcPr>
          <w:p w14:paraId="18382307" w14:textId="47D66501" w:rsidR="00943B1D" w:rsidRPr="00D85727" w:rsidRDefault="00013C69" w:rsidP="00077ACA">
            <w:pPr>
              <w:pStyle w:val="NormalWeb"/>
              <w:rPr>
                <w:lang w:val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908096" behindDoc="1" locked="0" layoutInCell="1" allowOverlap="1" wp14:anchorId="09FF8646" wp14:editId="3B5FD09D">
                  <wp:simplePos x="0" y="0"/>
                  <wp:positionH relativeFrom="column">
                    <wp:posOffset>2732405</wp:posOffset>
                  </wp:positionH>
                  <wp:positionV relativeFrom="paragraph">
                    <wp:posOffset>31750</wp:posOffset>
                  </wp:positionV>
                  <wp:extent cx="1217930" cy="895985"/>
                  <wp:effectExtent l="0" t="0" r="1270" b="0"/>
                  <wp:wrapTight wrapText="bothSides">
                    <wp:wrapPolygon edited="0">
                      <wp:start x="0" y="0"/>
                      <wp:lineTo x="0" y="21125"/>
                      <wp:lineTo x="21285" y="21125"/>
                      <wp:lineTo x="21285" y="0"/>
                      <wp:lineTo x="0" y="0"/>
                    </wp:wrapPolygon>
                  </wp:wrapTight>
                  <wp:docPr id="14729068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90687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93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07072" behindDoc="1" locked="0" layoutInCell="1" allowOverlap="1" wp14:anchorId="2EC50C4A" wp14:editId="35305F00">
                  <wp:simplePos x="0" y="0"/>
                  <wp:positionH relativeFrom="column">
                    <wp:posOffset>1336675</wp:posOffset>
                  </wp:positionH>
                  <wp:positionV relativeFrom="paragraph">
                    <wp:posOffset>14605</wp:posOffset>
                  </wp:positionV>
                  <wp:extent cx="1338580" cy="899795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211" y="21036"/>
                      <wp:lineTo x="21211" y="0"/>
                      <wp:lineTo x="0" y="0"/>
                    </wp:wrapPolygon>
                  </wp:wrapTight>
                  <wp:docPr id="18896022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602283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8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06048" behindDoc="1" locked="0" layoutInCell="1" allowOverlap="1" wp14:anchorId="0235F450" wp14:editId="143EAD6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25400</wp:posOffset>
                  </wp:positionV>
                  <wp:extent cx="1339215" cy="889000"/>
                  <wp:effectExtent l="0" t="0" r="0" b="6350"/>
                  <wp:wrapTight wrapText="bothSides">
                    <wp:wrapPolygon edited="0">
                      <wp:start x="0" y="0"/>
                      <wp:lineTo x="0" y="21291"/>
                      <wp:lineTo x="21201" y="21291"/>
                      <wp:lineTo x="21201" y="0"/>
                      <wp:lineTo x="0" y="0"/>
                    </wp:wrapPolygon>
                  </wp:wrapTight>
                  <wp:docPr id="18085820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582014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43B1D" w14:paraId="51515045" w14:textId="77777777" w:rsidTr="00435C52">
        <w:trPr>
          <w:trHeight w:val="3841"/>
        </w:trPr>
        <w:tc>
          <w:tcPr>
            <w:tcW w:w="3337" w:type="dxa"/>
          </w:tcPr>
          <w:p w14:paraId="6C7FB29E" w14:textId="4A3E488D" w:rsidR="00943B1D" w:rsidRDefault="00943B1D" w:rsidP="00943B1D">
            <w:r w:rsidRPr="004D138E">
              <w:t>2</w:t>
            </w:r>
            <w:r w:rsidR="00013C69">
              <w:t>4</w:t>
            </w:r>
            <w:r w:rsidRPr="004D138E">
              <w:t>-0</w:t>
            </w:r>
            <w:r w:rsidR="00013C69">
              <w:t>6</w:t>
            </w:r>
            <w:r w:rsidRPr="004D138E">
              <w:t>-</w:t>
            </w:r>
            <w:r w:rsidR="00E00691">
              <w:t>09</w:t>
            </w:r>
            <w:r w:rsidRPr="004D138E">
              <w:t xml:space="preserve"> </w:t>
            </w:r>
            <w:r w:rsidR="00403C1F">
              <w:t xml:space="preserve">Vår </w:t>
            </w:r>
            <w:r w:rsidR="00E00691">
              <w:t>Sommartävlingen i Sport</w:t>
            </w:r>
            <w:r w:rsidR="00403C1F">
              <w:t xml:space="preserve"> på Mörtebol. </w:t>
            </w:r>
            <w:r w:rsidR="00403C1F">
              <w:br/>
              <w:t>Ett 30-tal ekipage och mycket publik</w:t>
            </w:r>
          </w:p>
          <w:p w14:paraId="05E3A269" w14:textId="72982D75" w:rsidR="00943B1D" w:rsidRDefault="00943B1D" w:rsidP="00943B1D"/>
          <w:p w14:paraId="5314C682" w14:textId="6F874772" w:rsidR="00943B1D" w:rsidRDefault="00943B1D" w:rsidP="00943B1D"/>
          <w:p w14:paraId="7E3F0385" w14:textId="1910BD8B" w:rsidR="00943B1D" w:rsidRPr="00DB393D" w:rsidRDefault="00943B1D" w:rsidP="00943B1D"/>
          <w:p w14:paraId="71CE5DAC" w14:textId="77777777" w:rsidR="00943B1D" w:rsidRPr="004D138E" w:rsidRDefault="00943B1D" w:rsidP="00943B1D"/>
        </w:tc>
        <w:tc>
          <w:tcPr>
            <w:tcW w:w="6464" w:type="dxa"/>
            <w:gridSpan w:val="2"/>
          </w:tcPr>
          <w:p w14:paraId="14EC8905" w14:textId="33DB8D3E" w:rsidR="00943B1D" w:rsidRPr="00943B1D" w:rsidRDefault="00435C52" w:rsidP="00403C1F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13216" behindDoc="1" locked="0" layoutInCell="1" allowOverlap="1" wp14:anchorId="32C88855" wp14:editId="12C5B040">
                  <wp:simplePos x="0" y="0"/>
                  <wp:positionH relativeFrom="column">
                    <wp:posOffset>2599690</wp:posOffset>
                  </wp:positionH>
                  <wp:positionV relativeFrom="paragraph">
                    <wp:posOffset>1244219</wp:posOffset>
                  </wp:positionV>
                  <wp:extent cx="1303020" cy="1014095"/>
                  <wp:effectExtent l="0" t="0" r="0" b="0"/>
                  <wp:wrapTight wrapText="bothSides">
                    <wp:wrapPolygon edited="0">
                      <wp:start x="0" y="0"/>
                      <wp:lineTo x="0" y="21100"/>
                      <wp:lineTo x="21158" y="21100"/>
                      <wp:lineTo x="21158" y="0"/>
                      <wp:lineTo x="0" y="0"/>
                    </wp:wrapPolygon>
                  </wp:wrapTight>
                  <wp:docPr id="3905129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512934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01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12192" behindDoc="1" locked="0" layoutInCell="1" allowOverlap="1" wp14:anchorId="098DA746" wp14:editId="28B4116D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1197356</wp:posOffset>
                  </wp:positionV>
                  <wp:extent cx="2567940" cy="1082040"/>
                  <wp:effectExtent l="0" t="0" r="3810" b="3810"/>
                  <wp:wrapTight wrapText="bothSides">
                    <wp:wrapPolygon edited="0">
                      <wp:start x="0" y="0"/>
                      <wp:lineTo x="0" y="21296"/>
                      <wp:lineTo x="21472" y="21296"/>
                      <wp:lineTo x="21472" y="0"/>
                      <wp:lineTo x="0" y="0"/>
                    </wp:wrapPolygon>
                  </wp:wrapTight>
                  <wp:docPr id="13317003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700349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3" t="-4388" r="1303" b="4388"/>
                          <a:stretch/>
                        </pic:blipFill>
                        <pic:spPr>
                          <a:xfrm>
                            <a:off x="0" y="0"/>
                            <a:ext cx="256794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3C1F">
              <w:rPr>
                <w:noProof/>
              </w:rPr>
              <w:drawing>
                <wp:anchor distT="0" distB="0" distL="114300" distR="114300" simplePos="0" relativeHeight="251911168" behindDoc="0" locked="0" layoutInCell="1" allowOverlap="1" wp14:anchorId="78786082" wp14:editId="456F94AF">
                  <wp:simplePos x="0" y="0"/>
                  <wp:positionH relativeFrom="column">
                    <wp:posOffset>2238375</wp:posOffset>
                  </wp:positionH>
                  <wp:positionV relativeFrom="paragraph">
                    <wp:posOffset>48895</wp:posOffset>
                  </wp:positionV>
                  <wp:extent cx="1409700" cy="1102360"/>
                  <wp:effectExtent l="0" t="0" r="0" b="2540"/>
                  <wp:wrapThrough wrapText="bothSides">
                    <wp:wrapPolygon edited="0">
                      <wp:start x="0" y="0"/>
                      <wp:lineTo x="0" y="21276"/>
                      <wp:lineTo x="21308" y="21276"/>
                      <wp:lineTo x="21308" y="0"/>
                      <wp:lineTo x="0" y="0"/>
                    </wp:wrapPolygon>
                  </wp:wrapThrough>
                  <wp:docPr id="368933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933120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52"/>
                          <a:stretch/>
                        </pic:blipFill>
                        <pic:spPr bwMode="auto">
                          <a:xfrm>
                            <a:off x="0" y="0"/>
                            <a:ext cx="1409700" cy="1102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0691">
              <w:rPr>
                <w:noProof/>
              </w:rPr>
              <w:drawing>
                <wp:anchor distT="0" distB="0" distL="114300" distR="114300" simplePos="0" relativeHeight="251910144" behindDoc="0" locked="0" layoutInCell="1" allowOverlap="1" wp14:anchorId="4A5A988E" wp14:editId="51F12F0A">
                  <wp:simplePos x="0" y="0"/>
                  <wp:positionH relativeFrom="column">
                    <wp:posOffset>1301115</wp:posOffset>
                  </wp:positionH>
                  <wp:positionV relativeFrom="paragraph">
                    <wp:posOffset>56515</wp:posOffset>
                  </wp:positionV>
                  <wp:extent cx="822960" cy="1102360"/>
                  <wp:effectExtent l="0" t="0" r="0" b="2540"/>
                  <wp:wrapThrough wrapText="bothSides">
                    <wp:wrapPolygon edited="0">
                      <wp:start x="0" y="0"/>
                      <wp:lineTo x="0" y="21276"/>
                      <wp:lineTo x="21000" y="21276"/>
                      <wp:lineTo x="21000" y="0"/>
                      <wp:lineTo x="0" y="0"/>
                    </wp:wrapPolygon>
                  </wp:wrapThrough>
                  <wp:docPr id="194219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1974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110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0691">
              <w:rPr>
                <w:noProof/>
              </w:rPr>
              <w:drawing>
                <wp:anchor distT="0" distB="0" distL="114300" distR="114300" simplePos="0" relativeHeight="251909120" behindDoc="0" locked="0" layoutInCell="1" allowOverlap="1" wp14:anchorId="69457457" wp14:editId="48C1E814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63500</wp:posOffset>
                  </wp:positionV>
                  <wp:extent cx="1181100" cy="1123950"/>
                  <wp:effectExtent l="0" t="0" r="0" b="0"/>
                  <wp:wrapThrough wrapText="bothSides">
                    <wp:wrapPolygon edited="0">
                      <wp:start x="0" y="0"/>
                      <wp:lineTo x="0" y="21234"/>
                      <wp:lineTo x="21252" y="21234"/>
                      <wp:lineTo x="21252" y="0"/>
                      <wp:lineTo x="0" y="0"/>
                    </wp:wrapPolygon>
                  </wp:wrapThrough>
                  <wp:docPr id="11881449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144965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43B1D" w14:paraId="5C3E7E6B" w14:textId="77777777" w:rsidTr="00982C08">
        <w:trPr>
          <w:trHeight w:val="1541"/>
        </w:trPr>
        <w:tc>
          <w:tcPr>
            <w:tcW w:w="3337" w:type="dxa"/>
          </w:tcPr>
          <w:p w14:paraId="34C666D4" w14:textId="063FEE4C" w:rsidR="00943B1D" w:rsidRDefault="00943B1D" w:rsidP="00982C08">
            <w:r w:rsidRPr="004D138E">
              <w:t>2</w:t>
            </w:r>
            <w:r w:rsidR="00403C1F">
              <w:t>4</w:t>
            </w:r>
            <w:r w:rsidRPr="004D138E">
              <w:t>-0</w:t>
            </w:r>
            <w:r w:rsidR="00403C1F">
              <w:t>6</w:t>
            </w:r>
            <w:r w:rsidRPr="004D138E">
              <w:t>-</w:t>
            </w:r>
            <w:r w:rsidR="00403C1F">
              <w:t>17</w:t>
            </w:r>
            <w:r w:rsidRPr="004D138E">
              <w:t xml:space="preserve"> </w:t>
            </w:r>
            <w:r w:rsidR="00403C1F">
              <w:t>Islands Nationaldag firades på Korsgården, Mellerud</w:t>
            </w:r>
            <w:r w:rsidR="00C27C7C">
              <w:t>.</w:t>
            </w:r>
          </w:p>
          <w:p w14:paraId="4A86F9E2" w14:textId="77777777" w:rsidR="00C27C7C" w:rsidRPr="004D138E" w:rsidRDefault="00C27C7C" w:rsidP="00982C08">
            <w:r>
              <w:t>13 ridande ekipage och totalt 31 personer på grillfesten.</w:t>
            </w:r>
          </w:p>
        </w:tc>
        <w:tc>
          <w:tcPr>
            <w:tcW w:w="6464" w:type="dxa"/>
            <w:gridSpan w:val="2"/>
          </w:tcPr>
          <w:p w14:paraId="61DD2E58" w14:textId="4E629ABA" w:rsidR="00943B1D" w:rsidRPr="00680156" w:rsidRDefault="00435C52" w:rsidP="00982C08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17312" behindDoc="1" locked="0" layoutInCell="1" allowOverlap="1" wp14:anchorId="0E993255" wp14:editId="4126D5FD">
                  <wp:simplePos x="0" y="0"/>
                  <wp:positionH relativeFrom="column">
                    <wp:posOffset>2126615</wp:posOffset>
                  </wp:positionH>
                  <wp:positionV relativeFrom="paragraph">
                    <wp:posOffset>90805</wp:posOffset>
                  </wp:positionV>
                  <wp:extent cx="1704975" cy="1593215"/>
                  <wp:effectExtent l="0" t="0" r="9525" b="6985"/>
                  <wp:wrapTight wrapText="bothSides">
                    <wp:wrapPolygon edited="0">
                      <wp:start x="0" y="0"/>
                      <wp:lineTo x="0" y="21436"/>
                      <wp:lineTo x="21479" y="21436"/>
                      <wp:lineTo x="21479" y="0"/>
                      <wp:lineTo x="0" y="0"/>
                    </wp:wrapPolygon>
                  </wp:wrapTight>
                  <wp:docPr id="11773143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31436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59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5727">
              <w:rPr>
                <w:noProof/>
              </w:rPr>
              <w:drawing>
                <wp:anchor distT="0" distB="0" distL="114300" distR="114300" simplePos="0" relativeHeight="251915264" behindDoc="1" locked="0" layoutInCell="1" allowOverlap="1" wp14:anchorId="5ED9D1C4" wp14:editId="2EE9793A">
                  <wp:simplePos x="0" y="0"/>
                  <wp:positionH relativeFrom="column">
                    <wp:posOffset>889</wp:posOffset>
                  </wp:positionH>
                  <wp:positionV relativeFrom="paragraph">
                    <wp:posOffset>1539240</wp:posOffset>
                  </wp:positionV>
                  <wp:extent cx="2280285" cy="1436370"/>
                  <wp:effectExtent l="0" t="0" r="5715" b="0"/>
                  <wp:wrapTight wrapText="bothSides">
                    <wp:wrapPolygon edited="0">
                      <wp:start x="0" y="0"/>
                      <wp:lineTo x="0" y="21199"/>
                      <wp:lineTo x="21474" y="21199"/>
                      <wp:lineTo x="21474" y="0"/>
                      <wp:lineTo x="0" y="0"/>
                    </wp:wrapPolygon>
                  </wp:wrapTight>
                  <wp:docPr id="20928944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894482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285" cy="143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5727">
              <w:rPr>
                <w:noProof/>
              </w:rPr>
              <w:drawing>
                <wp:anchor distT="0" distB="0" distL="114300" distR="114300" simplePos="0" relativeHeight="251916288" behindDoc="0" locked="0" layoutInCell="1" allowOverlap="1" wp14:anchorId="3F5D6E87" wp14:editId="4E277A1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268605</wp:posOffset>
                  </wp:positionV>
                  <wp:extent cx="2035175" cy="1150620"/>
                  <wp:effectExtent l="0" t="0" r="3175" b="0"/>
                  <wp:wrapThrough wrapText="bothSides">
                    <wp:wrapPolygon edited="0">
                      <wp:start x="0" y="0"/>
                      <wp:lineTo x="0" y="21099"/>
                      <wp:lineTo x="21432" y="21099"/>
                      <wp:lineTo x="21432" y="0"/>
                      <wp:lineTo x="0" y="0"/>
                    </wp:wrapPolygon>
                  </wp:wrapThrough>
                  <wp:docPr id="15845194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519474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175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5727">
              <w:rPr>
                <w:noProof/>
              </w:rPr>
              <w:drawing>
                <wp:anchor distT="0" distB="0" distL="114300" distR="114300" simplePos="0" relativeHeight="251914240" behindDoc="1" locked="0" layoutInCell="1" allowOverlap="1" wp14:anchorId="2B890DBE" wp14:editId="584A9D24">
                  <wp:simplePos x="0" y="0"/>
                  <wp:positionH relativeFrom="column">
                    <wp:posOffset>2383155</wp:posOffset>
                  </wp:positionH>
                  <wp:positionV relativeFrom="paragraph">
                    <wp:posOffset>1689100</wp:posOffset>
                  </wp:positionV>
                  <wp:extent cx="1463040" cy="1403985"/>
                  <wp:effectExtent l="0" t="0" r="3810" b="5715"/>
                  <wp:wrapTight wrapText="bothSides">
                    <wp:wrapPolygon edited="0">
                      <wp:start x="0" y="0"/>
                      <wp:lineTo x="0" y="21395"/>
                      <wp:lineTo x="21375" y="21395"/>
                      <wp:lineTo x="21375" y="0"/>
                      <wp:lineTo x="0" y="0"/>
                    </wp:wrapPolygon>
                  </wp:wrapTight>
                  <wp:docPr id="13934003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40038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0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C30">
              <w:t xml:space="preserve"> </w:t>
            </w:r>
          </w:p>
        </w:tc>
      </w:tr>
      <w:tr w:rsidR="00982C08" w:rsidRPr="00E87011" w14:paraId="568AE593" w14:textId="77777777" w:rsidTr="00982C08">
        <w:trPr>
          <w:trHeight w:val="1541"/>
        </w:trPr>
        <w:tc>
          <w:tcPr>
            <w:tcW w:w="3337" w:type="dxa"/>
          </w:tcPr>
          <w:p w14:paraId="22C625C5" w14:textId="6404E898" w:rsidR="00982C08" w:rsidRDefault="00982C08" w:rsidP="00E87011">
            <w:r w:rsidRPr="00E87011">
              <w:t>2</w:t>
            </w:r>
            <w:r w:rsidR="00EA5B06">
              <w:t>4</w:t>
            </w:r>
            <w:r w:rsidRPr="00E87011">
              <w:t>-0</w:t>
            </w:r>
            <w:r w:rsidR="00EA5B06">
              <w:t>7</w:t>
            </w:r>
            <w:r w:rsidRPr="00E87011">
              <w:t>-</w:t>
            </w:r>
            <w:r w:rsidR="00EA5B06">
              <w:t>06</w:t>
            </w:r>
            <w:r w:rsidRPr="00E87011">
              <w:t xml:space="preserve"> </w:t>
            </w:r>
            <w:r w:rsidR="00EA5B06">
              <w:t xml:space="preserve">Medverkade på Kanalyran i Mellerud. </w:t>
            </w:r>
            <w:r w:rsidR="001A6D1D">
              <w:br/>
            </w:r>
            <w:r w:rsidR="00EA5B06">
              <w:t>Käpphästar och information</w:t>
            </w:r>
          </w:p>
          <w:p w14:paraId="708B507C" w14:textId="77777777" w:rsidR="00435C52" w:rsidRDefault="00435C52" w:rsidP="00E87011"/>
          <w:p w14:paraId="09736437" w14:textId="77777777" w:rsidR="00435C52" w:rsidRDefault="00435C52" w:rsidP="00E87011"/>
          <w:p w14:paraId="4697038C" w14:textId="77777777" w:rsidR="00435C52" w:rsidRDefault="00435C52" w:rsidP="00E87011"/>
          <w:p w14:paraId="0622756E" w14:textId="48437CF3" w:rsidR="00435C52" w:rsidRPr="00E87011" w:rsidRDefault="00435C52" w:rsidP="00E87011"/>
        </w:tc>
        <w:tc>
          <w:tcPr>
            <w:tcW w:w="6464" w:type="dxa"/>
            <w:gridSpan w:val="2"/>
          </w:tcPr>
          <w:p w14:paraId="72FFB335" w14:textId="45B1F277" w:rsidR="00982C08" w:rsidRPr="00E87011" w:rsidRDefault="001A6D1D" w:rsidP="00CF71A9">
            <w:r>
              <w:rPr>
                <w:noProof/>
              </w:rPr>
              <w:drawing>
                <wp:anchor distT="0" distB="0" distL="114300" distR="114300" simplePos="0" relativeHeight="251927552" behindDoc="1" locked="0" layoutInCell="1" allowOverlap="1" wp14:anchorId="4F054740" wp14:editId="58BCF4B7">
                  <wp:simplePos x="0" y="0"/>
                  <wp:positionH relativeFrom="column">
                    <wp:posOffset>1824990</wp:posOffset>
                  </wp:positionH>
                  <wp:positionV relativeFrom="paragraph">
                    <wp:posOffset>107061</wp:posOffset>
                  </wp:positionV>
                  <wp:extent cx="1858645" cy="1089660"/>
                  <wp:effectExtent l="0" t="0" r="8255" b="0"/>
                  <wp:wrapThrough wrapText="bothSides">
                    <wp:wrapPolygon edited="0">
                      <wp:start x="0" y="0"/>
                      <wp:lineTo x="0" y="21147"/>
                      <wp:lineTo x="21475" y="21147"/>
                      <wp:lineTo x="21475" y="0"/>
                      <wp:lineTo x="0" y="0"/>
                    </wp:wrapPolygon>
                  </wp:wrapThrough>
                  <wp:docPr id="6250926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092626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9" t="-731" r="21639" b="17418"/>
                          <a:stretch/>
                        </pic:blipFill>
                        <pic:spPr bwMode="auto">
                          <a:xfrm>
                            <a:off x="0" y="0"/>
                            <a:ext cx="1858645" cy="1089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28576" behindDoc="0" locked="0" layoutInCell="1" allowOverlap="1" wp14:anchorId="14382009" wp14:editId="56AFA7E7">
                  <wp:simplePos x="0" y="0"/>
                  <wp:positionH relativeFrom="column">
                    <wp:posOffset>-27686</wp:posOffset>
                  </wp:positionH>
                  <wp:positionV relativeFrom="paragraph">
                    <wp:posOffset>67945</wp:posOffset>
                  </wp:positionV>
                  <wp:extent cx="1791970" cy="1111250"/>
                  <wp:effectExtent l="0" t="0" r="0" b="0"/>
                  <wp:wrapThrough wrapText="bothSides">
                    <wp:wrapPolygon edited="0">
                      <wp:start x="0" y="0"/>
                      <wp:lineTo x="0" y="21106"/>
                      <wp:lineTo x="21355" y="21106"/>
                      <wp:lineTo x="21355" y="0"/>
                      <wp:lineTo x="0" y="0"/>
                    </wp:wrapPolygon>
                  </wp:wrapThrough>
                  <wp:docPr id="12196176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617662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06"/>
                          <a:stretch/>
                        </pic:blipFill>
                        <pic:spPr bwMode="auto">
                          <a:xfrm>
                            <a:off x="0" y="0"/>
                            <a:ext cx="1791970" cy="111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EA5B06">
              <w:rPr>
                <w:noProof/>
              </w:rPr>
              <w:t xml:space="preserve"> </w:t>
            </w:r>
          </w:p>
        </w:tc>
      </w:tr>
      <w:tr w:rsidR="00943B1D" w14:paraId="17D2A5A1" w14:textId="77777777" w:rsidTr="005B6094">
        <w:trPr>
          <w:trHeight w:val="3658"/>
        </w:trPr>
        <w:tc>
          <w:tcPr>
            <w:tcW w:w="3337" w:type="dxa"/>
          </w:tcPr>
          <w:p w14:paraId="7DBF9606" w14:textId="755C3CE5" w:rsidR="00943B1D" w:rsidRPr="00E16050" w:rsidRDefault="00943B1D" w:rsidP="005B6094">
            <w:r w:rsidRPr="002626C5">
              <w:lastRenderedPageBreak/>
              <w:t>2</w:t>
            </w:r>
            <w:r w:rsidR="003E193C">
              <w:t>4</w:t>
            </w:r>
            <w:r w:rsidRPr="002626C5">
              <w:t>-0</w:t>
            </w:r>
            <w:r w:rsidR="003E193C">
              <w:t>9</w:t>
            </w:r>
            <w:r w:rsidRPr="002626C5">
              <w:t>-</w:t>
            </w:r>
            <w:r w:rsidR="003E193C">
              <w:t>29</w:t>
            </w:r>
            <w:r>
              <w:t xml:space="preserve"> </w:t>
            </w:r>
            <w:r w:rsidR="00D62230">
              <w:t xml:space="preserve">Vår </w:t>
            </w:r>
            <w:r w:rsidR="003E193C">
              <w:t>för</w:t>
            </w:r>
            <w:r w:rsidR="00435C52">
              <w:t>s</w:t>
            </w:r>
            <w:r w:rsidR="003E193C">
              <w:t>ta officiella hösttävling i Sport</w:t>
            </w:r>
            <w:r w:rsidR="00744124">
              <w:t>, Nivå 4</w:t>
            </w:r>
            <w:r w:rsidR="003E193C">
              <w:t xml:space="preserve">. </w:t>
            </w:r>
            <w:r w:rsidR="00B0623E">
              <w:br/>
              <w:t xml:space="preserve">Började med rejäl nattfrost! </w:t>
            </w:r>
            <w:r w:rsidR="003E193C">
              <w:t>Dessutom en inofficiell i GK dir</w:t>
            </w:r>
            <w:r w:rsidR="00B0623E">
              <w:t xml:space="preserve">ekt efter. </w:t>
            </w:r>
            <w:r w:rsidR="00B0623E">
              <w:br/>
              <w:t>Ca 30 ekipage i Sport varav 9 också provade GK för domaren Johannes Larsson</w:t>
            </w:r>
            <w:r w:rsidR="00435C52">
              <w:t xml:space="preserve"> som hade inlett med att berätta om vad som är speciellt med GK</w:t>
            </w:r>
          </w:p>
        </w:tc>
        <w:tc>
          <w:tcPr>
            <w:tcW w:w="6464" w:type="dxa"/>
            <w:gridSpan w:val="2"/>
          </w:tcPr>
          <w:p w14:paraId="39EB6D73" w14:textId="343F778A" w:rsidR="00943B1D" w:rsidRPr="002626C5" w:rsidRDefault="00B0623E" w:rsidP="00943B1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20384" behindDoc="0" locked="0" layoutInCell="1" allowOverlap="1" wp14:anchorId="1D24C83B" wp14:editId="6BA5AE95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1000125</wp:posOffset>
                  </wp:positionV>
                  <wp:extent cx="2491740" cy="1170940"/>
                  <wp:effectExtent l="0" t="0" r="3810" b="0"/>
                  <wp:wrapThrough wrapText="bothSides">
                    <wp:wrapPolygon edited="0">
                      <wp:start x="0" y="0"/>
                      <wp:lineTo x="0" y="21085"/>
                      <wp:lineTo x="21468" y="21085"/>
                      <wp:lineTo x="21468" y="0"/>
                      <wp:lineTo x="0" y="0"/>
                    </wp:wrapPolygon>
                  </wp:wrapThrough>
                  <wp:docPr id="8704801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480127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740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18336" behindDoc="0" locked="0" layoutInCell="1" allowOverlap="1" wp14:anchorId="6CA4DD98" wp14:editId="2519D8FA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24765</wp:posOffset>
                  </wp:positionV>
                  <wp:extent cx="2659380" cy="941705"/>
                  <wp:effectExtent l="0" t="0" r="7620" b="0"/>
                  <wp:wrapThrough wrapText="bothSides">
                    <wp:wrapPolygon edited="0">
                      <wp:start x="0" y="0"/>
                      <wp:lineTo x="0" y="20974"/>
                      <wp:lineTo x="21507" y="20974"/>
                      <wp:lineTo x="21507" y="0"/>
                      <wp:lineTo x="0" y="0"/>
                    </wp:wrapPolygon>
                  </wp:wrapThrough>
                  <wp:docPr id="14260066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006643" name="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0" t="33015" r="5100"/>
                          <a:stretch/>
                        </pic:blipFill>
                        <pic:spPr bwMode="auto">
                          <a:xfrm>
                            <a:off x="0" y="0"/>
                            <a:ext cx="2659380" cy="941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21408" behindDoc="1" locked="0" layoutInCell="1" allowOverlap="1" wp14:anchorId="2AD2C179" wp14:editId="194C7464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1088390</wp:posOffset>
                  </wp:positionV>
                  <wp:extent cx="1455420" cy="1098550"/>
                  <wp:effectExtent l="0" t="0" r="0" b="6350"/>
                  <wp:wrapTight wrapText="bothSides">
                    <wp:wrapPolygon edited="0">
                      <wp:start x="0" y="0"/>
                      <wp:lineTo x="0" y="21350"/>
                      <wp:lineTo x="21204" y="21350"/>
                      <wp:lineTo x="21204" y="0"/>
                      <wp:lineTo x="0" y="0"/>
                    </wp:wrapPolygon>
                  </wp:wrapTight>
                  <wp:docPr id="20127742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774293" name="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" t="-1185" r="-608" b="9559"/>
                          <a:stretch/>
                        </pic:blipFill>
                        <pic:spPr bwMode="auto">
                          <a:xfrm>
                            <a:off x="0" y="0"/>
                            <a:ext cx="1455420" cy="1098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anchor distT="0" distB="0" distL="114300" distR="114300" simplePos="0" relativeHeight="251919360" behindDoc="0" locked="0" layoutInCell="1" allowOverlap="1" wp14:anchorId="699E7256" wp14:editId="677F4A26">
                  <wp:simplePos x="0" y="0"/>
                  <wp:positionH relativeFrom="column">
                    <wp:posOffset>2668270</wp:posOffset>
                  </wp:positionH>
                  <wp:positionV relativeFrom="paragraph">
                    <wp:posOffset>40005</wp:posOffset>
                  </wp:positionV>
                  <wp:extent cx="1276350" cy="1051560"/>
                  <wp:effectExtent l="0" t="0" r="0" b="0"/>
                  <wp:wrapThrough wrapText="bothSides">
                    <wp:wrapPolygon edited="0">
                      <wp:start x="0" y="0"/>
                      <wp:lineTo x="0" y="21130"/>
                      <wp:lineTo x="21278" y="21130"/>
                      <wp:lineTo x="21278" y="0"/>
                      <wp:lineTo x="0" y="0"/>
                    </wp:wrapPolygon>
                  </wp:wrapThrough>
                  <wp:docPr id="5258227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822775" name="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75" t="1247" r="42394" b="-1247"/>
                          <a:stretch/>
                        </pic:blipFill>
                        <pic:spPr bwMode="auto">
                          <a:xfrm>
                            <a:off x="0" y="0"/>
                            <a:ext cx="127635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C572F" w14:paraId="46261165" w14:textId="77777777" w:rsidTr="00950F0F">
        <w:tc>
          <w:tcPr>
            <w:tcW w:w="3394" w:type="dxa"/>
            <w:gridSpan w:val="2"/>
          </w:tcPr>
          <w:p w14:paraId="5ABC4E45" w14:textId="1A9770F8" w:rsidR="008153FE" w:rsidRDefault="00950F0F" w:rsidP="008153FE">
            <w:r>
              <w:br w:type="page"/>
            </w:r>
            <w:r w:rsidR="008153FE" w:rsidRPr="008153FE">
              <w:t>2</w:t>
            </w:r>
            <w:r w:rsidR="00621566">
              <w:t>3</w:t>
            </w:r>
            <w:r w:rsidR="008153FE" w:rsidRPr="008153FE">
              <w:t>-</w:t>
            </w:r>
            <w:r w:rsidR="00D85727">
              <w:t>10-10 Dalslands Sparbank bjöd alla föreningar som fått deras bidrag på tacos i Bäckefors</w:t>
            </w:r>
            <w:r w:rsidR="00B423D6">
              <w:t>, Brukskällans lokaler. Vi fick 10 000 till Gaedingakeppni</w:t>
            </w:r>
          </w:p>
          <w:p w14:paraId="03DE8E4A" w14:textId="2D6F17CC" w:rsidR="000C572F" w:rsidRPr="00E06BA3" w:rsidRDefault="000C572F" w:rsidP="000C572F"/>
        </w:tc>
        <w:tc>
          <w:tcPr>
            <w:tcW w:w="6407" w:type="dxa"/>
          </w:tcPr>
          <w:p w14:paraId="0C0565FB" w14:textId="4C796C10" w:rsidR="002E4D95" w:rsidRPr="00BE0A7E" w:rsidRDefault="005B6094" w:rsidP="002E4D95">
            <w:pPr>
              <w:tabs>
                <w:tab w:val="left" w:pos="256"/>
              </w:tabs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22432" behindDoc="0" locked="0" layoutInCell="1" allowOverlap="1" wp14:anchorId="21E1813B" wp14:editId="79590770">
                  <wp:simplePos x="0" y="0"/>
                  <wp:positionH relativeFrom="column">
                    <wp:posOffset>1998980</wp:posOffset>
                  </wp:positionH>
                  <wp:positionV relativeFrom="paragraph">
                    <wp:posOffset>31115</wp:posOffset>
                  </wp:positionV>
                  <wp:extent cx="1700530" cy="1180465"/>
                  <wp:effectExtent l="0" t="0" r="0" b="635"/>
                  <wp:wrapThrough wrapText="bothSides">
                    <wp:wrapPolygon edited="0">
                      <wp:start x="0" y="0"/>
                      <wp:lineTo x="0" y="21263"/>
                      <wp:lineTo x="21294" y="21263"/>
                      <wp:lineTo x="21294" y="0"/>
                      <wp:lineTo x="0" y="0"/>
                    </wp:wrapPolygon>
                  </wp:wrapThrough>
                  <wp:docPr id="9656508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650857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530" cy="118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23456" behindDoc="0" locked="0" layoutInCell="1" allowOverlap="1" wp14:anchorId="71939835" wp14:editId="7F04E1D8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0</wp:posOffset>
                  </wp:positionV>
                  <wp:extent cx="1827530" cy="1236345"/>
                  <wp:effectExtent l="0" t="0" r="1270" b="1905"/>
                  <wp:wrapThrough wrapText="bothSides">
                    <wp:wrapPolygon edited="0">
                      <wp:start x="0" y="0"/>
                      <wp:lineTo x="0" y="21300"/>
                      <wp:lineTo x="21390" y="21300"/>
                      <wp:lineTo x="21390" y="0"/>
                      <wp:lineTo x="0" y="0"/>
                    </wp:wrapPolygon>
                  </wp:wrapThrough>
                  <wp:docPr id="816840497" name="Picture 6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" t="-1033" r="-517" b="10832"/>
                          <a:stretch/>
                        </pic:blipFill>
                        <pic:spPr bwMode="auto">
                          <a:xfrm>
                            <a:off x="0" y="0"/>
                            <a:ext cx="1827530" cy="123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1456E">
              <w:t xml:space="preserve">   </w:t>
            </w:r>
          </w:p>
        </w:tc>
      </w:tr>
      <w:tr w:rsidR="00111A56" w14:paraId="50EB236B" w14:textId="77777777" w:rsidTr="00950F0F">
        <w:tc>
          <w:tcPr>
            <w:tcW w:w="3394" w:type="dxa"/>
            <w:gridSpan w:val="2"/>
          </w:tcPr>
          <w:p w14:paraId="54B72A6B" w14:textId="77777777" w:rsidR="00B609AD" w:rsidRDefault="00B609AD" w:rsidP="00B609AD">
            <w:r w:rsidRPr="008153FE">
              <w:t>2</w:t>
            </w:r>
            <w:r>
              <w:t>4</w:t>
            </w:r>
            <w:r w:rsidRPr="008153FE">
              <w:t>-</w:t>
            </w:r>
            <w:r>
              <w:t>10</w:t>
            </w:r>
            <w:r w:rsidRPr="008153FE">
              <w:t>-</w:t>
            </w:r>
            <w:r>
              <w:t>16</w:t>
            </w:r>
            <w:r w:rsidRPr="008153FE">
              <w:t xml:space="preserve"> </w:t>
            </w:r>
          </w:p>
          <w:p w14:paraId="11E3278F" w14:textId="6F354612" w:rsidR="00B609AD" w:rsidRDefault="00B609AD" w:rsidP="00B609AD">
            <w:r>
              <w:t xml:space="preserve">Avelskväll med SIF Avels Heimir Gunnarsson i Åmåls Ridhus, Finserud. Ett 20-tal medlemmar </w:t>
            </w:r>
            <w:r w:rsidR="005B6094">
              <w:t xml:space="preserve">fick teori </w:t>
            </w:r>
            <w:r>
              <w:t>och 6 hästar</w:t>
            </w:r>
            <w:r w:rsidR="005B6094">
              <w:t xml:space="preserve"> visades och diskuterades</w:t>
            </w:r>
          </w:p>
          <w:p w14:paraId="0B0411D0" w14:textId="36B83ADE" w:rsidR="00111A56" w:rsidRPr="008153FE" w:rsidRDefault="00111A56" w:rsidP="008153FE"/>
        </w:tc>
        <w:tc>
          <w:tcPr>
            <w:tcW w:w="6407" w:type="dxa"/>
          </w:tcPr>
          <w:p w14:paraId="362BFF3A" w14:textId="22F60758" w:rsidR="00111A56" w:rsidRDefault="00B609AD" w:rsidP="00B609A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CE69A5" wp14:editId="6B2D70E2">
                  <wp:extent cx="3474720" cy="1102302"/>
                  <wp:effectExtent l="0" t="0" r="0" b="3175"/>
                  <wp:docPr id="3377037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703762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8738" cy="1103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B6094">
              <w:rPr>
                <w:noProof/>
              </w:rPr>
              <w:drawing>
                <wp:inline distT="0" distB="0" distL="0" distR="0" wp14:anchorId="694CD438" wp14:editId="225DE4ED">
                  <wp:extent cx="2983230" cy="1257300"/>
                  <wp:effectExtent l="0" t="0" r="7620" b="0"/>
                  <wp:docPr id="215851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5161" name=""/>
                          <pic:cNvPicPr/>
                        </pic:nvPicPr>
                        <pic:blipFill rotWithShape="1">
                          <a:blip r:embed="rId32"/>
                          <a:srcRect t="5141" b="17755"/>
                          <a:stretch/>
                        </pic:blipFill>
                        <pic:spPr bwMode="auto">
                          <a:xfrm>
                            <a:off x="0" y="0"/>
                            <a:ext cx="2985993" cy="125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B6094">
              <w:rPr>
                <w:noProof/>
              </w:rPr>
              <w:drawing>
                <wp:inline distT="0" distB="0" distL="0" distR="0" wp14:anchorId="5384781C" wp14:editId="1AEC8EE4">
                  <wp:extent cx="3061335" cy="1173419"/>
                  <wp:effectExtent l="0" t="0" r="5715" b="8255"/>
                  <wp:docPr id="11312916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291645" name=""/>
                          <pic:cNvPicPr/>
                        </pic:nvPicPr>
                        <pic:blipFill rotWithShape="1">
                          <a:blip r:embed="rId33"/>
                          <a:srcRect t="6281" b="24635"/>
                          <a:stretch/>
                        </pic:blipFill>
                        <pic:spPr bwMode="auto">
                          <a:xfrm>
                            <a:off x="0" y="0"/>
                            <a:ext cx="3070117" cy="117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2F" w14:paraId="53678589" w14:textId="77777777" w:rsidTr="00950F0F">
        <w:tc>
          <w:tcPr>
            <w:tcW w:w="3394" w:type="dxa"/>
            <w:gridSpan w:val="2"/>
          </w:tcPr>
          <w:p w14:paraId="06F8ADD9" w14:textId="745A1A9F" w:rsidR="000C572F" w:rsidRPr="008153FE" w:rsidRDefault="004B2B02" w:rsidP="00EB358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24-10-25 Bessa Ishästar ordnade Clinic med Erlingur Ingmarsson. Vi hjälper till med ljudet och marknadsgföring. </w:t>
            </w:r>
            <w:r>
              <w:rPr>
                <w:sz w:val="24"/>
              </w:rPr>
              <w:br/>
              <w:t>Ca 30 deltagare varav många från Drifandi</w:t>
            </w:r>
          </w:p>
        </w:tc>
        <w:tc>
          <w:tcPr>
            <w:tcW w:w="6407" w:type="dxa"/>
          </w:tcPr>
          <w:p w14:paraId="0D3207F2" w14:textId="3EB60D64" w:rsidR="000C572F" w:rsidRPr="0092387A" w:rsidRDefault="004B2B02" w:rsidP="00EB3588">
            <w:pPr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2C537C62" wp14:editId="54D3D295">
                  <wp:extent cx="1318670" cy="1219200"/>
                  <wp:effectExtent l="0" t="0" r="0" b="0"/>
                  <wp:docPr id="7457369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736929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461" cy="1224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5638BD" wp14:editId="541287B5">
                  <wp:extent cx="1471148" cy="1203325"/>
                  <wp:effectExtent l="0" t="0" r="0" b="0"/>
                  <wp:docPr id="5855265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6539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559" cy="1211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92C91DD" wp14:editId="2A370CB7">
                  <wp:extent cx="3778866" cy="1150620"/>
                  <wp:effectExtent l="0" t="0" r="0" b="0"/>
                  <wp:docPr id="2170617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061791" name=""/>
                          <pic:cNvPicPr/>
                        </pic:nvPicPr>
                        <pic:blipFill rotWithShape="1">
                          <a:blip r:embed="rId36"/>
                          <a:srcRect t="31051"/>
                          <a:stretch/>
                        </pic:blipFill>
                        <pic:spPr bwMode="auto">
                          <a:xfrm>
                            <a:off x="0" y="0"/>
                            <a:ext cx="3784867" cy="1152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2F" w14:paraId="14420A14" w14:textId="77777777" w:rsidTr="008412AE">
        <w:trPr>
          <w:trHeight w:val="2039"/>
        </w:trPr>
        <w:tc>
          <w:tcPr>
            <w:tcW w:w="3394" w:type="dxa"/>
            <w:gridSpan w:val="2"/>
          </w:tcPr>
          <w:p w14:paraId="0D110B4C" w14:textId="2AFB52BA" w:rsidR="00950F0F" w:rsidRDefault="00EB3588" w:rsidP="00441DBA">
            <w:r>
              <w:t>2</w:t>
            </w:r>
            <w:r w:rsidR="00BF6EF8">
              <w:t>4</w:t>
            </w:r>
            <w:r>
              <w:t>-1</w:t>
            </w:r>
            <w:r w:rsidR="004B2B02">
              <w:t>0</w:t>
            </w:r>
            <w:r>
              <w:t>-</w:t>
            </w:r>
            <w:r w:rsidR="00441DBA">
              <w:t>2</w:t>
            </w:r>
            <w:r w:rsidR="004B2B02">
              <w:t>7</w:t>
            </w:r>
            <w:r w:rsidR="00A96B23" w:rsidRPr="00A96B23">
              <w:t xml:space="preserve"> </w:t>
            </w:r>
            <w:r w:rsidR="004B2B02">
              <w:t xml:space="preserve">Medlemsmöte med Studiebesök på Bessa Ishästars nya gård, Strömsberg. </w:t>
            </w:r>
            <w:r w:rsidR="004B2B02">
              <w:br/>
              <w:t>Mötet med fokus på verksamhet, 21 med</w:t>
            </w:r>
            <w:r w:rsidR="008412AE">
              <w:t>l</w:t>
            </w:r>
            <w:r w:rsidR="004B2B02">
              <w:t>emmar deltog</w:t>
            </w:r>
          </w:p>
        </w:tc>
        <w:tc>
          <w:tcPr>
            <w:tcW w:w="6407" w:type="dxa"/>
          </w:tcPr>
          <w:p w14:paraId="61EB2046" w14:textId="1C7EB940" w:rsidR="000C572F" w:rsidRPr="00742219" w:rsidRDefault="008412AE" w:rsidP="008412A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25504" behindDoc="0" locked="0" layoutInCell="1" allowOverlap="1" wp14:anchorId="44959412" wp14:editId="36AEC0F7">
                  <wp:simplePos x="0" y="0"/>
                  <wp:positionH relativeFrom="column">
                    <wp:posOffset>2095500</wp:posOffset>
                  </wp:positionH>
                  <wp:positionV relativeFrom="paragraph">
                    <wp:posOffset>33655</wp:posOffset>
                  </wp:positionV>
                  <wp:extent cx="1661160" cy="1120775"/>
                  <wp:effectExtent l="0" t="0" r="0" b="3175"/>
                  <wp:wrapThrough wrapText="bothSides">
                    <wp:wrapPolygon edited="0">
                      <wp:start x="0" y="0"/>
                      <wp:lineTo x="0" y="21294"/>
                      <wp:lineTo x="21303" y="21294"/>
                      <wp:lineTo x="21303" y="0"/>
                      <wp:lineTo x="0" y="0"/>
                    </wp:wrapPolygon>
                  </wp:wrapThrough>
                  <wp:docPr id="4650535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053568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12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2B02">
              <w:rPr>
                <w:noProof/>
              </w:rPr>
              <w:drawing>
                <wp:anchor distT="0" distB="0" distL="114300" distR="114300" simplePos="0" relativeHeight="251924480" behindDoc="0" locked="0" layoutInCell="1" allowOverlap="1" wp14:anchorId="76E17A85" wp14:editId="2FBE682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33655</wp:posOffset>
                  </wp:positionV>
                  <wp:extent cx="2143125" cy="1051560"/>
                  <wp:effectExtent l="0" t="0" r="9525" b="0"/>
                  <wp:wrapThrough wrapText="bothSides">
                    <wp:wrapPolygon edited="0">
                      <wp:start x="0" y="0"/>
                      <wp:lineTo x="0" y="21130"/>
                      <wp:lineTo x="21504" y="21130"/>
                      <wp:lineTo x="21504" y="0"/>
                      <wp:lineTo x="0" y="0"/>
                    </wp:wrapPolygon>
                  </wp:wrapThrough>
                  <wp:docPr id="7182118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211832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F6EF8" w14:paraId="2240C91D" w14:textId="77777777" w:rsidTr="008412AE">
        <w:trPr>
          <w:trHeight w:val="2039"/>
        </w:trPr>
        <w:tc>
          <w:tcPr>
            <w:tcW w:w="3394" w:type="dxa"/>
            <w:gridSpan w:val="2"/>
          </w:tcPr>
          <w:p w14:paraId="4A630DCB" w14:textId="3D7DD86E" w:rsidR="00BF6EF8" w:rsidRDefault="00BF6EF8" w:rsidP="00441DBA">
            <w:r>
              <w:t xml:space="preserve">26-11-16 Christel Hermasson bjöd tidigare in till Uteritt i Vickersrud, men det sammanföll med älgjakt, sedan med halt häst. </w:t>
            </w:r>
            <w:r>
              <w:br/>
              <w:t>Då bjöd Nina Strandli in till Värmlandsnäs istället på utsatt datum.</w:t>
            </w:r>
          </w:p>
        </w:tc>
        <w:tc>
          <w:tcPr>
            <w:tcW w:w="6407" w:type="dxa"/>
          </w:tcPr>
          <w:p w14:paraId="551503D4" w14:textId="079573C0" w:rsidR="00BF6EF8" w:rsidRDefault="00BF6EF8" w:rsidP="008412AE">
            <w:pPr>
              <w:rPr>
                <w:noProof/>
              </w:rPr>
            </w:pPr>
            <w:r>
              <w:rPr>
                <w:noProof/>
              </w:rPr>
              <w:t>Tyvärr blev det för kort varsel och inga gästande hästar kom till Örrud Örsgärde. Under 2025 försöker vi igen, men olika startplatser.</w:t>
            </w:r>
            <w:r>
              <w:rPr>
                <w:noProof/>
              </w:rPr>
              <w:drawing>
                <wp:inline distT="0" distB="0" distL="0" distR="0" wp14:anchorId="68FA85FA" wp14:editId="2A0C7122">
                  <wp:extent cx="3093720" cy="1739999"/>
                  <wp:effectExtent l="0" t="0" r="0" b="0"/>
                  <wp:docPr id="72690971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261" cy="174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2F" w14:paraId="507A2D0C" w14:textId="77777777" w:rsidTr="00950F0F">
        <w:tc>
          <w:tcPr>
            <w:tcW w:w="3394" w:type="dxa"/>
            <w:gridSpan w:val="2"/>
          </w:tcPr>
          <w:p w14:paraId="6993ED2E" w14:textId="6AC05FB5" w:rsidR="000C572F" w:rsidRPr="00A96B23" w:rsidRDefault="00A96B23" w:rsidP="007B0C3D">
            <w:r w:rsidRPr="00A96B23">
              <w:t>2</w:t>
            </w:r>
            <w:r w:rsidR="004B2B02">
              <w:t>4 -</w:t>
            </w:r>
            <w:r w:rsidR="00EB3588">
              <w:t>1</w:t>
            </w:r>
            <w:r w:rsidR="00441DBA">
              <w:t>2</w:t>
            </w:r>
            <w:r w:rsidRPr="00A96B23">
              <w:t>-</w:t>
            </w:r>
            <w:r w:rsidR="00E227BE">
              <w:t>11</w:t>
            </w:r>
            <w:r w:rsidRPr="00A96B23">
              <w:t xml:space="preserve">  </w:t>
            </w:r>
            <w:r w:rsidR="00E227BE">
              <w:t xml:space="preserve">Drifandi gästade </w:t>
            </w:r>
            <w:r w:rsidR="004B2B02">
              <w:t xml:space="preserve">Melleruds </w:t>
            </w:r>
            <w:r w:rsidR="00E227BE">
              <w:t>Ridklubb för Lusseridning</w:t>
            </w:r>
            <w:r w:rsidR="008412AE">
              <w:t xml:space="preserve"> (fotot från ett annat år)</w:t>
            </w:r>
          </w:p>
        </w:tc>
        <w:tc>
          <w:tcPr>
            <w:tcW w:w="6407" w:type="dxa"/>
          </w:tcPr>
          <w:p w14:paraId="7889EAFC" w14:textId="6AABB89D" w:rsidR="000C572F" w:rsidRDefault="008412AE" w:rsidP="000C572F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26528" behindDoc="0" locked="0" layoutInCell="1" allowOverlap="1" wp14:anchorId="34851F75" wp14:editId="271A1C5A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27305</wp:posOffset>
                  </wp:positionV>
                  <wp:extent cx="2246630" cy="1250950"/>
                  <wp:effectExtent l="0" t="0" r="1270" b="6350"/>
                  <wp:wrapThrough wrapText="bothSides">
                    <wp:wrapPolygon edited="0">
                      <wp:start x="0" y="0"/>
                      <wp:lineTo x="0" y="21381"/>
                      <wp:lineTo x="21429" y="21381"/>
                      <wp:lineTo x="21429" y="0"/>
                      <wp:lineTo x="0" y="0"/>
                    </wp:wrapPolygon>
                  </wp:wrapThrough>
                  <wp:docPr id="2063" name="Picture 2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630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25F6822" w14:textId="77777777" w:rsidR="000C572F" w:rsidRDefault="000C572F" w:rsidP="000C572F">
            <w:pPr>
              <w:jc w:val="center"/>
              <w:rPr>
                <w:noProof/>
                <w:lang w:eastAsia="en-GB"/>
              </w:rPr>
            </w:pPr>
          </w:p>
          <w:p w14:paraId="04C1DC64" w14:textId="77777777" w:rsidR="008828F5" w:rsidRDefault="008828F5" w:rsidP="000C572F">
            <w:pPr>
              <w:jc w:val="center"/>
              <w:rPr>
                <w:noProof/>
                <w:lang w:eastAsia="en-GB"/>
              </w:rPr>
            </w:pPr>
          </w:p>
          <w:p w14:paraId="0F7A03A6" w14:textId="77777777" w:rsidR="008828F5" w:rsidRDefault="008828F5" w:rsidP="000C572F">
            <w:pPr>
              <w:jc w:val="center"/>
              <w:rPr>
                <w:noProof/>
                <w:lang w:eastAsia="en-GB"/>
              </w:rPr>
            </w:pPr>
          </w:p>
          <w:p w14:paraId="06193024" w14:textId="77777777" w:rsidR="008828F5" w:rsidRDefault="008828F5" w:rsidP="000C572F">
            <w:pPr>
              <w:jc w:val="center"/>
              <w:rPr>
                <w:noProof/>
                <w:lang w:eastAsia="en-GB"/>
              </w:rPr>
            </w:pPr>
          </w:p>
          <w:p w14:paraId="50031DB5" w14:textId="77777777" w:rsidR="008828F5" w:rsidRDefault="008828F5" w:rsidP="000C572F">
            <w:pPr>
              <w:jc w:val="center"/>
              <w:rPr>
                <w:noProof/>
                <w:lang w:eastAsia="en-GB"/>
              </w:rPr>
            </w:pPr>
          </w:p>
          <w:p w14:paraId="2D0BE9C4" w14:textId="77777777" w:rsidR="008828F5" w:rsidRDefault="008828F5" w:rsidP="000C572F">
            <w:pPr>
              <w:jc w:val="center"/>
              <w:rPr>
                <w:noProof/>
                <w:lang w:eastAsia="en-GB"/>
              </w:rPr>
            </w:pPr>
          </w:p>
          <w:p w14:paraId="6AFEEA94" w14:textId="2C9EFF0F" w:rsidR="008828F5" w:rsidRPr="00742219" w:rsidRDefault="008828F5" w:rsidP="000C572F">
            <w:pPr>
              <w:jc w:val="center"/>
              <w:rPr>
                <w:noProof/>
                <w:lang w:eastAsia="en-GB"/>
              </w:rPr>
            </w:pPr>
          </w:p>
        </w:tc>
      </w:tr>
      <w:tr w:rsidR="005A413A" w14:paraId="5E90B692" w14:textId="77777777" w:rsidTr="00950F0F">
        <w:tc>
          <w:tcPr>
            <w:tcW w:w="3394" w:type="dxa"/>
            <w:gridSpan w:val="2"/>
          </w:tcPr>
          <w:p w14:paraId="08E4C9FE" w14:textId="40D3E183" w:rsidR="005A413A" w:rsidRPr="005A413A" w:rsidRDefault="005A413A" w:rsidP="007B0C3D"/>
        </w:tc>
        <w:tc>
          <w:tcPr>
            <w:tcW w:w="6407" w:type="dxa"/>
          </w:tcPr>
          <w:p w14:paraId="4C25BB56" w14:textId="4CB804A6" w:rsidR="005A413A" w:rsidRPr="005A413A" w:rsidRDefault="005A413A" w:rsidP="000C572F">
            <w:pPr>
              <w:jc w:val="center"/>
              <w:rPr>
                <w:noProof/>
              </w:rPr>
            </w:pPr>
          </w:p>
        </w:tc>
      </w:tr>
      <w:tr w:rsidR="00F304D5" w14:paraId="766CC690" w14:textId="77777777" w:rsidTr="00950F0F">
        <w:tc>
          <w:tcPr>
            <w:tcW w:w="3394" w:type="dxa"/>
            <w:gridSpan w:val="2"/>
          </w:tcPr>
          <w:p w14:paraId="35D577F4" w14:textId="69861871" w:rsidR="00F304D5" w:rsidRPr="004B581A" w:rsidRDefault="005A2205" w:rsidP="00F304D5">
            <w:r>
              <w:t>Allmänt:</w:t>
            </w:r>
          </w:p>
        </w:tc>
        <w:tc>
          <w:tcPr>
            <w:tcW w:w="6407" w:type="dxa"/>
          </w:tcPr>
          <w:p w14:paraId="59679931" w14:textId="289CE3D3" w:rsidR="00F304D5" w:rsidRPr="00BA3C40" w:rsidRDefault="00F304D5" w:rsidP="00F304D5">
            <w:pPr>
              <w:ind w:right="-6493"/>
              <w:rPr>
                <w:noProof/>
                <w:lang w:eastAsia="en-GB"/>
              </w:rPr>
            </w:pPr>
          </w:p>
        </w:tc>
      </w:tr>
      <w:tr w:rsidR="00F304D5" w14:paraId="12EB3497" w14:textId="77777777" w:rsidTr="00950F0F">
        <w:tc>
          <w:tcPr>
            <w:tcW w:w="3394" w:type="dxa"/>
            <w:gridSpan w:val="2"/>
          </w:tcPr>
          <w:p w14:paraId="308DB0E6" w14:textId="7BF06D91" w:rsidR="00F304D5" w:rsidRPr="00EC3525" w:rsidRDefault="00F304D5" w:rsidP="00F304D5">
            <w:pPr>
              <w:rPr>
                <w:color w:val="000000" w:themeColor="text1"/>
              </w:rPr>
            </w:pPr>
            <w:r w:rsidRPr="00EC3525">
              <w:rPr>
                <w:color w:val="000000" w:themeColor="text1"/>
              </w:rPr>
              <w:t xml:space="preserve">* Vår kommunikation går via vår sida på Facebook, en Messengergrupp för styrelsen, </w:t>
            </w:r>
            <w:r w:rsidR="005A2205" w:rsidRPr="00EC3525">
              <w:rPr>
                <w:color w:val="000000" w:themeColor="text1"/>
              </w:rPr>
              <w:t xml:space="preserve"> hemsidan www.drifandi.se,</w:t>
            </w:r>
            <w:r w:rsidRPr="00EC3525">
              <w:rPr>
                <w:color w:val="000000" w:themeColor="text1"/>
              </w:rPr>
              <w:t xml:space="preserve"> samt direkta mejl från Medlemsregistret i I</w:t>
            </w:r>
            <w:r w:rsidR="00DC757D" w:rsidRPr="00EC3525">
              <w:rPr>
                <w:color w:val="000000" w:themeColor="text1"/>
              </w:rPr>
              <w:t xml:space="preserve">drott </w:t>
            </w:r>
            <w:r w:rsidRPr="00EC3525">
              <w:rPr>
                <w:color w:val="000000" w:themeColor="text1"/>
              </w:rPr>
              <w:t>O</w:t>
            </w:r>
            <w:r w:rsidR="00DC757D" w:rsidRPr="00EC3525">
              <w:rPr>
                <w:color w:val="000000" w:themeColor="text1"/>
              </w:rPr>
              <w:t xml:space="preserve">n </w:t>
            </w:r>
            <w:r w:rsidRPr="00EC3525">
              <w:rPr>
                <w:color w:val="000000" w:themeColor="text1"/>
              </w:rPr>
              <w:t>L</w:t>
            </w:r>
            <w:r w:rsidR="00DC757D" w:rsidRPr="00EC3525">
              <w:rPr>
                <w:color w:val="000000" w:themeColor="text1"/>
              </w:rPr>
              <w:t>ine, IOL.</w:t>
            </w:r>
          </w:p>
          <w:p w14:paraId="63940C92" w14:textId="21195448" w:rsidR="00F304D5" w:rsidRPr="00EC3525" w:rsidRDefault="00F304D5" w:rsidP="00F304D5">
            <w:pPr>
              <w:rPr>
                <w:color w:val="000000" w:themeColor="text1"/>
              </w:rPr>
            </w:pPr>
            <w:r w:rsidRPr="00EC3525">
              <w:rPr>
                <w:color w:val="000000" w:themeColor="text1"/>
              </w:rPr>
              <w:lastRenderedPageBreak/>
              <w:t>* Mejladress</w:t>
            </w:r>
            <w:r w:rsidR="005A2205" w:rsidRPr="00EC3525">
              <w:rPr>
                <w:color w:val="000000" w:themeColor="text1"/>
              </w:rPr>
              <w:t>:</w:t>
            </w:r>
            <w:r w:rsidRPr="00EC3525">
              <w:rPr>
                <w:color w:val="000000" w:themeColor="text1"/>
              </w:rPr>
              <w:br/>
              <w:t>drifandi@hotmail.com</w:t>
            </w:r>
          </w:p>
        </w:tc>
        <w:tc>
          <w:tcPr>
            <w:tcW w:w="6407" w:type="dxa"/>
          </w:tcPr>
          <w:p w14:paraId="1E6768A6" w14:textId="72D8799B" w:rsidR="00F304D5" w:rsidRPr="00EC3525" w:rsidRDefault="00F304D5" w:rsidP="00F304D5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lastRenderedPageBreak/>
              <w:t xml:space="preserve">Facebook 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är där vi publicerar nyheter och annan aktuell information för medllemmar och intresserade. 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 xml:space="preserve">Vi har </w:t>
            </w:r>
            <w:r w:rsidR="008412AE">
              <w:rPr>
                <w:noProof/>
                <w:color w:val="000000" w:themeColor="text1"/>
                <w:lang w:eastAsia="en-GB"/>
              </w:rPr>
              <w:t xml:space="preserve">= 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>5</w:t>
            </w:r>
            <w:r w:rsidR="00B60884">
              <w:rPr>
                <w:noProof/>
                <w:color w:val="000000" w:themeColor="text1"/>
                <w:lang w:eastAsia="en-GB"/>
              </w:rPr>
              <w:t>29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 xml:space="preserve"> gilla-markeringar och </w:t>
            </w:r>
            <w:r w:rsidR="00B60884">
              <w:rPr>
                <w:noProof/>
                <w:color w:val="000000" w:themeColor="text1"/>
                <w:lang w:eastAsia="en-GB"/>
              </w:rPr>
              <w:t>601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 xml:space="preserve"> följare mot </w:t>
            </w:r>
            <w:r w:rsidR="008412AE">
              <w:rPr>
                <w:noProof/>
                <w:color w:val="000000" w:themeColor="text1"/>
                <w:lang w:eastAsia="en-GB"/>
              </w:rPr>
              <w:t>505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>/</w:t>
            </w:r>
            <w:r w:rsidR="008412AE">
              <w:rPr>
                <w:noProof/>
                <w:color w:val="000000" w:themeColor="text1"/>
                <w:lang w:eastAsia="en-GB"/>
              </w:rPr>
              <w:t>562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 xml:space="preserve"> förra året.</w:t>
            </w:r>
            <w:r w:rsidRPr="00EC3525">
              <w:rPr>
                <w:noProof/>
                <w:color w:val="000000" w:themeColor="text1"/>
                <w:lang w:eastAsia="en-GB"/>
              </w:rPr>
              <w:br/>
              <w:t>Under 202</w:t>
            </w:r>
            <w:r w:rsidR="00B60884">
              <w:rPr>
                <w:noProof/>
                <w:color w:val="000000" w:themeColor="text1"/>
                <w:lang w:eastAsia="en-GB"/>
              </w:rPr>
              <w:t>4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: </w:t>
            </w:r>
            <w:r w:rsidR="00B60884">
              <w:rPr>
                <w:noProof/>
                <w:color w:val="000000" w:themeColor="text1"/>
                <w:lang w:eastAsia="en-GB"/>
              </w:rPr>
              <w:t>9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 xml:space="preserve"> </w:t>
            </w:r>
            <w:r w:rsidRPr="00EC3525">
              <w:rPr>
                <w:noProof/>
                <w:color w:val="000000" w:themeColor="text1"/>
                <w:lang w:eastAsia="en-GB"/>
              </w:rPr>
              <w:t>st Evenemang. Ca</w:t>
            </w:r>
            <w:r w:rsidR="0088746C">
              <w:rPr>
                <w:noProof/>
                <w:color w:val="000000" w:themeColor="text1"/>
                <w:lang w:eastAsia="en-GB"/>
              </w:rPr>
              <w:t xml:space="preserve"> 29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  </w:t>
            </w:r>
            <w:r w:rsidR="00B60884">
              <w:rPr>
                <w:noProof/>
                <w:color w:val="000000" w:themeColor="text1"/>
                <w:lang w:eastAsia="en-GB"/>
              </w:rPr>
              <w:t xml:space="preserve">egna </w:t>
            </w:r>
            <w:r w:rsidRPr="00EC3525">
              <w:rPr>
                <w:noProof/>
                <w:color w:val="000000" w:themeColor="text1"/>
                <w:lang w:eastAsia="en-GB"/>
              </w:rPr>
              <w:t>inlägg</w:t>
            </w:r>
            <w:r w:rsidR="0088746C">
              <w:rPr>
                <w:noProof/>
                <w:color w:val="000000" w:themeColor="text1"/>
                <w:lang w:eastAsia="en-GB"/>
              </w:rPr>
              <w:t xml:space="preserve"> och</w:t>
            </w:r>
            <w:r w:rsidR="00EC3525" w:rsidRPr="00EC3525">
              <w:rPr>
                <w:noProof/>
                <w:color w:val="000000" w:themeColor="text1"/>
                <w:lang w:eastAsia="en-GB"/>
              </w:rPr>
              <w:t xml:space="preserve"> delningar av egna och andras evenemang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. 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 xml:space="preserve"> (</w:t>
            </w:r>
            <w:r w:rsidR="00EC3525" w:rsidRPr="00EC3525">
              <w:rPr>
                <w:noProof/>
                <w:color w:val="000000" w:themeColor="text1"/>
                <w:lang w:eastAsia="en-GB"/>
              </w:rPr>
              <w:t>202</w:t>
            </w:r>
            <w:r w:rsidR="00B60884">
              <w:rPr>
                <w:noProof/>
                <w:color w:val="000000" w:themeColor="text1"/>
                <w:lang w:eastAsia="en-GB"/>
              </w:rPr>
              <w:t>3</w:t>
            </w:r>
            <w:r w:rsidR="00EC3525" w:rsidRPr="00EC3525">
              <w:rPr>
                <w:noProof/>
                <w:color w:val="000000" w:themeColor="text1"/>
                <w:lang w:eastAsia="en-GB"/>
              </w:rPr>
              <w:t xml:space="preserve">: </w:t>
            </w:r>
            <w:r w:rsidR="00B60884">
              <w:rPr>
                <w:noProof/>
                <w:color w:val="000000" w:themeColor="text1"/>
                <w:lang w:eastAsia="en-GB"/>
              </w:rPr>
              <w:t>12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>/</w:t>
            </w:r>
            <w:r w:rsidR="00B60884">
              <w:rPr>
                <w:noProof/>
                <w:color w:val="000000" w:themeColor="text1"/>
                <w:lang w:eastAsia="en-GB"/>
              </w:rPr>
              <w:t>30</w:t>
            </w:r>
            <w:r w:rsidR="00EC3525" w:rsidRPr="00EC3525">
              <w:rPr>
                <w:noProof/>
                <w:color w:val="000000" w:themeColor="text1"/>
                <w:lang w:eastAsia="en-GB"/>
              </w:rPr>
              <w:t>)</w:t>
            </w:r>
          </w:p>
          <w:p w14:paraId="4056A287" w14:textId="18BC7B3F" w:rsidR="00F304D5" w:rsidRPr="00EC3525" w:rsidRDefault="00F304D5" w:rsidP="00F304D5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t>Messengergrupp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 i styrelsen används för alla förberedelser och vissa beslut som inte kan vänta till nästa styrelsemöte</w:t>
            </w:r>
            <w:r w:rsidR="00F36277">
              <w:rPr>
                <w:noProof/>
                <w:color w:val="000000" w:themeColor="text1"/>
                <w:lang w:eastAsia="en-GB"/>
              </w:rPr>
              <w:t>.</w:t>
            </w:r>
          </w:p>
          <w:p w14:paraId="352E1739" w14:textId="0B862938" w:rsidR="008A650A" w:rsidRPr="00EC3525" w:rsidRDefault="00F304D5" w:rsidP="008A650A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lastRenderedPageBreak/>
              <w:t>Hemsidan</w:t>
            </w:r>
            <w:r w:rsidRPr="00EC3525">
              <w:rPr>
                <w:noProof/>
                <w:color w:val="000000" w:themeColor="text1"/>
                <w:lang w:eastAsia="en-GB"/>
              </w:rPr>
              <w:t>: Beskrivning av Drifandi i beständig information</w:t>
            </w:r>
            <w:r w:rsidR="008A650A" w:rsidRPr="00EC3525">
              <w:rPr>
                <w:noProof/>
                <w:color w:val="000000" w:themeColor="text1"/>
                <w:lang w:eastAsia="en-GB"/>
              </w:rPr>
              <w:t xml:space="preserve"> om främst föreningen, anläggningen och verksamheten. </w:t>
            </w:r>
            <w:hyperlink r:id="rId41" w:history="1">
              <w:r w:rsidR="008A650A" w:rsidRPr="00EC3525">
                <w:rPr>
                  <w:rStyle w:val="Hyperlink"/>
                  <w:noProof/>
                  <w:color w:val="000000" w:themeColor="text1"/>
                  <w:lang w:eastAsia="en-GB"/>
                </w:rPr>
                <w:t>www.drifandi.se</w:t>
              </w:r>
            </w:hyperlink>
          </w:p>
          <w:p w14:paraId="41B33453" w14:textId="4CD8D347" w:rsidR="00F304D5" w:rsidRPr="00EC3525" w:rsidRDefault="00F304D5" w:rsidP="008A650A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t>Personliga mejl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 har gått ut om medlemskap, viktiga aktiviteter och årsmötet</w:t>
            </w:r>
          </w:p>
        </w:tc>
      </w:tr>
      <w:tr w:rsidR="00F304D5" w14:paraId="42A75C87" w14:textId="77777777" w:rsidTr="00950F0F">
        <w:tc>
          <w:tcPr>
            <w:tcW w:w="3394" w:type="dxa"/>
            <w:gridSpan w:val="2"/>
          </w:tcPr>
          <w:p w14:paraId="17F96211" w14:textId="43A31552" w:rsidR="00F304D5" w:rsidRDefault="00F304D5" w:rsidP="00F304D5">
            <w:r>
              <w:lastRenderedPageBreak/>
              <w:t xml:space="preserve">Protokoll och dokument sparas på en G-Drive </w:t>
            </w:r>
          </w:p>
        </w:tc>
        <w:tc>
          <w:tcPr>
            <w:tcW w:w="6407" w:type="dxa"/>
          </w:tcPr>
          <w:p w14:paraId="5533E364" w14:textId="15195603" w:rsidR="00F304D5" w:rsidRPr="00486CA2" w:rsidRDefault="00F304D5" w:rsidP="00F304D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Alla protokoll, årsmöteshandlingar, stadgar och andra dokument som kan vara bra att hitta igen är lagrade i olika mappar under G-drive </w:t>
            </w:r>
            <w:hyperlink r:id="rId42" w:history="1">
              <w:r w:rsidRPr="00D23E2B">
                <w:rPr>
                  <w:rStyle w:val="Hyperlink"/>
                  <w:noProof/>
                  <w:lang w:eastAsia="en-GB"/>
                </w:rPr>
                <w:t>ddrifandi@gmail.com</w:t>
              </w:r>
            </w:hyperlink>
            <w:r>
              <w:rPr>
                <w:noProof/>
                <w:lang w:eastAsia="en-GB"/>
              </w:rPr>
              <w:t xml:space="preserve"> (en </w:t>
            </w:r>
            <w:r w:rsidR="0088746C">
              <w:rPr>
                <w:noProof/>
                <w:lang w:eastAsia="en-GB"/>
              </w:rPr>
              <w:t xml:space="preserve">gammal </w:t>
            </w:r>
            <w:r>
              <w:rPr>
                <w:noProof/>
                <w:lang w:eastAsia="en-GB"/>
              </w:rPr>
              <w:t>adress som bara används internt för admin)</w:t>
            </w:r>
          </w:p>
        </w:tc>
      </w:tr>
    </w:tbl>
    <w:p w14:paraId="7C4B32C3" w14:textId="6843453B" w:rsidR="001B7AD8" w:rsidRDefault="001B7AD8" w:rsidP="00374C73"/>
    <w:p w14:paraId="4AE39EE2" w14:textId="77777777" w:rsidR="009B78B9" w:rsidRDefault="009B78B9" w:rsidP="00374C73"/>
    <w:p w14:paraId="26850325" w14:textId="77777777" w:rsidR="009B78B9" w:rsidRDefault="009B78B9" w:rsidP="00374C73"/>
    <w:p w14:paraId="576B2A5B" w14:textId="77777777" w:rsidR="009B78B9" w:rsidRDefault="009B78B9" w:rsidP="00374C73"/>
    <w:p w14:paraId="6F4A2E38" w14:textId="0A4FADFA" w:rsidR="001B7AD8" w:rsidRDefault="000F7B34" w:rsidP="00374C73">
      <w:r>
        <w:rPr>
          <w:noProof/>
        </w:rPr>
        <w:drawing>
          <wp:inline distT="0" distB="0" distL="0" distR="0" wp14:anchorId="2DD211D5" wp14:editId="71C852FB">
            <wp:extent cx="6120130" cy="4562475"/>
            <wp:effectExtent l="0" t="0" r="0" b="9525"/>
            <wp:docPr id="396936251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936251" name="Picture 1" descr="A screenshot of a document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2E729" w14:textId="4544D899" w:rsidR="000F7B34" w:rsidRDefault="000F7B34" w:rsidP="00374C73"/>
    <w:p w14:paraId="525A5970" w14:textId="7D3642DD" w:rsidR="009B78B9" w:rsidRPr="00374C73" w:rsidRDefault="009B78B9" w:rsidP="00374C73"/>
    <w:sectPr w:rsidR="009B78B9" w:rsidRPr="00374C73" w:rsidSect="00435C52">
      <w:headerReference w:type="default" r:id="rId44"/>
      <w:pgSz w:w="11906" w:h="16838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B6C86" w14:textId="77777777" w:rsidR="002A30F7" w:rsidRDefault="002A30F7" w:rsidP="007646FA">
      <w:pPr>
        <w:spacing w:after="0" w:line="240" w:lineRule="auto"/>
      </w:pPr>
      <w:r>
        <w:separator/>
      </w:r>
    </w:p>
  </w:endnote>
  <w:endnote w:type="continuationSeparator" w:id="0">
    <w:p w14:paraId="1EBF2319" w14:textId="77777777" w:rsidR="002A30F7" w:rsidRDefault="002A30F7" w:rsidP="00764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182A1" w14:textId="77777777" w:rsidR="002A30F7" w:rsidRDefault="002A30F7" w:rsidP="007646FA">
      <w:pPr>
        <w:spacing w:after="0" w:line="240" w:lineRule="auto"/>
      </w:pPr>
      <w:bookmarkStart w:id="0" w:name="_Hlk18931353"/>
      <w:bookmarkEnd w:id="0"/>
      <w:r>
        <w:separator/>
      </w:r>
    </w:p>
  </w:footnote>
  <w:footnote w:type="continuationSeparator" w:id="0">
    <w:p w14:paraId="4031EDD0" w14:textId="77777777" w:rsidR="002A30F7" w:rsidRDefault="002A30F7" w:rsidP="00764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9DD7" w14:textId="2435D36E" w:rsidR="002A30F7" w:rsidRPr="00540239" w:rsidRDefault="002A30F7" w:rsidP="007646FA">
    <w:pPr>
      <w:pStyle w:val="Header"/>
      <w:rPr>
        <w:noProof/>
        <w:sz w:val="28"/>
      </w:rPr>
    </w:pPr>
    <w:r w:rsidRPr="00374C73">
      <w:rPr>
        <w:noProof/>
        <w:sz w:val="28"/>
        <w:lang w:val="en-US"/>
      </w:rPr>
      <w:drawing>
        <wp:anchor distT="0" distB="0" distL="114300" distR="114300" simplePos="0" relativeHeight="251658240" behindDoc="0" locked="0" layoutInCell="1" allowOverlap="1" wp14:anchorId="27C3E151" wp14:editId="53234973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592455" cy="679450"/>
          <wp:effectExtent l="19050" t="19050" r="17145" b="2540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82" r="2627"/>
                  <a:stretch/>
                </pic:blipFill>
                <pic:spPr>
                  <a:xfrm>
                    <a:off x="0" y="0"/>
                    <a:ext cx="592455" cy="679450"/>
                  </a:xfrm>
                  <a:prstGeom prst="rect">
                    <a:avLst/>
                  </a:prstGeom>
                  <a:solidFill>
                    <a:schemeClr val="bg2"/>
                  </a:solidFill>
                  <a:ln>
                    <a:solidFill>
                      <a:schemeClr val="tx2">
                        <a:lumMod val="60000"/>
                        <a:lumOff val="40000"/>
                      </a:schemeClr>
                    </a:solidFill>
                  </a:ln>
                </pic:spPr>
              </pic:pic>
            </a:graphicData>
          </a:graphic>
        </wp:anchor>
      </w:drawing>
    </w:r>
    <w:r w:rsidRPr="00044523">
      <w:rPr>
        <w:noProof/>
        <w:sz w:val="28"/>
      </w:rPr>
      <w:t>Drifandi Islandshästförening</w:t>
    </w:r>
    <w:r w:rsidRPr="00044523">
      <w:rPr>
        <w:noProof/>
        <w:sz w:val="28"/>
      </w:rPr>
      <w:br/>
      <w:t>Verksamhetsberättel</w:t>
    </w:r>
    <w:r w:rsidR="000C66EC">
      <w:rPr>
        <w:noProof/>
        <w:sz w:val="28"/>
      </w:rPr>
      <w:t>se för år 202</w:t>
    </w:r>
    <w:r w:rsidR="00F43972">
      <w:rPr>
        <w:noProof/>
        <w:sz w:val="28"/>
      </w:rPr>
      <w:t>4</w:t>
    </w:r>
  </w:p>
  <w:p w14:paraId="2E036C0E" w14:textId="39E2CD61" w:rsidR="002A30F7" w:rsidRPr="00374C73" w:rsidRDefault="002A30F7" w:rsidP="007646FA">
    <w:pPr>
      <w:pStyle w:val="Header"/>
      <w:rPr>
        <w:sz w:val="28"/>
        <w:lang w:val="en-US"/>
      </w:rPr>
    </w:pPr>
    <w:r>
      <w:rPr>
        <w:noProof/>
        <w:sz w:val="28"/>
        <w:lang w:val="en-US"/>
      </w:rPr>
      <w:t>---------------------------------------------------------------------------------------------------------</w:t>
    </w:r>
    <w:r w:rsidRPr="00374C73">
      <w:rPr>
        <w:noProof/>
        <w:sz w:val="28"/>
        <w:lang w:val="en-US"/>
      </w:rPr>
      <w:t xml:space="preserve">  </w:t>
    </w:r>
    <w:r w:rsidRPr="00374C73">
      <w:rPr>
        <w:sz w:val="28"/>
        <w:lang w:val="en-US"/>
      </w:rPr>
      <w:t xml:space="preserve">                                                                              </w:t>
    </w:r>
  </w:p>
  <w:p w14:paraId="54552EED" w14:textId="77777777" w:rsidR="002A30F7" w:rsidRDefault="002A3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886"/>
    <w:multiLevelType w:val="hybridMultilevel"/>
    <w:tmpl w:val="EDBA9AEA"/>
    <w:lvl w:ilvl="0" w:tplc="3402891E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D55DB"/>
    <w:multiLevelType w:val="hybridMultilevel"/>
    <w:tmpl w:val="3AFAFA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F5572"/>
    <w:multiLevelType w:val="hybridMultilevel"/>
    <w:tmpl w:val="8A9E570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3D536682"/>
    <w:multiLevelType w:val="hybridMultilevel"/>
    <w:tmpl w:val="1B2E13E6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13A1F"/>
    <w:multiLevelType w:val="hybridMultilevel"/>
    <w:tmpl w:val="33884408"/>
    <w:lvl w:ilvl="0" w:tplc="0F2C56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E57C3"/>
    <w:multiLevelType w:val="hybridMultilevel"/>
    <w:tmpl w:val="25F6A52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063637">
    <w:abstractNumId w:val="1"/>
  </w:num>
  <w:num w:numId="2" w16cid:durableId="437022488">
    <w:abstractNumId w:val="3"/>
  </w:num>
  <w:num w:numId="3" w16cid:durableId="256065745">
    <w:abstractNumId w:val="5"/>
  </w:num>
  <w:num w:numId="4" w16cid:durableId="549996935">
    <w:abstractNumId w:val="2"/>
  </w:num>
  <w:num w:numId="5" w16cid:durableId="1510675370">
    <w:abstractNumId w:val="4"/>
  </w:num>
  <w:num w:numId="6" w16cid:durableId="147621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FA"/>
    <w:rsid w:val="000034FA"/>
    <w:rsid w:val="00013C69"/>
    <w:rsid w:val="00035884"/>
    <w:rsid w:val="00044523"/>
    <w:rsid w:val="0005278B"/>
    <w:rsid w:val="00066C3F"/>
    <w:rsid w:val="00077ACA"/>
    <w:rsid w:val="0008473D"/>
    <w:rsid w:val="00093759"/>
    <w:rsid w:val="000A1F2F"/>
    <w:rsid w:val="000A2974"/>
    <w:rsid w:val="000A7A80"/>
    <w:rsid w:val="000B42C9"/>
    <w:rsid w:val="000C18F4"/>
    <w:rsid w:val="000C4FA4"/>
    <w:rsid w:val="000C572F"/>
    <w:rsid w:val="000C66EC"/>
    <w:rsid w:val="000C7770"/>
    <w:rsid w:val="000D2E36"/>
    <w:rsid w:val="000E2B02"/>
    <w:rsid w:val="000F741D"/>
    <w:rsid w:val="000F7884"/>
    <w:rsid w:val="000F7B34"/>
    <w:rsid w:val="0010490B"/>
    <w:rsid w:val="00111A56"/>
    <w:rsid w:val="001332E7"/>
    <w:rsid w:val="00136119"/>
    <w:rsid w:val="00166E2E"/>
    <w:rsid w:val="00173EC5"/>
    <w:rsid w:val="00174921"/>
    <w:rsid w:val="0019052A"/>
    <w:rsid w:val="001A3C6B"/>
    <w:rsid w:val="001A4554"/>
    <w:rsid w:val="001A6D1D"/>
    <w:rsid w:val="001A778F"/>
    <w:rsid w:val="001B25ED"/>
    <w:rsid w:val="001B279C"/>
    <w:rsid w:val="001B49AC"/>
    <w:rsid w:val="001B7323"/>
    <w:rsid w:val="001B75B1"/>
    <w:rsid w:val="001B7AD8"/>
    <w:rsid w:val="001C3594"/>
    <w:rsid w:val="001C642D"/>
    <w:rsid w:val="001D2ECB"/>
    <w:rsid w:val="001D383A"/>
    <w:rsid w:val="002117CC"/>
    <w:rsid w:val="0022230B"/>
    <w:rsid w:val="00226804"/>
    <w:rsid w:val="00231207"/>
    <w:rsid w:val="0023380A"/>
    <w:rsid w:val="002518EF"/>
    <w:rsid w:val="002626C5"/>
    <w:rsid w:val="00264D34"/>
    <w:rsid w:val="00271CF2"/>
    <w:rsid w:val="0027438F"/>
    <w:rsid w:val="00276F9C"/>
    <w:rsid w:val="00282ED7"/>
    <w:rsid w:val="0028332C"/>
    <w:rsid w:val="0028385D"/>
    <w:rsid w:val="00283EFD"/>
    <w:rsid w:val="0028563A"/>
    <w:rsid w:val="00291A08"/>
    <w:rsid w:val="00292309"/>
    <w:rsid w:val="002A30F7"/>
    <w:rsid w:val="002B59C7"/>
    <w:rsid w:val="002C5E93"/>
    <w:rsid w:val="002D0D01"/>
    <w:rsid w:val="002E2765"/>
    <w:rsid w:val="002E4D95"/>
    <w:rsid w:val="002F46C5"/>
    <w:rsid w:val="002F564A"/>
    <w:rsid w:val="002F7D27"/>
    <w:rsid w:val="003024D8"/>
    <w:rsid w:val="0031482F"/>
    <w:rsid w:val="00324060"/>
    <w:rsid w:val="00324A72"/>
    <w:rsid w:val="00326148"/>
    <w:rsid w:val="003311D1"/>
    <w:rsid w:val="00331DD7"/>
    <w:rsid w:val="00333E77"/>
    <w:rsid w:val="003553BA"/>
    <w:rsid w:val="00374C73"/>
    <w:rsid w:val="00375D35"/>
    <w:rsid w:val="00383494"/>
    <w:rsid w:val="00386449"/>
    <w:rsid w:val="00386C7E"/>
    <w:rsid w:val="00394649"/>
    <w:rsid w:val="00396E9F"/>
    <w:rsid w:val="003A6920"/>
    <w:rsid w:val="003C6393"/>
    <w:rsid w:val="003D5B28"/>
    <w:rsid w:val="003E193C"/>
    <w:rsid w:val="003E2179"/>
    <w:rsid w:val="003E3F14"/>
    <w:rsid w:val="003F02A9"/>
    <w:rsid w:val="003F0BC0"/>
    <w:rsid w:val="00403C1F"/>
    <w:rsid w:val="0041367E"/>
    <w:rsid w:val="00415BE8"/>
    <w:rsid w:val="00423F06"/>
    <w:rsid w:val="00434F63"/>
    <w:rsid w:val="00435C52"/>
    <w:rsid w:val="00441DBA"/>
    <w:rsid w:val="0045236E"/>
    <w:rsid w:val="00454E54"/>
    <w:rsid w:val="0045521B"/>
    <w:rsid w:val="00457A02"/>
    <w:rsid w:val="004601C4"/>
    <w:rsid w:val="004644AF"/>
    <w:rsid w:val="00470952"/>
    <w:rsid w:val="00471F58"/>
    <w:rsid w:val="00486CA2"/>
    <w:rsid w:val="004944CA"/>
    <w:rsid w:val="00494EF7"/>
    <w:rsid w:val="004A4075"/>
    <w:rsid w:val="004B2B02"/>
    <w:rsid w:val="004B30D4"/>
    <w:rsid w:val="004B581A"/>
    <w:rsid w:val="004B7A9E"/>
    <w:rsid w:val="004C763C"/>
    <w:rsid w:val="004D138E"/>
    <w:rsid w:val="004D48B4"/>
    <w:rsid w:val="004E28AB"/>
    <w:rsid w:val="004F244A"/>
    <w:rsid w:val="004F24EB"/>
    <w:rsid w:val="005025B7"/>
    <w:rsid w:val="005216CF"/>
    <w:rsid w:val="005255BD"/>
    <w:rsid w:val="00527239"/>
    <w:rsid w:val="00540239"/>
    <w:rsid w:val="00540DAC"/>
    <w:rsid w:val="0054413F"/>
    <w:rsid w:val="00546E13"/>
    <w:rsid w:val="00556BCB"/>
    <w:rsid w:val="00556F16"/>
    <w:rsid w:val="005660D9"/>
    <w:rsid w:val="00573ECE"/>
    <w:rsid w:val="005A2205"/>
    <w:rsid w:val="005A413A"/>
    <w:rsid w:val="005B0163"/>
    <w:rsid w:val="005B2064"/>
    <w:rsid w:val="005B36D7"/>
    <w:rsid w:val="005B6094"/>
    <w:rsid w:val="005B64D4"/>
    <w:rsid w:val="005C3648"/>
    <w:rsid w:val="005D7873"/>
    <w:rsid w:val="005F57E9"/>
    <w:rsid w:val="005F668C"/>
    <w:rsid w:val="0060066B"/>
    <w:rsid w:val="006100C5"/>
    <w:rsid w:val="00610AF6"/>
    <w:rsid w:val="0061182B"/>
    <w:rsid w:val="006155A6"/>
    <w:rsid w:val="006162E6"/>
    <w:rsid w:val="006175CB"/>
    <w:rsid w:val="00621566"/>
    <w:rsid w:val="00635977"/>
    <w:rsid w:val="00645FC4"/>
    <w:rsid w:val="00664F0B"/>
    <w:rsid w:val="00673C30"/>
    <w:rsid w:val="006769AA"/>
    <w:rsid w:val="00680156"/>
    <w:rsid w:val="00686395"/>
    <w:rsid w:val="0069601E"/>
    <w:rsid w:val="006A3433"/>
    <w:rsid w:val="006A4E49"/>
    <w:rsid w:val="006C6531"/>
    <w:rsid w:val="006D31BD"/>
    <w:rsid w:val="006F365A"/>
    <w:rsid w:val="00706463"/>
    <w:rsid w:val="0071078C"/>
    <w:rsid w:val="00711CC1"/>
    <w:rsid w:val="007120D7"/>
    <w:rsid w:val="0071456E"/>
    <w:rsid w:val="007209FF"/>
    <w:rsid w:val="0072234F"/>
    <w:rsid w:val="00742219"/>
    <w:rsid w:val="00744124"/>
    <w:rsid w:val="00755273"/>
    <w:rsid w:val="00755FD2"/>
    <w:rsid w:val="007646FA"/>
    <w:rsid w:val="007723B6"/>
    <w:rsid w:val="0077329E"/>
    <w:rsid w:val="00787B46"/>
    <w:rsid w:val="00796063"/>
    <w:rsid w:val="00796105"/>
    <w:rsid w:val="007A35AA"/>
    <w:rsid w:val="007A4455"/>
    <w:rsid w:val="007A6917"/>
    <w:rsid w:val="007B0C3D"/>
    <w:rsid w:val="007B35D3"/>
    <w:rsid w:val="007B5409"/>
    <w:rsid w:val="007C0805"/>
    <w:rsid w:val="007D0CD3"/>
    <w:rsid w:val="007D4873"/>
    <w:rsid w:val="007E6F4A"/>
    <w:rsid w:val="007F4EE4"/>
    <w:rsid w:val="00801A17"/>
    <w:rsid w:val="00802C09"/>
    <w:rsid w:val="008067B6"/>
    <w:rsid w:val="008153FE"/>
    <w:rsid w:val="00825F4B"/>
    <w:rsid w:val="008412AE"/>
    <w:rsid w:val="00847444"/>
    <w:rsid w:val="008670CB"/>
    <w:rsid w:val="008828F5"/>
    <w:rsid w:val="0088746C"/>
    <w:rsid w:val="008A0D8C"/>
    <w:rsid w:val="008A103C"/>
    <w:rsid w:val="008A650A"/>
    <w:rsid w:val="008B7375"/>
    <w:rsid w:val="008E1F91"/>
    <w:rsid w:val="008F1070"/>
    <w:rsid w:val="009213AB"/>
    <w:rsid w:val="0092387A"/>
    <w:rsid w:val="009406A7"/>
    <w:rsid w:val="00942DF0"/>
    <w:rsid w:val="00943B1D"/>
    <w:rsid w:val="009466FC"/>
    <w:rsid w:val="00946C93"/>
    <w:rsid w:val="00950F0F"/>
    <w:rsid w:val="009537A9"/>
    <w:rsid w:val="0097011E"/>
    <w:rsid w:val="00981CD1"/>
    <w:rsid w:val="00982C08"/>
    <w:rsid w:val="00993946"/>
    <w:rsid w:val="00995305"/>
    <w:rsid w:val="009A2CD0"/>
    <w:rsid w:val="009B499B"/>
    <w:rsid w:val="009B78B9"/>
    <w:rsid w:val="00A17B24"/>
    <w:rsid w:val="00A2408D"/>
    <w:rsid w:val="00A311BC"/>
    <w:rsid w:val="00A37020"/>
    <w:rsid w:val="00A53332"/>
    <w:rsid w:val="00A775BF"/>
    <w:rsid w:val="00A925C7"/>
    <w:rsid w:val="00A96480"/>
    <w:rsid w:val="00A96B23"/>
    <w:rsid w:val="00A9798D"/>
    <w:rsid w:val="00AA661E"/>
    <w:rsid w:val="00AA7A30"/>
    <w:rsid w:val="00AB3943"/>
    <w:rsid w:val="00AE3D3A"/>
    <w:rsid w:val="00B05E0B"/>
    <w:rsid w:val="00B0623E"/>
    <w:rsid w:val="00B15D26"/>
    <w:rsid w:val="00B20767"/>
    <w:rsid w:val="00B348AB"/>
    <w:rsid w:val="00B4217D"/>
    <w:rsid w:val="00B423D6"/>
    <w:rsid w:val="00B44D08"/>
    <w:rsid w:val="00B51132"/>
    <w:rsid w:val="00B60884"/>
    <w:rsid w:val="00B609AD"/>
    <w:rsid w:val="00B86A50"/>
    <w:rsid w:val="00B95E5B"/>
    <w:rsid w:val="00BA3C40"/>
    <w:rsid w:val="00BD0C1A"/>
    <w:rsid w:val="00BD260C"/>
    <w:rsid w:val="00BE0A7E"/>
    <w:rsid w:val="00BE1E81"/>
    <w:rsid w:val="00BE1E9B"/>
    <w:rsid w:val="00BE7870"/>
    <w:rsid w:val="00BF2DAB"/>
    <w:rsid w:val="00BF6EF8"/>
    <w:rsid w:val="00C0758D"/>
    <w:rsid w:val="00C1012C"/>
    <w:rsid w:val="00C104DB"/>
    <w:rsid w:val="00C1519B"/>
    <w:rsid w:val="00C27C7C"/>
    <w:rsid w:val="00C31252"/>
    <w:rsid w:val="00C36BF1"/>
    <w:rsid w:val="00C449E1"/>
    <w:rsid w:val="00C53030"/>
    <w:rsid w:val="00C55CCD"/>
    <w:rsid w:val="00C81A6C"/>
    <w:rsid w:val="00C837B8"/>
    <w:rsid w:val="00C93A0C"/>
    <w:rsid w:val="00CC454A"/>
    <w:rsid w:val="00CC58DF"/>
    <w:rsid w:val="00CD578E"/>
    <w:rsid w:val="00CF1F9E"/>
    <w:rsid w:val="00CF71A9"/>
    <w:rsid w:val="00D00823"/>
    <w:rsid w:val="00D06295"/>
    <w:rsid w:val="00D258AE"/>
    <w:rsid w:val="00D32B86"/>
    <w:rsid w:val="00D35CE8"/>
    <w:rsid w:val="00D50879"/>
    <w:rsid w:val="00D61311"/>
    <w:rsid w:val="00D62230"/>
    <w:rsid w:val="00D640E4"/>
    <w:rsid w:val="00D767F6"/>
    <w:rsid w:val="00D76B1A"/>
    <w:rsid w:val="00D85727"/>
    <w:rsid w:val="00D9031D"/>
    <w:rsid w:val="00D91574"/>
    <w:rsid w:val="00DA48D3"/>
    <w:rsid w:val="00DA7037"/>
    <w:rsid w:val="00DB0A46"/>
    <w:rsid w:val="00DB393D"/>
    <w:rsid w:val="00DC757D"/>
    <w:rsid w:val="00DD0378"/>
    <w:rsid w:val="00DD7C29"/>
    <w:rsid w:val="00E00691"/>
    <w:rsid w:val="00E02413"/>
    <w:rsid w:val="00E06BA3"/>
    <w:rsid w:val="00E11436"/>
    <w:rsid w:val="00E16050"/>
    <w:rsid w:val="00E20722"/>
    <w:rsid w:val="00E227BE"/>
    <w:rsid w:val="00E25825"/>
    <w:rsid w:val="00E277B7"/>
    <w:rsid w:val="00E42CD1"/>
    <w:rsid w:val="00E50731"/>
    <w:rsid w:val="00E57415"/>
    <w:rsid w:val="00E57B57"/>
    <w:rsid w:val="00E7215F"/>
    <w:rsid w:val="00E7470E"/>
    <w:rsid w:val="00E80A61"/>
    <w:rsid w:val="00E87011"/>
    <w:rsid w:val="00E979C9"/>
    <w:rsid w:val="00EA1785"/>
    <w:rsid w:val="00EA5B06"/>
    <w:rsid w:val="00EB2337"/>
    <w:rsid w:val="00EB256D"/>
    <w:rsid w:val="00EB3588"/>
    <w:rsid w:val="00EB5131"/>
    <w:rsid w:val="00EC3525"/>
    <w:rsid w:val="00ED086E"/>
    <w:rsid w:val="00ED0B3F"/>
    <w:rsid w:val="00EF0BA0"/>
    <w:rsid w:val="00EF4601"/>
    <w:rsid w:val="00EF4CB5"/>
    <w:rsid w:val="00F01A15"/>
    <w:rsid w:val="00F060AF"/>
    <w:rsid w:val="00F220B3"/>
    <w:rsid w:val="00F2502F"/>
    <w:rsid w:val="00F26968"/>
    <w:rsid w:val="00F26C44"/>
    <w:rsid w:val="00F304D5"/>
    <w:rsid w:val="00F35240"/>
    <w:rsid w:val="00F36277"/>
    <w:rsid w:val="00F36CE8"/>
    <w:rsid w:val="00F41332"/>
    <w:rsid w:val="00F43972"/>
    <w:rsid w:val="00F462EE"/>
    <w:rsid w:val="00F46FDA"/>
    <w:rsid w:val="00F52E34"/>
    <w:rsid w:val="00F56BED"/>
    <w:rsid w:val="00F574E6"/>
    <w:rsid w:val="00F82F95"/>
    <w:rsid w:val="00FA6525"/>
    <w:rsid w:val="00FD3454"/>
    <w:rsid w:val="00F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B662D64"/>
  <w15:chartTrackingRefBased/>
  <w15:docId w15:val="{F48D325A-BBC9-4995-B8DC-5E936241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6FA"/>
  </w:style>
  <w:style w:type="paragraph" w:styleId="Footer">
    <w:name w:val="footer"/>
    <w:basedOn w:val="Normal"/>
    <w:link w:val="FooterChar"/>
    <w:uiPriority w:val="99"/>
    <w:unhideWhenUsed/>
    <w:rsid w:val="00764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6FA"/>
  </w:style>
  <w:style w:type="paragraph" w:styleId="BalloonText">
    <w:name w:val="Balloon Text"/>
    <w:basedOn w:val="Normal"/>
    <w:link w:val="BalloonTextChar"/>
    <w:uiPriority w:val="99"/>
    <w:semiHidden/>
    <w:unhideWhenUsed/>
    <w:rsid w:val="00764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6F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646FA"/>
    <w:pPr>
      <w:ind w:left="720"/>
      <w:contextualSpacing/>
    </w:pPr>
  </w:style>
  <w:style w:type="table" w:styleId="TableGrid">
    <w:name w:val="Table Grid"/>
    <w:basedOn w:val="TableNormal"/>
    <w:uiPriority w:val="39"/>
    <w:rsid w:val="0037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74C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118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D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2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hyperlink" Target="mailto:ddrifandi@gmail.com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hyperlink" Target="http://www.drifandi.s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5</Pages>
  <Words>739</Words>
  <Characters>4215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Rahm</dc:creator>
  <cp:keywords/>
  <dc:description/>
  <cp:lastModifiedBy>Lars-Gunnar Larsson</cp:lastModifiedBy>
  <cp:revision>18</cp:revision>
  <cp:lastPrinted>2023-01-20T11:41:00Z</cp:lastPrinted>
  <dcterms:created xsi:type="dcterms:W3CDTF">2025-02-02T12:03:00Z</dcterms:created>
  <dcterms:modified xsi:type="dcterms:W3CDTF">2025-02-10T20:27:00Z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2022-02-09T19:20:46Z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13c63cb0-2551-41f2-9931-1f64bbeaf3c3</vt:lpwstr>
  </property>
  <property fmtid="{D5CDD505-2E9C-101B-9397-08002B2CF9AE}" pid="8" name="MSIP_Label_19540963-e559-4020-8a90-fe8a502c2801_ContentBits">
    <vt:lpwstr>0</vt:lpwstr>
  </property>
</Properties>
</file>